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C504" w14:textId="39389029" w:rsidR="00AA7ED3" w:rsidRDefault="000B5DA8" w:rsidP="000B5DA8">
      <w:pPr>
        <w:pStyle w:val="Bezodstpw"/>
        <w:rPr>
          <w:rFonts w:ascii="Arial" w:hAnsi="Arial" w:cs="Arial"/>
        </w:rPr>
      </w:pPr>
      <w:r w:rsidRPr="002B49B9">
        <w:rPr>
          <w:rFonts w:ascii="Arial" w:hAnsi="Arial" w:cs="Arial"/>
        </w:rPr>
        <w:t xml:space="preserve">                              </w:t>
      </w:r>
    </w:p>
    <w:p w14:paraId="7D02EA5D" w14:textId="6D3E11FC" w:rsidR="00DE600E" w:rsidRPr="002B49B9" w:rsidRDefault="000B5DA8" w:rsidP="000B5DA8">
      <w:pPr>
        <w:pStyle w:val="Bezodstpw"/>
        <w:rPr>
          <w:rFonts w:ascii="Arial" w:hAnsi="Arial" w:cs="Arial"/>
          <w:b/>
        </w:rPr>
      </w:pPr>
      <w:r w:rsidRPr="002B49B9">
        <w:rPr>
          <w:rFonts w:ascii="Arial" w:hAnsi="Arial" w:cs="Arial"/>
        </w:rPr>
        <w:t xml:space="preserve">  </w:t>
      </w:r>
      <w:r w:rsidR="00AA7ED3">
        <w:rPr>
          <w:rFonts w:ascii="Arial" w:hAnsi="Arial" w:cs="Arial"/>
        </w:rPr>
        <w:tab/>
      </w:r>
      <w:r w:rsidR="00AA7ED3">
        <w:rPr>
          <w:rFonts w:ascii="Arial" w:hAnsi="Arial" w:cs="Arial"/>
        </w:rPr>
        <w:tab/>
      </w:r>
      <w:r w:rsidR="00AA7ED3">
        <w:rPr>
          <w:rFonts w:ascii="Arial" w:hAnsi="Arial" w:cs="Arial"/>
        </w:rPr>
        <w:tab/>
      </w:r>
      <w:r w:rsidR="00AA7ED3">
        <w:rPr>
          <w:rFonts w:ascii="Arial" w:hAnsi="Arial" w:cs="Arial"/>
        </w:rPr>
        <w:tab/>
        <w:t xml:space="preserve">      </w:t>
      </w:r>
      <w:r w:rsidR="00E65F7F" w:rsidRPr="002B49B9">
        <w:rPr>
          <w:rFonts w:ascii="Arial" w:hAnsi="Arial" w:cs="Arial"/>
          <w:b/>
        </w:rPr>
        <w:t>Zarządzenie nr</w:t>
      </w:r>
      <w:r w:rsidR="00AA7ED3">
        <w:rPr>
          <w:rFonts w:ascii="Arial" w:hAnsi="Arial" w:cs="Arial"/>
          <w:b/>
        </w:rPr>
        <w:t xml:space="preserve"> </w:t>
      </w:r>
      <w:r w:rsidR="008F10E4">
        <w:rPr>
          <w:rFonts w:ascii="Arial" w:hAnsi="Arial" w:cs="Arial"/>
          <w:b/>
        </w:rPr>
        <w:t>1550/2022</w:t>
      </w:r>
    </w:p>
    <w:p w14:paraId="73E5EFA9" w14:textId="77777777" w:rsidR="00E65F7F" w:rsidRPr="00C6749F" w:rsidRDefault="00E65F7F" w:rsidP="00E65F7F">
      <w:pPr>
        <w:spacing w:after="0" w:line="360" w:lineRule="auto"/>
        <w:jc w:val="center"/>
        <w:rPr>
          <w:rFonts w:ascii="Arial" w:hAnsi="Arial" w:cs="Arial"/>
          <w:b/>
        </w:rPr>
      </w:pPr>
      <w:r w:rsidRPr="00F86022">
        <w:rPr>
          <w:rFonts w:ascii="Arial" w:hAnsi="Arial" w:cs="Arial"/>
          <w:b/>
        </w:rPr>
        <w:t>Prezydenta Miasta Sopotu</w:t>
      </w:r>
    </w:p>
    <w:p w14:paraId="57282C97" w14:textId="25A0ED4A" w:rsidR="00E65F7F" w:rsidRPr="00F86022" w:rsidRDefault="00E4350C" w:rsidP="00E65F7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A7ED3">
        <w:rPr>
          <w:rFonts w:ascii="Arial" w:hAnsi="Arial" w:cs="Arial"/>
          <w:b/>
        </w:rPr>
        <w:t xml:space="preserve"> </w:t>
      </w:r>
      <w:r w:rsidR="00E65F7F" w:rsidRPr="00F86022">
        <w:rPr>
          <w:rFonts w:ascii="Arial" w:hAnsi="Arial" w:cs="Arial"/>
          <w:b/>
        </w:rPr>
        <w:t xml:space="preserve"> dnia </w:t>
      </w:r>
      <w:r w:rsidR="008F10E4">
        <w:rPr>
          <w:rFonts w:ascii="Arial" w:hAnsi="Arial" w:cs="Arial"/>
          <w:b/>
        </w:rPr>
        <w:t xml:space="preserve">27 lipca 2022 r. </w:t>
      </w:r>
    </w:p>
    <w:p w14:paraId="3B4382FC" w14:textId="77777777" w:rsidR="000446AA" w:rsidRPr="00F86022" w:rsidRDefault="000446AA" w:rsidP="000446AA">
      <w:pPr>
        <w:spacing w:after="0" w:line="360" w:lineRule="auto"/>
        <w:jc w:val="both"/>
        <w:rPr>
          <w:rFonts w:ascii="Arial" w:hAnsi="Arial" w:cs="Arial"/>
        </w:rPr>
      </w:pPr>
    </w:p>
    <w:p w14:paraId="2804C721" w14:textId="275E7C1C" w:rsidR="00E65F7F" w:rsidRPr="00F86022" w:rsidRDefault="00D92E3C" w:rsidP="000446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262D" w:rsidRPr="00F86022">
        <w:rPr>
          <w:rFonts w:ascii="Arial" w:hAnsi="Arial" w:cs="Arial"/>
        </w:rPr>
        <w:t>s</w:t>
      </w:r>
      <w:r w:rsidR="00D94547" w:rsidRPr="00F86022">
        <w:rPr>
          <w:rFonts w:ascii="Arial" w:hAnsi="Arial" w:cs="Arial"/>
        </w:rPr>
        <w:t>prawie</w:t>
      </w:r>
      <w:r w:rsidR="000446AA" w:rsidRPr="00F86022">
        <w:rPr>
          <w:rFonts w:ascii="Arial" w:hAnsi="Arial" w:cs="Arial"/>
        </w:rPr>
        <w:t>:</w:t>
      </w:r>
      <w:r w:rsidR="00D94547" w:rsidRPr="00F86022">
        <w:rPr>
          <w:rFonts w:ascii="Arial" w:hAnsi="Arial" w:cs="Arial"/>
        </w:rPr>
        <w:t xml:space="preserve"> </w:t>
      </w:r>
      <w:r w:rsidR="00E95A48">
        <w:rPr>
          <w:rFonts w:ascii="Arial" w:hAnsi="Arial" w:cs="Arial"/>
        </w:rPr>
        <w:t xml:space="preserve">zmiany Zarządzenia nr 358/2019 r. Prezydenta Miasta Sopotu </w:t>
      </w:r>
      <w:r w:rsidR="00D94547" w:rsidRPr="00F86022">
        <w:rPr>
          <w:rFonts w:ascii="Arial" w:hAnsi="Arial" w:cs="Arial"/>
        </w:rPr>
        <w:t>wyrażenia</w:t>
      </w:r>
      <w:r w:rsidR="000446AA" w:rsidRPr="00F86022">
        <w:rPr>
          <w:rFonts w:ascii="Arial" w:hAnsi="Arial" w:cs="Arial"/>
        </w:rPr>
        <w:t xml:space="preserve"> zgody osobom będącym w trudnej sytuacji życiowej na spłatę zadłużenia z tytułu korzystania z lokali </w:t>
      </w:r>
      <w:r w:rsidR="0031262D" w:rsidRPr="00F86022">
        <w:rPr>
          <w:rFonts w:ascii="Arial" w:hAnsi="Arial" w:cs="Arial"/>
        </w:rPr>
        <w:t>wchodzących w skład mieszkaniowego zasobu</w:t>
      </w:r>
      <w:r w:rsidR="000446AA" w:rsidRPr="00F86022">
        <w:rPr>
          <w:rFonts w:ascii="Arial" w:hAnsi="Arial" w:cs="Arial"/>
        </w:rPr>
        <w:t xml:space="preserve"> Gminy Miasta Sopotu w formie odpracowania należności (świadczenie rzeczowe).</w:t>
      </w:r>
    </w:p>
    <w:p w14:paraId="5A57FEB3" w14:textId="77777777" w:rsidR="000446AA" w:rsidRPr="00F86022" w:rsidRDefault="000446AA" w:rsidP="00AA7ED3">
      <w:pPr>
        <w:spacing w:after="0"/>
        <w:rPr>
          <w:rFonts w:ascii="Arial" w:hAnsi="Arial" w:cs="Arial"/>
        </w:rPr>
      </w:pPr>
    </w:p>
    <w:p w14:paraId="7CD2FE54" w14:textId="1DD7F599" w:rsidR="00840E73" w:rsidRPr="00F86022" w:rsidRDefault="003B1203" w:rsidP="00AA7ED3">
      <w:pPr>
        <w:spacing w:after="0"/>
        <w:jc w:val="both"/>
        <w:rPr>
          <w:rFonts w:ascii="Arial" w:hAnsi="Arial" w:cs="Arial"/>
        </w:rPr>
      </w:pPr>
      <w:r w:rsidRPr="00F86022">
        <w:rPr>
          <w:rFonts w:ascii="Arial" w:hAnsi="Arial" w:cs="Arial"/>
        </w:rPr>
        <w:t xml:space="preserve">Na podstawie </w:t>
      </w:r>
      <w:r w:rsidR="00B04D25" w:rsidRPr="00F86022">
        <w:rPr>
          <w:rFonts w:ascii="Arial" w:hAnsi="Arial" w:cs="Arial"/>
        </w:rPr>
        <w:t>art. 30 ust. 2 pkt. 3 ustawy z dnia 8 marca 1990 roku o samorządzie gminnym (</w:t>
      </w:r>
      <w:r w:rsidR="0031262D" w:rsidRPr="00F86022">
        <w:rPr>
          <w:rFonts w:ascii="Arial" w:hAnsi="Arial" w:cs="Arial"/>
        </w:rPr>
        <w:t xml:space="preserve">tekst jednolity </w:t>
      </w:r>
      <w:r w:rsidR="00B04D25" w:rsidRPr="00F86022">
        <w:rPr>
          <w:rFonts w:ascii="Arial" w:hAnsi="Arial" w:cs="Arial"/>
        </w:rPr>
        <w:t>Dz.U. z 20</w:t>
      </w:r>
      <w:r w:rsidR="00EE2251">
        <w:rPr>
          <w:rFonts w:ascii="Arial" w:hAnsi="Arial" w:cs="Arial"/>
        </w:rPr>
        <w:t>22</w:t>
      </w:r>
      <w:r w:rsidR="00B04D25" w:rsidRPr="00F86022">
        <w:rPr>
          <w:rFonts w:ascii="Arial" w:hAnsi="Arial" w:cs="Arial"/>
        </w:rPr>
        <w:t xml:space="preserve"> roku poz. </w:t>
      </w:r>
      <w:r w:rsidR="0031262D" w:rsidRPr="00F86022">
        <w:rPr>
          <w:rFonts w:ascii="Arial" w:hAnsi="Arial" w:cs="Arial"/>
        </w:rPr>
        <w:t>5</w:t>
      </w:r>
      <w:r w:rsidR="00EE2251">
        <w:rPr>
          <w:rFonts w:ascii="Arial" w:hAnsi="Arial" w:cs="Arial"/>
        </w:rPr>
        <w:t xml:space="preserve">59 ze </w:t>
      </w:r>
      <w:r w:rsidR="00B659B2">
        <w:rPr>
          <w:rFonts w:ascii="Arial" w:hAnsi="Arial" w:cs="Arial"/>
        </w:rPr>
        <w:t>z</w:t>
      </w:r>
      <w:r w:rsidR="00EE2251">
        <w:rPr>
          <w:rFonts w:ascii="Arial" w:hAnsi="Arial" w:cs="Arial"/>
        </w:rPr>
        <w:t>m.</w:t>
      </w:r>
      <w:r w:rsidR="00B04D25" w:rsidRPr="00F86022">
        <w:rPr>
          <w:rFonts w:ascii="Arial" w:hAnsi="Arial" w:cs="Arial"/>
        </w:rPr>
        <w:t xml:space="preserve">), </w:t>
      </w:r>
      <w:r w:rsidR="00BC04AA" w:rsidRPr="00F86022">
        <w:rPr>
          <w:rFonts w:ascii="Arial" w:hAnsi="Arial" w:cs="Arial"/>
        </w:rPr>
        <w:t xml:space="preserve">i </w:t>
      </w:r>
      <w:r w:rsidR="00B04D25" w:rsidRPr="00F86022">
        <w:rPr>
          <w:rFonts w:ascii="Arial" w:hAnsi="Arial" w:cs="Arial"/>
        </w:rPr>
        <w:t xml:space="preserve">art. 453 </w:t>
      </w:r>
      <w:r w:rsidR="00A501E0" w:rsidRPr="00F86022">
        <w:rPr>
          <w:rFonts w:ascii="Arial" w:hAnsi="Arial" w:cs="Arial"/>
        </w:rPr>
        <w:t>oraz art.</w:t>
      </w:r>
      <w:r w:rsidR="00B04D25" w:rsidRPr="00F86022">
        <w:rPr>
          <w:rFonts w:ascii="Arial" w:hAnsi="Arial" w:cs="Arial"/>
        </w:rPr>
        <w:t xml:space="preserve"> 659 §1 i §2 ustawy</w:t>
      </w:r>
      <w:r w:rsidR="00B659B2">
        <w:rPr>
          <w:rFonts w:ascii="Arial" w:hAnsi="Arial" w:cs="Arial"/>
        </w:rPr>
        <w:t xml:space="preserve"> </w:t>
      </w:r>
      <w:r w:rsidR="00B04D25" w:rsidRPr="00F86022">
        <w:rPr>
          <w:rFonts w:ascii="Arial" w:hAnsi="Arial" w:cs="Arial"/>
        </w:rPr>
        <w:t xml:space="preserve">z dnia 23 kwietnia 1964 roku Kodeks cywilny </w:t>
      </w:r>
      <w:r w:rsidR="0058181F" w:rsidRPr="00F86022">
        <w:rPr>
          <w:rFonts w:ascii="Arial" w:hAnsi="Arial" w:cs="Arial"/>
        </w:rPr>
        <w:t>(</w:t>
      </w:r>
      <w:proofErr w:type="spellStart"/>
      <w:r w:rsidR="0058181F" w:rsidRPr="00F86022">
        <w:rPr>
          <w:rFonts w:ascii="Arial" w:hAnsi="Arial" w:cs="Arial"/>
        </w:rPr>
        <w:t>t.j</w:t>
      </w:r>
      <w:proofErr w:type="spellEnd"/>
      <w:r w:rsidR="0058181F" w:rsidRPr="00F86022">
        <w:rPr>
          <w:rFonts w:ascii="Arial" w:hAnsi="Arial" w:cs="Arial"/>
        </w:rPr>
        <w:t xml:space="preserve">. </w:t>
      </w:r>
      <w:r w:rsidR="00B04D25" w:rsidRPr="00F86022">
        <w:rPr>
          <w:rFonts w:ascii="Arial" w:hAnsi="Arial" w:cs="Arial"/>
        </w:rPr>
        <w:t>Dz.U. z 20</w:t>
      </w:r>
      <w:r w:rsidR="00CE4B70">
        <w:rPr>
          <w:rFonts w:ascii="Arial" w:hAnsi="Arial" w:cs="Arial"/>
        </w:rPr>
        <w:t>22</w:t>
      </w:r>
      <w:r w:rsidR="00B04D25" w:rsidRPr="00F86022">
        <w:rPr>
          <w:rFonts w:ascii="Arial" w:hAnsi="Arial" w:cs="Arial"/>
        </w:rPr>
        <w:t xml:space="preserve"> roku poz. </w:t>
      </w:r>
      <w:r w:rsidR="0031262D" w:rsidRPr="00F86022">
        <w:rPr>
          <w:rFonts w:ascii="Arial" w:hAnsi="Arial" w:cs="Arial"/>
        </w:rPr>
        <w:t>1</w:t>
      </w:r>
      <w:r w:rsidR="00CE4B70">
        <w:rPr>
          <w:rFonts w:ascii="Arial" w:hAnsi="Arial" w:cs="Arial"/>
        </w:rPr>
        <w:t>360 ze zm.</w:t>
      </w:r>
      <w:r w:rsidR="0058181F" w:rsidRPr="00F86022">
        <w:rPr>
          <w:rFonts w:ascii="Arial" w:hAnsi="Arial" w:cs="Arial"/>
        </w:rPr>
        <w:t>)</w:t>
      </w:r>
    </w:p>
    <w:p w14:paraId="6328D94F" w14:textId="77777777" w:rsidR="00CE4B70" w:rsidRDefault="00CE4B70" w:rsidP="00840E73">
      <w:pPr>
        <w:spacing w:after="0" w:line="360" w:lineRule="auto"/>
        <w:jc w:val="center"/>
        <w:rPr>
          <w:rFonts w:ascii="Arial" w:hAnsi="Arial" w:cs="Arial"/>
          <w:b/>
        </w:rPr>
      </w:pPr>
    </w:p>
    <w:p w14:paraId="4573CC89" w14:textId="1A7705DE" w:rsidR="00840E73" w:rsidRPr="00F86022" w:rsidRDefault="00840E73" w:rsidP="00840E73">
      <w:pPr>
        <w:spacing w:after="0" w:line="360" w:lineRule="auto"/>
        <w:jc w:val="center"/>
        <w:rPr>
          <w:rFonts w:ascii="Arial" w:hAnsi="Arial" w:cs="Arial"/>
          <w:b/>
        </w:rPr>
      </w:pPr>
      <w:r w:rsidRPr="00F86022">
        <w:rPr>
          <w:rFonts w:ascii="Arial" w:hAnsi="Arial" w:cs="Arial"/>
          <w:b/>
        </w:rPr>
        <w:t>zarządzam co następuje:</w:t>
      </w:r>
    </w:p>
    <w:p w14:paraId="067A6C87" w14:textId="316E759A" w:rsidR="00EA46FC" w:rsidRPr="00F86022" w:rsidRDefault="00CE4B70" w:rsidP="00E65F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Zarządzeniu</w:t>
      </w:r>
      <w:r w:rsidRPr="00CE4B70">
        <w:rPr>
          <w:rFonts w:ascii="Arial" w:hAnsi="Arial" w:cs="Arial"/>
        </w:rPr>
        <w:t xml:space="preserve"> nr 358/2019 r. Prezydenta Miasta Sopot</w:t>
      </w:r>
      <w:r>
        <w:rPr>
          <w:rFonts w:ascii="Arial" w:hAnsi="Arial" w:cs="Arial"/>
        </w:rPr>
        <w:t>u wprowadzam następujące zmiany:</w:t>
      </w:r>
    </w:p>
    <w:p w14:paraId="21A238D5" w14:textId="527E2CA5" w:rsidR="000446AA" w:rsidRDefault="002D1FE3" w:rsidP="002D1FE3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§1.</w:t>
      </w:r>
    </w:p>
    <w:p w14:paraId="4D838E0E" w14:textId="3947B0D3" w:rsidR="00CE4B70" w:rsidRDefault="00AB7FB8" w:rsidP="00CE4B7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§3 ust. 4 otrzymuje brzmienie:</w:t>
      </w:r>
    </w:p>
    <w:p w14:paraId="192B956C" w14:textId="261A1FD3" w:rsidR="00CE4B70" w:rsidRDefault="00AB7FB8" w:rsidP="00AB7FB8">
      <w:pPr>
        <w:spacing w:after="0" w:line="360" w:lineRule="auto"/>
        <w:jc w:val="both"/>
        <w:rPr>
          <w:rFonts w:ascii="Arial" w:hAnsi="Arial" w:cs="Arial"/>
        </w:rPr>
      </w:pPr>
      <w:r w:rsidRPr="00AB7FB8">
        <w:rPr>
          <w:rFonts w:ascii="Arial" w:hAnsi="Arial" w:cs="Arial"/>
        </w:rPr>
        <w:t>4.</w:t>
      </w:r>
      <w:r w:rsidRPr="00AB7FB8">
        <w:rPr>
          <w:rFonts w:ascii="Arial" w:hAnsi="Arial" w:cs="Arial"/>
        </w:rPr>
        <w:tab/>
        <w:t xml:space="preserve">Nadzór nad pracami porządkowymi (świadczenie rzeczowe) wykonywanymi przez osoby wymienione w § 2 ust. 2 sprawuje </w:t>
      </w:r>
      <w:r>
        <w:rPr>
          <w:rFonts w:ascii="Arial" w:hAnsi="Arial" w:cs="Arial"/>
        </w:rPr>
        <w:t>ECO Sopot Sp. z o.o. z siedzibą</w:t>
      </w:r>
      <w:r w:rsidRPr="00AB7FB8">
        <w:rPr>
          <w:rFonts w:ascii="Arial" w:hAnsi="Arial" w:cs="Arial"/>
        </w:rPr>
        <w:t xml:space="preserve"> w Sopocie</w:t>
      </w:r>
      <w:r w:rsidR="0031493B">
        <w:rPr>
          <w:rFonts w:ascii="Arial" w:hAnsi="Arial" w:cs="Arial"/>
        </w:rPr>
        <w:t xml:space="preserve"> (jako następca prawny samorządowego zakładu budżetowego Zakładu Oczyszczania Miasta w</w:t>
      </w:r>
      <w:r w:rsidR="00216D33">
        <w:rPr>
          <w:rFonts w:ascii="Arial" w:hAnsi="Arial" w:cs="Arial"/>
        </w:rPr>
        <w:t> </w:t>
      </w:r>
      <w:r w:rsidR="0031493B">
        <w:rPr>
          <w:rFonts w:ascii="Arial" w:hAnsi="Arial" w:cs="Arial"/>
        </w:rPr>
        <w:t>Sopocie)</w:t>
      </w:r>
      <w:r w:rsidRPr="00AB7FB8">
        <w:rPr>
          <w:rFonts w:ascii="Arial" w:hAnsi="Arial" w:cs="Arial"/>
        </w:rPr>
        <w:t>.</w:t>
      </w:r>
    </w:p>
    <w:p w14:paraId="5C22CF7E" w14:textId="77777777" w:rsidR="00CE4B70" w:rsidRPr="00F86022" w:rsidRDefault="00CE4B70" w:rsidP="002D1FE3">
      <w:pPr>
        <w:spacing w:after="0" w:line="360" w:lineRule="auto"/>
        <w:jc w:val="center"/>
        <w:rPr>
          <w:rFonts w:ascii="Arial" w:hAnsi="Arial" w:cs="Arial"/>
        </w:rPr>
      </w:pPr>
    </w:p>
    <w:p w14:paraId="51F537C2" w14:textId="77777777" w:rsidR="003B1203" w:rsidRPr="00F86022" w:rsidRDefault="002E3453" w:rsidP="002E3453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§2.</w:t>
      </w:r>
    </w:p>
    <w:p w14:paraId="791ED84C" w14:textId="05EDF08E" w:rsidR="00C111FE" w:rsidRDefault="00AB7FB8" w:rsidP="00E65F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§3 ust. 5 otrzymuje brzmienie:</w:t>
      </w:r>
    </w:p>
    <w:p w14:paraId="143220B9" w14:textId="66A537A7" w:rsidR="00AB7FB8" w:rsidRPr="00F86022" w:rsidRDefault="00AB7FB8" w:rsidP="00AB7FB8">
      <w:pPr>
        <w:spacing w:after="0" w:line="360" w:lineRule="auto"/>
        <w:jc w:val="both"/>
        <w:rPr>
          <w:rFonts w:ascii="Arial" w:hAnsi="Arial" w:cs="Arial"/>
        </w:rPr>
      </w:pPr>
      <w:r w:rsidRPr="00AB7FB8">
        <w:rPr>
          <w:rFonts w:ascii="Arial" w:hAnsi="Arial" w:cs="Arial"/>
        </w:rPr>
        <w:t>5.</w:t>
      </w:r>
      <w:r w:rsidRPr="00AB7FB8">
        <w:rPr>
          <w:rFonts w:ascii="Arial" w:hAnsi="Arial" w:cs="Arial"/>
        </w:rPr>
        <w:tab/>
        <w:t xml:space="preserve">Po zakończeniu każdego miesiąca kalendarzowego </w:t>
      </w:r>
      <w:r w:rsidR="00216D33">
        <w:rPr>
          <w:rFonts w:ascii="Arial" w:hAnsi="Arial" w:cs="Arial"/>
        </w:rPr>
        <w:t xml:space="preserve">ECO </w:t>
      </w:r>
      <w:r>
        <w:rPr>
          <w:rFonts w:ascii="Arial" w:hAnsi="Arial" w:cs="Arial"/>
        </w:rPr>
        <w:t>Sopot sp. z o.o. z siedzibą w</w:t>
      </w:r>
      <w:r w:rsidR="00216D33">
        <w:rPr>
          <w:rFonts w:ascii="Arial" w:hAnsi="Arial" w:cs="Arial"/>
        </w:rPr>
        <w:t> </w:t>
      </w:r>
      <w:r>
        <w:rPr>
          <w:rFonts w:ascii="Arial" w:hAnsi="Arial" w:cs="Arial"/>
        </w:rPr>
        <w:t>Sopocie</w:t>
      </w:r>
      <w:r w:rsidRPr="00AB7FB8">
        <w:rPr>
          <w:rFonts w:ascii="Arial" w:hAnsi="Arial" w:cs="Arial"/>
        </w:rPr>
        <w:t xml:space="preserve"> sporządza i przekazuje do Wydziału Lokalowego wykaz osób świadczących usługi rzeczowe wraz z poświadczoną ilością przepracowanych godzin.</w:t>
      </w:r>
    </w:p>
    <w:p w14:paraId="7ADB3AEF" w14:textId="77777777" w:rsidR="00AB7FB8" w:rsidRDefault="00AB7FB8" w:rsidP="002834E6">
      <w:pPr>
        <w:spacing w:after="0" w:line="360" w:lineRule="auto"/>
        <w:jc w:val="center"/>
        <w:rPr>
          <w:rFonts w:ascii="Arial" w:hAnsi="Arial" w:cs="Arial"/>
        </w:rPr>
      </w:pPr>
    </w:p>
    <w:p w14:paraId="2F5CDB70" w14:textId="5372EC2C" w:rsidR="002834E6" w:rsidRPr="00F86022" w:rsidRDefault="002834E6" w:rsidP="002834E6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§3.</w:t>
      </w:r>
    </w:p>
    <w:p w14:paraId="185B2D09" w14:textId="70BC4F42" w:rsidR="00C811F1" w:rsidRPr="00F86022" w:rsidRDefault="00AB7FB8" w:rsidP="00AB7F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§2 ust. 4 </w:t>
      </w:r>
      <w:r w:rsidR="007F4832">
        <w:rPr>
          <w:rFonts w:ascii="Arial" w:hAnsi="Arial" w:cs="Arial"/>
        </w:rPr>
        <w:t>otrzymuje brzmienie:</w:t>
      </w:r>
    </w:p>
    <w:p w14:paraId="1E8AD55E" w14:textId="1AC61A0D" w:rsidR="00047B55" w:rsidRPr="00F86022" w:rsidRDefault="007F4832" w:rsidP="004F68F9">
      <w:pPr>
        <w:spacing w:after="0" w:line="360" w:lineRule="auto"/>
        <w:jc w:val="both"/>
        <w:rPr>
          <w:rFonts w:ascii="Arial" w:hAnsi="Arial" w:cs="Arial"/>
        </w:rPr>
      </w:pPr>
      <w:r w:rsidRPr="007F4832">
        <w:rPr>
          <w:rFonts w:ascii="Arial" w:hAnsi="Arial" w:cs="Arial"/>
        </w:rPr>
        <w:t>4.</w:t>
      </w:r>
      <w:r w:rsidR="004F68F9">
        <w:rPr>
          <w:rFonts w:ascii="Arial" w:hAnsi="Arial" w:cs="Arial"/>
        </w:rPr>
        <w:t xml:space="preserve">     </w:t>
      </w:r>
      <w:r w:rsidRPr="007F4832">
        <w:rPr>
          <w:rFonts w:ascii="Arial" w:hAnsi="Arial" w:cs="Arial"/>
        </w:rPr>
        <w:t>Odpracowanie zadłużenia w formie świadczenia rzeczowego następuje na zasadach</w:t>
      </w:r>
      <w:r w:rsidR="004F68F9">
        <w:rPr>
          <w:rFonts w:ascii="Arial" w:hAnsi="Arial" w:cs="Arial"/>
        </w:rPr>
        <w:t xml:space="preserve"> </w:t>
      </w:r>
      <w:r w:rsidRPr="007F4832">
        <w:rPr>
          <w:rFonts w:ascii="Arial" w:hAnsi="Arial" w:cs="Arial"/>
        </w:rPr>
        <w:t>określonych w stosownym aneksie do umowy najmu lub ugodzie</w:t>
      </w:r>
      <w:r w:rsidR="004F68F9">
        <w:rPr>
          <w:rFonts w:ascii="Arial" w:hAnsi="Arial" w:cs="Arial"/>
        </w:rPr>
        <w:t>, któr</w:t>
      </w:r>
      <w:r w:rsidR="00B12CE3">
        <w:rPr>
          <w:rFonts w:ascii="Arial" w:hAnsi="Arial" w:cs="Arial"/>
        </w:rPr>
        <w:t>e</w:t>
      </w:r>
      <w:r w:rsidR="004F68F9">
        <w:rPr>
          <w:rFonts w:ascii="Arial" w:hAnsi="Arial" w:cs="Arial"/>
        </w:rPr>
        <w:t xml:space="preserve"> stanowi</w:t>
      </w:r>
      <w:r w:rsidR="00B12CE3">
        <w:rPr>
          <w:rFonts w:ascii="Arial" w:hAnsi="Arial" w:cs="Arial"/>
        </w:rPr>
        <w:t xml:space="preserve">ą </w:t>
      </w:r>
      <w:r w:rsidR="00216D33">
        <w:rPr>
          <w:rFonts w:ascii="Arial" w:hAnsi="Arial" w:cs="Arial"/>
        </w:rPr>
        <w:t>odpowiednio załącznik</w:t>
      </w:r>
      <w:r w:rsidR="004F68F9">
        <w:rPr>
          <w:rFonts w:ascii="Arial" w:hAnsi="Arial" w:cs="Arial"/>
        </w:rPr>
        <w:t xml:space="preserve"> nr 2 </w:t>
      </w:r>
      <w:r w:rsidR="00B12CE3">
        <w:rPr>
          <w:rFonts w:ascii="Arial" w:hAnsi="Arial" w:cs="Arial"/>
        </w:rPr>
        <w:t xml:space="preserve">i 3 </w:t>
      </w:r>
      <w:r w:rsidR="004F68F9">
        <w:rPr>
          <w:rFonts w:ascii="Arial" w:hAnsi="Arial" w:cs="Arial"/>
        </w:rPr>
        <w:t>do zarządzenia.</w:t>
      </w:r>
    </w:p>
    <w:p w14:paraId="4F283676" w14:textId="77777777" w:rsidR="00707152" w:rsidRPr="00F86022" w:rsidRDefault="00707152" w:rsidP="00707152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</w:t>
      </w:r>
      <w:r w:rsidR="009B1D95" w:rsidRPr="00F86022">
        <w:rPr>
          <w:rFonts w:ascii="Arial" w:hAnsi="Arial" w:cs="Arial"/>
        </w:rPr>
        <w:t>4</w:t>
      </w:r>
      <w:r w:rsidRPr="00F86022">
        <w:rPr>
          <w:rFonts w:ascii="Arial" w:hAnsi="Arial" w:cs="Arial"/>
        </w:rPr>
        <w:t>.</w:t>
      </w:r>
    </w:p>
    <w:p w14:paraId="54BE395D" w14:textId="101E5E31" w:rsidR="00C811F1" w:rsidRPr="00F86022" w:rsidRDefault="00B12CE3" w:rsidP="00B369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Zarządzenia </w:t>
      </w:r>
      <w:r w:rsidR="00120ADA">
        <w:rPr>
          <w:rFonts w:ascii="Arial" w:hAnsi="Arial" w:cs="Arial"/>
        </w:rPr>
        <w:t xml:space="preserve">(wniosek </w:t>
      </w:r>
      <w:r w:rsidR="00120ADA" w:rsidRPr="00120ADA">
        <w:rPr>
          <w:rFonts w:ascii="Arial" w:hAnsi="Arial" w:cs="Arial"/>
        </w:rPr>
        <w:t>w sprawie odpracowania zadłużenia za korzystanie z</w:t>
      </w:r>
      <w:r w:rsidR="00216D33">
        <w:rPr>
          <w:rFonts w:ascii="Arial" w:hAnsi="Arial" w:cs="Arial"/>
        </w:rPr>
        <w:t> </w:t>
      </w:r>
      <w:r w:rsidR="00120ADA" w:rsidRPr="00120ADA">
        <w:rPr>
          <w:rFonts w:ascii="Arial" w:hAnsi="Arial" w:cs="Arial"/>
        </w:rPr>
        <w:t xml:space="preserve">lokalu </w:t>
      </w:r>
      <w:r w:rsidR="00216D33" w:rsidRPr="00120ADA">
        <w:rPr>
          <w:rFonts w:ascii="Arial" w:hAnsi="Arial" w:cs="Arial"/>
        </w:rPr>
        <w:t>wchodzącego w</w:t>
      </w:r>
      <w:r w:rsidR="00120ADA" w:rsidRPr="00120ADA">
        <w:rPr>
          <w:rFonts w:ascii="Arial" w:hAnsi="Arial" w:cs="Arial"/>
        </w:rPr>
        <w:t xml:space="preserve"> skład mieszkaniowego zasobu Gminy Miasta Sopotu</w:t>
      </w:r>
      <w:r w:rsidR="00120ADA">
        <w:rPr>
          <w:rFonts w:ascii="Arial" w:hAnsi="Arial" w:cs="Arial"/>
        </w:rPr>
        <w:t xml:space="preserve">) ulega zmianie w zakresie oświadczenia </w:t>
      </w:r>
      <w:r w:rsidR="00B3697B" w:rsidRPr="00B3697B">
        <w:rPr>
          <w:rFonts w:ascii="Arial" w:hAnsi="Arial" w:cs="Arial"/>
        </w:rPr>
        <w:t>dotyczące przetwarzania danych osobowych</w:t>
      </w:r>
      <w:r w:rsidR="00B3697B">
        <w:rPr>
          <w:rFonts w:ascii="Arial" w:hAnsi="Arial" w:cs="Arial"/>
        </w:rPr>
        <w:t xml:space="preserve"> i wyrażenia zgody </w:t>
      </w:r>
      <w:r w:rsidR="00B3697B">
        <w:rPr>
          <w:rFonts w:ascii="Arial" w:hAnsi="Arial" w:cs="Arial"/>
        </w:rPr>
        <w:lastRenderedPageBreak/>
        <w:t>na</w:t>
      </w:r>
      <w:r w:rsidR="00216D33">
        <w:rPr>
          <w:rFonts w:ascii="Arial" w:hAnsi="Arial" w:cs="Arial"/>
        </w:rPr>
        <w:t> </w:t>
      </w:r>
      <w:r w:rsidR="00B3697B">
        <w:rPr>
          <w:rFonts w:ascii="Arial" w:hAnsi="Arial" w:cs="Arial"/>
        </w:rPr>
        <w:t>udostępnienie danych w ten sposób</w:t>
      </w:r>
      <w:r w:rsidR="00216D33">
        <w:rPr>
          <w:rFonts w:ascii="Arial" w:hAnsi="Arial" w:cs="Arial"/>
        </w:rPr>
        <w:t>,</w:t>
      </w:r>
      <w:r w:rsidR="00B3697B">
        <w:rPr>
          <w:rFonts w:ascii="Arial" w:hAnsi="Arial" w:cs="Arial"/>
        </w:rPr>
        <w:t xml:space="preserve"> że w miejsce pracowników Zakładu Oczyszczania Miasta wpisuje się </w:t>
      </w:r>
      <w:r w:rsidR="00E4350C">
        <w:rPr>
          <w:rFonts w:ascii="Arial" w:hAnsi="Arial" w:cs="Arial"/>
        </w:rPr>
        <w:t>pracowników E</w:t>
      </w:r>
      <w:r w:rsidR="00216D33">
        <w:rPr>
          <w:rFonts w:ascii="Arial" w:hAnsi="Arial" w:cs="Arial"/>
        </w:rPr>
        <w:t>CO</w:t>
      </w:r>
      <w:r w:rsidR="00E4350C">
        <w:rPr>
          <w:rFonts w:ascii="Arial" w:hAnsi="Arial" w:cs="Arial"/>
        </w:rPr>
        <w:t xml:space="preserve"> Sopot Sp. z o.o. z siedzibą w Sopocie.</w:t>
      </w:r>
    </w:p>
    <w:p w14:paraId="6CB6366B" w14:textId="77777777" w:rsidR="000F1B76" w:rsidRPr="00F86022" w:rsidRDefault="000F1B76" w:rsidP="000F1B76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§5.</w:t>
      </w:r>
    </w:p>
    <w:p w14:paraId="2552AA26" w14:textId="77777777" w:rsidR="005331A2" w:rsidRPr="00F86022" w:rsidRDefault="005331A2" w:rsidP="000F1B76">
      <w:pPr>
        <w:spacing w:after="0" w:line="360" w:lineRule="auto"/>
        <w:jc w:val="center"/>
        <w:rPr>
          <w:rFonts w:ascii="Arial" w:hAnsi="Arial" w:cs="Arial"/>
        </w:rPr>
      </w:pPr>
    </w:p>
    <w:p w14:paraId="6F563045" w14:textId="77777777" w:rsidR="000F1B76" w:rsidRPr="00F86022" w:rsidRDefault="000F1B76" w:rsidP="00E65F7F">
      <w:pPr>
        <w:spacing w:after="0" w:line="360" w:lineRule="auto"/>
        <w:rPr>
          <w:rFonts w:ascii="Arial" w:hAnsi="Arial" w:cs="Arial"/>
        </w:rPr>
      </w:pPr>
      <w:r w:rsidRPr="00F86022">
        <w:rPr>
          <w:rFonts w:ascii="Arial" w:hAnsi="Arial" w:cs="Arial"/>
        </w:rPr>
        <w:t>Wykonanie zarządzenia powierzam Naczelnikowi Wydziału Lokalowego a nadzór nad realizacją Zarządzenia powierzam Wiceprezydentowi Miasta Sopotu.</w:t>
      </w:r>
    </w:p>
    <w:p w14:paraId="5886B74F" w14:textId="77777777" w:rsidR="000F1B76" w:rsidRPr="00F86022" w:rsidRDefault="000F1B76" w:rsidP="00E65F7F">
      <w:pPr>
        <w:spacing w:after="0" w:line="360" w:lineRule="auto"/>
        <w:rPr>
          <w:rFonts w:ascii="Arial" w:hAnsi="Arial" w:cs="Arial"/>
        </w:rPr>
      </w:pPr>
    </w:p>
    <w:p w14:paraId="43332F6F" w14:textId="77777777" w:rsidR="000F1B76" w:rsidRPr="00F86022" w:rsidRDefault="000F1B76" w:rsidP="000F1B76">
      <w:pPr>
        <w:spacing w:after="0" w:line="360" w:lineRule="auto"/>
        <w:jc w:val="center"/>
        <w:rPr>
          <w:rFonts w:ascii="Arial" w:hAnsi="Arial" w:cs="Arial"/>
        </w:rPr>
      </w:pPr>
      <w:r w:rsidRPr="00F86022">
        <w:rPr>
          <w:rFonts w:ascii="Arial" w:hAnsi="Arial" w:cs="Arial"/>
        </w:rPr>
        <w:t>§6.</w:t>
      </w:r>
    </w:p>
    <w:p w14:paraId="1DAF9815" w14:textId="77777777" w:rsidR="00C811F1" w:rsidRPr="00F86022" w:rsidRDefault="00C811F1" w:rsidP="000F1B76">
      <w:pPr>
        <w:spacing w:after="0" w:line="360" w:lineRule="auto"/>
        <w:jc w:val="center"/>
        <w:rPr>
          <w:rFonts w:ascii="Arial" w:hAnsi="Arial" w:cs="Arial"/>
        </w:rPr>
      </w:pPr>
    </w:p>
    <w:p w14:paraId="746A2089" w14:textId="3393045D" w:rsidR="000F1B76" w:rsidRPr="00F86022" w:rsidRDefault="000F1B76" w:rsidP="00A00B73">
      <w:pPr>
        <w:spacing w:after="0" w:line="360" w:lineRule="auto"/>
        <w:jc w:val="both"/>
        <w:rPr>
          <w:rFonts w:ascii="Arial" w:hAnsi="Arial" w:cs="Arial"/>
        </w:rPr>
      </w:pPr>
      <w:r w:rsidRPr="00F86022">
        <w:rPr>
          <w:rFonts w:ascii="Arial" w:hAnsi="Arial" w:cs="Arial"/>
        </w:rPr>
        <w:t>Zarządzenie wchodzi w życie z dniem</w:t>
      </w:r>
      <w:r w:rsidR="00216D33">
        <w:rPr>
          <w:rFonts w:ascii="Arial" w:hAnsi="Arial" w:cs="Arial"/>
        </w:rPr>
        <w:t xml:space="preserve"> </w:t>
      </w:r>
      <w:r w:rsidR="008F10E4">
        <w:rPr>
          <w:rFonts w:ascii="Arial" w:hAnsi="Arial" w:cs="Arial"/>
        </w:rPr>
        <w:t xml:space="preserve">27 </w:t>
      </w:r>
      <w:r w:rsidR="00E4350C">
        <w:rPr>
          <w:rFonts w:ascii="Arial" w:hAnsi="Arial" w:cs="Arial"/>
        </w:rPr>
        <w:t>lipca 2022 r.</w:t>
      </w:r>
    </w:p>
    <w:p w14:paraId="266F2FD7" w14:textId="77777777" w:rsidR="00AA7ED3" w:rsidRDefault="00AA7ED3" w:rsidP="00AA7ED3">
      <w:pPr>
        <w:spacing w:after="0" w:line="240" w:lineRule="auto"/>
        <w:rPr>
          <w:rFonts w:ascii="Arial" w:hAnsi="Arial" w:cs="Arial"/>
        </w:rPr>
      </w:pPr>
    </w:p>
    <w:p w14:paraId="5567BEBE" w14:textId="718694BB" w:rsidR="00C63713" w:rsidRDefault="00C63713" w:rsidP="00C63713">
      <w:pPr>
        <w:spacing w:after="0" w:line="240" w:lineRule="auto"/>
        <w:rPr>
          <w:rFonts w:ascii="Arial" w:hAnsi="Arial" w:cs="Arial"/>
        </w:rPr>
      </w:pPr>
    </w:p>
    <w:p w14:paraId="5304B262" w14:textId="763C3B88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7FC4B9C0" w14:textId="6964A109" w:rsidR="00AB7FB8" w:rsidRDefault="00140DC5" w:rsidP="00C63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Prezydent  Miasta</w:t>
      </w:r>
    </w:p>
    <w:p w14:paraId="5482CA7B" w14:textId="77777777" w:rsidR="00140DC5" w:rsidRDefault="00140DC5" w:rsidP="00C63713">
      <w:pPr>
        <w:spacing w:after="0" w:line="240" w:lineRule="auto"/>
        <w:rPr>
          <w:rFonts w:ascii="Arial" w:hAnsi="Arial" w:cs="Arial"/>
        </w:rPr>
      </w:pPr>
    </w:p>
    <w:p w14:paraId="13614E5D" w14:textId="1652D386" w:rsidR="00140DC5" w:rsidRDefault="00140DC5" w:rsidP="00C63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dr. inż. Jacek Karnowski</w:t>
      </w:r>
    </w:p>
    <w:p w14:paraId="43E51A86" w14:textId="47375475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30AFD4D0" w14:textId="6483EDE7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344A958E" w14:textId="2C582BE0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4D97E832" w14:textId="57B3AC5D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22E862B3" w14:textId="481F2A9E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6EB2D513" w14:textId="5DA52666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23BEF17F" w14:textId="6F4351D3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04A710CE" w14:textId="183C59C6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5E4CB77A" w14:textId="4027A627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4C1DF00C" w14:textId="338ED9F2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0A4BEDBD" w14:textId="1DEC1074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043FECBD" w14:textId="2369C3C9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2B88C78B" w14:textId="395BEAF3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165142BF" w14:textId="467A6464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606A2359" w14:textId="0C384423" w:rsidR="00AB7FB8" w:rsidRDefault="00AB7FB8" w:rsidP="00C63713">
      <w:pPr>
        <w:spacing w:after="0" w:line="240" w:lineRule="auto"/>
        <w:rPr>
          <w:rFonts w:ascii="Arial" w:hAnsi="Arial" w:cs="Arial"/>
        </w:rPr>
      </w:pPr>
    </w:p>
    <w:p w14:paraId="659A9D1F" w14:textId="778AA71E" w:rsidR="00E4350C" w:rsidRDefault="00E4350C" w:rsidP="00C63713">
      <w:pPr>
        <w:spacing w:after="0" w:line="240" w:lineRule="auto"/>
        <w:rPr>
          <w:rFonts w:ascii="Arial" w:hAnsi="Arial" w:cs="Arial"/>
        </w:rPr>
      </w:pPr>
    </w:p>
    <w:p w14:paraId="1D3A2994" w14:textId="5B59DA05" w:rsidR="00E4350C" w:rsidRDefault="00E4350C" w:rsidP="00C63713">
      <w:pPr>
        <w:spacing w:after="0" w:line="240" w:lineRule="auto"/>
        <w:rPr>
          <w:rFonts w:ascii="Arial" w:hAnsi="Arial" w:cs="Arial"/>
        </w:rPr>
      </w:pPr>
    </w:p>
    <w:p w14:paraId="210DE80E" w14:textId="2D8C2CB1" w:rsidR="00E4350C" w:rsidRDefault="00E4350C" w:rsidP="00C63713">
      <w:pPr>
        <w:spacing w:after="0" w:line="240" w:lineRule="auto"/>
        <w:rPr>
          <w:rFonts w:ascii="Arial" w:hAnsi="Arial" w:cs="Arial"/>
        </w:rPr>
      </w:pPr>
    </w:p>
    <w:p w14:paraId="080D6B86" w14:textId="543253C3" w:rsidR="00C63713" w:rsidRDefault="00C63713" w:rsidP="00C63713">
      <w:pPr>
        <w:spacing w:after="0" w:line="240" w:lineRule="auto"/>
        <w:rPr>
          <w:rFonts w:ascii="Arial" w:hAnsi="Arial" w:cs="Arial"/>
        </w:rPr>
      </w:pPr>
    </w:p>
    <w:p w14:paraId="29C42F6A" w14:textId="665BCB99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6A9EA178" w14:textId="62A56038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7D692632" w14:textId="45EB54E8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70253526" w14:textId="5E74F015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472B4A71" w14:textId="62D3B1B5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6E5552BB" w14:textId="5A53B1F0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57DE3481" w14:textId="02911D6C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14226292" w14:textId="062C4693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6B9C1D1D" w14:textId="5F15C5B6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614ED1C6" w14:textId="27D28008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51868A59" w14:textId="31765133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2315D557" w14:textId="17A62CD8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5D1323D2" w14:textId="425228D3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64F4F1F4" w14:textId="23F30C89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3E34B704" w14:textId="075DE6BA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386931FB" w14:textId="36AF3DCE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7BE2D695" w14:textId="484F0EA9" w:rsidR="00801D21" w:rsidRDefault="00801D21" w:rsidP="00C63713">
      <w:pPr>
        <w:spacing w:after="0" w:line="240" w:lineRule="auto"/>
        <w:rPr>
          <w:rFonts w:ascii="Arial" w:hAnsi="Arial" w:cs="Arial"/>
        </w:rPr>
      </w:pPr>
    </w:p>
    <w:p w14:paraId="37692DB6" w14:textId="77777777" w:rsidR="00801D21" w:rsidRDefault="00801D21" w:rsidP="00801D21">
      <w:pPr>
        <w:spacing w:after="0" w:line="240" w:lineRule="auto"/>
        <w:rPr>
          <w:rFonts w:ascii="Arial" w:hAnsi="Arial" w:cs="Arial"/>
        </w:rPr>
      </w:pPr>
    </w:p>
    <w:p w14:paraId="52B0A84D" w14:textId="0F34D2C8" w:rsidR="00801D21" w:rsidRPr="008E3FEA" w:rsidRDefault="00801D21" w:rsidP="008F10E4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8E3FEA">
        <w:rPr>
          <w:rFonts w:ascii="Arial" w:hAnsi="Arial" w:cs="Arial"/>
          <w:sz w:val="16"/>
          <w:szCs w:val="16"/>
        </w:rPr>
        <w:t>Załącznik nr 1</w:t>
      </w:r>
      <w:r w:rsidR="008E3FEA" w:rsidRPr="008E3FEA">
        <w:rPr>
          <w:rFonts w:ascii="Arial" w:hAnsi="Arial" w:cs="Arial"/>
          <w:sz w:val="16"/>
          <w:szCs w:val="16"/>
        </w:rPr>
        <w:t xml:space="preserve"> </w:t>
      </w:r>
      <w:r w:rsidRPr="008E3FEA">
        <w:rPr>
          <w:rFonts w:ascii="Arial" w:hAnsi="Arial" w:cs="Arial"/>
          <w:sz w:val="16"/>
          <w:szCs w:val="16"/>
        </w:rPr>
        <w:t>do Zarządzenia</w:t>
      </w:r>
      <w:r w:rsidR="008E3FEA" w:rsidRPr="008E3FEA">
        <w:rPr>
          <w:rFonts w:ascii="Arial" w:hAnsi="Arial" w:cs="Arial"/>
          <w:sz w:val="16"/>
          <w:szCs w:val="16"/>
        </w:rPr>
        <w:br/>
      </w:r>
      <w:r w:rsidRPr="008E3FEA">
        <w:rPr>
          <w:rFonts w:ascii="Arial" w:hAnsi="Arial" w:cs="Arial"/>
          <w:sz w:val="16"/>
          <w:szCs w:val="16"/>
        </w:rPr>
        <w:t>nr</w:t>
      </w:r>
      <w:r w:rsidR="008E3FEA">
        <w:rPr>
          <w:rFonts w:ascii="Arial" w:hAnsi="Arial" w:cs="Arial"/>
          <w:sz w:val="16"/>
          <w:szCs w:val="16"/>
        </w:rPr>
        <w:t xml:space="preserve"> </w:t>
      </w:r>
      <w:r w:rsidR="008F10E4">
        <w:rPr>
          <w:rFonts w:ascii="Arial" w:hAnsi="Arial" w:cs="Arial"/>
          <w:sz w:val="16"/>
          <w:szCs w:val="16"/>
        </w:rPr>
        <w:t xml:space="preserve">1550/2022 </w:t>
      </w:r>
      <w:r w:rsidRPr="008E3FEA">
        <w:rPr>
          <w:rFonts w:ascii="Arial" w:hAnsi="Arial" w:cs="Arial"/>
          <w:sz w:val="16"/>
          <w:szCs w:val="16"/>
        </w:rPr>
        <w:t>Prezydenta Miasta Sopotu</w:t>
      </w:r>
    </w:p>
    <w:p w14:paraId="632F74C4" w14:textId="1BA5B675" w:rsidR="008E3FEA" w:rsidRPr="008E3FEA" w:rsidRDefault="008E3FEA" w:rsidP="008F10E4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 w:rsidRPr="008E3FEA">
        <w:rPr>
          <w:rFonts w:ascii="Arial" w:hAnsi="Arial" w:cs="Arial"/>
          <w:sz w:val="16"/>
          <w:szCs w:val="16"/>
        </w:rPr>
        <w:t>z dnia</w:t>
      </w:r>
      <w:r w:rsidR="008F10E4">
        <w:rPr>
          <w:rFonts w:ascii="Arial" w:hAnsi="Arial" w:cs="Arial"/>
          <w:sz w:val="16"/>
          <w:szCs w:val="16"/>
        </w:rPr>
        <w:t xml:space="preserve"> 27 lipca 2022 r. </w:t>
      </w:r>
    </w:p>
    <w:p w14:paraId="2831E06B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1C7B3A05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3E6DA0CB" w14:textId="172BD7A1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>…………………………………</w:t>
      </w:r>
      <w:r w:rsidR="008E3FEA">
        <w:rPr>
          <w:rFonts w:ascii="Arial" w:hAnsi="Arial" w:cs="Arial"/>
        </w:rPr>
        <w:t>….</w:t>
      </w:r>
    </w:p>
    <w:p w14:paraId="0EBE5075" w14:textId="626B645A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                                                                                                       Sopot, dnia   ……………</w:t>
      </w:r>
      <w:r>
        <w:rPr>
          <w:rFonts w:ascii="Arial" w:hAnsi="Arial" w:cs="Arial"/>
        </w:rPr>
        <w:t>…</w:t>
      </w:r>
    </w:p>
    <w:p w14:paraId="362161A3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           (Imię i nazwisko)    </w:t>
      </w:r>
    </w:p>
    <w:p w14:paraId="39AB687B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  <w:t xml:space="preserve"> </w:t>
      </w:r>
    </w:p>
    <w:p w14:paraId="7FD40E59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>…………………………………….</w:t>
      </w:r>
    </w:p>
    <w:p w14:paraId="05375A1B" w14:textId="77777777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  <w:r w:rsidRPr="00C63713">
        <w:rPr>
          <w:rFonts w:ascii="Arial" w:hAnsi="Arial" w:cs="Arial"/>
        </w:rPr>
        <w:t xml:space="preserve">                   (Adres)</w:t>
      </w:r>
      <w:r w:rsidRPr="00C63713">
        <w:rPr>
          <w:rFonts w:ascii="Arial" w:hAnsi="Arial" w:cs="Arial"/>
          <w:b/>
        </w:rPr>
        <w:t xml:space="preserve">      </w:t>
      </w:r>
    </w:p>
    <w:p w14:paraId="37887555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  <w:b/>
        </w:rPr>
        <w:t xml:space="preserve">                    </w:t>
      </w:r>
    </w:p>
    <w:p w14:paraId="090A0836" w14:textId="77777777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  <w:r w:rsidRPr="00C63713">
        <w:rPr>
          <w:rFonts w:ascii="Arial" w:hAnsi="Arial" w:cs="Arial"/>
        </w:rPr>
        <w:t xml:space="preserve">……………………………………. </w:t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  <w:b/>
        </w:rPr>
        <w:t>URZĄD MIASTA SOPOTU</w:t>
      </w:r>
    </w:p>
    <w:p w14:paraId="60E9BA49" w14:textId="03BF3581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  <w:r w:rsidRPr="00C63713">
        <w:rPr>
          <w:rFonts w:ascii="Arial" w:hAnsi="Arial" w:cs="Arial"/>
          <w:b/>
        </w:rPr>
        <w:t xml:space="preserve">                   </w:t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  <w:t xml:space="preserve">                                      WYDZIAŁ LOKALOWY</w:t>
      </w:r>
    </w:p>
    <w:p w14:paraId="67DA9838" w14:textId="2AE48024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  <w:r w:rsidRPr="00C63713">
        <w:rPr>
          <w:rFonts w:ascii="Arial" w:hAnsi="Arial" w:cs="Arial"/>
        </w:rPr>
        <w:t>…………………………………….</w:t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  <w:t xml:space="preserve"> </w:t>
      </w:r>
      <w:r w:rsidR="008E3FEA">
        <w:rPr>
          <w:rFonts w:ascii="Arial" w:hAnsi="Arial" w:cs="Arial"/>
          <w:b/>
        </w:rPr>
        <w:t xml:space="preserve">  </w:t>
      </w:r>
      <w:r w:rsidRPr="00C63713">
        <w:rPr>
          <w:rFonts w:ascii="Arial" w:hAnsi="Arial" w:cs="Arial"/>
          <w:b/>
        </w:rPr>
        <w:t>ul. T. Kościuszki 25/2</w:t>
      </w:r>
      <w:r w:rsidR="008E3FEA">
        <w:rPr>
          <w:rFonts w:ascii="Arial" w:hAnsi="Arial" w:cs="Arial"/>
          <w:b/>
        </w:rPr>
        <w:t>7</w:t>
      </w:r>
      <w:r w:rsidRPr="00C63713">
        <w:rPr>
          <w:rFonts w:ascii="Arial" w:hAnsi="Arial" w:cs="Arial"/>
          <w:b/>
        </w:rPr>
        <w:t xml:space="preserve"> </w:t>
      </w:r>
      <w:r w:rsidR="008E3FEA">
        <w:rPr>
          <w:rFonts w:ascii="Arial" w:hAnsi="Arial" w:cs="Arial"/>
          <w:b/>
        </w:rPr>
        <w:t xml:space="preserve">   </w:t>
      </w:r>
      <w:r w:rsidRPr="008E3FEA">
        <w:rPr>
          <w:rFonts w:ascii="Arial" w:hAnsi="Arial" w:cs="Arial"/>
          <w:b/>
          <w:sz w:val="20"/>
          <w:szCs w:val="20"/>
        </w:rPr>
        <w:t>(Numer telefonu kontaktowego)</w:t>
      </w:r>
      <w:r w:rsidRPr="008E3FEA">
        <w:rPr>
          <w:rFonts w:ascii="Arial" w:hAnsi="Arial" w:cs="Arial"/>
          <w:b/>
          <w:sz w:val="20"/>
          <w:szCs w:val="20"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Pr="00C63713">
        <w:rPr>
          <w:rFonts w:ascii="Arial" w:hAnsi="Arial" w:cs="Arial"/>
          <w:b/>
        </w:rPr>
        <w:tab/>
      </w:r>
      <w:r w:rsidR="008E3FEA">
        <w:rPr>
          <w:rFonts w:ascii="Arial" w:hAnsi="Arial" w:cs="Arial"/>
          <w:b/>
        </w:rPr>
        <w:t xml:space="preserve">           </w:t>
      </w:r>
      <w:r w:rsidRPr="00C63713">
        <w:rPr>
          <w:rFonts w:ascii="Arial" w:hAnsi="Arial" w:cs="Arial"/>
          <w:b/>
        </w:rPr>
        <w:t>81-704 Sopot</w:t>
      </w:r>
    </w:p>
    <w:p w14:paraId="480E8E89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717EFC2D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>…………………………………….</w:t>
      </w:r>
    </w:p>
    <w:p w14:paraId="2F9D4575" w14:textId="4CF5BF84" w:rsidR="00801D21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                (Pesel)</w:t>
      </w:r>
    </w:p>
    <w:p w14:paraId="0AC0F73C" w14:textId="77777777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</w:p>
    <w:p w14:paraId="3F7E5DC4" w14:textId="27D968D4" w:rsidR="00801D21" w:rsidRPr="00C63713" w:rsidRDefault="00801D21" w:rsidP="00801D21">
      <w:pPr>
        <w:spacing w:after="0" w:line="240" w:lineRule="auto"/>
        <w:jc w:val="center"/>
        <w:rPr>
          <w:rFonts w:ascii="Arial" w:hAnsi="Arial" w:cs="Arial"/>
          <w:b/>
        </w:rPr>
      </w:pPr>
      <w:r w:rsidRPr="00C63713">
        <w:rPr>
          <w:rFonts w:ascii="Arial" w:hAnsi="Arial" w:cs="Arial"/>
          <w:b/>
        </w:rPr>
        <w:t>WNIOSEK</w:t>
      </w:r>
    </w:p>
    <w:p w14:paraId="6DDFEDE2" w14:textId="67FE9FA3" w:rsidR="00801D21" w:rsidRPr="00C63713" w:rsidRDefault="00801D21" w:rsidP="00801D21">
      <w:pPr>
        <w:spacing w:after="0" w:line="240" w:lineRule="auto"/>
        <w:jc w:val="center"/>
        <w:rPr>
          <w:rFonts w:ascii="Arial" w:hAnsi="Arial" w:cs="Arial"/>
          <w:b/>
        </w:rPr>
      </w:pPr>
      <w:r w:rsidRPr="00C63713">
        <w:rPr>
          <w:rFonts w:ascii="Arial" w:hAnsi="Arial" w:cs="Arial"/>
          <w:b/>
        </w:rPr>
        <w:t>w sprawie odpracowania zadłużenia za korzystanie z lokalu wchodzącego w skład mieszkaniowego zasobu Gminy Miasta Sopotu</w:t>
      </w:r>
    </w:p>
    <w:p w14:paraId="42B5F475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  <w:b/>
        </w:rPr>
        <w:t xml:space="preserve"> </w:t>
      </w:r>
    </w:p>
    <w:p w14:paraId="597001FF" w14:textId="56208A66" w:rsidR="00801D21" w:rsidRPr="005A3807" w:rsidRDefault="00801D21" w:rsidP="00801D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63713">
        <w:rPr>
          <w:rFonts w:ascii="Arial" w:hAnsi="Arial" w:cs="Arial"/>
        </w:rPr>
        <w:t>wracam się z wnioskiem o umożliwienie spłaty zadłużenia w formie świadczenia rzeczowego w kwocie  ……………................ zł*</w:t>
      </w:r>
      <w:r w:rsidR="005A3807">
        <w:rPr>
          <w:rFonts w:ascii="Arial" w:hAnsi="Arial" w:cs="Arial"/>
        </w:rPr>
        <w:t xml:space="preserve">                                </w:t>
      </w:r>
      <w:r w:rsidR="00A92B54">
        <w:rPr>
          <w:rFonts w:ascii="Arial" w:hAnsi="Arial" w:cs="Arial"/>
        </w:rPr>
        <w:tab/>
      </w:r>
      <w:r w:rsidR="00A92B54">
        <w:rPr>
          <w:rFonts w:ascii="Arial" w:hAnsi="Arial" w:cs="Arial"/>
        </w:rPr>
        <w:tab/>
        <w:t>q</w:t>
      </w:r>
      <w:r w:rsidR="005A3807">
        <w:rPr>
          <w:rFonts w:ascii="Arial" w:hAnsi="Arial" w:cs="Arial"/>
        </w:rPr>
        <w:t xml:space="preserve">    (</w:t>
      </w:r>
      <w:r w:rsidR="005A3807">
        <w:rPr>
          <w:rFonts w:ascii="Arial" w:hAnsi="Arial" w:cs="Arial"/>
          <w:sz w:val="18"/>
          <w:szCs w:val="18"/>
        </w:rPr>
        <w:t xml:space="preserve"> wypełnia administracja budynku )</w:t>
      </w:r>
    </w:p>
    <w:p w14:paraId="39097724" w14:textId="6060C533" w:rsidR="00801D21" w:rsidRPr="00C63713" w:rsidRDefault="005A3807" w:rsidP="00801D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odsetki ………………………zł</w:t>
      </w:r>
    </w:p>
    <w:p w14:paraId="3B2C824F" w14:textId="27BC8D99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wynikającego z najmu lokalu/odszkodowania za bezumowne zajmowanie lokalu stanowiącego własność Gminy Miasta Sopotu i zobowiązuję się do terminowego wpłacania bieżących opłat za najem lokalu</w:t>
      </w:r>
      <w:r w:rsidR="008E3FEA">
        <w:rPr>
          <w:rFonts w:ascii="Arial" w:hAnsi="Arial" w:cs="Arial"/>
        </w:rPr>
        <w:t xml:space="preserve"> </w:t>
      </w:r>
      <w:r w:rsidRPr="00C63713">
        <w:rPr>
          <w:rFonts w:ascii="Arial" w:hAnsi="Arial" w:cs="Arial"/>
        </w:rPr>
        <w:t>/</w:t>
      </w:r>
      <w:r w:rsidR="008E3FEA">
        <w:rPr>
          <w:rFonts w:ascii="Arial" w:hAnsi="Arial" w:cs="Arial"/>
        </w:rPr>
        <w:t xml:space="preserve"> </w:t>
      </w:r>
      <w:r w:rsidRPr="00C63713">
        <w:rPr>
          <w:rFonts w:ascii="Arial" w:hAnsi="Arial" w:cs="Arial"/>
        </w:rPr>
        <w:t>odszkodowania za bezumowne zajmowanie lokalu usytuowanego przy ul.</w:t>
      </w:r>
      <w:r w:rsidR="008E3FEA"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 xml:space="preserve">………………….…...................................................... </w:t>
      </w:r>
    </w:p>
    <w:p w14:paraId="358FEF8F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6DE61923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Uznaję w całości ww. zadłużenie wobec Gminy Miasta Sopotu</w:t>
      </w:r>
    </w:p>
    <w:p w14:paraId="2F5F4BE7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75EF9DE1" w14:textId="333F3821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Oświadczam, że w lokalu przy ul. ……………………………</w:t>
      </w:r>
      <w:r>
        <w:rPr>
          <w:rFonts w:ascii="Arial" w:hAnsi="Arial" w:cs="Arial"/>
        </w:rPr>
        <w:t>……</w:t>
      </w:r>
      <w:r w:rsidRPr="00C63713">
        <w:rPr>
          <w:rFonts w:ascii="Arial" w:hAnsi="Arial" w:cs="Arial"/>
        </w:rPr>
        <w:t xml:space="preserve"> zamieszkują niżej wymienione osoby:</w:t>
      </w:r>
    </w:p>
    <w:p w14:paraId="0488AD17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2929"/>
        <w:gridCol w:w="1736"/>
        <w:gridCol w:w="1843"/>
        <w:gridCol w:w="1970"/>
      </w:tblGrid>
      <w:tr w:rsidR="00801D21" w:rsidRPr="00C63713" w14:paraId="2B784CAA" w14:textId="77777777" w:rsidTr="00E35DE5">
        <w:trPr>
          <w:trHeight w:val="506"/>
        </w:trPr>
        <w:tc>
          <w:tcPr>
            <w:tcW w:w="580" w:type="dxa"/>
          </w:tcPr>
          <w:p w14:paraId="0A64F1A6" w14:textId="77777777" w:rsidR="00801D21" w:rsidRPr="00C63713" w:rsidRDefault="00801D21" w:rsidP="00E04873">
            <w:pPr>
              <w:rPr>
                <w:rFonts w:ascii="Arial" w:hAnsi="Arial" w:cs="Arial"/>
                <w:b/>
              </w:rPr>
            </w:pPr>
            <w:r w:rsidRPr="00C6371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929" w:type="dxa"/>
          </w:tcPr>
          <w:p w14:paraId="5D9719D0" w14:textId="77777777" w:rsidR="00801D21" w:rsidRPr="00C63713" w:rsidRDefault="00801D21" w:rsidP="00E04873">
            <w:pPr>
              <w:rPr>
                <w:rFonts w:ascii="Arial" w:hAnsi="Arial" w:cs="Arial"/>
                <w:b/>
              </w:rPr>
            </w:pPr>
            <w:r w:rsidRPr="00C63713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1736" w:type="dxa"/>
          </w:tcPr>
          <w:p w14:paraId="08C6165C" w14:textId="77777777" w:rsidR="00801D21" w:rsidRPr="00C63713" w:rsidRDefault="00801D21" w:rsidP="00E04873">
            <w:pPr>
              <w:rPr>
                <w:rFonts w:ascii="Arial" w:hAnsi="Arial" w:cs="Arial"/>
                <w:b/>
              </w:rPr>
            </w:pPr>
            <w:r w:rsidRPr="00C63713"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1843" w:type="dxa"/>
          </w:tcPr>
          <w:p w14:paraId="32547A13" w14:textId="77777777" w:rsidR="00801D21" w:rsidRPr="00C63713" w:rsidRDefault="00801D21" w:rsidP="00E04873">
            <w:pPr>
              <w:rPr>
                <w:rFonts w:ascii="Arial" w:hAnsi="Arial" w:cs="Arial"/>
                <w:b/>
              </w:rPr>
            </w:pPr>
            <w:r w:rsidRPr="00C63713">
              <w:rPr>
                <w:rFonts w:ascii="Arial" w:hAnsi="Arial" w:cs="Arial"/>
                <w:b/>
              </w:rPr>
              <w:t>Stosunek pokrewieństwa</w:t>
            </w:r>
          </w:p>
        </w:tc>
        <w:tc>
          <w:tcPr>
            <w:tcW w:w="1970" w:type="dxa"/>
          </w:tcPr>
          <w:p w14:paraId="6DDBFCA6" w14:textId="77777777" w:rsidR="00801D21" w:rsidRPr="00C63713" w:rsidRDefault="00801D21" w:rsidP="00E04873">
            <w:pPr>
              <w:rPr>
                <w:rFonts w:ascii="Arial" w:hAnsi="Arial" w:cs="Arial"/>
                <w:b/>
              </w:rPr>
            </w:pPr>
            <w:r w:rsidRPr="00C63713">
              <w:rPr>
                <w:rFonts w:ascii="Arial" w:hAnsi="Arial" w:cs="Arial"/>
                <w:b/>
              </w:rPr>
              <w:t>Pesel</w:t>
            </w:r>
          </w:p>
        </w:tc>
      </w:tr>
      <w:tr w:rsidR="00801D21" w:rsidRPr="00C63713" w14:paraId="75A2C51B" w14:textId="77777777" w:rsidTr="00E35DE5">
        <w:trPr>
          <w:trHeight w:val="429"/>
        </w:trPr>
        <w:tc>
          <w:tcPr>
            <w:tcW w:w="580" w:type="dxa"/>
          </w:tcPr>
          <w:p w14:paraId="4121E003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1.</w:t>
            </w:r>
          </w:p>
        </w:tc>
        <w:tc>
          <w:tcPr>
            <w:tcW w:w="2929" w:type="dxa"/>
          </w:tcPr>
          <w:p w14:paraId="4B9BAD27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2E4E97BF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20476A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29607CDC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4689B801" w14:textId="77777777" w:rsidTr="00E35DE5">
        <w:trPr>
          <w:trHeight w:val="407"/>
        </w:trPr>
        <w:tc>
          <w:tcPr>
            <w:tcW w:w="580" w:type="dxa"/>
          </w:tcPr>
          <w:p w14:paraId="00709E10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2.</w:t>
            </w:r>
          </w:p>
        </w:tc>
        <w:tc>
          <w:tcPr>
            <w:tcW w:w="2929" w:type="dxa"/>
          </w:tcPr>
          <w:p w14:paraId="7B6C8C06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E44B593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F67CEC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1723769A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22E2161A" w14:textId="77777777" w:rsidTr="00E35DE5">
        <w:trPr>
          <w:trHeight w:val="427"/>
        </w:trPr>
        <w:tc>
          <w:tcPr>
            <w:tcW w:w="580" w:type="dxa"/>
          </w:tcPr>
          <w:p w14:paraId="2C64D1D6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3.</w:t>
            </w:r>
          </w:p>
        </w:tc>
        <w:tc>
          <w:tcPr>
            <w:tcW w:w="2929" w:type="dxa"/>
          </w:tcPr>
          <w:p w14:paraId="32D2BF8E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5A0B88FF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937362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3EBE3AC9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4F2D6EE6" w14:textId="77777777" w:rsidTr="00E35DE5">
        <w:trPr>
          <w:trHeight w:val="418"/>
        </w:trPr>
        <w:tc>
          <w:tcPr>
            <w:tcW w:w="580" w:type="dxa"/>
          </w:tcPr>
          <w:p w14:paraId="56769832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4.</w:t>
            </w:r>
          </w:p>
        </w:tc>
        <w:tc>
          <w:tcPr>
            <w:tcW w:w="2929" w:type="dxa"/>
          </w:tcPr>
          <w:p w14:paraId="1EB98B36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4F1E5050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FBE1A8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520CC6A4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05320DDC" w14:textId="77777777" w:rsidTr="00E35DE5">
        <w:trPr>
          <w:trHeight w:val="411"/>
        </w:trPr>
        <w:tc>
          <w:tcPr>
            <w:tcW w:w="580" w:type="dxa"/>
          </w:tcPr>
          <w:p w14:paraId="1D0447EC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5.</w:t>
            </w:r>
          </w:p>
        </w:tc>
        <w:tc>
          <w:tcPr>
            <w:tcW w:w="2929" w:type="dxa"/>
          </w:tcPr>
          <w:p w14:paraId="4847DE75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82E116A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5EB9FD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4F121EBD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1BCB12CE" w14:textId="77777777" w:rsidTr="00E35DE5">
        <w:trPr>
          <w:trHeight w:val="417"/>
        </w:trPr>
        <w:tc>
          <w:tcPr>
            <w:tcW w:w="580" w:type="dxa"/>
          </w:tcPr>
          <w:p w14:paraId="6C4A5230" w14:textId="77777777" w:rsidR="00801D21" w:rsidRPr="00C63713" w:rsidRDefault="00801D21" w:rsidP="00E04873">
            <w:pPr>
              <w:rPr>
                <w:rFonts w:ascii="Arial" w:hAnsi="Arial" w:cs="Arial"/>
              </w:rPr>
            </w:pPr>
            <w:r w:rsidRPr="00C63713">
              <w:rPr>
                <w:rFonts w:ascii="Arial" w:hAnsi="Arial" w:cs="Arial"/>
              </w:rPr>
              <w:t>6.</w:t>
            </w:r>
          </w:p>
        </w:tc>
        <w:tc>
          <w:tcPr>
            <w:tcW w:w="2929" w:type="dxa"/>
          </w:tcPr>
          <w:p w14:paraId="7A3FEE26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1A02B9C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B5A043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6AD22B11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  <w:tr w:rsidR="00801D21" w:rsidRPr="00C63713" w14:paraId="611E24F6" w14:textId="77777777" w:rsidTr="00E35DE5">
        <w:trPr>
          <w:trHeight w:val="423"/>
        </w:trPr>
        <w:tc>
          <w:tcPr>
            <w:tcW w:w="580" w:type="dxa"/>
          </w:tcPr>
          <w:p w14:paraId="589D2467" w14:textId="2B9BC370" w:rsidR="00801D21" w:rsidRPr="00C63713" w:rsidRDefault="00E35DE5" w:rsidP="00E04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29" w:type="dxa"/>
          </w:tcPr>
          <w:p w14:paraId="1F8A6CC5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1C7B83E1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7F1F10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2CD777DD" w14:textId="77777777" w:rsidR="00801D21" w:rsidRPr="00C63713" w:rsidRDefault="00801D21" w:rsidP="00E04873">
            <w:pPr>
              <w:rPr>
                <w:rFonts w:ascii="Arial" w:hAnsi="Arial" w:cs="Arial"/>
              </w:rPr>
            </w:pPr>
          </w:p>
        </w:tc>
      </w:tr>
    </w:tbl>
    <w:p w14:paraId="5C7CDCBD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  <w:vertAlign w:val="subscript"/>
        </w:rPr>
        <w:tab/>
      </w:r>
    </w:p>
    <w:p w14:paraId="3D2D23AA" w14:textId="7BBFC62D" w:rsidR="00801D21" w:rsidRPr="00C63713" w:rsidRDefault="00801D21" w:rsidP="00AE46FF">
      <w:pPr>
        <w:spacing w:after="0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Zobowiązuję się miesięcznie </w:t>
      </w:r>
      <w:r w:rsidR="00AE46FF" w:rsidRPr="00C63713">
        <w:rPr>
          <w:rFonts w:ascii="Arial" w:hAnsi="Arial" w:cs="Arial"/>
        </w:rPr>
        <w:t>odpracować zobowiązanie</w:t>
      </w:r>
      <w:r w:rsidRPr="00C63713">
        <w:rPr>
          <w:rFonts w:ascii="Arial" w:hAnsi="Arial" w:cs="Arial"/>
        </w:rPr>
        <w:t xml:space="preserve"> w formie świadczenia rzeczowego w</w:t>
      </w:r>
      <w:r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 xml:space="preserve">liczbie </w:t>
      </w:r>
      <w:r w:rsidR="00AE46FF" w:rsidRPr="00C63713">
        <w:rPr>
          <w:rFonts w:ascii="Arial" w:hAnsi="Arial" w:cs="Arial"/>
        </w:rPr>
        <w:t>godzin …</w:t>
      </w:r>
      <w:r w:rsidRPr="00C63713">
        <w:rPr>
          <w:rFonts w:ascii="Arial" w:hAnsi="Arial" w:cs="Arial"/>
        </w:rPr>
        <w:t xml:space="preserve">……   aż do całkowitej spłaty zadłużenia. </w:t>
      </w:r>
    </w:p>
    <w:p w14:paraId="07BE04E8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*</w:t>
      </w:r>
      <w:r w:rsidRPr="00AE46FF">
        <w:rPr>
          <w:rFonts w:ascii="Arial" w:hAnsi="Arial" w:cs="Arial"/>
          <w:sz w:val="20"/>
          <w:szCs w:val="20"/>
        </w:rPr>
        <w:t>wypełnia administracja budynku</w:t>
      </w:r>
    </w:p>
    <w:p w14:paraId="1FCEEB16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601D6450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629E292D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689E9490" w14:textId="77777777" w:rsidR="00801D21" w:rsidRPr="00C63713" w:rsidRDefault="00801D21" w:rsidP="00801D21">
      <w:pPr>
        <w:spacing w:after="0" w:line="240" w:lineRule="auto"/>
        <w:rPr>
          <w:rFonts w:ascii="Arial" w:hAnsi="Arial" w:cs="Arial"/>
          <w:b/>
        </w:rPr>
      </w:pPr>
      <w:r w:rsidRPr="00C63713">
        <w:rPr>
          <w:rFonts w:ascii="Arial" w:hAnsi="Arial" w:cs="Arial"/>
          <w:b/>
        </w:rPr>
        <w:t xml:space="preserve">Uzasadnienie wniosku </w:t>
      </w:r>
    </w:p>
    <w:p w14:paraId="26B643C3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  <w:r w:rsidRPr="00C6371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25573" w14:textId="77777777" w:rsidR="00801D21" w:rsidRPr="00C63713" w:rsidRDefault="00801D21" w:rsidP="00801D21">
      <w:pPr>
        <w:spacing w:after="0" w:line="240" w:lineRule="auto"/>
        <w:rPr>
          <w:rFonts w:ascii="Arial" w:hAnsi="Arial" w:cs="Arial"/>
        </w:rPr>
      </w:pPr>
    </w:p>
    <w:p w14:paraId="4E262F34" w14:textId="77777777" w:rsidR="001901E5" w:rsidRDefault="00801D21" w:rsidP="00801D2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901E5">
        <w:rPr>
          <w:rFonts w:ascii="Arial" w:hAnsi="Arial" w:cs="Arial"/>
        </w:rPr>
        <w:t>Oświadczam, że informacje zawarte we wniosku są zgodne ze stanem faktycznym.</w:t>
      </w:r>
    </w:p>
    <w:p w14:paraId="201D4E04" w14:textId="160D77EB" w:rsidR="00801D21" w:rsidRPr="001901E5" w:rsidRDefault="00801D21" w:rsidP="00801D2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901E5">
        <w:rPr>
          <w:rFonts w:ascii="Arial" w:hAnsi="Arial" w:cs="Arial"/>
        </w:rPr>
        <w:t xml:space="preserve">Zgodnie z art. 13 ust. 1 i ust. 2 Rozporządzenia Parlamentu Europejskiego i Rady (UE) 2016/679 z dnia 27 kwietnia 2016 r. w sprawie ochrony osób fizycznych w związku z </w:t>
      </w:r>
      <w:r w:rsidR="001901E5">
        <w:rPr>
          <w:rFonts w:ascii="Arial" w:hAnsi="Arial" w:cs="Arial"/>
        </w:rPr>
        <w:t> </w:t>
      </w:r>
      <w:r w:rsidRPr="001901E5">
        <w:rPr>
          <w:rFonts w:ascii="Arial" w:hAnsi="Arial" w:cs="Arial"/>
        </w:rPr>
        <w:t>przetwarzaniem danych osobowych i w sprawie swobodnego przepływu takich danych oraz uchylenia dyrektywy 95/46/WE, (dalej: ogólne rozporządzenie o ochronie danych), Dziennik Urzędowy UE, L 119/1 z 4 maja 2016 r. informujemy, że administratorem Pana/Pani danych jest Prezydent Miasta Sopotu z siedzibą przy ul. Tadeusza Kościuszki 25/27 (kod pocztowy: 81-704), w związku z tym Pana/Pani dane osobowe będą wykorzystywane na potrzebę realizacji celu, dla którego są przetwarzane. W przypadku pytań zachęcamy do kontaktu na adres mail: kancelaria@sopot.pl lub telefonicznie tel.: 58 5213751.</w:t>
      </w:r>
    </w:p>
    <w:p w14:paraId="1F46A541" w14:textId="77777777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Pani/Pana dane osobowe przetwarzane będą w celu realizacji zadań własnych gminy, określonych w art. 7 ustawy z dnia 8 marca 1990 r. o samorządzie gminnym, zadań zleconych oraz zadań realizowanych na podstawie zawartych porozumień z organami administracji publicznej.</w:t>
      </w:r>
    </w:p>
    <w:p w14:paraId="743E721F" w14:textId="77777777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Dane udostępnione przez Panią/Pana nie będą podlegały profilowaniu.</w:t>
      </w:r>
    </w:p>
    <w:p w14:paraId="1AAD025B" w14:textId="77777777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Administrator danych nie ma zamiaru przekazywać danych osobowych do państwa trzeciego lub organizacji międzynarodowej.</w:t>
      </w:r>
    </w:p>
    <w:p w14:paraId="7A401088" w14:textId="3FF86ECE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Pani/Pana dane osobowe będą przechowywane w okresie prowadzenia sprawy z</w:t>
      </w:r>
      <w:r w:rsidR="00AE46FF"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>zakresu administracji publicznej oraz przechowywane po ostatecznym i</w:t>
      </w:r>
      <w:r w:rsidR="00AE46FF"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 xml:space="preserve">prawomocnym zakończeniu oraz w okresie wykonywania umowy i po okresie jej wykonania zgodnie z ustawowym okresem wynikającym z regulacji prawnych. </w:t>
      </w:r>
    </w:p>
    <w:p w14:paraId="06C72972" w14:textId="33D023AC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Ma</w:t>
      </w:r>
      <w:r w:rsidR="00AE46FF">
        <w:rPr>
          <w:rFonts w:ascii="Arial" w:hAnsi="Arial" w:cs="Arial"/>
        </w:rPr>
        <w:t xml:space="preserve"> </w:t>
      </w:r>
      <w:r w:rsidRPr="00C63713">
        <w:rPr>
          <w:rFonts w:ascii="Arial" w:hAnsi="Arial" w:cs="Arial"/>
        </w:rPr>
        <w:t>Pan/Pani prawo do żądania dostępu do swoich danych osobowych, ich sprostowania, usunięcia lub ograniczenia przetwarzania, prawo do wniesienia sprzeciwu wobec przetwarzania, prawo do żądania zaprzestania przetwarzania i</w:t>
      </w:r>
      <w:r w:rsidR="00AE46FF"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>przenoszenia danych, prawo do przenoszenia danych, jak również prawo do cofnięcia zgody w dowolnym momencie.</w:t>
      </w:r>
    </w:p>
    <w:p w14:paraId="53495604" w14:textId="73AD09E2" w:rsidR="00801D21" w:rsidRPr="00AE46FF" w:rsidRDefault="00801D21" w:rsidP="00AE46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Zgodnie z ogólnym rozporządzeniem o ochronie danych podstawą prawną przetwarzania Pani/Pana danych osobowych jest:</w:t>
      </w:r>
      <w:r w:rsidR="00AE46FF">
        <w:rPr>
          <w:rFonts w:ascii="Arial" w:hAnsi="Arial" w:cs="Arial"/>
        </w:rPr>
        <w:t xml:space="preserve"> </w:t>
      </w:r>
      <w:r w:rsidRPr="00AE46FF">
        <w:rPr>
          <w:rFonts w:ascii="Arial" w:hAnsi="Arial" w:cs="Arial"/>
        </w:rPr>
        <w:t>Pani/Pana zgoda na przetwarzanie danych przekazanych zgodnie z art. 6 ust. 1 lit. a ogólnego rozporządzenia o ochronie danych;</w:t>
      </w:r>
    </w:p>
    <w:p w14:paraId="3F75C154" w14:textId="77777777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przetwarzanie jest niezbędne do zawarcia i wykonania umowy, której Pani/Pan jest stroną zgodnie z art. 6 ust. 1 lit. b ogólnego rozporządzenia o ochronie danych;</w:t>
      </w:r>
    </w:p>
    <w:p w14:paraId="2386803F" w14:textId="39D6562F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przetwarzanie jest niezbędne do ochrony żywotnych interesów Pani/Pana, zgodnie z</w:t>
      </w:r>
      <w:r w:rsidR="00AE46FF">
        <w:rPr>
          <w:rFonts w:ascii="Arial" w:hAnsi="Arial" w:cs="Arial"/>
        </w:rPr>
        <w:t> </w:t>
      </w:r>
      <w:r w:rsidRPr="00C63713">
        <w:rPr>
          <w:rFonts w:ascii="Arial" w:hAnsi="Arial" w:cs="Arial"/>
        </w:rPr>
        <w:t>art. 6 ust. 1 lit. d ogólnego rozporządzenia o ochronie danych;</w:t>
      </w:r>
    </w:p>
    <w:p w14:paraId="79F2A45C" w14:textId="77777777" w:rsidR="00801D21" w:rsidRPr="00C63713" w:rsidRDefault="00801D21" w:rsidP="00801D2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przetwarzanie jest niezbędne do wykonania zadania realizowanego w interesie publicznym lub w ramach sprawowania władzy publicznej powierzonej Administratorowi, zgodnie z art. 6 ust. 1 lit. e ogólnego rozporządzenia o ochronie danych.</w:t>
      </w:r>
    </w:p>
    <w:p w14:paraId="6C985574" w14:textId="0C9454C8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Podanie danych jest dobrowolne, ale niezbędne w związku ze złożeniem wniosku </w:t>
      </w:r>
      <w:r w:rsidR="001901E5" w:rsidRPr="00C63713">
        <w:rPr>
          <w:rFonts w:ascii="Arial" w:hAnsi="Arial" w:cs="Arial"/>
        </w:rPr>
        <w:t>o</w:t>
      </w:r>
      <w:r w:rsidR="008E3FEA">
        <w:rPr>
          <w:rFonts w:ascii="Arial" w:hAnsi="Arial" w:cs="Arial"/>
        </w:rPr>
        <w:t> </w:t>
      </w:r>
      <w:r w:rsidR="001901E5" w:rsidRPr="00C63713">
        <w:rPr>
          <w:rFonts w:ascii="Arial" w:hAnsi="Arial" w:cs="Arial"/>
        </w:rPr>
        <w:t>odpracowanie</w:t>
      </w:r>
      <w:r w:rsidRPr="00C63713">
        <w:rPr>
          <w:rFonts w:ascii="Arial" w:hAnsi="Arial" w:cs="Arial"/>
        </w:rPr>
        <w:t xml:space="preserve"> zadłużenia z tytułu odszkodowania za bezumowne korzystanie z lokalu przy </w:t>
      </w:r>
      <w:r w:rsidRPr="00C63713">
        <w:rPr>
          <w:rFonts w:ascii="Arial" w:hAnsi="Arial" w:cs="Arial"/>
        </w:rPr>
        <w:lastRenderedPageBreak/>
        <w:t xml:space="preserve">pracach Interwencyjnych na rzecz Gminy Miasta Sopotu przez osobę, której dane dotyczą lub podjęcia działań na żądanie osoby, której dane dotyczą, </w:t>
      </w:r>
      <w:r w:rsidR="00AE46FF" w:rsidRPr="00C63713">
        <w:rPr>
          <w:rFonts w:ascii="Arial" w:hAnsi="Arial" w:cs="Arial"/>
        </w:rPr>
        <w:t>przed zawarciem</w:t>
      </w:r>
      <w:r w:rsidRPr="00C63713">
        <w:rPr>
          <w:rFonts w:ascii="Arial" w:hAnsi="Arial" w:cs="Arial"/>
        </w:rPr>
        <w:t xml:space="preserve"> umowy. W</w:t>
      </w:r>
      <w:r w:rsidR="00AE46FF">
        <w:rPr>
          <w:rFonts w:ascii="Arial" w:hAnsi="Arial" w:cs="Arial"/>
        </w:rPr>
        <w:t> p</w:t>
      </w:r>
      <w:r w:rsidRPr="00C63713">
        <w:rPr>
          <w:rFonts w:ascii="Arial" w:hAnsi="Arial" w:cs="Arial"/>
        </w:rPr>
        <w:t>rzypadku niepodania danych nie będzie to możliwe.</w:t>
      </w:r>
    </w:p>
    <w:p w14:paraId="2B13430B" w14:textId="5910CDA2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Jednocześnie informujemy, że przysługuje Panu/Pani prawo wniesienia skargi do organu nadzorczego – Prezesa Urzędu Ochrony Danych Osobowych.</w:t>
      </w:r>
    </w:p>
    <w:p w14:paraId="1CFFD93C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1E3D9D47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  <w:t>……………………………………….</w:t>
      </w:r>
    </w:p>
    <w:p w14:paraId="3CC77566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  </w:t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  <w:t xml:space="preserve">      (czytelny podpis)</w:t>
      </w:r>
    </w:p>
    <w:p w14:paraId="4AEFA445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667DB937" w14:textId="5C7C2C2B" w:rsidR="00801D21" w:rsidRPr="00C63713" w:rsidRDefault="00801D21" w:rsidP="00AE46FF">
      <w:pPr>
        <w:spacing w:after="0" w:line="240" w:lineRule="auto"/>
        <w:jc w:val="center"/>
        <w:rPr>
          <w:rFonts w:ascii="Arial" w:hAnsi="Arial" w:cs="Arial"/>
          <w:b/>
        </w:rPr>
      </w:pPr>
      <w:r w:rsidRPr="00C63713">
        <w:rPr>
          <w:rFonts w:ascii="Arial" w:hAnsi="Arial" w:cs="Arial"/>
          <w:b/>
        </w:rPr>
        <w:t>Oświadczenie dotyczące przetwarzania danych osobowych</w:t>
      </w:r>
    </w:p>
    <w:p w14:paraId="00375E22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Oświadczam, iż wyrażam zgodę na przetwarzanie moich danych osobowych przez administratora danych Gminę Miasta Sopotu z siedzibą przy ul. Tadeusza Kościuszki 25/27 (kod pocztowy:81-704), tel.: 58 5213751, adres e-mail: kancelaria@sopot.pl, reprezentowaną przez Prezydenta Miasta Sopotu.                                               </w:t>
      </w:r>
    </w:p>
    <w:p w14:paraId="6722E816" w14:textId="22B75972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Przetwarzanie danych osobowych może odbywać się jedynie:</w:t>
      </w:r>
    </w:p>
    <w:p w14:paraId="7078ACB1" w14:textId="608607BF" w:rsidR="00AE46FF" w:rsidRDefault="00801D21" w:rsidP="00AE46FF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AE46FF">
        <w:rPr>
          <w:rFonts w:ascii="Arial" w:hAnsi="Arial" w:cs="Arial"/>
        </w:rPr>
        <w:t>w związku i w celu przeprowadzenia postępowania w sprawie złożonego wniosku o</w:t>
      </w:r>
      <w:r w:rsidR="00AE46FF">
        <w:rPr>
          <w:rFonts w:ascii="Arial" w:hAnsi="Arial" w:cs="Arial"/>
        </w:rPr>
        <w:t> </w:t>
      </w:r>
      <w:r w:rsidRPr="00AE46FF">
        <w:rPr>
          <w:rFonts w:ascii="Arial" w:hAnsi="Arial" w:cs="Arial"/>
        </w:rPr>
        <w:t>odpracowanie zadłużenia z tytułu odszkodowania za bezumowne korzystanie z lokalu przy pracach Interwencyjnych na rzecz Gminy Miasta Sopotu</w:t>
      </w:r>
      <w:r w:rsidR="00AE46FF">
        <w:rPr>
          <w:rFonts w:ascii="Arial" w:hAnsi="Arial" w:cs="Arial"/>
        </w:rPr>
        <w:t>;</w:t>
      </w:r>
    </w:p>
    <w:p w14:paraId="3778E7A7" w14:textId="77777777" w:rsidR="00AE46FF" w:rsidRDefault="00801D21" w:rsidP="00801D2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AE46FF">
        <w:rPr>
          <w:rFonts w:ascii="Arial" w:hAnsi="Arial" w:cs="Arial"/>
        </w:rPr>
        <w:t>dotyczyć będzie wyłącznie danych zawartych we wniosku złożonym łącznie z niniejszym oświadczeniem – tj. danych personalnych oraz danych w zakresie sytuacji rodzinnej, zdrowotnej, mieszkaniowej i ekonomicznej;</w:t>
      </w:r>
    </w:p>
    <w:p w14:paraId="3DECC18D" w14:textId="7CCBF4BD" w:rsidR="00801D21" w:rsidRPr="00AE46FF" w:rsidRDefault="00801D21" w:rsidP="00801D2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AE46FF">
        <w:rPr>
          <w:rFonts w:ascii="Arial" w:hAnsi="Arial" w:cs="Arial"/>
        </w:rPr>
        <w:t>upoważniam Gminę Miasta Sopotu do uzyskania informacji będących w posiadaniu Miejskiego Ośrodka Pomocy Społecznej, dotyczących udzielanych form pomocy społecznej, w szczególności uprawnień do świadczeń pieniężnych i niepieniężnych.</w:t>
      </w:r>
    </w:p>
    <w:p w14:paraId="3ECA15D0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69B3B35D" w14:textId="77777777" w:rsidR="00801D21" w:rsidRPr="00C63713" w:rsidRDefault="00801D21" w:rsidP="00AE46F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W szczególności wyrażam zgodę na udostępnienie danych:</w:t>
      </w:r>
    </w:p>
    <w:p w14:paraId="2DF4D8B8" w14:textId="77777777" w:rsidR="00801D21" w:rsidRPr="00C63713" w:rsidRDefault="00801D21" w:rsidP="00801D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Radnym Rady Miasta Sopotu;</w:t>
      </w:r>
    </w:p>
    <w:p w14:paraId="252ACDD5" w14:textId="77777777" w:rsidR="00801D21" w:rsidRPr="00C63713" w:rsidRDefault="00801D21" w:rsidP="00801D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Prezydentowi i Wiceprezydentom Miasta Sopotu;</w:t>
      </w:r>
    </w:p>
    <w:p w14:paraId="762726B0" w14:textId="3BD8B3CC" w:rsidR="00801D21" w:rsidRPr="00C63713" w:rsidRDefault="00801D21" w:rsidP="00801D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Pracownikom Wydziału Lokalowego, Wydziału Prawnego Urzędu Miasta Sopotu;</w:t>
      </w:r>
    </w:p>
    <w:p w14:paraId="5704249F" w14:textId="77777777" w:rsidR="00801D21" w:rsidRPr="00C63713" w:rsidRDefault="00801D21" w:rsidP="00801D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Pracownikom Miejskiego Ośrodka Pomocy Społecznej w Sopocie.</w:t>
      </w:r>
    </w:p>
    <w:p w14:paraId="54FDDD2C" w14:textId="42D419DE" w:rsidR="00801D21" w:rsidRPr="00C63713" w:rsidRDefault="00801D21" w:rsidP="00801D2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Pracownikom </w:t>
      </w:r>
      <w:r w:rsidR="00AE46FF">
        <w:rPr>
          <w:rFonts w:ascii="Arial" w:hAnsi="Arial" w:cs="Arial"/>
        </w:rPr>
        <w:t>Eco Sopot sp. z o.o.</w:t>
      </w:r>
    </w:p>
    <w:p w14:paraId="2A1AD307" w14:textId="72C4690E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Wyrażona zgoda dotyczy również przetwarzania danych w przyszłości, jeżeli nie zmieni się cel ich przetwarzania i pozostaje w mocy do czasu złożenia oświadczenia woli innej treści.</w:t>
      </w:r>
    </w:p>
    <w:p w14:paraId="621E788D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</w:t>
      </w:r>
    </w:p>
    <w:p w14:paraId="46039E3A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……………………………………..                                             ……………………………………..</w:t>
      </w:r>
    </w:p>
    <w:p w14:paraId="13D9EB38" w14:textId="086DFE4D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63713">
        <w:rPr>
          <w:rFonts w:ascii="Arial" w:hAnsi="Arial" w:cs="Arial"/>
        </w:rPr>
        <w:t xml:space="preserve">(podpis </w:t>
      </w:r>
      <w:r w:rsidR="00AE46FF" w:rsidRPr="00C63713">
        <w:rPr>
          <w:rFonts w:ascii="Arial" w:hAnsi="Arial" w:cs="Arial"/>
        </w:rPr>
        <w:t xml:space="preserve">współmałżonka)  </w:t>
      </w:r>
      <w:r w:rsidRPr="00C63713">
        <w:rPr>
          <w:rFonts w:ascii="Arial" w:hAnsi="Arial" w:cs="Arial"/>
        </w:rPr>
        <w:t xml:space="preserve">                                                 </w:t>
      </w:r>
      <w:r w:rsidR="001901E5">
        <w:rPr>
          <w:rFonts w:ascii="Arial" w:hAnsi="Arial" w:cs="Arial"/>
        </w:rPr>
        <w:t xml:space="preserve">    </w:t>
      </w:r>
      <w:r w:rsidRPr="00C63713">
        <w:rPr>
          <w:rFonts w:ascii="Arial" w:hAnsi="Arial" w:cs="Arial"/>
        </w:rPr>
        <w:t xml:space="preserve">   (podpis wnioskodawcy)</w:t>
      </w:r>
    </w:p>
    <w:p w14:paraId="2A217626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</w:p>
    <w:p w14:paraId="60BE4920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 xml:space="preserve">Tożsamość osoby składającej wniosek i oświadczenie ustalono na podstawie dowodu osobistego         </w:t>
      </w:r>
    </w:p>
    <w:p w14:paraId="7F0828BD" w14:textId="2800C6A3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nr ………………………………</w:t>
      </w:r>
      <w:r w:rsidR="00AE46FF">
        <w:rPr>
          <w:rFonts w:ascii="Arial" w:hAnsi="Arial" w:cs="Arial"/>
        </w:rPr>
        <w:t>…..</w:t>
      </w:r>
      <w:r w:rsidRPr="00C63713">
        <w:rPr>
          <w:rFonts w:ascii="Arial" w:hAnsi="Arial" w:cs="Arial"/>
        </w:rPr>
        <w:t xml:space="preserve"> wydanego dnia ………………………</w:t>
      </w:r>
      <w:r w:rsidR="00AE46FF">
        <w:rPr>
          <w:rFonts w:ascii="Arial" w:hAnsi="Arial" w:cs="Arial"/>
        </w:rPr>
        <w:t>….</w:t>
      </w:r>
      <w:r w:rsidRPr="00C63713">
        <w:rPr>
          <w:rFonts w:ascii="Arial" w:hAnsi="Arial" w:cs="Arial"/>
        </w:rPr>
        <w:t>………………………</w:t>
      </w:r>
    </w:p>
    <w:p w14:paraId="770FCBE0" w14:textId="22384DC0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przez ……………………………………………………………………………………</w:t>
      </w:r>
      <w:r w:rsidR="00AE46FF">
        <w:rPr>
          <w:rFonts w:ascii="Arial" w:hAnsi="Arial" w:cs="Arial"/>
        </w:rPr>
        <w:t>……………...</w:t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</w:p>
    <w:p w14:paraId="340D3BE6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7ABFB334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274ACB20" w14:textId="0DA6F46D" w:rsidR="00801D21" w:rsidRPr="00C63713" w:rsidRDefault="00801D21" w:rsidP="00801D21">
      <w:pPr>
        <w:spacing w:after="0" w:line="240" w:lineRule="auto"/>
        <w:ind w:left="5664"/>
        <w:jc w:val="both"/>
        <w:rPr>
          <w:rFonts w:ascii="Arial" w:hAnsi="Arial" w:cs="Arial"/>
        </w:rPr>
      </w:pPr>
      <w:r w:rsidRPr="00C6371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….</w:t>
      </w:r>
    </w:p>
    <w:p w14:paraId="7B5F6091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  <w:t xml:space="preserve">         </w:t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  <w:t xml:space="preserve">              </w:t>
      </w:r>
      <w:r w:rsidRPr="00C63713">
        <w:rPr>
          <w:rFonts w:ascii="Arial" w:hAnsi="Arial" w:cs="Arial"/>
        </w:rPr>
        <w:t>(czytelny podpis)</w:t>
      </w:r>
      <w:r w:rsidRPr="00C63713">
        <w:rPr>
          <w:rFonts w:ascii="Arial" w:hAnsi="Arial" w:cs="Arial"/>
        </w:rPr>
        <w:tab/>
      </w:r>
      <w:r w:rsidRPr="00C63713">
        <w:rPr>
          <w:rFonts w:ascii="Arial" w:hAnsi="Arial" w:cs="Arial"/>
        </w:rPr>
        <w:tab/>
      </w:r>
    </w:p>
    <w:p w14:paraId="150881A1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0261C726" w14:textId="77777777" w:rsidR="00801D21" w:rsidRPr="00C63713" w:rsidRDefault="00801D21" w:rsidP="00801D21">
      <w:pPr>
        <w:spacing w:after="0" w:line="240" w:lineRule="auto"/>
        <w:jc w:val="both"/>
        <w:rPr>
          <w:rFonts w:ascii="Arial" w:hAnsi="Arial" w:cs="Arial"/>
        </w:rPr>
      </w:pP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  <w:vertAlign w:val="subscript"/>
        </w:rPr>
        <w:tab/>
      </w:r>
      <w:r w:rsidRPr="00C63713">
        <w:rPr>
          <w:rFonts w:ascii="Arial" w:hAnsi="Arial" w:cs="Arial"/>
        </w:rPr>
        <w:tab/>
      </w:r>
    </w:p>
    <w:p w14:paraId="7C219F1E" w14:textId="77777777" w:rsidR="00801D21" w:rsidRPr="00F86022" w:rsidRDefault="00801D21" w:rsidP="00801D21">
      <w:pPr>
        <w:spacing w:after="0" w:line="240" w:lineRule="auto"/>
        <w:jc w:val="both"/>
        <w:rPr>
          <w:rFonts w:ascii="Arial" w:hAnsi="Arial" w:cs="Arial"/>
        </w:rPr>
      </w:pPr>
    </w:p>
    <w:p w14:paraId="1BF23F0A" w14:textId="371478EF" w:rsidR="00801D21" w:rsidRDefault="00801D21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277032A1" w14:textId="1653211C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0E29E1C0" w14:textId="77C64D86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0D991886" w14:textId="454E967C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72EFE9A9" w14:textId="78E3F7B2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5CA258E1" w14:textId="5B389B42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25A925EB" w14:textId="65207446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24F70479" w14:textId="77777777" w:rsidR="008F10E4" w:rsidRPr="008E3FEA" w:rsidRDefault="00571889" w:rsidP="008F10E4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8E3FEA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2</w:t>
      </w:r>
      <w:r w:rsidRPr="008E3FEA">
        <w:rPr>
          <w:rFonts w:ascii="Arial" w:hAnsi="Arial" w:cs="Arial"/>
          <w:sz w:val="16"/>
          <w:szCs w:val="16"/>
        </w:rPr>
        <w:t xml:space="preserve"> do </w:t>
      </w:r>
      <w:r w:rsidR="008F10E4" w:rsidRPr="008E3FEA">
        <w:rPr>
          <w:rFonts w:ascii="Arial" w:hAnsi="Arial" w:cs="Arial"/>
          <w:sz w:val="16"/>
          <w:szCs w:val="16"/>
        </w:rPr>
        <w:t>Zarządzenia</w:t>
      </w:r>
      <w:r w:rsidR="008F10E4" w:rsidRPr="008E3FEA">
        <w:rPr>
          <w:rFonts w:ascii="Arial" w:hAnsi="Arial" w:cs="Arial"/>
          <w:sz w:val="16"/>
          <w:szCs w:val="16"/>
        </w:rPr>
        <w:br/>
        <w:t>nr</w:t>
      </w:r>
      <w:r w:rsidR="008F10E4">
        <w:rPr>
          <w:rFonts w:ascii="Arial" w:hAnsi="Arial" w:cs="Arial"/>
          <w:sz w:val="16"/>
          <w:szCs w:val="16"/>
        </w:rPr>
        <w:t xml:space="preserve"> 1550/2022 </w:t>
      </w:r>
      <w:r w:rsidR="008F10E4" w:rsidRPr="008E3FEA">
        <w:rPr>
          <w:rFonts w:ascii="Arial" w:hAnsi="Arial" w:cs="Arial"/>
          <w:sz w:val="16"/>
          <w:szCs w:val="16"/>
        </w:rPr>
        <w:t>Prezydenta Miasta Sopotu</w:t>
      </w:r>
    </w:p>
    <w:p w14:paraId="33735C04" w14:textId="77777777" w:rsidR="008F10E4" w:rsidRPr="008E3FEA" w:rsidRDefault="008F10E4" w:rsidP="008F10E4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 w:rsidRPr="008E3FEA">
        <w:rPr>
          <w:rFonts w:ascii="Arial" w:hAnsi="Arial" w:cs="Arial"/>
          <w:sz w:val="16"/>
          <w:szCs w:val="16"/>
        </w:rPr>
        <w:t>z dnia</w:t>
      </w:r>
      <w:r>
        <w:rPr>
          <w:rFonts w:ascii="Arial" w:hAnsi="Arial" w:cs="Arial"/>
          <w:sz w:val="16"/>
          <w:szCs w:val="16"/>
        </w:rPr>
        <w:t xml:space="preserve"> 27 lipca 2022 r. </w:t>
      </w:r>
    </w:p>
    <w:p w14:paraId="36C602CA" w14:textId="6B9DD8EC" w:rsidR="00571889" w:rsidRPr="00D71722" w:rsidRDefault="00571889" w:rsidP="008F10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722">
        <w:rPr>
          <w:rFonts w:ascii="Arial" w:hAnsi="Arial" w:cs="Arial"/>
          <w:b/>
          <w:bCs/>
          <w:sz w:val="20"/>
          <w:szCs w:val="20"/>
        </w:rPr>
        <w:t>A N E K 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7172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D717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…….</w:t>
      </w:r>
    </w:p>
    <w:p w14:paraId="6565E236" w14:textId="77777777" w:rsidR="00571889" w:rsidRPr="00D71722" w:rsidRDefault="00571889" w:rsidP="00BE73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1722">
        <w:rPr>
          <w:rFonts w:ascii="Arial" w:hAnsi="Arial" w:cs="Arial"/>
          <w:b/>
          <w:sz w:val="20"/>
          <w:szCs w:val="20"/>
        </w:rPr>
        <w:t>z</w:t>
      </w:r>
      <w:r w:rsidRPr="00D71722">
        <w:rPr>
          <w:rFonts w:ascii="Arial" w:hAnsi="Arial" w:cs="Arial"/>
          <w:b/>
          <w:bCs/>
          <w:sz w:val="20"/>
          <w:szCs w:val="20"/>
        </w:rPr>
        <w:t xml:space="preserve"> dnia</w:t>
      </w:r>
      <w:r>
        <w:rPr>
          <w:rFonts w:ascii="Arial" w:hAnsi="Arial" w:cs="Arial"/>
          <w:b/>
          <w:bCs/>
          <w:sz w:val="20"/>
          <w:szCs w:val="20"/>
        </w:rPr>
        <w:t>………………………….. roku.</w:t>
      </w:r>
    </w:p>
    <w:p w14:paraId="10A421DD" w14:textId="77777777" w:rsidR="00571889" w:rsidRPr="00B31AB3" w:rsidRDefault="00571889" w:rsidP="00571889">
      <w:pPr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 xml:space="preserve"> </w:t>
      </w:r>
    </w:p>
    <w:p w14:paraId="03B3D283" w14:textId="00F5A595" w:rsidR="00571889" w:rsidRPr="00B31AB3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 xml:space="preserve">do umowy o najem lokalu mieszkalnego nr ……… przy ul………………  w </w:t>
      </w:r>
      <w:r w:rsidR="00BE73AB" w:rsidRPr="00B31AB3">
        <w:rPr>
          <w:rFonts w:ascii="Arial" w:hAnsi="Arial" w:cs="Arial"/>
          <w:sz w:val="20"/>
          <w:szCs w:val="20"/>
        </w:rPr>
        <w:t>Sopocie zawartej</w:t>
      </w:r>
      <w:r>
        <w:rPr>
          <w:rFonts w:ascii="Arial" w:hAnsi="Arial" w:cs="Arial"/>
          <w:sz w:val="20"/>
          <w:szCs w:val="20"/>
        </w:rPr>
        <w:t xml:space="preserve"> </w:t>
      </w:r>
      <w:r w:rsidRPr="00B31AB3">
        <w:rPr>
          <w:rFonts w:ascii="Arial" w:hAnsi="Arial" w:cs="Arial"/>
          <w:sz w:val="20"/>
          <w:szCs w:val="20"/>
        </w:rPr>
        <w:t>pomiędzy Gminą Miasta Sopotu, reprezentowana przez:</w:t>
      </w:r>
    </w:p>
    <w:p w14:paraId="249F9A0C" w14:textId="77777777" w:rsidR="00571889" w:rsidRPr="00B31AB3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  <w:r w:rsidRPr="00B31AB3">
        <w:rPr>
          <w:rFonts w:ascii="Arial" w:hAnsi="Arial" w:cs="Arial"/>
          <w:sz w:val="20"/>
          <w:szCs w:val="20"/>
        </w:rPr>
        <w:t xml:space="preserve"> – Wiceprezydent</w:t>
      </w:r>
      <w:r>
        <w:rPr>
          <w:rFonts w:ascii="Arial" w:hAnsi="Arial" w:cs="Arial"/>
          <w:sz w:val="20"/>
          <w:szCs w:val="20"/>
        </w:rPr>
        <w:t xml:space="preserve">a </w:t>
      </w:r>
      <w:r w:rsidRPr="00B31AB3">
        <w:rPr>
          <w:rFonts w:ascii="Arial" w:hAnsi="Arial" w:cs="Arial"/>
          <w:sz w:val="20"/>
          <w:szCs w:val="20"/>
        </w:rPr>
        <w:t>Miasta Sopotu</w:t>
      </w:r>
    </w:p>
    <w:p w14:paraId="19E58984" w14:textId="77777777" w:rsidR="00571889" w:rsidRPr="00B31AB3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…………………………………….. </w:t>
      </w:r>
      <w:r w:rsidRPr="00B31AB3">
        <w:rPr>
          <w:rFonts w:ascii="Arial" w:hAnsi="Arial" w:cs="Arial"/>
          <w:sz w:val="20"/>
          <w:szCs w:val="20"/>
        </w:rPr>
        <w:t>– Naczelnik</w:t>
      </w:r>
      <w:r>
        <w:rPr>
          <w:rFonts w:ascii="Arial" w:hAnsi="Arial" w:cs="Arial"/>
          <w:sz w:val="20"/>
          <w:szCs w:val="20"/>
        </w:rPr>
        <w:t>a</w:t>
      </w:r>
      <w:r w:rsidRPr="00B31AB3">
        <w:rPr>
          <w:rFonts w:ascii="Arial" w:hAnsi="Arial" w:cs="Arial"/>
          <w:sz w:val="20"/>
          <w:szCs w:val="20"/>
        </w:rPr>
        <w:t xml:space="preserve"> Wydziału Lokalowego </w:t>
      </w:r>
    </w:p>
    <w:p w14:paraId="15D9478D" w14:textId="77777777" w:rsidR="00571889" w:rsidRPr="00B31AB3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zwaną w dalszej części Wierzycielem</w:t>
      </w:r>
    </w:p>
    <w:p w14:paraId="4B9AA159" w14:textId="77777777" w:rsidR="00571889" w:rsidRPr="00B31AB3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a</w:t>
      </w:r>
    </w:p>
    <w:p w14:paraId="062CA4DC" w14:textId="77777777" w:rsidR="00571889" w:rsidRPr="00B31AB3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Panią/Panem</w:t>
      </w:r>
      <w:r w:rsidRPr="00B31AB3">
        <w:rPr>
          <w:rFonts w:ascii="Arial" w:hAnsi="Arial" w:cs="Arial"/>
          <w:sz w:val="20"/>
          <w:szCs w:val="20"/>
        </w:rPr>
        <w:t>. …………………………   zamieszkał</w:t>
      </w:r>
      <w:r>
        <w:rPr>
          <w:rFonts w:ascii="Arial" w:hAnsi="Arial" w:cs="Arial"/>
          <w:sz w:val="20"/>
          <w:szCs w:val="20"/>
        </w:rPr>
        <w:t>ą/-</w:t>
      </w:r>
      <w:proofErr w:type="spellStart"/>
      <w:r>
        <w:rPr>
          <w:rFonts w:ascii="Arial" w:hAnsi="Arial" w:cs="Arial"/>
          <w:sz w:val="20"/>
          <w:szCs w:val="20"/>
        </w:rPr>
        <w:t>łym</w:t>
      </w:r>
      <w:proofErr w:type="spellEnd"/>
      <w:r w:rsidRPr="00B31AB3">
        <w:rPr>
          <w:rFonts w:ascii="Arial" w:hAnsi="Arial" w:cs="Arial"/>
          <w:sz w:val="20"/>
          <w:szCs w:val="20"/>
        </w:rPr>
        <w:t xml:space="preserve"> w Sopocie przy ul. 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6A0E168E" w14:textId="2ED5BC47" w:rsidR="00571889" w:rsidRDefault="00571889" w:rsidP="00BE73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zwaną w dalszej części Dłużnikiem</w:t>
      </w:r>
    </w:p>
    <w:p w14:paraId="58A4BCE5" w14:textId="0360730C" w:rsidR="00BE73AB" w:rsidRDefault="00BE73AB" w:rsidP="00BE7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A46FD" w14:textId="77777777" w:rsidR="00BE73AB" w:rsidRPr="00B31AB3" w:rsidRDefault="00BE73AB" w:rsidP="00BE73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4371A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1AB3">
        <w:rPr>
          <w:rFonts w:ascii="Arial" w:hAnsi="Arial" w:cs="Arial"/>
          <w:b/>
          <w:bCs/>
          <w:sz w:val="20"/>
          <w:szCs w:val="20"/>
        </w:rPr>
        <w:t>1</w:t>
      </w:r>
      <w:r w:rsidRPr="00B31AB3">
        <w:rPr>
          <w:rFonts w:ascii="Arial" w:hAnsi="Arial" w:cs="Arial"/>
          <w:sz w:val="20"/>
          <w:szCs w:val="20"/>
        </w:rPr>
        <w:t>.</w:t>
      </w:r>
    </w:p>
    <w:p w14:paraId="2042C168" w14:textId="77777777" w:rsidR="00571889" w:rsidRPr="00B31AB3" w:rsidRDefault="00571889" w:rsidP="00571889">
      <w:pPr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Strony umowy zgodnie ustalają, że uregulowanie zaległego czynszu może nastąpić także w formie świadczenia rzeczowego (świadczenie innego rodzaju zgodnie z art. 453 k.c. i 659 § 2 k.c.).</w:t>
      </w:r>
    </w:p>
    <w:p w14:paraId="3C0267E8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 2</w:t>
      </w:r>
      <w:r w:rsidRPr="00B31AB3">
        <w:rPr>
          <w:rFonts w:ascii="Arial" w:hAnsi="Arial" w:cs="Arial"/>
          <w:sz w:val="20"/>
          <w:szCs w:val="20"/>
        </w:rPr>
        <w:t>.</w:t>
      </w:r>
    </w:p>
    <w:p w14:paraId="435900CE" w14:textId="77777777" w:rsidR="00571889" w:rsidRDefault="00571889" w:rsidP="00BE73A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 xml:space="preserve">Najemca (dłużnik) może zatem regulować swoje zobowiązania </w:t>
      </w:r>
      <w:r w:rsidRPr="00B31AB3">
        <w:rPr>
          <w:rFonts w:ascii="Arial" w:hAnsi="Arial" w:cs="Arial"/>
          <w:b/>
          <w:sz w:val="20"/>
          <w:szCs w:val="20"/>
        </w:rPr>
        <w:t>z tytułu zaległości czynszowej</w:t>
      </w:r>
      <w:r w:rsidRPr="0009779C">
        <w:rPr>
          <w:rFonts w:ascii="Arial" w:hAnsi="Arial" w:cs="Arial"/>
          <w:sz w:val="20"/>
          <w:szCs w:val="20"/>
        </w:rPr>
        <w:t xml:space="preserve"> wynikające z umowy wobec wynajmującego przez świadczenie różnych czynności uzgodnionych z wynajmującym tak pod względem rodzaju jak i rozmiaru.</w:t>
      </w:r>
      <w:r>
        <w:rPr>
          <w:rFonts w:ascii="Arial" w:hAnsi="Arial" w:cs="Arial"/>
          <w:sz w:val="20"/>
          <w:szCs w:val="20"/>
        </w:rPr>
        <w:t xml:space="preserve"> </w:t>
      </w:r>
      <w:r w:rsidRPr="0009779C">
        <w:rPr>
          <w:rFonts w:ascii="Arial" w:hAnsi="Arial" w:cs="Arial"/>
          <w:sz w:val="20"/>
          <w:szCs w:val="20"/>
        </w:rPr>
        <w:t>W szczególności strony ustalają wartość czynności wykonywanych przez najemcę (dłużnika).</w:t>
      </w:r>
    </w:p>
    <w:p w14:paraId="4880AA4A" w14:textId="77777777" w:rsidR="00571889" w:rsidRPr="00BD10B3" w:rsidRDefault="00571889" w:rsidP="00BE73AB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9779C">
        <w:rPr>
          <w:rFonts w:ascii="Arial" w:hAnsi="Arial" w:cs="Arial"/>
          <w:b/>
          <w:sz w:val="20"/>
          <w:szCs w:val="20"/>
        </w:rPr>
        <w:t>Realizowanie świadczenia rzeczowego nie zwalnia Najemcę (dłużnika</w:t>
      </w:r>
      <w:r>
        <w:rPr>
          <w:rFonts w:ascii="Arial" w:hAnsi="Arial" w:cs="Arial"/>
          <w:b/>
          <w:sz w:val="20"/>
          <w:szCs w:val="20"/>
        </w:rPr>
        <w:t>)</w:t>
      </w:r>
      <w:r w:rsidRPr="0009779C">
        <w:rPr>
          <w:rFonts w:ascii="Arial" w:hAnsi="Arial" w:cs="Arial"/>
          <w:b/>
          <w:sz w:val="20"/>
          <w:szCs w:val="20"/>
        </w:rPr>
        <w:t xml:space="preserve"> z terminowego i</w:t>
      </w:r>
      <w:r>
        <w:rPr>
          <w:rFonts w:ascii="Arial" w:hAnsi="Arial" w:cs="Arial"/>
          <w:b/>
          <w:sz w:val="20"/>
          <w:szCs w:val="20"/>
        </w:rPr>
        <w:t> </w:t>
      </w:r>
      <w:r w:rsidRPr="0009779C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09779C">
        <w:rPr>
          <w:rFonts w:ascii="Arial" w:hAnsi="Arial" w:cs="Arial"/>
          <w:b/>
          <w:sz w:val="20"/>
          <w:szCs w:val="20"/>
        </w:rPr>
        <w:t>odpowiedniej wysokości opłacania bieżącego wymiaru czynszu wraz z opłatami</w:t>
      </w:r>
      <w:r>
        <w:rPr>
          <w:rFonts w:ascii="Arial" w:hAnsi="Arial" w:cs="Arial"/>
          <w:sz w:val="20"/>
          <w:szCs w:val="20"/>
        </w:rPr>
        <w:t xml:space="preserve"> </w:t>
      </w:r>
      <w:r w:rsidRPr="00BD10B3">
        <w:rPr>
          <w:rFonts w:ascii="Arial" w:hAnsi="Arial" w:cs="Arial"/>
          <w:b/>
          <w:sz w:val="20"/>
          <w:szCs w:val="20"/>
        </w:rPr>
        <w:t>eksploatacyjnymi</w:t>
      </w:r>
      <w:r w:rsidRPr="00BD10B3">
        <w:rPr>
          <w:rFonts w:ascii="Arial" w:hAnsi="Arial" w:cs="Arial"/>
          <w:sz w:val="20"/>
          <w:szCs w:val="20"/>
        </w:rPr>
        <w:t>.</w:t>
      </w:r>
    </w:p>
    <w:p w14:paraId="0B11AF5B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1AB3">
        <w:rPr>
          <w:rFonts w:ascii="Arial" w:hAnsi="Arial" w:cs="Arial"/>
          <w:b/>
          <w:bCs/>
          <w:sz w:val="20"/>
          <w:szCs w:val="20"/>
        </w:rPr>
        <w:t>3.</w:t>
      </w:r>
    </w:p>
    <w:p w14:paraId="4080DAB3" w14:textId="77777777" w:rsidR="00571889" w:rsidRPr="00B31AB3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Rodzaj, rozmiar, czas i wartość czynności świadczonych przez Najemcę (dłużnika) jest określona w</w:t>
      </w:r>
      <w:r>
        <w:rPr>
          <w:rFonts w:ascii="Arial" w:hAnsi="Arial" w:cs="Arial"/>
          <w:sz w:val="20"/>
          <w:szCs w:val="20"/>
        </w:rPr>
        <w:t> </w:t>
      </w:r>
      <w:r w:rsidRPr="00B31AB3">
        <w:rPr>
          <w:rFonts w:ascii="Arial" w:hAnsi="Arial" w:cs="Arial"/>
          <w:sz w:val="20"/>
          <w:szCs w:val="20"/>
        </w:rPr>
        <w:t>załączniku nr 1 do niniejszego aneksu.</w:t>
      </w:r>
    </w:p>
    <w:p w14:paraId="2A52D80D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 4.</w:t>
      </w:r>
    </w:p>
    <w:p w14:paraId="47372817" w14:textId="04AF5A55" w:rsidR="00571889" w:rsidRDefault="00571889" w:rsidP="00BE73A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Najemca (dłużnik) zobowiązuje się do należytego wykonywania czynności objętych niniejszą umową i ścisłego przestrzegania zasad bezpieczeństwa i higieny pracy. W przypadku nienależytego wykonywania zobowiązania wynajmujący zachowuje prawo do rozwiązania umowy w</w:t>
      </w:r>
      <w:r>
        <w:rPr>
          <w:rFonts w:ascii="Arial" w:hAnsi="Arial" w:cs="Arial"/>
          <w:sz w:val="20"/>
          <w:szCs w:val="20"/>
        </w:rPr>
        <w:t> </w:t>
      </w:r>
      <w:r w:rsidRPr="00B31AB3">
        <w:rPr>
          <w:rFonts w:ascii="Arial" w:hAnsi="Arial" w:cs="Arial"/>
          <w:sz w:val="20"/>
          <w:szCs w:val="20"/>
        </w:rPr>
        <w:t>części objętej niniejszym aneksem bez zachowania okresu wypowiedzenia</w:t>
      </w:r>
      <w:r w:rsidR="00A65607">
        <w:rPr>
          <w:rFonts w:ascii="Arial" w:hAnsi="Arial" w:cs="Arial"/>
          <w:sz w:val="20"/>
          <w:szCs w:val="20"/>
        </w:rPr>
        <w:t>.</w:t>
      </w:r>
    </w:p>
    <w:p w14:paraId="2A09CB21" w14:textId="77777777" w:rsidR="00571889" w:rsidRDefault="00571889" w:rsidP="00BE73A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10B3">
        <w:rPr>
          <w:rFonts w:ascii="Arial" w:hAnsi="Arial" w:cs="Arial"/>
          <w:sz w:val="20"/>
          <w:szCs w:val="20"/>
        </w:rPr>
        <w:t>Dłużnik oświadcza, że czynności związane z realizacją świadczenia rzeczowego wykonuje na własną odpowiedzialność oraz ryzyko i nie będzie dochodził od Wierzyciela jakichkolwiek roszczeń z tytułu mogących zaistnieć szkód wypadków</w:t>
      </w:r>
      <w:r>
        <w:rPr>
          <w:rFonts w:ascii="Arial" w:hAnsi="Arial" w:cs="Arial"/>
          <w:sz w:val="20"/>
          <w:szCs w:val="20"/>
        </w:rPr>
        <w:t xml:space="preserve">, </w:t>
      </w:r>
      <w:r w:rsidRPr="00BD10B3">
        <w:rPr>
          <w:rFonts w:ascii="Arial" w:hAnsi="Arial" w:cs="Arial"/>
          <w:sz w:val="20"/>
          <w:szCs w:val="20"/>
        </w:rPr>
        <w:t>czy innych zdarzeń losowych</w:t>
      </w:r>
      <w:r>
        <w:rPr>
          <w:rFonts w:ascii="Arial" w:hAnsi="Arial" w:cs="Arial"/>
          <w:sz w:val="20"/>
          <w:szCs w:val="20"/>
        </w:rPr>
        <w:t>.</w:t>
      </w:r>
    </w:p>
    <w:p w14:paraId="54C2837C" w14:textId="77777777" w:rsidR="00571889" w:rsidRDefault="00571889" w:rsidP="00BE73A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10B3">
        <w:rPr>
          <w:rFonts w:ascii="Arial" w:hAnsi="Arial" w:cs="Arial"/>
          <w:sz w:val="20"/>
          <w:szCs w:val="20"/>
        </w:rPr>
        <w:t xml:space="preserve">Dłużnik oświadcza, że posiada odpowiednie kwalifikacje, umiejętności oraz stan zdrowia umożliwiające mu realizacje świadczenia rzeczowego i nie będzie wnosił roszczeń za uszczerbek na zdrowiu przy świadczeniu rzeczowym. </w:t>
      </w:r>
    </w:p>
    <w:p w14:paraId="453B055D" w14:textId="77777777" w:rsidR="00571889" w:rsidRDefault="00571889" w:rsidP="00BE73A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10B3">
        <w:rPr>
          <w:rFonts w:ascii="Arial" w:hAnsi="Arial" w:cs="Arial"/>
          <w:sz w:val="20"/>
          <w:szCs w:val="20"/>
        </w:rPr>
        <w:t>Dłużnikowi służy prawo powierzenia wykonywania świadczeń rzeczowych osobie trzeciej wyłącznie po uprzednim poinformowaniu Wierzyciela i wyrażeniu przez niego zgody w formie pisemnej pod rygorem bezskuteczności. W przypadku powierzenia wykonywania poszczególnych czynności osobie trzeciej Dłużnik odpowiada za jego działania i zaniechania jak za działania i</w:t>
      </w:r>
      <w:r>
        <w:rPr>
          <w:rFonts w:ascii="Arial" w:hAnsi="Arial" w:cs="Arial"/>
          <w:sz w:val="20"/>
          <w:szCs w:val="20"/>
        </w:rPr>
        <w:t> </w:t>
      </w:r>
      <w:r w:rsidRPr="00BD10B3">
        <w:rPr>
          <w:rFonts w:ascii="Arial" w:hAnsi="Arial" w:cs="Arial"/>
          <w:sz w:val="20"/>
          <w:szCs w:val="20"/>
        </w:rPr>
        <w:t>zaniechania własne.</w:t>
      </w:r>
    </w:p>
    <w:p w14:paraId="0449880C" w14:textId="77777777" w:rsidR="00571889" w:rsidRPr="00BD10B3" w:rsidRDefault="00571889" w:rsidP="00BE73AB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10B3">
        <w:rPr>
          <w:rFonts w:ascii="Arial" w:hAnsi="Arial" w:cs="Arial"/>
          <w:sz w:val="20"/>
          <w:szCs w:val="20"/>
        </w:rPr>
        <w:t>Najemca (dłużnik) rozpoczyna wykonywanie czynności objętych umową począwszy od dnia</w:t>
      </w:r>
      <w:r>
        <w:rPr>
          <w:rFonts w:ascii="Arial" w:hAnsi="Arial" w:cs="Arial"/>
          <w:sz w:val="20"/>
          <w:szCs w:val="20"/>
        </w:rPr>
        <w:t xml:space="preserve"> </w:t>
      </w:r>
      <w:r w:rsidRPr="00BD10B3">
        <w:rPr>
          <w:rFonts w:ascii="Arial" w:hAnsi="Arial" w:cs="Arial"/>
          <w:sz w:val="20"/>
          <w:szCs w:val="20"/>
        </w:rPr>
        <w:t>…………………...</w:t>
      </w:r>
    </w:p>
    <w:p w14:paraId="13F4DDDF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 5.</w:t>
      </w:r>
    </w:p>
    <w:p w14:paraId="33F07F9E" w14:textId="77777777" w:rsidR="00571889" w:rsidRPr="00B31AB3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Integralną część aneksu stanowi oświadczenie o stanie i uznaniu zadłużenia stanowiące załącznik nr</w:t>
      </w:r>
      <w:r>
        <w:rPr>
          <w:rFonts w:ascii="Arial" w:hAnsi="Arial" w:cs="Arial"/>
          <w:sz w:val="20"/>
          <w:szCs w:val="20"/>
        </w:rPr>
        <w:t> </w:t>
      </w:r>
      <w:r w:rsidRPr="00B31AB3">
        <w:rPr>
          <w:rFonts w:ascii="Arial" w:hAnsi="Arial" w:cs="Arial"/>
          <w:sz w:val="20"/>
          <w:szCs w:val="20"/>
        </w:rPr>
        <w:t>2 oraz karta ewidencyjna czasu pracy.</w:t>
      </w:r>
    </w:p>
    <w:p w14:paraId="2C5C8E71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 6.</w:t>
      </w:r>
    </w:p>
    <w:p w14:paraId="75D147CF" w14:textId="12147AB4" w:rsidR="00571889" w:rsidRPr="00B31AB3" w:rsidRDefault="00571889" w:rsidP="00BE73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t>Każdej ze Stron przysługuje prawo do wypowiedzenia umowy w zakresie objętym niniejszym aneksem z zachowaniem 1 miesięcznego okresu wypowiedzenia</w:t>
      </w:r>
      <w:r w:rsidR="00A65607">
        <w:rPr>
          <w:rFonts w:ascii="Arial" w:hAnsi="Arial" w:cs="Arial"/>
          <w:sz w:val="20"/>
          <w:szCs w:val="20"/>
        </w:rPr>
        <w:t>.</w:t>
      </w:r>
    </w:p>
    <w:p w14:paraId="78BCCA54" w14:textId="77777777" w:rsidR="00571889" w:rsidRPr="00B31AB3" w:rsidRDefault="00571889" w:rsidP="00BE73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§ 7.</w:t>
      </w:r>
    </w:p>
    <w:p w14:paraId="7DAAFBB6" w14:textId="77777777" w:rsidR="00571889" w:rsidRPr="00B31AB3" w:rsidRDefault="00571889" w:rsidP="00BE73AB">
      <w:pPr>
        <w:pStyle w:val="Tekstpodstawowy"/>
        <w:jc w:val="both"/>
        <w:rPr>
          <w:sz w:val="20"/>
          <w:szCs w:val="20"/>
        </w:rPr>
      </w:pPr>
      <w:r w:rsidRPr="00B31AB3">
        <w:rPr>
          <w:sz w:val="20"/>
          <w:szCs w:val="20"/>
        </w:rPr>
        <w:t>Aneks sporządzono w trzech jednobrzmiących egzemplarzach, z których jeden otrzymuje najemca (dłużnik), a dwa wynajmujący.</w:t>
      </w:r>
    </w:p>
    <w:p w14:paraId="2387776B" w14:textId="02588B0C" w:rsidR="00571889" w:rsidRDefault="00571889" w:rsidP="00BE73AB">
      <w:pPr>
        <w:pStyle w:val="Tekstpodstawowy"/>
        <w:rPr>
          <w:sz w:val="20"/>
          <w:szCs w:val="20"/>
        </w:rPr>
      </w:pPr>
    </w:p>
    <w:p w14:paraId="1EFD18EB" w14:textId="77777777" w:rsidR="00571889" w:rsidRPr="00B31AB3" w:rsidRDefault="00571889" w:rsidP="00571889">
      <w:pPr>
        <w:pStyle w:val="Tekstpodstawowy"/>
        <w:rPr>
          <w:sz w:val="20"/>
          <w:szCs w:val="20"/>
        </w:rPr>
      </w:pPr>
    </w:p>
    <w:p w14:paraId="6EB1A910" w14:textId="77777777" w:rsidR="00571889" w:rsidRPr="00B31AB3" w:rsidRDefault="00571889" w:rsidP="00BE73AB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b/>
          <w:bCs/>
          <w:sz w:val="20"/>
          <w:szCs w:val="20"/>
        </w:rPr>
        <w:t>Najemca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B31AB3">
        <w:rPr>
          <w:rFonts w:ascii="Arial" w:hAnsi="Arial" w:cs="Arial"/>
          <w:b/>
          <w:bCs/>
          <w:sz w:val="20"/>
          <w:szCs w:val="20"/>
        </w:rPr>
        <w:t>Wynajmujący</w:t>
      </w:r>
    </w:p>
    <w:p w14:paraId="30AFC5C5" w14:textId="77777777" w:rsidR="00571889" w:rsidRPr="00B31AB3" w:rsidRDefault="00571889" w:rsidP="00BE73AB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31AB3">
        <w:rPr>
          <w:rFonts w:ascii="Arial" w:hAnsi="Arial" w:cs="Arial"/>
          <w:sz w:val="20"/>
          <w:szCs w:val="20"/>
        </w:rPr>
        <w:lastRenderedPageBreak/>
        <w:t>(dłużnik)</w:t>
      </w:r>
    </w:p>
    <w:p w14:paraId="6242F340" w14:textId="77777777" w:rsidR="00571889" w:rsidRPr="00B31AB3" w:rsidRDefault="00571889" w:rsidP="00571889">
      <w:pPr>
        <w:rPr>
          <w:rFonts w:ascii="Arial" w:hAnsi="Arial" w:cs="Arial"/>
          <w:sz w:val="20"/>
          <w:szCs w:val="20"/>
        </w:rPr>
      </w:pPr>
    </w:p>
    <w:p w14:paraId="1BA9D3BB" w14:textId="77777777" w:rsidR="00571889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2C5C70" w14:textId="040D6F52" w:rsidR="00571889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   </w:t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Załącznik nr 1 do aneksu</w:t>
      </w:r>
    </w:p>
    <w:p w14:paraId="09E314AD" w14:textId="6A7D7C00" w:rsidR="00571889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 </w:t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 dnia …………………...r.</w:t>
      </w:r>
    </w:p>
    <w:p w14:paraId="679CD81C" w14:textId="77777777" w:rsidR="00571889" w:rsidRDefault="00571889" w:rsidP="00571889">
      <w:pPr>
        <w:jc w:val="both"/>
        <w:rPr>
          <w:rFonts w:ascii="Arial" w:hAnsi="Arial" w:cs="Arial"/>
          <w:sz w:val="20"/>
          <w:szCs w:val="20"/>
        </w:rPr>
      </w:pPr>
    </w:p>
    <w:p w14:paraId="071B8AE8" w14:textId="77777777" w:rsidR="00571889" w:rsidRDefault="00571889" w:rsidP="00571889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</w:p>
    <w:p w14:paraId="46ACACDD" w14:textId="77777777" w:rsidR="00571889" w:rsidRPr="00037D7D" w:rsidRDefault="00571889" w:rsidP="00571889">
      <w:pPr>
        <w:jc w:val="both"/>
        <w:rPr>
          <w:rFonts w:ascii="Arial" w:hAnsi="Arial" w:cs="Arial"/>
        </w:rPr>
      </w:pPr>
    </w:p>
    <w:p w14:paraId="6970782B" w14:textId="77777777" w:rsidR="00571889" w:rsidRPr="00037D7D" w:rsidRDefault="00571889" w:rsidP="00571889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Do czynności, które mogą być przedmiotem świadczeń rzeczowych wykonywanych przez dłużników zaliczane są prace porządkowe – sprzątanie terenu miasta, a w szczególności:  </w:t>
      </w:r>
    </w:p>
    <w:p w14:paraId="1ABEFA51" w14:textId="77777777" w:rsidR="00571889" w:rsidRPr="00037D7D" w:rsidRDefault="00571889" w:rsidP="0057188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odśnieżanie chodników i nawierzchni jezdni, </w:t>
      </w:r>
    </w:p>
    <w:p w14:paraId="2B95B019" w14:textId="77777777" w:rsidR="00571889" w:rsidRPr="00037D7D" w:rsidRDefault="00571889" w:rsidP="0057188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oczyszczanie nawierzchni jezdni,</w:t>
      </w:r>
    </w:p>
    <w:p w14:paraId="28916B2D" w14:textId="77777777" w:rsidR="00571889" w:rsidRPr="00037D7D" w:rsidRDefault="00571889" w:rsidP="0057188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oczyszczanie zatok parkingowych i parkingów w pasach drogowych.</w:t>
      </w:r>
    </w:p>
    <w:p w14:paraId="6DC96ABF" w14:textId="77777777" w:rsidR="00571889" w:rsidRPr="00037D7D" w:rsidRDefault="00571889" w:rsidP="00571889">
      <w:pPr>
        <w:jc w:val="both"/>
        <w:rPr>
          <w:rFonts w:ascii="Arial" w:hAnsi="Arial" w:cs="Arial"/>
        </w:rPr>
      </w:pPr>
    </w:p>
    <w:p w14:paraId="63111393" w14:textId="77777777" w:rsidR="00571889" w:rsidRPr="00037D7D" w:rsidRDefault="00571889" w:rsidP="00571889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Miejsce wykonywania czynności podejmowanych w ramach świadczeń rzeczowych wskazuje spółkę ECO Sopot sp. z o.o. z siedzibą w Sopocie przy Al.  Niepodległości 723a, która nadzoruje i rozlicza dłużników na podstawie karty ewidencyjnej czasu pracy oraz przeprowadzenia instruktażu w powierzonym zakresie.</w:t>
      </w:r>
    </w:p>
    <w:p w14:paraId="2128E7B7" w14:textId="77777777" w:rsidR="00571889" w:rsidRPr="00037D7D" w:rsidRDefault="00571889" w:rsidP="00571889">
      <w:pPr>
        <w:ind w:left="284"/>
        <w:jc w:val="both"/>
        <w:rPr>
          <w:rFonts w:ascii="Arial" w:hAnsi="Arial" w:cs="Arial"/>
        </w:rPr>
      </w:pPr>
    </w:p>
    <w:p w14:paraId="394E0DE1" w14:textId="77777777" w:rsidR="00571889" w:rsidRPr="00037D7D" w:rsidRDefault="00571889" w:rsidP="00571889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Stawka za prace porządkowe podejmowane w ramach świadczeń rzeczowych wynosi 14</w:t>
      </w:r>
      <w:r>
        <w:rPr>
          <w:rFonts w:ascii="Arial" w:hAnsi="Arial" w:cs="Arial"/>
        </w:rPr>
        <w:t> </w:t>
      </w:r>
      <w:r w:rsidRPr="00037D7D">
        <w:rPr>
          <w:rFonts w:ascii="Arial" w:hAnsi="Arial" w:cs="Arial"/>
        </w:rPr>
        <w:t>zł (słownie: czternaście złotych</w:t>
      </w:r>
      <w:r>
        <w:rPr>
          <w:rFonts w:ascii="Arial" w:hAnsi="Arial" w:cs="Arial"/>
        </w:rPr>
        <w:t xml:space="preserve"> 00/100</w:t>
      </w:r>
      <w:r w:rsidRPr="00037D7D">
        <w:rPr>
          <w:rFonts w:ascii="Arial" w:hAnsi="Arial" w:cs="Arial"/>
        </w:rPr>
        <w:t>) za godzinę.</w:t>
      </w:r>
    </w:p>
    <w:p w14:paraId="027745A3" w14:textId="77777777" w:rsidR="00571889" w:rsidRPr="00037D7D" w:rsidRDefault="00571889" w:rsidP="00571889">
      <w:pPr>
        <w:pStyle w:val="Akapitzlist"/>
        <w:rPr>
          <w:rFonts w:ascii="Arial" w:hAnsi="Arial" w:cs="Arial"/>
        </w:rPr>
      </w:pPr>
    </w:p>
    <w:p w14:paraId="34B729F9" w14:textId="2C61B508" w:rsidR="00571889" w:rsidRPr="00037D7D" w:rsidRDefault="00571889" w:rsidP="00571889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Niniejsza ugoda obowiązuje od dnia ……………….roku do dnia……………………roku. </w:t>
      </w:r>
    </w:p>
    <w:p w14:paraId="71D2124B" w14:textId="77777777" w:rsidR="00571889" w:rsidRDefault="00571889" w:rsidP="00571889">
      <w:pPr>
        <w:jc w:val="both"/>
        <w:rPr>
          <w:rFonts w:ascii="Calibri" w:hAnsi="Calibri"/>
        </w:rPr>
      </w:pPr>
    </w:p>
    <w:p w14:paraId="2314BA1D" w14:textId="77777777" w:rsidR="00571889" w:rsidRDefault="00571889" w:rsidP="00571889">
      <w:pPr>
        <w:jc w:val="both"/>
        <w:rPr>
          <w:rFonts w:ascii="Calibri" w:hAnsi="Calibri"/>
        </w:rPr>
      </w:pPr>
    </w:p>
    <w:p w14:paraId="6D34AF8B" w14:textId="77777777" w:rsidR="00571889" w:rsidRDefault="00571889" w:rsidP="00571889">
      <w:pPr>
        <w:jc w:val="both"/>
        <w:rPr>
          <w:rFonts w:ascii="Calibri" w:hAnsi="Calibri"/>
        </w:rPr>
      </w:pPr>
    </w:p>
    <w:p w14:paraId="193F4C81" w14:textId="77777777" w:rsidR="00571889" w:rsidRDefault="00571889" w:rsidP="00571889">
      <w:pPr>
        <w:jc w:val="both"/>
        <w:rPr>
          <w:rFonts w:ascii="Calibri" w:hAnsi="Calibri"/>
        </w:rPr>
      </w:pPr>
    </w:p>
    <w:p w14:paraId="2C669EA5" w14:textId="77777777" w:rsidR="00571889" w:rsidRDefault="00571889" w:rsidP="00571889">
      <w:pPr>
        <w:jc w:val="both"/>
        <w:rPr>
          <w:rFonts w:ascii="Calibri" w:hAnsi="Calibri"/>
        </w:rPr>
      </w:pPr>
    </w:p>
    <w:p w14:paraId="77E0F91A" w14:textId="77777777" w:rsidR="00571889" w:rsidRDefault="00571889" w:rsidP="00571889">
      <w:pPr>
        <w:jc w:val="both"/>
        <w:rPr>
          <w:rFonts w:ascii="Calibri" w:hAnsi="Calibri"/>
        </w:rPr>
      </w:pPr>
    </w:p>
    <w:p w14:paraId="0CC1607F" w14:textId="77777777" w:rsidR="00571889" w:rsidRDefault="00571889" w:rsidP="00571889">
      <w:pPr>
        <w:jc w:val="both"/>
        <w:rPr>
          <w:rFonts w:ascii="Calibri" w:hAnsi="Calibri"/>
        </w:rPr>
      </w:pPr>
    </w:p>
    <w:p w14:paraId="53A1472E" w14:textId="77777777" w:rsidR="00571889" w:rsidRDefault="00571889" w:rsidP="00571889">
      <w:pPr>
        <w:jc w:val="both"/>
        <w:rPr>
          <w:rFonts w:ascii="Calibri" w:hAnsi="Calibri"/>
        </w:rPr>
      </w:pPr>
    </w:p>
    <w:p w14:paraId="6D3487F9" w14:textId="77777777" w:rsidR="00571889" w:rsidRDefault="00571889" w:rsidP="00571889">
      <w:pPr>
        <w:jc w:val="both"/>
        <w:rPr>
          <w:rFonts w:ascii="Calibri" w:hAnsi="Calibri"/>
        </w:rPr>
      </w:pPr>
    </w:p>
    <w:p w14:paraId="13515A9D" w14:textId="77777777" w:rsidR="00571889" w:rsidRDefault="00571889" w:rsidP="00571889">
      <w:pPr>
        <w:jc w:val="both"/>
        <w:rPr>
          <w:rFonts w:ascii="Calibri" w:hAnsi="Calibri"/>
        </w:rPr>
      </w:pPr>
    </w:p>
    <w:p w14:paraId="330DF5F4" w14:textId="77777777" w:rsidR="00571889" w:rsidRDefault="00571889" w:rsidP="00571889">
      <w:pPr>
        <w:jc w:val="both"/>
        <w:rPr>
          <w:rFonts w:ascii="Calibri" w:hAnsi="Calibri"/>
        </w:rPr>
      </w:pPr>
    </w:p>
    <w:p w14:paraId="39A15EF8" w14:textId="77777777" w:rsidR="00571889" w:rsidRDefault="00571889" w:rsidP="00571889">
      <w:pPr>
        <w:jc w:val="both"/>
        <w:rPr>
          <w:rFonts w:ascii="Calibri" w:hAnsi="Calibri"/>
        </w:rPr>
      </w:pPr>
    </w:p>
    <w:p w14:paraId="425C24FA" w14:textId="3B6ABA44" w:rsidR="00571889" w:rsidRDefault="00571889" w:rsidP="00571889">
      <w:pPr>
        <w:jc w:val="both"/>
        <w:rPr>
          <w:rFonts w:ascii="Calibri" w:hAnsi="Calibri"/>
        </w:rPr>
      </w:pPr>
    </w:p>
    <w:p w14:paraId="08788BB0" w14:textId="77777777" w:rsidR="00BE73AB" w:rsidRDefault="00BE73AB" w:rsidP="00571889">
      <w:pPr>
        <w:jc w:val="both"/>
        <w:rPr>
          <w:rFonts w:ascii="Calibri" w:hAnsi="Calibri"/>
        </w:rPr>
      </w:pPr>
    </w:p>
    <w:p w14:paraId="64035DFD" w14:textId="77777777" w:rsidR="00571889" w:rsidRDefault="00571889" w:rsidP="00571889">
      <w:pPr>
        <w:jc w:val="both"/>
        <w:rPr>
          <w:rFonts w:ascii="Arial" w:hAnsi="Arial" w:cs="Arial"/>
          <w:sz w:val="20"/>
          <w:szCs w:val="20"/>
        </w:rPr>
      </w:pPr>
    </w:p>
    <w:p w14:paraId="7039A493" w14:textId="25188FE7" w:rsidR="00571889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        </w:t>
      </w:r>
      <w:r w:rsidR="00735D5F">
        <w:rPr>
          <w:rFonts w:ascii="Arial" w:hAnsi="Arial" w:cs="Arial"/>
          <w:sz w:val="20"/>
          <w:szCs w:val="20"/>
        </w:rPr>
        <w:tab/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Załącznik nr 2 do aneksu</w:t>
      </w:r>
    </w:p>
    <w:p w14:paraId="6E6B8A4B" w14:textId="794C6D63" w:rsidR="00571889" w:rsidRDefault="00571889" w:rsidP="00BE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         </w:t>
      </w:r>
      <w:r w:rsidR="00735D5F">
        <w:rPr>
          <w:rFonts w:ascii="Arial" w:hAnsi="Arial" w:cs="Arial"/>
          <w:sz w:val="20"/>
          <w:szCs w:val="20"/>
        </w:rPr>
        <w:tab/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 dnia …………………</w:t>
      </w:r>
      <w:r w:rsidR="003D464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2EA558DB" w14:textId="77777777" w:rsidR="00571889" w:rsidRDefault="00571889" w:rsidP="00BE73A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84E9BE8" w14:textId="77777777" w:rsidR="00571889" w:rsidRDefault="00571889" w:rsidP="00BE73A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BFDEA9" w14:textId="77777777" w:rsidR="00571889" w:rsidRDefault="00571889" w:rsidP="00BE73A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Sopot, dnia..………….. r. </w:t>
      </w:r>
    </w:p>
    <w:p w14:paraId="4DCDC8E5" w14:textId="77777777" w:rsidR="00571889" w:rsidRDefault="00571889" w:rsidP="00BE73A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B89FFCA" w14:textId="77777777" w:rsidR="00571889" w:rsidRDefault="00571889" w:rsidP="00571889">
      <w:pPr>
        <w:spacing w:line="360" w:lineRule="auto"/>
        <w:rPr>
          <w:rFonts w:ascii="Arial" w:hAnsi="Arial" w:cs="Arial"/>
          <w:sz w:val="20"/>
          <w:szCs w:val="20"/>
        </w:rPr>
      </w:pPr>
    </w:p>
    <w:p w14:paraId="0826CDC4" w14:textId="77777777" w:rsidR="00571889" w:rsidRPr="00C942EF" w:rsidRDefault="00571889" w:rsidP="00BE73AB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Pan/Pani</w:t>
      </w:r>
    </w:p>
    <w:p w14:paraId="53B08276" w14:textId="77777777" w:rsidR="00571889" w:rsidRPr="00C942EF" w:rsidRDefault="00571889" w:rsidP="00BE73AB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…………………………….</w:t>
      </w:r>
    </w:p>
    <w:p w14:paraId="3589D3CA" w14:textId="77777777" w:rsidR="00571889" w:rsidRPr="00C942EF" w:rsidRDefault="00571889" w:rsidP="00BE73AB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ul. …………………………</w:t>
      </w:r>
    </w:p>
    <w:p w14:paraId="038ECDF2" w14:textId="77777777" w:rsidR="00571889" w:rsidRPr="00C942EF" w:rsidRDefault="00571889" w:rsidP="00BE73AB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………………… Sopot</w:t>
      </w:r>
    </w:p>
    <w:p w14:paraId="187F5D10" w14:textId="77777777" w:rsidR="00571889" w:rsidRDefault="00571889" w:rsidP="00571889">
      <w:pPr>
        <w:rPr>
          <w:rFonts w:ascii="Arial" w:hAnsi="Arial" w:cs="Arial"/>
          <w:sz w:val="20"/>
          <w:szCs w:val="20"/>
        </w:rPr>
      </w:pPr>
    </w:p>
    <w:p w14:paraId="6921DF5D" w14:textId="77777777" w:rsidR="00571889" w:rsidRDefault="00571889" w:rsidP="00571889">
      <w:pPr>
        <w:rPr>
          <w:rFonts w:ascii="Arial" w:hAnsi="Arial" w:cs="Arial"/>
        </w:rPr>
      </w:pPr>
    </w:p>
    <w:p w14:paraId="24A09A2A" w14:textId="77777777" w:rsidR="00571889" w:rsidRDefault="00571889" w:rsidP="00571889">
      <w:pPr>
        <w:rPr>
          <w:rFonts w:ascii="Arial" w:hAnsi="Arial" w:cs="Arial"/>
        </w:rPr>
      </w:pPr>
    </w:p>
    <w:p w14:paraId="4046FB86" w14:textId="77777777" w:rsidR="00571889" w:rsidRDefault="00571889" w:rsidP="005718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Ś W I A D C Z E N I E</w:t>
      </w:r>
    </w:p>
    <w:p w14:paraId="1983EC8C" w14:textId="77777777" w:rsidR="00571889" w:rsidRPr="00173B6D" w:rsidRDefault="00571889" w:rsidP="0057188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69CF56" w14:textId="6B6F6A77" w:rsidR="00571889" w:rsidRPr="00173B6D" w:rsidRDefault="00571889" w:rsidP="00A501E0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Niniejszym oświadczam, że uznaję swoje zadłużenie wobec Gminy Miasta Sopotu z tytułu zaległości w opłatach</w:t>
      </w:r>
      <w:r w:rsidR="00384A9C">
        <w:rPr>
          <w:rFonts w:ascii="Arial" w:hAnsi="Arial" w:cs="Arial"/>
        </w:rPr>
        <w:t>,</w:t>
      </w:r>
      <w:r w:rsidRPr="00173B6D">
        <w:rPr>
          <w:rFonts w:ascii="Arial" w:hAnsi="Arial" w:cs="Arial"/>
        </w:rPr>
        <w:t xml:space="preserve"> odszkodowania za bezumowne zajmowanie w/w lokalu i świadczeń w</w:t>
      </w:r>
      <w:r w:rsidR="00A501E0">
        <w:rPr>
          <w:rFonts w:ascii="Arial" w:hAnsi="Arial" w:cs="Arial"/>
        </w:rPr>
        <w:t> </w:t>
      </w:r>
      <w:r w:rsidRPr="00173B6D">
        <w:rPr>
          <w:rFonts w:ascii="Arial" w:hAnsi="Arial" w:cs="Arial"/>
        </w:rPr>
        <w:t>wysokości ………………….zł (słownie: ……………………………………………  zł. 00/100)</w:t>
      </w:r>
      <w:r w:rsidR="00A501E0">
        <w:rPr>
          <w:rFonts w:ascii="Arial" w:hAnsi="Arial" w:cs="Arial"/>
        </w:rPr>
        <w:t>.</w:t>
      </w:r>
      <w:r w:rsidRPr="00173B6D">
        <w:rPr>
          <w:rFonts w:ascii="Arial" w:hAnsi="Arial" w:cs="Arial"/>
        </w:rPr>
        <w:t xml:space="preserve"> </w:t>
      </w:r>
    </w:p>
    <w:p w14:paraId="25441AF1" w14:textId="77777777" w:rsidR="00571889" w:rsidRPr="00173B6D" w:rsidRDefault="00571889" w:rsidP="00BE73AB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Na dzień ……….</w:t>
      </w:r>
    </w:p>
    <w:p w14:paraId="40CA5D67" w14:textId="77777777" w:rsidR="00571889" w:rsidRPr="00173B6D" w:rsidRDefault="00571889" w:rsidP="00BE73AB">
      <w:pPr>
        <w:spacing w:after="0"/>
        <w:jc w:val="both"/>
        <w:rPr>
          <w:rFonts w:ascii="Arial" w:hAnsi="Arial" w:cs="Arial"/>
        </w:rPr>
      </w:pPr>
    </w:p>
    <w:p w14:paraId="2E6E07B2" w14:textId="2C545569" w:rsidR="00571889" w:rsidRDefault="00571889" w:rsidP="00BE73AB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w tym:</w:t>
      </w:r>
    </w:p>
    <w:p w14:paraId="3A5D727D" w14:textId="77777777" w:rsidR="00384A9C" w:rsidRPr="00173B6D" w:rsidRDefault="00384A9C" w:rsidP="00BE73AB">
      <w:pPr>
        <w:spacing w:after="0"/>
        <w:jc w:val="both"/>
        <w:rPr>
          <w:rFonts w:ascii="Arial" w:hAnsi="Arial" w:cs="Arial"/>
        </w:rPr>
      </w:pPr>
    </w:p>
    <w:p w14:paraId="4E29F1E2" w14:textId="44D3B66F" w:rsidR="00571889" w:rsidRDefault="00384A9C" w:rsidP="00BE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Kwota podstawowa w wysokości: ………. zł (słownie:…………………………………..  00/100)</w:t>
      </w:r>
    </w:p>
    <w:p w14:paraId="090A9A9E" w14:textId="77777777" w:rsidR="00384A9C" w:rsidRPr="00173B6D" w:rsidRDefault="00384A9C" w:rsidP="00BE73AB">
      <w:pPr>
        <w:spacing w:after="0"/>
        <w:jc w:val="both"/>
        <w:rPr>
          <w:rFonts w:ascii="Arial" w:hAnsi="Arial" w:cs="Arial"/>
        </w:rPr>
      </w:pPr>
    </w:p>
    <w:p w14:paraId="3A314A1C" w14:textId="77777777" w:rsidR="00571889" w:rsidRPr="00173B6D" w:rsidRDefault="00571889" w:rsidP="00BE73AB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odsetki w wysokości ………</w:t>
      </w:r>
      <w:r>
        <w:rPr>
          <w:rFonts w:ascii="Arial" w:hAnsi="Arial" w:cs="Arial"/>
        </w:rPr>
        <w:t>….</w:t>
      </w:r>
      <w:r w:rsidRPr="00173B6D">
        <w:rPr>
          <w:rFonts w:ascii="Arial" w:hAnsi="Arial" w:cs="Arial"/>
        </w:rPr>
        <w:t>zł (słownie:……………………</w:t>
      </w:r>
      <w:r>
        <w:rPr>
          <w:rFonts w:ascii="Arial" w:hAnsi="Arial" w:cs="Arial"/>
        </w:rPr>
        <w:t>…</w:t>
      </w:r>
      <w:r w:rsidRPr="00173B6D">
        <w:rPr>
          <w:rFonts w:ascii="Arial" w:hAnsi="Arial" w:cs="Arial"/>
        </w:rPr>
        <w:t>zł 00/100</w:t>
      </w:r>
      <w:r>
        <w:rPr>
          <w:rFonts w:ascii="Arial" w:hAnsi="Arial" w:cs="Arial"/>
        </w:rPr>
        <w:t xml:space="preserve">) </w:t>
      </w:r>
      <w:r w:rsidRPr="00173B6D">
        <w:rPr>
          <w:rFonts w:ascii="Arial" w:hAnsi="Arial" w:cs="Arial"/>
        </w:rPr>
        <w:t xml:space="preserve"> na dzień ……….</w:t>
      </w:r>
    </w:p>
    <w:p w14:paraId="0FF4FA4D" w14:textId="77777777" w:rsidR="00571889" w:rsidRDefault="00571889" w:rsidP="00571889">
      <w:pPr>
        <w:jc w:val="both"/>
        <w:rPr>
          <w:rFonts w:ascii="Arial" w:hAnsi="Arial" w:cs="Arial"/>
        </w:rPr>
      </w:pPr>
    </w:p>
    <w:p w14:paraId="6D449AE9" w14:textId="77777777" w:rsidR="00571889" w:rsidRDefault="00571889" w:rsidP="00571889">
      <w:pPr>
        <w:jc w:val="both"/>
        <w:rPr>
          <w:rFonts w:ascii="Arial" w:hAnsi="Arial" w:cs="Arial"/>
        </w:rPr>
      </w:pPr>
    </w:p>
    <w:p w14:paraId="7BF7CCA9" w14:textId="77777777" w:rsidR="00571889" w:rsidRPr="00173B6D" w:rsidRDefault="00571889" w:rsidP="00571889">
      <w:pPr>
        <w:jc w:val="both"/>
        <w:rPr>
          <w:rFonts w:ascii="Arial" w:hAnsi="Arial" w:cs="Arial"/>
        </w:rPr>
      </w:pPr>
    </w:p>
    <w:p w14:paraId="6C735E83" w14:textId="77777777" w:rsidR="00571889" w:rsidRPr="00173B6D" w:rsidRDefault="00571889" w:rsidP="00BE73AB">
      <w:pPr>
        <w:spacing w:after="0" w:line="24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0FDAFD1" w14:textId="77777777" w:rsidR="00571889" w:rsidRPr="00173B6D" w:rsidRDefault="00571889" w:rsidP="00BE73AB">
      <w:pPr>
        <w:spacing w:after="0" w:line="240" w:lineRule="auto"/>
        <w:ind w:left="5387"/>
        <w:rPr>
          <w:rFonts w:ascii="Arial" w:hAnsi="Arial" w:cs="Arial"/>
        </w:rPr>
      </w:pPr>
      <w:r w:rsidRPr="00173B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173B6D">
        <w:rPr>
          <w:rFonts w:ascii="Arial" w:hAnsi="Arial" w:cs="Arial"/>
        </w:rPr>
        <w:t>(podpis)</w:t>
      </w:r>
    </w:p>
    <w:p w14:paraId="3F4EB1E1" w14:textId="77777777" w:rsidR="00571889" w:rsidRPr="002F298A" w:rsidRDefault="00571889" w:rsidP="00571889">
      <w:pPr>
        <w:jc w:val="both"/>
      </w:pPr>
    </w:p>
    <w:p w14:paraId="2A99B0F1" w14:textId="310974AF" w:rsidR="00571889" w:rsidRDefault="0057188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52CE1E9C" w14:textId="487939FC" w:rsidR="003D4649" w:rsidRDefault="003D464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5B83683B" w14:textId="76DA4E27" w:rsidR="003D4649" w:rsidRDefault="003D464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2FF51532" w14:textId="77777777" w:rsidR="00384A9C" w:rsidRDefault="00384A9C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03F8D8BF" w14:textId="77777777" w:rsidR="003D4649" w:rsidRDefault="003D4649" w:rsidP="00C63713">
      <w:pPr>
        <w:spacing w:after="0" w:line="240" w:lineRule="auto"/>
        <w:rPr>
          <w:rFonts w:ascii="Arial" w:hAnsi="Arial" w:cs="Arial"/>
          <w:b/>
          <w:bCs/>
        </w:rPr>
      </w:pPr>
    </w:p>
    <w:p w14:paraId="1D56ACD0" w14:textId="1C6A42D7" w:rsidR="008F10E4" w:rsidRPr="008E3FEA" w:rsidRDefault="003D4649" w:rsidP="008F10E4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3D464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nr 3 </w:t>
      </w:r>
      <w:r w:rsidRPr="003D4649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8F10E4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="008F10E4" w:rsidRPr="008E3FEA">
        <w:rPr>
          <w:rFonts w:ascii="Arial" w:hAnsi="Arial" w:cs="Arial"/>
          <w:sz w:val="16"/>
          <w:szCs w:val="16"/>
        </w:rPr>
        <w:t>arządzenia</w:t>
      </w:r>
      <w:r w:rsidR="008F10E4" w:rsidRPr="008E3FEA">
        <w:rPr>
          <w:rFonts w:ascii="Arial" w:hAnsi="Arial" w:cs="Arial"/>
          <w:sz w:val="16"/>
          <w:szCs w:val="16"/>
        </w:rPr>
        <w:br/>
        <w:t>nr</w:t>
      </w:r>
      <w:r w:rsidR="008F10E4">
        <w:rPr>
          <w:rFonts w:ascii="Arial" w:hAnsi="Arial" w:cs="Arial"/>
          <w:sz w:val="16"/>
          <w:szCs w:val="16"/>
        </w:rPr>
        <w:t xml:space="preserve"> 1550/2022 </w:t>
      </w:r>
      <w:r w:rsidR="008F10E4" w:rsidRPr="008E3FEA">
        <w:rPr>
          <w:rFonts w:ascii="Arial" w:hAnsi="Arial" w:cs="Arial"/>
          <w:sz w:val="16"/>
          <w:szCs w:val="16"/>
        </w:rPr>
        <w:t>Prezydenta Miasta Sopotu</w:t>
      </w:r>
    </w:p>
    <w:p w14:paraId="4591E9BC" w14:textId="21306A07" w:rsidR="003D4649" w:rsidRPr="003D4649" w:rsidRDefault="008F10E4" w:rsidP="008F10E4">
      <w:pPr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8E3FEA">
        <w:rPr>
          <w:rFonts w:ascii="Arial" w:hAnsi="Arial" w:cs="Arial"/>
          <w:sz w:val="16"/>
          <w:szCs w:val="16"/>
        </w:rPr>
        <w:t>z dnia</w:t>
      </w:r>
      <w:r>
        <w:rPr>
          <w:rFonts w:ascii="Arial" w:hAnsi="Arial" w:cs="Arial"/>
          <w:sz w:val="16"/>
          <w:szCs w:val="16"/>
        </w:rPr>
        <w:t xml:space="preserve"> 27 lipca 2022 r</w:t>
      </w:r>
    </w:p>
    <w:p w14:paraId="09C0AE5D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80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pacing w:val="80"/>
          <w:sz w:val="20"/>
          <w:szCs w:val="20"/>
          <w:lang w:eastAsia="pl-PL"/>
        </w:rPr>
        <w:t>UGODA</w:t>
      </w:r>
    </w:p>
    <w:p w14:paraId="3FEDC9D3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dnia                  roku</w:t>
      </w:r>
    </w:p>
    <w:p w14:paraId="20648BA8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4E6401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Niniejsza ugoda zostaje zawarta pomiędzy Gminą Miasta Sopotu reprezentowaną przez: </w:t>
      </w:r>
    </w:p>
    <w:p w14:paraId="765F4823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………………………… – Wiceprezydenta Miasta Sopotu</w:t>
      </w:r>
    </w:p>
    <w:p w14:paraId="405F5562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………………………… – Naczelnika Wydziału Lokalowego</w:t>
      </w:r>
    </w:p>
    <w:p w14:paraId="245B7562" w14:textId="189B8138" w:rsidR="003D4649" w:rsidRPr="003D4649" w:rsidRDefault="00C94A98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zwaną </w:t>
      </w:r>
      <w:r w:rsidR="00384A9C" w:rsidRPr="003D4649">
        <w:rPr>
          <w:rFonts w:ascii="Arial" w:eastAsia="Times New Roman" w:hAnsi="Arial" w:cs="Arial"/>
          <w:sz w:val="20"/>
          <w:szCs w:val="20"/>
          <w:lang w:eastAsia="pl-PL"/>
        </w:rPr>
        <w:t>w dalszej</w:t>
      </w:r>
      <w:r w:rsidR="003D4649"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 części Wierzycielem</w:t>
      </w:r>
    </w:p>
    <w:p w14:paraId="63B2EFD7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62A7F0A2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Panią/Panem ……………………….. w Sopocie, przy ul. ……………………………… </w:t>
      </w:r>
    </w:p>
    <w:p w14:paraId="5FC75569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zwanym w dalszej części Dłużnikiem.</w:t>
      </w:r>
    </w:p>
    <w:p w14:paraId="7D247FD2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48A3F4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9C6D3D6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Strony ugody zgodnie ustalają, że zapłata zaległego odszkodowania za bezumowne zajmowanie lokalu może następować także w formie świadczenia rzeczowego (świadczenie innego rodzaju zgodnie z art. 453 k.c. i 659 § 2 k.c.).</w:t>
      </w:r>
    </w:p>
    <w:p w14:paraId="2BB96686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029EFBD9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2.</w:t>
      </w:r>
    </w:p>
    <w:p w14:paraId="28306D27" w14:textId="77777777" w:rsidR="003D4649" w:rsidRPr="003D4649" w:rsidRDefault="003D4649" w:rsidP="003D4649">
      <w:pPr>
        <w:numPr>
          <w:ilvl w:val="0"/>
          <w:numId w:val="18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 może zatem regulować swoje zobowiązania wynikające z niniejszej ugody wobec Wierzyciela przez świadczenie różnych czynności uzgodnionych z wynajmującym tak pod względem rodzaju jak i rozmiaru. W szczególności strony ustalają wartość czynności wykonywanych przez dłużnika.</w:t>
      </w:r>
    </w:p>
    <w:p w14:paraId="64D84949" w14:textId="77777777" w:rsidR="003D4649" w:rsidRPr="003D4649" w:rsidRDefault="003D4649" w:rsidP="003D4649">
      <w:pPr>
        <w:numPr>
          <w:ilvl w:val="0"/>
          <w:numId w:val="18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sz w:val="20"/>
          <w:szCs w:val="20"/>
          <w:lang w:eastAsia="pl-PL"/>
        </w:rPr>
        <w:t>Realizowanie świadczenia rzeczowego nie zwalnia Dłużnika z terminowego i w odpowiedniej wysokości opłacania bieżącego wymiaru odszkodowania wraz z opłatami eksploatacyjnymi.</w:t>
      </w:r>
    </w:p>
    <w:p w14:paraId="58805760" w14:textId="77777777" w:rsidR="003D4649" w:rsidRPr="003D4649" w:rsidRDefault="003D4649" w:rsidP="003D4649">
      <w:pPr>
        <w:spacing w:after="0" w:line="240" w:lineRule="auto"/>
        <w:ind w:left="284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EA4E041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</w:t>
      </w:r>
    </w:p>
    <w:p w14:paraId="263C0A69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Rodzaj, rozmiar i wartość czynności świadczonych przez Dłużnika jest określona w załączniku nr 1 do niniejszej ugody.</w:t>
      </w:r>
    </w:p>
    <w:p w14:paraId="68682E17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7FBD2149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4.</w:t>
      </w:r>
    </w:p>
    <w:p w14:paraId="15B2F42B" w14:textId="77777777" w:rsidR="003D4649" w:rsidRPr="003D4649" w:rsidRDefault="003D4649" w:rsidP="003D4649">
      <w:pPr>
        <w:numPr>
          <w:ilvl w:val="0"/>
          <w:numId w:val="19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 zobowiązuje się do należytego wykonywania czynności objętych niniejszą ugodą i ścisłego przestrzegania zasad bezpieczeństwa i higieny pracy. W przypadku nienależytego wykonywania zobowiązania Wierzyciel zachowuje prawo do rozwiązania niniejszej ugody bez zachowania okresu wypowiedzenia.</w:t>
      </w:r>
    </w:p>
    <w:p w14:paraId="0D4DD8D6" w14:textId="77777777" w:rsidR="003D4649" w:rsidRPr="003D4649" w:rsidRDefault="003D4649" w:rsidP="003D4649">
      <w:pPr>
        <w:numPr>
          <w:ilvl w:val="0"/>
          <w:numId w:val="19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 oświadcza, że czynności związane z realizacją świadczenia rzeczowego wykonuje na własną odpowiedzialność oraz ryzyko i nie będzie dochodził od Wierzyciela jakichkolwiek roszczeń z tytułu mogących zaistnieć szkód, wypadków, czy innych zdarzeń losowych.</w:t>
      </w:r>
    </w:p>
    <w:p w14:paraId="7E843A98" w14:textId="77777777" w:rsidR="003D4649" w:rsidRPr="003D4649" w:rsidRDefault="003D4649" w:rsidP="003D4649">
      <w:pPr>
        <w:numPr>
          <w:ilvl w:val="0"/>
          <w:numId w:val="19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 oświadcza, że posiada odpowiednią kwalifikację, umiejętności oraz stan zdrowia umożliwiające mu realizację świadczenia rzeczowego i nie będzie wnosił roszczeń za uszczerbek na zdrowiu przy świadczeniu rzeczowym.</w:t>
      </w:r>
    </w:p>
    <w:p w14:paraId="31C8C38B" w14:textId="77777777" w:rsidR="003D4649" w:rsidRPr="003D4649" w:rsidRDefault="003D4649" w:rsidP="003D4649">
      <w:pPr>
        <w:numPr>
          <w:ilvl w:val="0"/>
          <w:numId w:val="19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Dłużnikowi służy prawo powierzenia wykonywania świadczeń rzeczowych osobie trzeciej wyłącznie po uprzednim poinformowaniu Wierzyciela i wyrażeniu przez niego zgody w formie pisemnej pod rygorem bezskuteczności. W przypadku powierzenia wykonywania poszczególnych czynności osobie trzeciej Dłużnik odpowiada za jej działania i zaniechanie jak za działania i zaniechania własne.</w:t>
      </w:r>
    </w:p>
    <w:p w14:paraId="7E027BBE" w14:textId="20B9077B" w:rsidR="003D4649" w:rsidRPr="003D4649" w:rsidRDefault="003D4649" w:rsidP="003D4649">
      <w:pPr>
        <w:numPr>
          <w:ilvl w:val="0"/>
          <w:numId w:val="19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Dłużnik rozpoczyna wykonywanie czynności objętych ugodą począwszy od dnia</w:t>
      </w:r>
      <w:r w:rsidR="00384A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0521678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2834C98B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5.</w:t>
      </w:r>
    </w:p>
    <w:p w14:paraId="0C24AC12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Integralną część ugody stanowi załącznik nr 1, oświadczenie o stanie i uznaniu zadłużenia stanowiące załącznik nr 2 oraz karta ewidencyjna czasu pracy.</w:t>
      </w:r>
    </w:p>
    <w:p w14:paraId="75E9E875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2987BA01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sz w:val="20"/>
          <w:szCs w:val="20"/>
          <w:lang w:eastAsia="pl-PL"/>
        </w:rPr>
        <w:t>§ 6.</w:t>
      </w:r>
    </w:p>
    <w:p w14:paraId="56F7889C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Każda ze Stron może niniejszą ugodę wypowiedzieć z zachowaniem 1 miesięcznego okresu wypowiedzenia. </w:t>
      </w:r>
    </w:p>
    <w:p w14:paraId="7140B71D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5ABDC9B2" w14:textId="77777777" w:rsidR="003D4649" w:rsidRPr="003D4649" w:rsidRDefault="003D4649" w:rsidP="003D46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7.</w:t>
      </w:r>
    </w:p>
    <w:p w14:paraId="3DEF9CBD" w14:textId="780BC7F2" w:rsidR="003D4649" w:rsidRPr="003D4649" w:rsidRDefault="003D4649" w:rsidP="003D4649">
      <w:pPr>
        <w:numPr>
          <w:ilvl w:val="0"/>
          <w:numId w:val="17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>Ugodę sporządzono w trzech jednobrzmiących egzemplarzach, z których jeden otrzymuje dłużnik, a</w:t>
      </w:r>
      <w:r w:rsidR="00A501E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>dwa wierzyciel.</w:t>
      </w:r>
    </w:p>
    <w:p w14:paraId="2C5CC7CB" w14:textId="43CDF83B" w:rsidR="003D4649" w:rsidRDefault="003D4649" w:rsidP="003D4649">
      <w:pPr>
        <w:numPr>
          <w:ilvl w:val="0"/>
          <w:numId w:val="17"/>
        </w:numPr>
        <w:spacing w:after="0" w:line="240" w:lineRule="auto"/>
        <w:ind w:left="284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sz w:val="20"/>
          <w:szCs w:val="20"/>
          <w:lang w:eastAsia="pl-PL"/>
        </w:rPr>
        <w:t xml:space="preserve">Przedłużenie ugody wymaga sporządzenia stosowanego aneksu. </w:t>
      </w:r>
    </w:p>
    <w:p w14:paraId="4FB8BF75" w14:textId="7D95C50A" w:rsid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51328" w14:textId="77777777" w:rsid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D92059" w14:textId="77777777" w:rsidR="003D4649" w:rsidRPr="003D4649" w:rsidRDefault="003D4649" w:rsidP="003D4649">
      <w:pPr>
        <w:spacing w:after="0" w:line="240" w:lineRule="auto"/>
        <w:ind w:left="28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EBACBC2" w14:textId="3392EC8D" w:rsidR="003D4649" w:rsidRDefault="003D4649" w:rsidP="003D4649">
      <w:pPr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Dłużnik</w:t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46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Wierzyciel</w:t>
      </w:r>
    </w:p>
    <w:p w14:paraId="2689AAC6" w14:textId="77777777" w:rsidR="008F10E4" w:rsidRPr="003D4649" w:rsidRDefault="008F10E4" w:rsidP="003D4649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C30BE4" w14:textId="1418484A" w:rsidR="003D4649" w:rsidRDefault="003D4649" w:rsidP="003D46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                                                                                             </w:t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Załącznik nr 1 do ugody</w:t>
      </w:r>
    </w:p>
    <w:p w14:paraId="01ABE3D4" w14:textId="029A09BE" w:rsidR="003D4649" w:rsidRDefault="003D4649" w:rsidP="003D46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  </w:t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 dnia …………………...r.</w:t>
      </w:r>
    </w:p>
    <w:p w14:paraId="3A4FDFC2" w14:textId="77777777" w:rsidR="003D4649" w:rsidRDefault="003D4649" w:rsidP="003D4649">
      <w:pPr>
        <w:jc w:val="both"/>
        <w:rPr>
          <w:rFonts w:ascii="Arial" w:hAnsi="Arial" w:cs="Arial"/>
          <w:sz w:val="20"/>
          <w:szCs w:val="20"/>
        </w:rPr>
      </w:pPr>
    </w:p>
    <w:p w14:paraId="2547E19C" w14:textId="77777777" w:rsidR="003D4649" w:rsidRDefault="003D4649" w:rsidP="003D4649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</w:p>
    <w:p w14:paraId="51A6D6C4" w14:textId="77777777" w:rsidR="003D4649" w:rsidRPr="00037D7D" w:rsidRDefault="003D4649" w:rsidP="003D4649">
      <w:pPr>
        <w:jc w:val="both"/>
        <w:rPr>
          <w:rFonts w:ascii="Arial" w:hAnsi="Arial" w:cs="Arial"/>
        </w:rPr>
      </w:pPr>
    </w:p>
    <w:p w14:paraId="088A06C8" w14:textId="77777777" w:rsidR="003D4649" w:rsidRPr="00037D7D" w:rsidRDefault="003D4649" w:rsidP="003D4649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Do czynności, które mogą być przedmiotem świadczeń rzeczowych wykonywanych przez dłużników zaliczane są prace porządkowe – sprzątanie terenu miasta, a w szczególności:  </w:t>
      </w:r>
    </w:p>
    <w:p w14:paraId="3232D783" w14:textId="77777777" w:rsidR="003D4649" w:rsidRPr="00037D7D" w:rsidRDefault="003D4649" w:rsidP="003D464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odśnieżanie chodników i nawierzchni jezdni, </w:t>
      </w:r>
    </w:p>
    <w:p w14:paraId="6382808C" w14:textId="77777777" w:rsidR="003D4649" w:rsidRPr="00037D7D" w:rsidRDefault="003D4649" w:rsidP="003D464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oczyszczanie nawierzchni jezdni,</w:t>
      </w:r>
    </w:p>
    <w:p w14:paraId="208A7166" w14:textId="77777777" w:rsidR="003D4649" w:rsidRPr="00037D7D" w:rsidRDefault="003D4649" w:rsidP="003D4649">
      <w:pPr>
        <w:numPr>
          <w:ilvl w:val="0"/>
          <w:numId w:val="16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oczyszczanie zatok parkingowych i parkingów w pasach drogowych.</w:t>
      </w:r>
    </w:p>
    <w:p w14:paraId="7A2D172A" w14:textId="77777777" w:rsidR="003D4649" w:rsidRPr="00037D7D" w:rsidRDefault="003D4649" w:rsidP="003D4649">
      <w:pPr>
        <w:jc w:val="both"/>
        <w:rPr>
          <w:rFonts w:ascii="Arial" w:hAnsi="Arial" w:cs="Arial"/>
        </w:rPr>
      </w:pPr>
    </w:p>
    <w:p w14:paraId="2EDEA08B" w14:textId="77777777" w:rsidR="003D4649" w:rsidRPr="00037D7D" w:rsidRDefault="003D4649" w:rsidP="003D4649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Miejsce wykonywania czynności podejmowanych w ramach świadczeń rzeczowych wskazuje spółkę ECO Sopot sp. z o.o. z siedzibą w Sopocie przy Al.  Niepodległości 723a, która nadzoruje i rozlicza dłużników na podstawie karty ewidencyjnej czasu pracy oraz przeprowadzenia instruktażu w powierzonym zakresie.</w:t>
      </w:r>
    </w:p>
    <w:p w14:paraId="2DC1B8C2" w14:textId="77777777" w:rsidR="003D4649" w:rsidRPr="00037D7D" w:rsidRDefault="003D4649" w:rsidP="003D4649">
      <w:pPr>
        <w:ind w:left="284"/>
        <w:jc w:val="both"/>
        <w:rPr>
          <w:rFonts w:ascii="Arial" w:hAnsi="Arial" w:cs="Arial"/>
        </w:rPr>
      </w:pPr>
    </w:p>
    <w:p w14:paraId="7BD9B028" w14:textId="77777777" w:rsidR="003D4649" w:rsidRPr="00037D7D" w:rsidRDefault="003D4649" w:rsidP="003D4649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>Stawka za prace porządkowe podejmowane w ramach świadczeń rzeczowych wynosi 14</w:t>
      </w:r>
      <w:r>
        <w:rPr>
          <w:rFonts w:ascii="Arial" w:hAnsi="Arial" w:cs="Arial"/>
        </w:rPr>
        <w:t> </w:t>
      </w:r>
      <w:r w:rsidRPr="00037D7D">
        <w:rPr>
          <w:rFonts w:ascii="Arial" w:hAnsi="Arial" w:cs="Arial"/>
        </w:rPr>
        <w:t>zł (słownie: czternaście złotych</w:t>
      </w:r>
      <w:r>
        <w:rPr>
          <w:rFonts w:ascii="Arial" w:hAnsi="Arial" w:cs="Arial"/>
        </w:rPr>
        <w:t xml:space="preserve"> 00/100</w:t>
      </w:r>
      <w:r w:rsidRPr="00037D7D">
        <w:rPr>
          <w:rFonts w:ascii="Arial" w:hAnsi="Arial" w:cs="Arial"/>
        </w:rPr>
        <w:t>) za godzinę.</w:t>
      </w:r>
    </w:p>
    <w:p w14:paraId="6947EBE2" w14:textId="77777777" w:rsidR="003D4649" w:rsidRPr="00037D7D" w:rsidRDefault="003D4649" w:rsidP="003D4649">
      <w:pPr>
        <w:pStyle w:val="Akapitzlist"/>
        <w:rPr>
          <w:rFonts w:ascii="Arial" w:hAnsi="Arial" w:cs="Arial"/>
        </w:rPr>
      </w:pPr>
    </w:p>
    <w:p w14:paraId="073138F6" w14:textId="77777777" w:rsidR="003D4649" w:rsidRPr="00037D7D" w:rsidRDefault="003D4649" w:rsidP="003D4649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37D7D">
        <w:rPr>
          <w:rFonts w:ascii="Arial" w:hAnsi="Arial" w:cs="Arial"/>
        </w:rPr>
        <w:t xml:space="preserve">Niniejsza ugoda obowiązuje od dnia ……………….roku do dnia……………………roku. </w:t>
      </w:r>
    </w:p>
    <w:p w14:paraId="0662F283" w14:textId="77777777" w:rsidR="003D4649" w:rsidRDefault="003D4649" w:rsidP="003D4649">
      <w:pPr>
        <w:jc w:val="both"/>
        <w:rPr>
          <w:rFonts w:ascii="Calibri" w:hAnsi="Calibri"/>
        </w:rPr>
      </w:pPr>
    </w:p>
    <w:p w14:paraId="1CFE4776" w14:textId="77777777" w:rsidR="003D4649" w:rsidRDefault="003D4649" w:rsidP="003D4649">
      <w:pPr>
        <w:jc w:val="both"/>
        <w:rPr>
          <w:rFonts w:ascii="Calibri" w:hAnsi="Calibri"/>
        </w:rPr>
      </w:pPr>
    </w:p>
    <w:p w14:paraId="6208325D" w14:textId="77777777" w:rsidR="003D4649" w:rsidRDefault="003D4649" w:rsidP="003D4649">
      <w:pPr>
        <w:jc w:val="both"/>
        <w:rPr>
          <w:rFonts w:ascii="Calibri" w:hAnsi="Calibri"/>
        </w:rPr>
      </w:pPr>
    </w:p>
    <w:p w14:paraId="6F80F1F9" w14:textId="77777777" w:rsidR="003D4649" w:rsidRDefault="003D4649" w:rsidP="003D4649">
      <w:pPr>
        <w:jc w:val="both"/>
        <w:rPr>
          <w:rFonts w:ascii="Calibri" w:hAnsi="Calibri"/>
        </w:rPr>
      </w:pPr>
    </w:p>
    <w:p w14:paraId="40CFD5A4" w14:textId="77777777" w:rsidR="003D4649" w:rsidRDefault="003D4649" w:rsidP="003D4649">
      <w:pPr>
        <w:jc w:val="both"/>
        <w:rPr>
          <w:rFonts w:ascii="Calibri" w:hAnsi="Calibri"/>
        </w:rPr>
      </w:pPr>
    </w:p>
    <w:p w14:paraId="0043DBE9" w14:textId="77777777" w:rsidR="003D4649" w:rsidRDefault="003D4649" w:rsidP="003D4649">
      <w:pPr>
        <w:jc w:val="both"/>
        <w:rPr>
          <w:rFonts w:ascii="Calibri" w:hAnsi="Calibri"/>
        </w:rPr>
      </w:pPr>
    </w:p>
    <w:p w14:paraId="46581944" w14:textId="77777777" w:rsidR="003D4649" w:rsidRDefault="003D4649" w:rsidP="003D4649">
      <w:pPr>
        <w:jc w:val="both"/>
        <w:rPr>
          <w:rFonts w:ascii="Calibri" w:hAnsi="Calibri"/>
        </w:rPr>
      </w:pPr>
    </w:p>
    <w:p w14:paraId="3CCE1235" w14:textId="77777777" w:rsidR="003D4649" w:rsidRDefault="003D4649" w:rsidP="003D4649">
      <w:pPr>
        <w:jc w:val="both"/>
        <w:rPr>
          <w:rFonts w:ascii="Calibri" w:hAnsi="Calibri"/>
        </w:rPr>
      </w:pPr>
    </w:p>
    <w:p w14:paraId="489D4E93" w14:textId="77777777" w:rsidR="003D4649" w:rsidRDefault="003D4649" w:rsidP="003D4649">
      <w:pPr>
        <w:jc w:val="both"/>
        <w:rPr>
          <w:rFonts w:ascii="Calibri" w:hAnsi="Calibri"/>
        </w:rPr>
      </w:pPr>
    </w:p>
    <w:p w14:paraId="55DC36A4" w14:textId="77777777" w:rsidR="003D4649" w:rsidRDefault="003D4649" w:rsidP="003D4649">
      <w:pPr>
        <w:jc w:val="both"/>
        <w:rPr>
          <w:rFonts w:ascii="Calibri" w:hAnsi="Calibri"/>
        </w:rPr>
      </w:pPr>
    </w:p>
    <w:p w14:paraId="7C29183A" w14:textId="77777777" w:rsidR="003D4649" w:rsidRDefault="003D4649" w:rsidP="003D4649">
      <w:pPr>
        <w:jc w:val="both"/>
        <w:rPr>
          <w:rFonts w:ascii="Calibri" w:hAnsi="Calibri"/>
        </w:rPr>
      </w:pPr>
    </w:p>
    <w:p w14:paraId="4F93636D" w14:textId="77777777" w:rsidR="003D4649" w:rsidRDefault="003D4649" w:rsidP="003D4649">
      <w:pPr>
        <w:jc w:val="both"/>
        <w:rPr>
          <w:rFonts w:ascii="Calibri" w:hAnsi="Calibri"/>
        </w:rPr>
      </w:pPr>
    </w:p>
    <w:p w14:paraId="645A3E43" w14:textId="77777777" w:rsidR="003D4649" w:rsidRDefault="003D4649" w:rsidP="003D4649">
      <w:pPr>
        <w:jc w:val="both"/>
        <w:rPr>
          <w:rFonts w:ascii="Calibri" w:hAnsi="Calibri"/>
        </w:rPr>
      </w:pPr>
    </w:p>
    <w:p w14:paraId="75137F3B" w14:textId="77777777" w:rsidR="003D4649" w:rsidRDefault="003D4649" w:rsidP="003D4649">
      <w:pPr>
        <w:jc w:val="both"/>
        <w:rPr>
          <w:rFonts w:ascii="Calibri" w:hAnsi="Calibri"/>
        </w:rPr>
      </w:pPr>
    </w:p>
    <w:p w14:paraId="0804F40C" w14:textId="59621C4A" w:rsidR="003D4649" w:rsidRDefault="003D4649" w:rsidP="003D4649">
      <w:pPr>
        <w:jc w:val="both"/>
        <w:rPr>
          <w:rFonts w:ascii="Arial" w:hAnsi="Arial" w:cs="Arial"/>
          <w:sz w:val="20"/>
          <w:szCs w:val="20"/>
        </w:rPr>
      </w:pPr>
    </w:p>
    <w:p w14:paraId="23E43740" w14:textId="77777777" w:rsidR="003D4649" w:rsidRDefault="003D4649" w:rsidP="003D4649">
      <w:pPr>
        <w:jc w:val="both"/>
        <w:rPr>
          <w:rFonts w:ascii="Arial" w:hAnsi="Arial" w:cs="Arial"/>
          <w:sz w:val="20"/>
          <w:szCs w:val="20"/>
        </w:rPr>
      </w:pPr>
    </w:p>
    <w:p w14:paraId="41131C58" w14:textId="65776B6B" w:rsidR="003D4649" w:rsidRDefault="003D4649" w:rsidP="003D46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                                                                                        </w:t>
      </w:r>
      <w:r w:rsidR="00735D5F">
        <w:rPr>
          <w:rFonts w:ascii="Arial" w:hAnsi="Arial" w:cs="Arial"/>
          <w:sz w:val="20"/>
          <w:szCs w:val="20"/>
        </w:rPr>
        <w:tab/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Załącznik nr 2 do ugody</w:t>
      </w:r>
    </w:p>
    <w:p w14:paraId="15332759" w14:textId="617F233B" w:rsidR="003D4649" w:rsidRDefault="003D4649" w:rsidP="003D46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         </w:t>
      </w:r>
      <w:r w:rsidR="00735D5F">
        <w:rPr>
          <w:rFonts w:ascii="Arial" w:hAnsi="Arial" w:cs="Arial"/>
          <w:sz w:val="20"/>
          <w:szCs w:val="20"/>
        </w:rPr>
        <w:tab/>
      </w:r>
      <w:r w:rsidR="00735D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 dnia ……………………     </w:t>
      </w:r>
    </w:p>
    <w:p w14:paraId="667950D4" w14:textId="77777777" w:rsidR="003D4649" w:rsidRDefault="003D4649" w:rsidP="003D464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1ECA81" w14:textId="77777777" w:rsidR="003D4649" w:rsidRDefault="003D4649" w:rsidP="003D464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4B8982" w14:textId="77777777" w:rsidR="003D4649" w:rsidRDefault="003D4649" w:rsidP="003D464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Sopot, dnia..………….. r. </w:t>
      </w:r>
    </w:p>
    <w:p w14:paraId="13E7277B" w14:textId="77777777" w:rsidR="003D4649" w:rsidRDefault="003D4649" w:rsidP="003D464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5E258B3" w14:textId="77777777" w:rsidR="003D4649" w:rsidRDefault="003D4649" w:rsidP="003D4649">
      <w:pPr>
        <w:spacing w:line="360" w:lineRule="auto"/>
        <w:rPr>
          <w:rFonts w:ascii="Arial" w:hAnsi="Arial" w:cs="Arial"/>
          <w:sz w:val="20"/>
          <w:szCs w:val="20"/>
        </w:rPr>
      </w:pPr>
    </w:p>
    <w:p w14:paraId="77719BA6" w14:textId="77777777" w:rsidR="003D4649" w:rsidRPr="00C942EF" w:rsidRDefault="003D4649" w:rsidP="003D4649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Pan/Pani</w:t>
      </w:r>
    </w:p>
    <w:p w14:paraId="5C6D1A3A" w14:textId="77777777" w:rsidR="003D4649" w:rsidRPr="00C942EF" w:rsidRDefault="003D4649" w:rsidP="003D4649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…………………………….</w:t>
      </w:r>
    </w:p>
    <w:p w14:paraId="609404B3" w14:textId="77777777" w:rsidR="003D4649" w:rsidRPr="00C942EF" w:rsidRDefault="003D4649" w:rsidP="003D4649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ul. …………………………</w:t>
      </w:r>
    </w:p>
    <w:p w14:paraId="29853ADE" w14:textId="77777777" w:rsidR="003D4649" w:rsidRPr="00C942EF" w:rsidRDefault="003D4649" w:rsidP="003D4649">
      <w:pPr>
        <w:rPr>
          <w:rFonts w:ascii="Arial" w:hAnsi="Arial" w:cs="Arial"/>
          <w:b/>
          <w:bCs/>
          <w:sz w:val="20"/>
          <w:szCs w:val="20"/>
        </w:rPr>
      </w:pPr>
      <w:r w:rsidRPr="00C942EF">
        <w:rPr>
          <w:rFonts w:ascii="Arial" w:hAnsi="Arial" w:cs="Arial"/>
          <w:b/>
          <w:bCs/>
          <w:sz w:val="20"/>
          <w:szCs w:val="20"/>
        </w:rPr>
        <w:t>………………… Sopot</w:t>
      </w:r>
    </w:p>
    <w:p w14:paraId="77302971" w14:textId="77777777" w:rsidR="003D4649" w:rsidRDefault="003D4649" w:rsidP="003D4649">
      <w:pPr>
        <w:rPr>
          <w:rFonts w:ascii="Arial" w:hAnsi="Arial" w:cs="Arial"/>
          <w:sz w:val="20"/>
          <w:szCs w:val="20"/>
        </w:rPr>
      </w:pPr>
    </w:p>
    <w:p w14:paraId="0DB2C93E" w14:textId="77777777" w:rsidR="003D4649" w:rsidRDefault="003D4649" w:rsidP="003D4649">
      <w:pPr>
        <w:rPr>
          <w:rFonts w:ascii="Arial" w:hAnsi="Arial" w:cs="Arial"/>
        </w:rPr>
      </w:pPr>
    </w:p>
    <w:p w14:paraId="1EDF064C" w14:textId="77777777" w:rsidR="003D4649" w:rsidRDefault="003D4649" w:rsidP="003D4649">
      <w:pPr>
        <w:rPr>
          <w:rFonts w:ascii="Arial" w:hAnsi="Arial" w:cs="Arial"/>
        </w:rPr>
      </w:pPr>
    </w:p>
    <w:p w14:paraId="6D0162FB" w14:textId="77777777" w:rsidR="003D4649" w:rsidRDefault="003D4649" w:rsidP="003D46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Ś W I A D C Z E N I E</w:t>
      </w:r>
    </w:p>
    <w:p w14:paraId="693F1B10" w14:textId="77777777" w:rsidR="003D4649" w:rsidRPr="00173B6D" w:rsidRDefault="003D4649" w:rsidP="003D464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42A5CF" w14:textId="616E1864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Niniejszym oświadczam, że uznaję swoje zadłużenie wobec Gminy Miasta Sopotu z tytułu zaległości w opłatach odszkodowania za bezumowne zajmowanie w/w lokalu i świadczeń w</w:t>
      </w:r>
      <w:r w:rsidR="00A501E0">
        <w:rPr>
          <w:rFonts w:ascii="Arial" w:hAnsi="Arial" w:cs="Arial"/>
        </w:rPr>
        <w:t> </w:t>
      </w:r>
      <w:r w:rsidRPr="00173B6D">
        <w:rPr>
          <w:rFonts w:ascii="Arial" w:hAnsi="Arial" w:cs="Arial"/>
        </w:rPr>
        <w:t>wysokości ………………….zł (słownie: ……………………………………………  zł. 00/100)</w:t>
      </w:r>
      <w:r w:rsidR="00A501E0">
        <w:rPr>
          <w:rFonts w:ascii="Arial" w:hAnsi="Arial" w:cs="Arial"/>
        </w:rPr>
        <w:t>.</w:t>
      </w:r>
      <w:r w:rsidRPr="00173B6D">
        <w:rPr>
          <w:rFonts w:ascii="Arial" w:hAnsi="Arial" w:cs="Arial"/>
        </w:rPr>
        <w:t xml:space="preserve"> </w:t>
      </w:r>
    </w:p>
    <w:p w14:paraId="21DFA5C8" w14:textId="77777777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Na dzień ……….</w:t>
      </w:r>
    </w:p>
    <w:p w14:paraId="1BE7AA3F" w14:textId="77777777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</w:p>
    <w:p w14:paraId="217AFC65" w14:textId="77777777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w tym:</w:t>
      </w:r>
    </w:p>
    <w:p w14:paraId="06316970" w14:textId="77777777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</w:p>
    <w:p w14:paraId="30A6B0C0" w14:textId="77777777" w:rsidR="003D4649" w:rsidRPr="00173B6D" w:rsidRDefault="003D4649" w:rsidP="003D4649">
      <w:pPr>
        <w:spacing w:after="0"/>
        <w:jc w:val="both"/>
        <w:rPr>
          <w:rFonts w:ascii="Arial" w:hAnsi="Arial" w:cs="Arial"/>
        </w:rPr>
      </w:pPr>
      <w:r w:rsidRPr="00173B6D">
        <w:rPr>
          <w:rFonts w:ascii="Arial" w:hAnsi="Arial" w:cs="Arial"/>
        </w:rPr>
        <w:t>odsetki w wysokości ………</w:t>
      </w:r>
      <w:r>
        <w:rPr>
          <w:rFonts w:ascii="Arial" w:hAnsi="Arial" w:cs="Arial"/>
        </w:rPr>
        <w:t>….</w:t>
      </w:r>
      <w:r w:rsidRPr="00173B6D">
        <w:rPr>
          <w:rFonts w:ascii="Arial" w:hAnsi="Arial" w:cs="Arial"/>
        </w:rPr>
        <w:t>zł (słownie:……………………</w:t>
      </w:r>
      <w:r>
        <w:rPr>
          <w:rFonts w:ascii="Arial" w:hAnsi="Arial" w:cs="Arial"/>
        </w:rPr>
        <w:t>…</w:t>
      </w:r>
      <w:r w:rsidRPr="00173B6D">
        <w:rPr>
          <w:rFonts w:ascii="Arial" w:hAnsi="Arial" w:cs="Arial"/>
        </w:rPr>
        <w:t>zł 00/100</w:t>
      </w:r>
      <w:r>
        <w:rPr>
          <w:rFonts w:ascii="Arial" w:hAnsi="Arial" w:cs="Arial"/>
        </w:rPr>
        <w:t xml:space="preserve">) </w:t>
      </w:r>
      <w:r w:rsidRPr="00173B6D">
        <w:rPr>
          <w:rFonts w:ascii="Arial" w:hAnsi="Arial" w:cs="Arial"/>
        </w:rPr>
        <w:t xml:space="preserve"> na dzień ……….</w:t>
      </w:r>
    </w:p>
    <w:p w14:paraId="05D77F09" w14:textId="77777777" w:rsidR="003D4649" w:rsidRDefault="003D4649" w:rsidP="003D4649">
      <w:pPr>
        <w:jc w:val="both"/>
        <w:rPr>
          <w:rFonts w:ascii="Arial" w:hAnsi="Arial" w:cs="Arial"/>
        </w:rPr>
      </w:pPr>
    </w:p>
    <w:p w14:paraId="3731221C" w14:textId="77777777" w:rsidR="003D4649" w:rsidRDefault="003D4649" w:rsidP="003D4649">
      <w:pPr>
        <w:jc w:val="both"/>
        <w:rPr>
          <w:rFonts w:ascii="Arial" w:hAnsi="Arial" w:cs="Arial"/>
        </w:rPr>
      </w:pPr>
    </w:p>
    <w:p w14:paraId="72F65B98" w14:textId="77777777" w:rsidR="003D4649" w:rsidRPr="00173B6D" w:rsidRDefault="003D4649" w:rsidP="003D4649">
      <w:pPr>
        <w:jc w:val="both"/>
        <w:rPr>
          <w:rFonts w:ascii="Arial" w:hAnsi="Arial" w:cs="Arial"/>
        </w:rPr>
      </w:pPr>
    </w:p>
    <w:p w14:paraId="7024C4BC" w14:textId="77777777" w:rsidR="003D4649" w:rsidRPr="00173B6D" w:rsidRDefault="003D4649" w:rsidP="003D4649">
      <w:pPr>
        <w:spacing w:after="0" w:line="24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4D9C5D80" w14:textId="77777777" w:rsidR="003D4649" w:rsidRPr="00173B6D" w:rsidRDefault="003D4649" w:rsidP="003D4649">
      <w:pPr>
        <w:spacing w:after="0" w:line="240" w:lineRule="auto"/>
        <w:ind w:left="5387"/>
        <w:rPr>
          <w:rFonts w:ascii="Arial" w:hAnsi="Arial" w:cs="Arial"/>
        </w:rPr>
      </w:pPr>
      <w:r w:rsidRPr="00173B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173B6D">
        <w:rPr>
          <w:rFonts w:ascii="Arial" w:hAnsi="Arial" w:cs="Arial"/>
        </w:rPr>
        <w:t>(podpis)</w:t>
      </w:r>
    </w:p>
    <w:p w14:paraId="02BBE56D" w14:textId="77777777" w:rsidR="003D4649" w:rsidRPr="002F298A" w:rsidRDefault="003D4649" w:rsidP="003D4649">
      <w:pPr>
        <w:jc w:val="both"/>
      </w:pPr>
    </w:p>
    <w:p w14:paraId="4F279908" w14:textId="77777777" w:rsidR="003D4649" w:rsidRPr="003D4649" w:rsidRDefault="003D4649" w:rsidP="003D46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271695" w14:textId="77777777" w:rsidR="003D4649" w:rsidRPr="00801D21" w:rsidRDefault="003D4649" w:rsidP="00C63713">
      <w:pPr>
        <w:spacing w:after="0" w:line="240" w:lineRule="auto"/>
        <w:rPr>
          <w:rFonts w:ascii="Arial" w:hAnsi="Arial" w:cs="Arial"/>
          <w:b/>
          <w:bCs/>
        </w:rPr>
      </w:pPr>
    </w:p>
    <w:sectPr w:rsidR="003D4649" w:rsidRPr="00801D21" w:rsidSect="008F10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B95"/>
    <w:multiLevelType w:val="hybridMultilevel"/>
    <w:tmpl w:val="67CA36A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19A28BC"/>
    <w:multiLevelType w:val="hybridMultilevel"/>
    <w:tmpl w:val="C05E7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68BD"/>
    <w:multiLevelType w:val="hybridMultilevel"/>
    <w:tmpl w:val="BBB8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074"/>
    <w:multiLevelType w:val="hybridMultilevel"/>
    <w:tmpl w:val="123CC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C58F0"/>
    <w:multiLevelType w:val="hybridMultilevel"/>
    <w:tmpl w:val="6CD24DA8"/>
    <w:lvl w:ilvl="0" w:tplc="BBA07C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20935"/>
    <w:multiLevelType w:val="hybridMultilevel"/>
    <w:tmpl w:val="C302953E"/>
    <w:lvl w:ilvl="0" w:tplc="A7C01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6A78"/>
    <w:multiLevelType w:val="hybridMultilevel"/>
    <w:tmpl w:val="6E32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BC8E">
      <w:start w:val="4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E53"/>
    <w:multiLevelType w:val="hybridMultilevel"/>
    <w:tmpl w:val="7588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444"/>
    <w:multiLevelType w:val="hybridMultilevel"/>
    <w:tmpl w:val="97C84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6343"/>
    <w:multiLevelType w:val="hybridMultilevel"/>
    <w:tmpl w:val="A4F02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7213"/>
    <w:multiLevelType w:val="hybridMultilevel"/>
    <w:tmpl w:val="33C8E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48F0"/>
    <w:multiLevelType w:val="hybridMultilevel"/>
    <w:tmpl w:val="E42034A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7A40E3"/>
    <w:multiLevelType w:val="hybridMultilevel"/>
    <w:tmpl w:val="0C346806"/>
    <w:lvl w:ilvl="0" w:tplc="1EE22A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5B9"/>
    <w:multiLevelType w:val="hybridMultilevel"/>
    <w:tmpl w:val="D7E04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2E67E4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932BB"/>
    <w:multiLevelType w:val="hybridMultilevel"/>
    <w:tmpl w:val="BD5C042E"/>
    <w:lvl w:ilvl="0" w:tplc="811C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377EC"/>
    <w:multiLevelType w:val="hybridMultilevel"/>
    <w:tmpl w:val="E17CF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06314"/>
    <w:multiLevelType w:val="hybridMultilevel"/>
    <w:tmpl w:val="5E6E1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2290"/>
    <w:multiLevelType w:val="hybridMultilevel"/>
    <w:tmpl w:val="C3029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37004"/>
    <w:multiLevelType w:val="hybridMultilevel"/>
    <w:tmpl w:val="CF127820"/>
    <w:lvl w:ilvl="0" w:tplc="8266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D7BE3"/>
    <w:multiLevelType w:val="hybridMultilevel"/>
    <w:tmpl w:val="18D4C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5200">
    <w:abstractNumId w:val="13"/>
  </w:num>
  <w:num w:numId="2" w16cid:durableId="655300543">
    <w:abstractNumId w:val="1"/>
  </w:num>
  <w:num w:numId="3" w16cid:durableId="919604261">
    <w:abstractNumId w:val="7"/>
  </w:num>
  <w:num w:numId="4" w16cid:durableId="2055812002">
    <w:abstractNumId w:val="16"/>
  </w:num>
  <w:num w:numId="5" w16cid:durableId="250283320">
    <w:abstractNumId w:val="10"/>
  </w:num>
  <w:num w:numId="6" w16cid:durableId="40593526">
    <w:abstractNumId w:val="3"/>
  </w:num>
  <w:num w:numId="7" w16cid:durableId="432362311">
    <w:abstractNumId w:val="11"/>
  </w:num>
  <w:num w:numId="8" w16cid:durableId="1903369353">
    <w:abstractNumId w:val="6"/>
  </w:num>
  <w:num w:numId="9" w16cid:durableId="1892226780">
    <w:abstractNumId w:val="2"/>
  </w:num>
  <w:num w:numId="10" w16cid:durableId="470636668">
    <w:abstractNumId w:val="8"/>
  </w:num>
  <w:num w:numId="11" w16cid:durableId="1060060709">
    <w:abstractNumId w:val="15"/>
  </w:num>
  <w:num w:numId="12" w16cid:durableId="1071930658">
    <w:abstractNumId w:val="9"/>
  </w:num>
  <w:num w:numId="13" w16cid:durableId="1294992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8783181">
    <w:abstractNumId w:val="18"/>
  </w:num>
  <w:num w:numId="15" w16cid:durableId="2042586924">
    <w:abstractNumId w:val="5"/>
  </w:num>
  <w:num w:numId="16" w16cid:durableId="1170172695">
    <w:abstractNumId w:val="12"/>
  </w:num>
  <w:num w:numId="17" w16cid:durableId="624048778">
    <w:abstractNumId w:val="4"/>
  </w:num>
  <w:num w:numId="18" w16cid:durableId="1976107802">
    <w:abstractNumId w:val="19"/>
  </w:num>
  <w:num w:numId="19" w16cid:durableId="856887002">
    <w:abstractNumId w:val="14"/>
  </w:num>
  <w:num w:numId="20" w16cid:durableId="5707758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B"/>
    <w:rsid w:val="000150A6"/>
    <w:rsid w:val="000446AA"/>
    <w:rsid w:val="00046FB1"/>
    <w:rsid w:val="00047B55"/>
    <w:rsid w:val="000732F1"/>
    <w:rsid w:val="000B5DA8"/>
    <w:rsid w:val="000E2C32"/>
    <w:rsid w:val="000E7622"/>
    <w:rsid w:val="000F1B76"/>
    <w:rsid w:val="00120ADA"/>
    <w:rsid w:val="001224F9"/>
    <w:rsid w:val="00140DC5"/>
    <w:rsid w:val="00141F33"/>
    <w:rsid w:val="00144C51"/>
    <w:rsid w:val="00153AC1"/>
    <w:rsid w:val="00170E70"/>
    <w:rsid w:val="0018730F"/>
    <w:rsid w:val="001901E5"/>
    <w:rsid w:val="00216D33"/>
    <w:rsid w:val="002834E6"/>
    <w:rsid w:val="002B2F67"/>
    <w:rsid w:val="002B49B9"/>
    <w:rsid w:val="002D1FE3"/>
    <w:rsid w:val="002E3453"/>
    <w:rsid w:val="003119B7"/>
    <w:rsid w:val="0031262D"/>
    <w:rsid w:val="0031493B"/>
    <w:rsid w:val="00384A9C"/>
    <w:rsid w:val="003948FD"/>
    <w:rsid w:val="003B1203"/>
    <w:rsid w:val="003B63BC"/>
    <w:rsid w:val="003D4649"/>
    <w:rsid w:val="003E0FC8"/>
    <w:rsid w:val="00431D42"/>
    <w:rsid w:val="004916D6"/>
    <w:rsid w:val="004A2F1B"/>
    <w:rsid w:val="004E3672"/>
    <w:rsid w:val="004F46AE"/>
    <w:rsid w:val="004F68F9"/>
    <w:rsid w:val="005112C2"/>
    <w:rsid w:val="005331A2"/>
    <w:rsid w:val="005346B4"/>
    <w:rsid w:val="00561853"/>
    <w:rsid w:val="00571889"/>
    <w:rsid w:val="005737AB"/>
    <w:rsid w:val="0058181F"/>
    <w:rsid w:val="005A3807"/>
    <w:rsid w:val="005B7A61"/>
    <w:rsid w:val="005B7B04"/>
    <w:rsid w:val="006126A9"/>
    <w:rsid w:val="006170EC"/>
    <w:rsid w:val="0069667D"/>
    <w:rsid w:val="006D221F"/>
    <w:rsid w:val="006D2DAA"/>
    <w:rsid w:val="00707152"/>
    <w:rsid w:val="00735D5F"/>
    <w:rsid w:val="007531E7"/>
    <w:rsid w:val="007D52BA"/>
    <w:rsid w:val="007F4832"/>
    <w:rsid w:val="00801D21"/>
    <w:rsid w:val="00840E73"/>
    <w:rsid w:val="0088735C"/>
    <w:rsid w:val="008A40F4"/>
    <w:rsid w:val="008C297C"/>
    <w:rsid w:val="008C3631"/>
    <w:rsid w:val="008C3CAB"/>
    <w:rsid w:val="008D5AAB"/>
    <w:rsid w:val="008E3FEA"/>
    <w:rsid w:val="008F10E4"/>
    <w:rsid w:val="00923EF7"/>
    <w:rsid w:val="00927CE8"/>
    <w:rsid w:val="00993501"/>
    <w:rsid w:val="009976A9"/>
    <w:rsid w:val="009B0B6A"/>
    <w:rsid w:val="009B1D95"/>
    <w:rsid w:val="009E206A"/>
    <w:rsid w:val="00A00B73"/>
    <w:rsid w:val="00A02851"/>
    <w:rsid w:val="00A043F8"/>
    <w:rsid w:val="00A501E0"/>
    <w:rsid w:val="00A65607"/>
    <w:rsid w:val="00A8568D"/>
    <w:rsid w:val="00A927AE"/>
    <w:rsid w:val="00A92B54"/>
    <w:rsid w:val="00AA3753"/>
    <w:rsid w:val="00AA7ED3"/>
    <w:rsid w:val="00AB7FB8"/>
    <w:rsid w:val="00AE46FF"/>
    <w:rsid w:val="00AF1BC4"/>
    <w:rsid w:val="00AF5061"/>
    <w:rsid w:val="00B01139"/>
    <w:rsid w:val="00B04D25"/>
    <w:rsid w:val="00B12CE3"/>
    <w:rsid w:val="00B3697B"/>
    <w:rsid w:val="00B4182A"/>
    <w:rsid w:val="00B616D2"/>
    <w:rsid w:val="00B659B2"/>
    <w:rsid w:val="00BC04AA"/>
    <w:rsid w:val="00BC088D"/>
    <w:rsid w:val="00BE73AB"/>
    <w:rsid w:val="00BF3166"/>
    <w:rsid w:val="00C02D3D"/>
    <w:rsid w:val="00C111FE"/>
    <w:rsid w:val="00C130A7"/>
    <w:rsid w:val="00C26A24"/>
    <w:rsid w:val="00C47530"/>
    <w:rsid w:val="00C63713"/>
    <w:rsid w:val="00C6749F"/>
    <w:rsid w:val="00C811F1"/>
    <w:rsid w:val="00C94A98"/>
    <w:rsid w:val="00CE4B70"/>
    <w:rsid w:val="00D2568D"/>
    <w:rsid w:val="00D92E3C"/>
    <w:rsid w:val="00D94547"/>
    <w:rsid w:val="00D95471"/>
    <w:rsid w:val="00DA45A2"/>
    <w:rsid w:val="00DD2B96"/>
    <w:rsid w:val="00DE600E"/>
    <w:rsid w:val="00DF7226"/>
    <w:rsid w:val="00E35DE5"/>
    <w:rsid w:val="00E4350C"/>
    <w:rsid w:val="00E53E08"/>
    <w:rsid w:val="00E65F7F"/>
    <w:rsid w:val="00E81D3C"/>
    <w:rsid w:val="00E95A48"/>
    <w:rsid w:val="00EA46FC"/>
    <w:rsid w:val="00EC3F39"/>
    <w:rsid w:val="00EE2251"/>
    <w:rsid w:val="00F1787B"/>
    <w:rsid w:val="00F66310"/>
    <w:rsid w:val="00F72C11"/>
    <w:rsid w:val="00F86022"/>
    <w:rsid w:val="00FA3760"/>
    <w:rsid w:val="00FA5EFA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0FD9"/>
  <w15:docId w15:val="{4F0B6A50-493F-4B66-B49A-098A8F2E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203"/>
    <w:pPr>
      <w:ind w:left="720"/>
      <w:contextualSpacing/>
    </w:pPr>
  </w:style>
  <w:style w:type="paragraph" w:styleId="Bezodstpw">
    <w:name w:val="No Spacing"/>
    <w:uiPriority w:val="1"/>
    <w:qFormat/>
    <w:rsid w:val="000B5DA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7A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6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71889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889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58CB-553E-4880-954A-8288FCF9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16844</Characters>
  <Application>Microsoft Office Word</Application>
  <DocSecurity>4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Katarzyna Rochewicz</cp:lastModifiedBy>
  <cp:revision>2</cp:revision>
  <cp:lastPrinted>2022-08-17T09:03:00Z</cp:lastPrinted>
  <dcterms:created xsi:type="dcterms:W3CDTF">2022-08-17T13:41:00Z</dcterms:created>
  <dcterms:modified xsi:type="dcterms:W3CDTF">2022-08-17T13:41:00Z</dcterms:modified>
</cp:coreProperties>
</file>