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AC89" w14:textId="5FF919F7" w:rsidR="000C7911" w:rsidRPr="00004DD8" w:rsidRDefault="000C7911" w:rsidP="000C791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Zarządzenie  Nr  </w:t>
      </w:r>
      <w:r w:rsidR="000854D0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1310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/ 2022</w:t>
      </w:r>
    </w:p>
    <w:p w14:paraId="429AD96A" w14:textId="77777777" w:rsidR="000C7911" w:rsidRPr="005B02DF" w:rsidRDefault="000C7911" w:rsidP="000C7911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</w:pPr>
      <w:r w:rsidRPr="005B02DF">
        <w:rPr>
          <w:rFonts w:ascii="Times New Roman" w:eastAsiaTheme="majorEastAsia" w:hAnsi="Times New Roman" w:cs="Times New Roman"/>
          <w:b/>
          <w:bCs/>
          <w:sz w:val="24"/>
          <w:szCs w:val="24"/>
          <w:lang w:eastAsia="pl-PL"/>
        </w:rPr>
        <w:t>Prezydenta    Miasta     Sopotu</w:t>
      </w:r>
    </w:p>
    <w:p w14:paraId="49938296" w14:textId="3395E037" w:rsidR="000C7911" w:rsidRPr="00004DD8" w:rsidRDefault="000C7911" w:rsidP="000C79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  dnia </w:t>
      </w:r>
      <w:r w:rsidR="000854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28.01.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2022 r.</w:t>
      </w:r>
    </w:p>
    <w:p w14:paraId="3B058E7B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37E44A" w14:textId="77777777" w:rsidR="000C7911" w:rsidRPr="00004DD8" w:rsidRDefault="000C7911" w:rsidP="000C7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sprawie powołania komisji konkursowej do przepr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owadzenia konkursu na kandydata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na stanowisko dyrektora </w:t>
      </w:r>
      <w:r w:rsidRPr="005D6F7D">
        <w:rPr>
          <w:rFonts w:ascii="Times New Roman" w:eastAsia="Times New Roman" w:hAnsi="Times New Roman" w:cs="Times New Roman"/>
          <w:b/>
          <w:color w:val="000000"/>
          <w:lang w:eastAsia="pl-PL"/>
        </w:rPr>
        <w:t>Szkoły Podstawowej z Oddziałami Integracyjnymi Nr 8 im. Jana Matejki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Pr="00004DD8">
        <w:rPr>
          <w:rFonts w:ascii="Times New Roman" w:eastAsia="Times New Roman" w:hAnsi="Times New Roman" w:cs="Times New Roman"/>
          <w:b/>
          <w:szCs w:val="20"/>
          <w:lang w:eastAsia="pl-PL"/>
        </w:rPr>
        <w:t>w Sopocie</w:t>
      </w:r>
    </w:p>
    <w:p w14:paraId="7E3DE264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230BAB" w14:textId="77777777" w:rsidR="000C7911" w:rsidRPr="00F661B5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68363FC" w14:textId="77777777" w:rsidR="000C7911" w:rsidRDefault="000C7911" w:rsidP="000C7911">
      <w:pPr>
        <w:pStyle w:val="Tekstpodstawowy"/>
        <w:jc w:val="both"/>
      </w:pPr>
      <w:r w:rsidRPr="00F661B5">
        <w:t xml:space="preserve">Na podstawie art. 63 </w:t>
      </w:r>
      <w:r>
        <w:t xml:space="preserve">ust. 14 i 16 </w:t>
      </w:r>
      <w:r w:rsidRPr="00F661B5">
        <w:t>ustawy z dnia 14 grudnia 2</w:t>
      </w:r>
      <w:r>
        <w:t xml:space="preserve">016 r. Prawo oświatowe </w:t>
      </w:r>
      <w:r w:rsidRPr="003035BA">
        <w:t>(</w:t>
      </w:r>
      <w:r w:rsidRPr="006B7D5F">
        <w:t>Dz.U. z</w:t>
      </w:r>
      <w:r>
        <w:t> </w:t>
      </w:r>
      <w:r w:rsidRPr="006B7D5F">
        <w:t>2021 r. poz. 1082</w:t>
      </w:r>
      <w:r>
        <w:t xml:space="preserve"> </w:t>
      </w:r>
      <w:r w:rsidRPr="00D9168D">
        <w:t>ze zm.)</w:t>
      </w:r>
    </w:p>
    <w:p w14:paraId="799F6B3F" w14:textId="77777777" w:rsidR="000C7911" w:rsidRPr="00F661B5" w:rsidRDefault="000C7911" w:rsidP="000C7911">
      <w:pPr>
        <w:pStyle w:val="Tekstpodstawowy"/>
        <w:jc w:val="both"/>
        <w:rPr>
          <w:i/>
          <w:color w:val="FF0000"/>
        </w:rPr>
      </w:pPr>
    </w:p>
    <w:p w14:paraId="73E252A2" w14:textId="77777777" w:rsidR="000C7911" w:rsidRPr="000A4CDD" w:rsidRDefault="000C7911" w:rsidP="000C7911">
      <w:pPr>
        <w:pStyle w:val="Tekstpodstawowy"/>
        <w:jc w:val="center"/>
      </w:pPr>
      <w:r w:rsidRPr="000A4CDD">
        <w:t>zarządzam, co  następuje:</w:t>
      </w:r>
    </w:p>
    <w:p w14:paraId="4C890FB4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2C5A29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§ 1</w:t>
      </w:r>
    </w:p>
    <w:p w14:paraId="5D8BB4B4" w14:textId="77777777" w:rsidR="000C7911" w:rsidRPr="00004DD8" w:rsidRDefault="000C7911" w:rsidP="000C79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Do przeprowadzenia konkursu na kandydata na stanowisko dyrektora </w:t>
      </w:r>
      <w:r w:rsidRPr="005D6F7D">
        <w:rPr>
          <w:rFonts w:ascii="Times New Roman" w:eastAsia="Times New Roman" w:hAnsi="Times New Roman" w:cs="Times New Roman"/>
          <w:color w:val="000000"/>
          <w:lang w:eastAsia="pl-PL"/>
        </w:rPr>
        <w:t>Szkoły Podstawowej 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5D6F7D">
        <w:rPr>
          <w:rFonts w:ascii="Times New Roman" w:eastAsia="Times New Roman" w:hAnsi="Times New Roman" w:cs="Times New Roman"/>
          <w:color w:val="000000"/>
          <w:lang w:eastAsia="pl-PL"/>
        </w:rPr>
        <w:t>Oddziałami Integracyjnymi Nr 8 im. Jana Matejki</w:t>
      </w:r>
      <w:r w:rsidRPr="0037580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7C609B">
        <w:rPr>
          <w:rFonts w:ascii="Times New Roman" w:eastAsia="Times New Roman" w:hAnsi="Times New Roman" w:cs="Times New Roman"/>
          <w:color w:val="000000"/>
          <w:lang w:eastAsia="pl-PL"/>
        </w:rPr>
        <w:t xml:space="preserve">w Sopocie </w:t>
      </w:r>
      <w:r>
        <w:rPr>
          <w:rFonts w:ascii="Times New Roman" w:eastAsia="Times New Roman" w:hAnsi="Times New Roman" w:cs="Times New Roman"/>
          <w:szCs w:val="24"/>
          <w:lang w:eastAsia="pl-PL"/>
        </w:rPr>
        <w:t>powołuję komisję konkursową w </w:t>
      </w:r>
      <w:r w:rsidRPr="00004DD8">
        <w:rPr>
          <w:rFonts w:ascii="Times New Roman" w:eastAsia="Times New Roman" w:hAnsi="Times New Roman" w:cs="Times New Roman"/>
          <w:szCs w:val="24"/>
          <w:lang w:eastAsia="pl-PL"/>
        </w:rPr>
        <w:t>składzie:</w:t>
      </w:r>
    </w:p>
    <w:p w14:paraId="53A0471D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0"/>
        <w:gridCol w:w="686"/>
        <w:gridCol w:w="4606"/>
      </w:tblGrid>
      <w:tr w:rsidR="000C7911" w14:paraId="666C7D17" w14:textId="77777777" w:rsidTr="00226BE0">
        <w:tc>
          <w:tcPr>
            <w:tcW w:w="3920" w:type="dxa"/>
            <w:hideMark/>
          </w:tcPr>
          <w:p w14:paraId="46D508B0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Przewodniczący:</w:t>
            </w:r>
          </w:p>
        </w:tc>
        <w:tc>
          <w:tcPr>
            <w:tcW w:w="686" w:type="dxa"/>
          </w:tcPr>
          <w:p w14:paraId="75BB2A0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2847D2B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C7911" w14:paraId="39DB758A" w14:textId="77777777" w:rsidTr="00226BE0">
        <w:tc>
          <w:tcPr>
            <w:tcW w:w="3920" w:type="dxa"/>
            <w:hideMark/>
          </w:tcPr>
          <w:p w14:paraId="6B07D2CA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Piotr Płocki</w:t>
            </w:r>
          </w:p>
        </w:tc>
        <w:tc>
          <w:tcPr>
            <w:tcW w:w="686" w:type="dxa"/>
            <w:hideMark/>
          </w:tcPr>
          <w:p w14:paraId="262E7DC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09B1E0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0C7911" w14:paraId="37128C0A" w14:textId="77777777" w:rsidTr="00226BE0">
        <w:tc>
          <w:tcPr>
            <w:tcW w:w="3920" w:type="dxa"/>
            <w:hideMark/>
          </w:tcPr>
          <w:p w14:paraId="3339132A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 xml:space="preserve"> Członkowie:</w:t>
            </w:r>
          </w:p>
        </w:tc>
        <w:tc>
          <w:tcPr>
            <w:tcW w:w="686" w:type="dxa"/>
          </w:tcPr>
          <w:p w14:paraId="2FA0F88B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606" w:type="dxa"/>
          </w:tcPr>
          <w:p w14:paraId="4D6BAE82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C7911" w14:paraId="65369E72" w14:textId="77777777" w:rsidTr="00226BE0">
        <w:tc>
          <w:tcPr>
            <w:tcW w:w="3920" w:type="dxa"/>
            <w:hideMark/>
          </w:tcPr>
          <w:p w14:paraId="5D933B2A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2. Mirosław Goślicki</w:t>
            </w:r>
          </w:p>
        </w:tc>
        <w:tc>
          <w:tcPr>
            <w:tcW w:w="686" w:type="dxa"/>
            <w:hideMark/>
          </w:tcPr>
          <w:p w14:paraId="7451AACC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C124D9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</w:tc>
      </w:tr>
      <w:tr w:rsidR="000C7911" w14:paraId="649B7623" w14:textId="77777777" w:rsidTr="00226BE0">
        <w:tc>
          <w:tcPr>
            <w:tcW w:w="3920" w:type="dxa"/>
            <w:hideMark/>
          </w:tcPr>
          <w:p w14:paraId="7B697578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Jakub Pilarski</w:t>
            </w:r>
          </w:p>
          <w:p w14:paraId="17CC78A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4.Wojciech Zemła</w:t>
            </w:r>
          </w:p>
          <w:p w14:paraId="1A3E56E6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5.</w:t>
            </w:r>
            <w:r>
              <w:t xml:space="preserve"> </w:t>
            </w:r>
            <w:r w:rsidRPr="002644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Aleksandra Jachnik</w:t>
            </w:r>
          </w:p>
        </w:tc>
        <w:tc>
          <w:tcPr>
            <w:tcW w:w="686" w:type="dxa"/>
            <w:hideMark/>
          </w:tcPr>
          <w:p w14:paraId="6498650F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4569D06F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076DFFF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200EE03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18B7AFAD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prowadzącego</w:t>
            </w:r>
          </w:p>
          <w:p w14:paraId="59DB375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  <w:p w14:paraId="49E801D7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</w:tr>
      <w:tr w:rsidR="000C7911" w14:paraId="506E03B1" w14:textId="77777777" w:rsidTr="00226BE0">
        <w:tc>
          <w:tcPr>
            <w:tcW w:w="3920" w:type="dxa"/>
          </w:tcPr>
          <w:p w14:paraId="3B0FFF2C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6. </w:t>
            </w:r>
            <w:r w:rsidRPr="002644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Marzena Lipka</w:t>
            </w:r>
          </w:p>
        </w:tc>
        <w:tc>
          <w:tcPr>
            <w:tcW w:w="686" w:type="dxa"/>
          </w:tcPr>
          <w:p w14:paraId="6FBD0862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1F789CB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organu pedagogicznego</w:t>
            </w:r>
          </w:p>
        </w:tc>
      </w:tr>
      <w:tr w:rsidR="000C7911" w14:paraId="5C5FE736" w14:textId="77777777" w:rsidTr="00226BE0">
        <w:tc>
          <w:tcPr>
            <w:tcW w:w="3920" w:type="dxa"/>
          </w:tcPr>
          <w:p w14:paraId="27907A10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7. </w:t>
            </w:r>
            <w:r w:rsidRPr="002644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Barbara Dembek - Bochniak</w:t>
            </w:r>
          </w:p>
        </w:tc>
        <w:tc>
          <w:tcPr>
            <w:tcW w:w="686" w:type="dxa"/>
            <w:hideMark/>
          </w:tcPr>
          <w:p w14:paraId="6CA78CB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72CDCDDF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0C7911" w14:paraId="763DB78F" w14:textId="77777777" w:rsidTr="00226BE0">
        <w:tc>
          <w:tcPr>
            <w:tcW w:w="3920" w:type="dxa"/>
          </w:tcPr>
          <w:p w14:paraId="6635DE8D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8. </w:t>
            </w:r>
            <w:r w:rsidRPr="002644C4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Adam Lewandowski</w:t>
            </w:r>
          </w:p>
        </w:tc>
        <w:tc>
          <w:tcPr>
            <w:tcW w:w="686" w:type="dxa"/>
          </w:tcPr>
          <w:p w14:paraId="3BA7C28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DDF9AAD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nadzoru pedagogicznego</w:t>
            </w:r>
          </w:p>
        </w:tc>
      </w:tr>
      <w:tr w:rsidR="000C7911" w14:paraId="76E0B1BE" w14:textId="77777777" w:rsidTr="00226BE0">
        <w:tc>
          <w:tcPr>
            <w:tcW w:w="3920" w:type="dxa"/>
          </w:tcPr>
          <w:p w14:paraId="38B7EB8D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9.</w:t>
            </w:r>
            <w:r>
              <w:t xml:space="preserve"> </w:t>
            </w:r>
            <w:r w:rsidRPr="0054151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Elżbieta Śliwińska</w:t>
            </w:r>
          </w:p>
        </w:tc>
        <w:tc>
          <w:tcPr>
            <w:tcW w:w="686" w:type="dxa"/>
            <w:hideMark/>
          </w:tcPr>
          <w:p w14:paraId="02D44AC8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254583D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KM NSZZ „Solidarność”</w:t>
            </w:r>
          </w:p>
        </w:tc>
      </w:tr>
      <w:tr w:rsidR="000C7911" w14:paraId="544E4C70" w14:textId="77777777" w:rsidTr="00226BE0">
        <w:tc>
          <w:tcPr>
            <w:tcW w:w="3920" w:type="dxa"/>
          </w:tcPr>
          <w:p w14:paraId="250FAB8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10. Czesława Kasprowicz</w:t>
            </w:r>
          </w:p>
        </w:tc>
        <w:tc>
          <w:tcPr>
            <w:tcW w:w="686" w:type="dxa"/>
            <w:hideMark/>
          </w:tcPr>
          <w:p w14:paraId="65351EDB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1EDA135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ZO ZNP</w:t>
            </w:r>
          </w:p>
        </w:tc>
      </w:tr>
      <w:tr w:rsidR="000C7911" w14:paraId="42AF9DB2" w14:textId="77777777" w:rsidTr="00226BE0">
        <w:tc>
          <w:tcPr>
            <w:tcW w:w="3920" w:type="dxa"/>
          </w:tcPr>
          <w:p w14:paraId="5AD74AE3" w14:textId="77777777" w:rsidR="000C7911" w:rsidRPr="00D679AB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D679AB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11.</w:t>
            </w:r>
            <w:r w:rsidRPr="00D679AB">
              <w:rPr>
                <w:rFonts w:ascii="Times New Roman" w:hAnsi="Times New Roman" w:cs="Times New Roman"/>
              </w:rPr>
              <w:t xml:space="preserve"> Bettina Radwan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D679AB">
              <w:rPr>
                <w:rFonts w:ascii="Times New Roman" w:hAnsi="Times New Roman" w:cs="Times New Roman"/>
              </w:rPr>
              <w:t>Wińska</w:t>
            </w:r>
          </w:p>
        </w:tc>
        <w:tc>
          <w:tcPr>
            <w:tcW w:w="686" w:type="dxa"/>
          </w:tcPr>
          <w:p w14:paraId="1060DD6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6F198FD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WZZ </w:t>
            </w:r>
          </w:p>
        </w:tc>
      </w:tr>
      <w:tr w:rsidR="000C7911" w14:paraId="00CABC13" w14:textId="77777777" w:rsidTr="00226BE0">
        <w:tc>
          <w:tcPr>
            <w:tcW w:w="3920" w:type="dxa"/>
          </w:tcPr>
          <w:p w14:paraId="66417BDF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12.Elżbieta Kulpińska</w:t>
            </w:r>
          </w:p>
        </w:tc>
        <w:tc>
          <w:tcPr>
            <w:tcW w:w="686" w:type="dxa"/>
            <w:hideMark/>
          </w:tcPr>
          <w:p w14:paraId="7939FB6A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406F16CE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</w:tc>
      </w:tr>
      <w:tr w:rsidR="000C7911" w14:paraId="4DC542DC" w14:textId="77777777" w:rsidTr="00226BE0">
        <w:tc>
          <w:tcPr>
            <w:tcW w:w="3920" w:type="dxa"/>
          </w:tcPr>
          <w:p w14:paraId="7C9DD334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13.</w:t>
            </w: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 Agnieszka Rohde</w:t>
            </w:r>
          </w:p>
          <w:p w14:paraId="4DBC7BD6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 xml:space="preserve">14. Monika Adamczak -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Retecka</w:t>
            </w:r>
            <w:proofErr w:type="spellEnd"/>
          </w:p>
          <w:p w14:paraId="52E78F3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15.Marcin Adamczyk</w:t>
            </w:r>
          </w:p>
          <w:p w14:paraId="186D2B76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686" w:type="dxa"/>
            <w:hideMark/>
          </w:tcPr>
          <w:p w14:paraId="2F290D7C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54F709B0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  <w:p w14:paraId="243B9542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-</w:t>
            </w:r>
          </w:p>
        </w:tc>
        <w:tc>
          <w:tcPr>
            <w:tcW w:w="4606" w:type="dxa"/>
            <w:hideMark/>
          </w:tcPr>
          <w:p w14:paraId="1CD9C32B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Przedstawiciel Rady Pedagogicznej</w:t>
            </w:r>
          </w:p>
          <w:p w14:paraId="6921195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E55537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  <w:p w14:paraId="35D52A51" w14:textId="77777777" w:rsidR="000C7911" w:rsidRDefault="000C7911" w:rsidP="00226BE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F3440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Przedstawiciel Rady 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Rodziców</w:t>
            </w:r>
          </w:p>
        </w:tc>
      </w:tr>
    </w:tbl>
    <w:p w14:paraId="23A2DF2B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3A584804" w14:textId="77777777" w:rsidR="000C7911" w:rsidRPr="00004DD8" w:rsidRDefault="000C7911" w:rsidP="000C7911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7CFA1A9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                                                                        </w:t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sym w:font="Times New Roman" w:char="00A7"/>
      </w:r>
      <w:r w:rsidRPr="00004DD8">
        <w:rPr>
          <w:rFonts w:ascii="Times New Roman" w:eastAsia="Times New Roman" w:hAnsi="Times New Roman" w:cs="Times New Roman"/>
          <w:b/>
          <w:szCs w:val="24"/>
          <w:lang w:eastAsia="pl-PL"/>
        </w:rPr>
        <w:t xml:space="preserve"> 2</w:t>
      </w:r>
    </w:p>
    <w:p w14:paraId="2379B2ED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14:paraId="0ED20278" w14:textId="2D495063" w:rsidR="000C7911" w:rsidRDefault="000C7911" w:rsidP="000C7911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t>Zarządzenie  wchodzi w życie z dniem podpisania.</w:t>
      </w:r>
    </w:p>
    <w:p w14:paraId="709DB769" w14:textId="6D9221FD" w:rsidR="000854D0" w:rsidRDefault="000854D0" w:rsidP="000C7911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148793BC" w14:textId="77777777" w:rsidR="000854D0" w:rsidRDefault="000854D0" w:rsidP="000854D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Prezydent Miasta Sopotu </w:t>
      </w:r>
    </w:p>
    <w:p w14:paraId="303B4234" w14:textId="77777777" w:rsidR="000854D0" w:rsidRDefault="000854D0" w:rsidP="000854D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/-/ </w:t>
      </w:r>
      <w:r w:rsidRPr="00974B9A">
        <w:rPr>
          <w:rFonts w:ascii="Times New Roman" w:hAnsi="Times New Roman" w:cs="Times New Roman"/>
        </w:rPr>
        <w:t>dr inż. Jacek Karnowski</w:t>
      </w:r>
      <w:r w:rsidRPr="00974B9A">
        <w:rPr>
          <w:rFonts w:ascii="Times New Roman" w:hAnsi="Times New Roman" w:cs="Times New Roman"/>
        </w:rPr>
        <w:tab/>
      </w:r>
    </w:p>
    <w:p w14:paraId="6C67937D" w14:textId="77777777" w:rsidR="000854D0" w:rsidRDefault="000854D0" w:rsidP="000854D0">
      <w:pPr>
        <w:spacing w:after="0"/>
        <w:jc w:val="both"/>
        <w:rPr>
          <w:rFonts w:ascii="Times New Roman" w:hAnsi="Times New Roman" w:cs="Times New Roman"/>
        </w:rPr>
      </w:pPr>
    </w:p>
    <w:p w14:paraId="5C921101" w14:textId="77777777" w:rsidR="000854D0" w:rsidRDefault="000854D0" w:rsidP="000854D0">
      <w:pPr>
        <w:spacing w:after="0"/>
        <w:jc w:val="both"/>
        <w:rPr>
          <w:rFonts w:ascii="Times New Roman" w:hAnsi="Times New Roman" w:cs="Times New Roman"/>
        </w:rPr>
      </w:pPr>
    </w:p>
    <w:p w14:paraId="440A0829" w14:textId="77777777" w:rsidR="000854D0" w:rsidRDefault="000854D0" w:rsidP="000854D0">
      <w:pPr>
        <w:spacing w:after="0"/>
        <w:jc w:val="both"/>
        <w:rPr>
          <w:rFonts w:ascii="Times New Roman" w:hAnsi="Times New Roman" w:cs="Times New Roman"/>
        </w:rPr>
      </w:pPr>
    </w:p>
    <w:p w14:paraId="4FE7E157" w14:textId="77777777" w:rsidR="000854D0" w:rsidRPr="00974B9A" w:rsidRDefault="000854D0" w:rsidP="000854D0">
      <w:pPr>
        <w:spacing w:after="0" w:line="240" w:lineRule="auto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    </w:t>
      </w:r>
      <w:r w:rsidRPr="00974B9A">
        <w:rPr>
          <w:rFonts w:ascii="Times New Roman" w:hAnsi="Times New Roman" w:cs="Times New Roman"/>
          <w:szCs w:val="23"/>
        </w:rPr>
        <w:t>Radca prawny</w:t>
      </w:r>
    </w:p>
    <w:p w14:paraId="0DBC9549" w14:textId="77777777" w:rsidR="000854D0" w:rsidRPr="00974B9A" w:rsidRDefault="000854D0" w:rsidP="000854D0">
      <w:pPr>
        <w:spacing w:after="0" w:line="240" w:lineRule="auto"/>
        <w:rPr>
          <w:rFonts w:ascii="Times New Roman" w:hAnsi="Times New Roman" w:cs="Times New Roman"/>
          <w:szCs w:val="23"/>
        </w:rPr>
      </w:pPr>
      <w:r w:rsidRPr="00974B9A">
        <w:rPr>
          <w:rFonts w:ascii="Times New Roman" w:hAnsi="Times New Roman" w:cs="Times New Roman"/>
          <w:szCs w:val="23"/>
        </w:rPr>
        <w:t>/-/ Jacek Michowski</w:t>
      </w:r>
    </w:p>
    <w:p w14:paraId="1A2EE804" w14:textId="77777777" w:rsidR="000854D0" w:rsidRPr="00004DD8" w:rsidRDefault="000854D0" w:rsidP="000C7911">
      <w:pPr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29B57D4D" w14:textId="77777777" w:rsidR="000C7911" w:rsidRPr="00004DD8" w:rsidRDefault="000C7911" w:rsidP="000C7911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004DD8">
        <w:rPr>
          <w:rFonts w:ascii="Times New Roman" w:eastAsia="Times New Roman" w:hAnsi="Times New Roman" w:cs="Times New Roman"/>
          <w:szCs w:val="24"/>
          <w:lang w:eastAsia="pl-PL"/>
        </w:rPr>
        <w:lastRenderedPageBreak/>
        <w:t xml:space="preserve">  </w:t>
      </w:r>
    </w:p>
    <w:p w14:paraId="3294C64B" w14:textId="77777777" w:rsidR="000C7911" w:rsidRPr="00004DD8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88047D" w14:textId="77777777" w:rsidR="000C7911" w:rsidRPr="00004DD8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0EFB3" w14:textId="77777777" w:rsidR="000C7911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987A07" w14:textId="77777777" w:rsidR="000C7911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E0369" w14:textId="77777777" w:rsidR="000C7911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594B4" w14:textId="77777777" w:rsidR="000C7911" w:rsidRDefault="000C7911" w:rsidP="000C79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E26386" w14:textId="77777777" w:rsidR="000C7911" w:rsidRDefault="000C7911"/>
    <w:sectPr w:rsidR="000C7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11"/>
    <w:rsid w:val="000854D0"/>
    <w:rsid w:val="000C7911"/>
    <w:rsid w:val="008376C6"/>
    <w:rsid w:val="00D4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6020"/>
  <w15:chartTrackingRefBased/>
  <w15:docId w15:val="{39E033A1-A40C-4278-ABA4-9B842853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9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0C79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791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1565</Characters>
  <Application>Microsoft Office Word</Application>
  <DocSecurity>4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Antoniewicz</dc:creator>
  <cp:keywords/>
  <dc:description/>
  <cp:lastModifiedBy>Katarzyna Rochewicz</cp:lastModifiedBy>
  <cp:revision>2</cp:revision>
  <dcterms:created xsi:type="dcterms:W3CDTF">2022-02-07T15:03:00Z</dcterms:created>
  <dcterms:modified xsi:type="dcterms:W3CDTF">2022-02-07T15:03:00Z</dcterms:modified>
</cp:coreProperties>
</file>