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2A3" w14:textId="6A4B748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</w:t>
      </w:r>
      <w:bookmarkStart w:id="0" w:name="_Hlk74120174"/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2E6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1025</w:t>
      </w: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</w:t>
      </w:r>
      <w:r w:rsidR="002E6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</w:t>
      </w:r>
    </w:p>
    <w:p w14:paraId="6ACB8A02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Sopotu</w:t>
      </w:r>
    </w:p>
    <w:p w14:paraId="1D7A63EB" w14:textId="01E7A325" w:rsidR="0020095D" w:rsidRPr="0020095D" w:rsidRDefault="0020095D" w:rsidP="0020095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z dnia </w:t>
      </w:r>
      <w:r w:rsidR="002E6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czerwca</w:t>
      </w: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 roku.</w:t>
      </w:r>
    </w:p>
    <w:p w14:paraId="7B57E524" w14:textId="77777777" w:rsidR="0020095D" w:rsidRPr="0020095D" w:rsidRDefault="0020095D" w:rsidP="0020095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FE8DD0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rozstrzygnięcia II konkursu  ofert na realizację zadań Gminy Miasta Sopotu </w:t>
      </w: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2021 roku, w zakresie ochrony zdrowia i działań polityki społecznej, kultury, sztuki, ochrony dóbr kultury i tradycji, edukacji  i ochrony środowiska .</w:t>
      </w:r>
    </w:p>
    <w:p w14:paraId="41934898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4B593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ustawy z dnia 8 marca 1990r. o samorządzie gminnym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 z 2020 r., poz. 713, poz.1378) oraz art.11 ust.1 i 2, art. 13 i 15 ustawy z dnia 24 kwietnia 2003r. o działalności pożytku publicznego i o wolontariacie (Dz. U. z 2020r. poz.1057 ze zm.) oraz uchwały Nr XXI/351/2020 Rady Miasta Sopotu z dnia 22 grudnia  2020r.  w sprawie uchwalenia budżetu Miasta Sopotu na rok 2021.</w:t>
      </w:r>
    </w:p>
    <w:p w14:paraId="2EC6B7BF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3F115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14:paraId="18C46C2D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6C10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60D72837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EB28D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się rozstrzygnięcia II otwartego konkursu ofert na realizację zadań Gminy Miasta Sopotu z zakresu ochrony zdrowia i działań polityki społecznej,  kultury, sztuki, ochrony dóbr kultury i tradycji, edukacji, ekologii i ochrony środowiska.</w:t>
      </w:r>
    </w:p>
    <w:p w14:paraId="4F84ACA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FDF7B6C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EBD65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podmiotów, które złożyły oferty wraz z wybranymi do realizacji zadaniami oraz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kwotami dotacji przyznanych w II konkursie ofert na rok 2021, stanowią załączniki do niniejszego zarządzenia.</w:t>
      </w:r>
    </w:p>
    <w:p w14:paraId="1E049965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D7908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3598EA5E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3F668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przekazania przyznanej kwoty dotacji jest zawarcie umowy o realizację zadania.</w:t>
      </w:r>
    </w:p>
    <w:p w14:paraId="03F0E0F5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2BD1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5D4C198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B4C05" w14:textId="77777777" w:rsidR="0020095D" w:rsidRPr="0020095D" w:rsidRDefault="0020095D" w:rsidP="0020095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Głównemu Specjaliście ds. Organizacji  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Pozarządowych.</w:t>
      </w:r>
    </w:p>
    <w:p w14:paraId="542033B5" w14:textId="77777777" w:rsidR="0020095D" w:rsidRPr="0020095D" w:rsidRDefault="0020095D" w:rsidP="0020095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 i podlega ogłoszeniu w Biuletynie    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Informacji Publicznej, na stronach </w:t>
      </w:r>
      <w:hyperlink r:id="rId7" w:history="1">
        <w:r w:rsidRPr="0020095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www.sopot.pl</w:t>
        </w:r>
      </w:hyperlink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tablicy ogłoszeń Urzędu Miasta.</w:t>
      </w:r>
    </w:p>
    <w:p w14:paraId="726C8310" w14:textId="77777777" w:rsidR="0020095D" w:rsidRPr="0020095D" w:rsidRDefault="0020095D" w:rsidP="0020095D">
      <w:pPr>
        <w:tabs>
          <w:tab w:val="left" w:pos="284"/>
          <w:tab w:val="left" w:pos="5384"/>
        </w:tabs>
        <w:spacing w:after="0" w:line="240" w:lineRule="auto"/>
        <w:ind w:left="142" w:hanging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ECF49F" w14:textId="77777777" w:rsidR="0020095D" w:rsidRPr="0020095D" w:rsidRDefault="0020095D" w:rsidP="0020095D">
      <w:pPr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87162AF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0E3B521" w14:textId="35303759" w:rsid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823D5" w14:textId="3A135555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D6524" w14:textId="06DDBF98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BCF76" w14:textId="169C5DA3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Wiceprezydent Miasta</w:t>
      </w:r>
    </w:p>
    <w:p w14:paraId="07C0EAAB" w14:textId="6335F132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Marcin K</w:t>
      </w:r>
      <w:r w:rsidR="00BB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.Skwierawski</w:t>
      </w:r>
    </w:p>
    <w:p w14:paraId="32A17435" w14:textId="77777777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D7068" w14:textId="4EAE198D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712EA" w14:textId="2A45F421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</w:t>
      </w:r>
    </w:p>
    <w:p w14:paraId="58B35C6B" w14:textId="2FBD7C6E" w:rsidR="00EE63A0" w:rsidRPr="0020095D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Anita Sałek</w:t>
      </w:r>
    </w:p>
    <w:p w14:paraId="1AA89FDD" w14:textId="77777777" w:rsidR="0020095D" w:rsidRPr="0020095D" w:rsidRDefault="0020095D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20095D" w:rsidRPr="0020095D" w:rsidSect="00DB2391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20991D7" w14:textId="03183586" w:rsidR="0020095D" w:rsidRPr="0020095D" w:rsidRDefault="0020095D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Prezydenta Miasta Sopotu Nr </w:t>
      </w:r>
      <w:r w:rsidR="00247152">
        <w:rPr>
          <w:rFonts w:ascii="Times New Roman" w:eastAsia="Times New Roman" w:hAnsi="Times New Roman" w:cs="Times New Roman"/>
          <w:sz w:val="24"/>
          <w:szCs w:val="24"/>
          <w:lang w:eastAsia="pl-PL"/>
        </w:rPr>
        <w:t>1025/2021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 </w:t>
      </w:r>
      <w:r w:rsidR="00247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czerwca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                                      </w:t>
      </w:r>
    </w:p>
    <w:p w14:paraId="51F12F3E" w14:textId="77777777" w:rsidR="0020095D" w:rsidRPr="0020095D" w:rsidRDefault="0020095D" w:rsidP="00592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AE4381" w14:textId="77777777" w:rsidR="0020095D" w:rsidRPr="0020095D" w:rsidRDefault="0020095D" w:rsidP="0020095D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podmiotów, które złożyły oferty wraz z wybranymi zadaniami oraz kwotami dotacji przyznanych w II konkursie na rok  </w:t>
      </w:r>
    </w:p>
    <w:p w14:paraId="34606782" w14:textId="77777777" w:rsidR="0020095D" w:rsidRPr="0020095D" w:rsidRDefault="0020095D" w:rsidP="0020095D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2021w dziedzinie </w:t>
      </w:r>
      <w:r w:rsidRPr="002009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ochrony i promocji zdrowia</w:t>
      </w:r>
    </w:p>
    <w:p w14:paraId="64C6B943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E368D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5" w:type="dxa"/>
        <w:jc w:val="center"/>
        <w:tblLayout w:type="fixed"/>
        <w:tblLook w:val="01E0" w:firstRow="1" w:lastRow="1" w:firstColumn="1" w:lastColumn="1" w:noHBand="0" w:noVBand="0"/>
      </w:tblPr>
      <w:tblGrid>
        <w:gridCol w:w="579"/>
        <w:gridCol w:w="3401"/>
        <w:gridCol w:w="3025"/>
        <w:gridCol w:w="2155"/>
        <w:gridCol w:w="2597"/>
        <w:gridCol w:w="2268"/>
      </w:tblGrid>
      <w:tr w:rsidR="0020095D" w:rsidRPr="0020095D" w14:paraId="664E457F" w14:textId="77777777" w:rsidTr="00951F61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98B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6D2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78F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27E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7FE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1A4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dotacja</w:t>
            </w:r>
          </w:p>
        </w:tc>
      </w:tr>
      <w:tr w:rsidR="0020095D" w:rsidRPr="0020095D" w14:paraId="1273EDA6" w14:textId="77777777" w:rsidTr="00951F61">
        <w:trPr>
          <w:trHeight w:val="13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175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53C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Sopockie Stowarzyszenie Amazonek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822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kobiet po mastektomii-działanie na rzecz rehabilitacji oraz zapobieganie obrzękom limfatycznym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3CD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48C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401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5.000 zł</w:t>
            </w:r>
          </w:p>
        </w:tc>
      </w:tr>
      <w:tr w:rsidR="0020095D" w:rsidRPr="0020095D" w14:paraId="0231CA3A" w14:textId="77777777" w:rsidTr="0059287E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BD7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497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73897244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</w:t>
            </w:r>
            <w:bookmarkEnd w:id="1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B8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Zadbajmy o siebie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B8B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14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124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 zł</w:t>
            </w:r>
          </w:p>
        </w:tc>
      </w:tr>
      <w:tr w:rsidR="0020095D" w:rsidRPr="0020095D" w14:paraId="5C154889" w14:textId="77777777" w:rsidTr="00951F61">
        <w:trPr>
          <w:trHeight w:val="10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B3A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669F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B58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Dam radę!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FF1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09A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53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3 100 zł</w:t>
            </w:r>
          </w:p>
        </w:tc>
      </w:tr>
      <w:tr w:rsidR="0020095D" w:rsidRPr="0020095D" w14:paraId="77AF4106" w14:textId="77777777" w:rsidTr="00951F61">
        <w:trPr>
          <w:trHeight w:val="110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F2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ADC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Drodze Ekspresji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604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Sopocki Festyn Tolerancji w ramach Trójmiejskich Dni Solidarności z Osobami Chorującymi Psychicznie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FAA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AC5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418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7 000 zł</w:t>
            </w:r>
          </w:p>
          <w:p w14:paraId="2A66C3E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769783" w14:textId="77777777" w:rsidR="0020095D" w:rsidRPr="0020095D" w:rsidRDefault="0020095D" w:rsidP="0020095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9F5C9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095D" w:rsidRPr="0020095D" w14:paraId="4E92CDEF" w14:textId="77777777" w:rsidTr="00951F61">
        <w:trPr>
          <w:trHeight w:val="85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A4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8C7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Kultury Informacyjnej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FCA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EROS i PSYCHE warsztaty wzmacniające człowieka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991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5D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11 710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717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zł</w:t>
            </w:r>
          </w:p>
        </w:tc>
      </w:tr>
    </w:tbl>
    <w:p w14:paraId="70F317AC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401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766"/>
        <w:gridCol w:w="2245"/>
      </w:tblGrid>
      <w:tr w:rsidR="0020095D" w:rsidRPr="0020095D" w14:paraId="4C3B5D38" w14:textId="77777777" w:rsidTr="0020095D">
        <w:trPr>
          <w:trHeight w:val="338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171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sumie :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E0FF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23.100 zł</w:t>
            </w:r>
          </w:p>
        </w:tc>
      </w:tr>
    </w:tbl>
    <w:p w14:paraId="1C740B3B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6047C" w14:textId="1D446D07" w:rsidR="0059287E" w:rsidRDefault="0059287E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Wiceprezydent Miasta</w:t>
      </w:r>
    </w:p>
    <w:p w14:paraId="3E34409C" w14:textId="39781822" w:rsidR="0059287E" w:rsidRDefault="0059287E" w:rsidP="0059287E">
      <w:pPr>
        <w:spacing w:after="0" w:line="36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Marcin K. Skwierawski</w:t>
      </w:r>
    </w:p>
    <w:p w14:paraId="224E3093" w14:textId="77777777" w:rsidR="0059287E" w:rsidRDefault="0059287E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FA0C4" w14:textId="12BA16B6" w:rsidR="0020095D" w:rsidRPr="0020095D" w:rsidRDefault="0020095D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Prezydenta Miasta Sopotu Nr </w:t>
      </w:r>
      <w:r w:rsidR="00D90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1025/2021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 </w:t>
      </w:r>
      <w:r w:rsidR="00D900B6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                                        </w:t>
      </w:r>
    </w:p>
    <w:p w14:paraId="602739DF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BE40277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3F82FE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913C78" w14:textId="77777777" w:rsidR="0020095D" w:rsidRPr="0020095D" w:rsidRDefault="0020095D" w:rsidP="0020095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podmiotów, które złożyły oferty wraz z wybranymi zadaniami oraz kwotami dotacji przyznanych w II konkursie na rok 2021w dziedzinie </w:t>
      </w:r>
      <w:r w:rsidRPr="0020095D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 DZIALANIA POLITYKI SPOŁECZNEJ </w:t>
      </w:r>
    </w:p>
    <w:p w14:paraId="5EC9742D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7ABF1B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27588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3ACA9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7" w:type="dxa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20095D" w:rsidRPr="0020095D" w14:paraId="7CF98F91" w14:textId="77777777" w:rsidTr="00951F61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97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D41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F6A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A6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22C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A4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dotacja</w:t>
            </w:r>
          </w:p>
        </w:tc>
      </w:tr>
      <w:tr w:rsidR="0020095D" w:rsidRPr="0020095D" w14:paraId="29E45807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9A1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84A1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Związek Emerytów, Rencistów i Inwalidów o/Sopot, ul. Kościuszki 25/27 Sopot</w:t>
            </w:r>
          </w:p>
          <w:p w14:paraId="27EDDC4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1D5A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FB012C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integracyjne seniorów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26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8CED6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2C3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15131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2C0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25095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10 000,00zł</w:t>
            </w:r>
          </w:p>
        </w:tc>
      </w:tr>
      <w:tr w:rsidR="0020095D" w:rsidRPr="0020095D" w14:paraId="0B218CE8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BCF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20F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”Nasz Przyjazny Dom”</w:t>
            </w:r>
          </w:p>
          <w:p w14:paraId="437C069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Władysława IV 1C Sopot</w:t>
            </w:r>
          </w:p>
          <w:p w14:paraId="08156916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1422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AA3D7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049AED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„Znowu razem”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5B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23F63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E7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C9764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4 610,00zł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FD7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C8102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4 500,00zł</w:t>
            </w:r>
          </w:p>
        </w:tc>
      </w:tr>
      <w:tr w:rsidR="0020095D" w:rsidRPr="0020095D" w14:paraId="63D16EDD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4BD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58DB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SPON, ul. Książąt Pomorskich 16-18,81-749 Sopot</w:t>
            </w:r>
          </w:p>
          <w:p w14:paraId="0521B1CA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38F8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CC70D6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Rehabilitacja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Pocovidowa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D9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3C55C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FB9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6BDE2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2EE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0F237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15 000,00zł</w:t>
            </w:r>
          </w:p>
        </w:tc>
      </w:tr>
      <w:tr w:rsidR="0020095D" w:rsidRPr="0020095D" w14:paraId="2A6ECC41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092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C49C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SPON, ul. Książąt Pomorskich 16-18,81-749 Sopot</w:t>
            </w:r>
          </w:p>
          <w:p w14:paraId="194E769B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DB4B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71B4EC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369222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SPON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85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951C1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62A40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61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056BC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8 780,00zł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665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D7088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3 500,00zł</w:t>
            </w:r>
          </w:p>
        </w:tc>
      </w:tr>
      <w:tr w:rsidR="0020095D" w:rsidRPr="0020095D" w14:paraId="537D5933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AFB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8148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SPON, ul. Książąt Pomorskich 16-18,81-749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686C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2DB2BA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Wyjazd Rehabilitacyjny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BF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F0361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46D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45EBD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31 850,00zł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7E6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802E4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6 500,00zł</w:t>
            </w:r>
          </w:p>
        </w:tc>
      </w:tr>
      <w:tr w:rsidR="0020095D" w:rsidRPr="0020095D" w14:paraId="54D292AB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E4D4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50AF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SPON, ul. Książąt Pomorskich 16-18,81-749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83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60CBD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Rażniej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52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33640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90D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1097F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9 900,00zł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AF4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CCF4A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9 000,00zł</w:t>
            </w:r>
          </w:p>
        </w:tc>
      </w:tr>
      <w:tr w:rsidR="0020095D" w:rsidRPr="0020095D" w14:paraId="0D7C97B1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887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BE48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Profilaktyki Środowiskowej „Mrowisko”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987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(r)że rozwój?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B9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B7EA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763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AEB46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26 400,00z 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DBD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3E7E3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15 000,00zł</w:t>
            </w:r>
          </w:p>
        </w:tc>
      </w:tr>
      <w:tr w:rsidR="0020095D" w:rsidRPr="0020095D" w14:paraId="27CC3085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0C0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971A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”Zawsze w formie”, ul.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Gwiażdzista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29/63, 01-651 W-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adres do korespondencji ul. Kolberga 12c/25, 81-881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62F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B453A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Sopocianie Zawsze w Formie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1E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C7117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A4D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C1EF8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C79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0BB28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11 000,00zł</w:t>
            </w:r>
          </w:p>
        </w:tc>
      </w:tr>
      <w:tr w:rsidR="0020095D" w:rsidRPr="0020095D" w14:paraId="3A5221C0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2B7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5E10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Profilaktyki i Promocji Zdrowia MEANDER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44C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dalekie i bliskie –wakacyjna alternatywa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A21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11F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5126D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16 500,00zł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2A0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F5F8A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14 300,00zł</w:t>
            </w:r>
          </w:p>
        </w:tc>
      </w:tr>
      <w:tr w:rsidR="0020095D" w:rsidRPr="0020095D" w14:paraId="6DE0E779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83D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893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”Nasz Przyjazny Dom”</w:t>
            </w:r>
          </w:p>
          <w:p w14:paraId="429C7A84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Władysława IV 1C Sopot</w:t>
            </w:r>
          </w:p>
          <w:p w14:paraId="0814DFA4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473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Zaprzyjażnij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z Mieszkańcami NPD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1A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2D500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B62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506E1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3 640,00zł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DD8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EB1DB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3 500,00zł</w:t>
            </w:r>
          </w:p>
        </w:tc>
      </w:tr>
      <w:tr w:rsidR="0020095D" w:rsidRPr="0020095D" w14:paraId="4F3AF9F2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0AE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7386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„Sopocki Dom” ,ul. Armii Krajowej 68,Sopot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9E3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Wakacje pełne atrakcji</w:t>
            </w:r>
          </w:p>
          <w:p w14:paraId="6126893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F4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6E402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F8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20653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623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3C093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12 000,00zł</w:t>
            </w:r>
          </w:p>
        </w:tc>
      </w:tr>
      <w:tr w:rsidR="0020095D" w:rsidRPr="0020095D" w14:paraId="17FAC8DA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86C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DC7A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 Komitet Pomocy Społecznej ,ul.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Garbary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12/13, 80-827 Gdańsk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14E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Cykliczne spotkania w klubach seniora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0E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F42A3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BCA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C6146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B28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B6482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2 500,00zł</w:t>
            </w:r>
          </w:p>
        </w:tc>
      </w:tr>
      <w:tr w:rsidR="0020095D" w:rsidRPr="0020095D" w14:paraId="367B5DFC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0E0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797B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 Komitet Pomocy Społecznej ,ul.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Garbary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12/13, 80-827 Gdańsk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4F3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Integracyjne spotkanie opłatkowe dla Seniorów Sopotu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0D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93674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0F1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C4FE2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FFF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040EC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9 000,00zł</w:t>
            </w:r>
          </w:p>
          <w:p w14:paraId="1DB7FD4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095D" w:rsidRPr="0020095D" w14:paraId="30D52797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6F4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C63F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Związek Niewidomych ,ul. Jesionowa 10, 80-261 Gdańsk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409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integracyjne dla osób niewidomych i słabo widzących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BA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  <w:p w14:paraId="2B1ED76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8C8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8ACA4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3 350,00zł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826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B982A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3 350,00zł</w:t>
            </w:r>
          </w:p>
        </w:tc>
      </w:tr>
      <w:tr w:rsidR="0020095D" w:rsidRPr="0020095D" w14:paraId="2C3BC67C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A22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556B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Praca-Edukacja-Zdrowie, ul. T. Kościuszki 22/24,Sopot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9ED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Aktywizacja niepełnosprawnych sopocian poprzez udział w szkoleniu komputerowym i warsztatach kompetencji społecznych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E6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A1129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A7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CE469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7 875,00zł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A06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52094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4 000,00zł</w:t>
            </w:r>
          </w:p>
        </w:tc>
      </w:tr>
      <w:tr w:rsidR="0020095D" w:rsidRPr="0020095D" w14:paraId="25A7AC01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521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54C3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Sopocki Klub Lekkoatletyczny ul. Wybickiego 48,Sopot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81D9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Integracyjne Pikniki Rodzinne</w:t>
            </w:r>
          </w:p>
          <w:p w14:paraId="040E46D7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3E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5F04A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742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12941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744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22732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10 000,00zł</w:t>
            </w:r>
          </w:p>
        </w:tc>
      </w:tr>
      <w:tr w:rsidR="0020095D" w:rsidRPr="0020095D" w14:paraId="0F4EE20F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753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5498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Rzecz Wspomagania Rozwoju i Aktywności Zawodowej Osób z Niepełnosprawnościami ZADBA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FDDF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Integracyjne Zawody Szkól Specjalnych w Marszach i Biegach Przełajowych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25C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A263D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D2D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919B0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5 750,00zł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77B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FDAFD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5 000,00zł</w:t>
            </w:r>
          </w:p>
        </w:tc>
      </w:tr>
      <w:tr w:rsidR="0020095D" w:rsidRPr="0020095D" w14:paraId="3A070E1D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19F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DB4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Rzecz Wspomagania Rozwoju i Aktywności Zawodowej Osób z Niepełnosprawnościami ZADBA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A4EF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CB2783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półkolonii wraz z dodatkowa opieką i transportem dzieci w ZSS nr 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96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84722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764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94E87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0E4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DC571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20 000,00zł</w:t>
            </w:r>
          </w:p>
        </w:tc>
      </w:tr>
    </w:tbl>
    <w:p w14:paraId="3BB53DCF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403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20095D" w:rsidRPr="0020095D" w14:paraId="1ACD0396" w14:textId="77777777" w:rsidTr="0020095D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0EC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3070EDA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78E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DC660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158 150,00zł</w:t>
            </w:r>
          </w:p>
          <w:p w14:paraId="76439C3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</w:t>
            </w:r>
          </w:p>
        </w:tc>
      </w:tr>
    </w:tbl>
    <w:p w14:paraId="460F530E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21774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F7606" w14:textId="77777777" w:rsidR="0020095D" w:rsidRDefault="0020095D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A28554" w14:textId="77777777" w:rsidR="003162EB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FC8C9E" w14:textId="77777777" w:rsidR="003162EB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340493" w14:textId="77777777" w:rsidR="003162EB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D9CC65" w14:textId="77777777" w:rsidR="003162EB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B56E4E" w14:textId="77777777" w:rsidR="003162EB" w:rsidRPr="009E1D0E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Wiceprezydent Miasta</w:t>
      </w:r>
    </w:p>
    <w:p w14:paraId="2131F1E8" w14:textId="77777777" w:rsidR="003162EB" w:rsidRPr="009E1D0E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A8F09" w14:textId="65176515" w:rsidR="003162EB" w:rsidRPr="009E1D0E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162EB" w:rsidRPr="009E1D0E" w:rsidSect="00313CE8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4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K.</w:t>
      </w:r>
      <w:r w:rsidR="00592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>Skwierawski</w:t>
      </w:r>
    </w:p>
    <w:p w14:paraId="06CE3A91" w14:textId="1692A5C0" w:rsidR="0020095D" w:rsidRPr="0020095D" w:rsidRDefault="0020095D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Prezydenta Miasta Sopotu Nr 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>1025/2021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bookmarkStart w:id="2" w:name="_Hlk74120112"/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 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</w:t>
      </w:r>
      <w:bookmarkEnd w:id="2"/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98E8A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CE1102" w14:textId="77777777" w:rsidR="0020095D" w:rsidRPr="0020095D" w:rsidRDefault="0020095D" w:rsidP="0020095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podmiotów, które złożyły oferty wraz z wybranymi zadaniami oraz kwotami dotacji przyznanych w II konkursie na rok 2021 w dziedzinie kultury, sztuki, ochrony dóbr kultury i tradycji. </w:t>
      </w:r>
    </w:p>
    <w:p w14:paraId="436F618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7" w:type="dxa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20095D" w:rsidRPr="0020095D" w14:paraId="42D42B27" w14:textId="77777777" w:rsidTr="00951F61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5B5F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064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D50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9E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423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E10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dotacja</w:t>
            </w:r>
          </w:p>
        </w:tc>
      </w:tr>
      <w:tr w:rsidR="0020095D" w:rsidRPr="0020095D" w14:paraId="52ABCB1B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4DEF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B0B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Teatru BOTO.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1ABE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Jazzowe jam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session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BOTO.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885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C13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7B4B1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</w:tr>
      <w:tr w:rsidR="0020095D" w:rsidRPr="0020095D" w14:paraId="3E403235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EB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98F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Teatru Atelier im. Agnieszki Osieckiej.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532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Koncerty upamiętniające Ryszarda Ronczewskiego i Piotra Machalicę w ramach obchodów 120-lecia Sopotu.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296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948A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3E21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 zł</w:t>
            </w:r>
          </w:p>
        </w:tc>
      </w:tr>
      <w:tr w:rsidR="0020095D" w:rsidRPr="0020095D" w14:paraId="70A0423F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FA4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7C27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Teatr Nieduży.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C3F2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„Koncerty na trawie” – cykl koncertów plenerowych.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0630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51BC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18.400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684C5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9.000 zł</w:t>
            </w:r>
          </w:p>
        </w:tc>
      </w:tr>
      <w:tr w:rsidR="0020095D" w:rsidRPr="0020095D" w14:paraId="41F4E360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4C1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518A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  <w:p w14:paraId="75EF3E1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Edukacja Zdrowie.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D00F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Szlakiem sopockich pomników i rzeźb.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02F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815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5.350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FA36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4.000 zł</w:t>
            </w:r>
          </w:p>
        </w:tc>
      </w:tr>
      <w:tr w:rsidR="0020095D" w:rsidRPr="0020095D" w14:paraId="294C229B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A2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97A0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Źródło Tworzenia.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B552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Piano w Gołębiewskiej Dolinie w Sopocie.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EA7B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E1B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7.400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69D44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2.000 zł</w:t>
            </w:r>
          </w:p>
        </w:tc>
      </w:tr>
      <w:tr w:rsidR="0020095D" w:rsidRPr="0020095D" w14:paraId="2F04725A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532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A80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Przyjaciół Sopotu.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2E1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„Fortepian Szopena” – spotkania z Norwidem, Sopot 2021. W 200-rocznicę urodzin Cypriana Kamila Norwida (1821-1883).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6495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8A8E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BFDE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20.000 zł</w:t>
            </w:r>
          </w:p>
        </w:tc>
      </w:tr>
      <w:tr w:rsidR="0020095D" w:rsidRPr="0020095D" w14:paraId="2265ED32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C43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F31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Mundus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Cantat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221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Chóralne Warsztaty Mistrzowskie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Mundus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Cantat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1603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4D6A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6.032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A9E41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3.000 zł</w:t>
            </w:r>
          </w:p>
        </w:tc>
      </w:tr>
      <w:tr w:rsidR="0020095D" w:rsidRPr="0020095D" w14:paraId="533B2F9B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58E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36EAF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Mundus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Cantat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9D2D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 Międzynarodowy Festiwal Chóralny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Mundus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Cantat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Sopot 2021.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B575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12B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42.850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270F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35.000 zł</w:t>
            </w:r>
          </w:p>
        </w:tc>
      </w:tr>
      <w:tr w:rsidR="0020095D" w:rsidRPr="0020095D" w14:paraId="783F9896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404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3A32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Sopocki Teatr Muzyczny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Baabus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Musicalis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6E91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Festiwal Teatrów Dziecięcych i Młodzieżowych ICTF SOPOT 2021 – Edycja On-line i stacjonarna (reżim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Covid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19).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8A34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636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E88B7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</w:tr>
      <w:tr w:rsidR="0020095D" w:rsidRPr="0020095D" w14:paraId="09482DB5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B6F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100F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Drodze Ekspresji.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ED86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XX Międzynarodowy Przegląd Teatralny MASSKA 2021.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A4A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8CF8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CDAD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 zł</w:t>
            </w:r>
          </w:p>
        </w:tc>
      </w:tr>
      <w:tr w:rsidR="0020095D" w:rsidRPr="0020095D" w14:paraId="11D2994D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33A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384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Drodze Ekspresji.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C96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Pikniki sąsiedzkie dla mieszkańców Sopotu.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634D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716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1B5D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</w:tr>
      <w:tr w:rsidR="0020095D" w:rsidRPr="0020095D" w14:paraId="60DD26FD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E2A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63B8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Dance [SIC!]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Association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6088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 Sieć Tańca – Centrum Sopot</w:t>
            </w:r>
            <w:r w:rsidRPr="00200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2DBA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1B4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B143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36.000 zł</w:t>
            </w:r>
          </w:p>
        </w:tc>
      </w:tr>
      <w:tr w:rsidR="0020095D" w:rsidRPr="0020095D" w14:paraId="1134F488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94F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8DED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Przyjaciół Teatru Otwartego.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A85E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„Vu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Gesele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– koncert muzyki żydowskiej na 120 lecie Sopotu w 30. Rocznicę powstania w Sopocie Stowarzyszenia Żydów Kombatantów i Poszkodowanych w II Wojnie Światowej i 60. Rocznicę powstania w Sopocie powojennej nieformalnej Gminy Żydowskiej.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08D1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0B96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009B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7.000 zł</w:t>
            </w:r>
          </w:p>
        </w:tc>
      </w:tr>
      <w:tr w:rsidR="0020095D" w:rsidRPr="0020095D" w14:paraId="11AB80FA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BE0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8DED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Hamulec Bezpieczeństwa.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A1AC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Kids Film Fest – Festiwal Młodego Widza.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2060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D39A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A1EC6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</w:tr>
      <w:tr w:rsidR="0020095D" w:rsidRPr="0020095D" w14:paraId="20624902" w14:textId="77777777" w:rsidTr="00951F61">
        <w:trPr>
          <w:trHeight w:val="12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B1A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EAA9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Teatru BOTO.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3E7D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produkcje Teatru BOTO.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1A30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83CC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7416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 zł</w:t>
            </w:r>
          </w:p>
        </w:tc>
      </w:tr>
    </w:tbl>
    <w:tbl>
      <w:tblPr>
        <w:tblpPr w:leftFromText="141" w:rightFromText="141" w:vertAnchor="text" w:horzAnchor="margin" w:tblpX="-39" w:tblpY="42"/>
        <w:tblW w:w="14034" w:type="dxa"/>
        <w:tblLayout w:type="fixed"/>
        <w:tblLook w:val="01E0" w:firstRow="1" w:lastRow="1" w:firstColumn="1" w:lastColumn="1" w:noHBand="0" w:noVBand="0"/>
      </w:tblPr>
      <w:tblGrid>
        <w:gridCol w:w="11761"/>
        <w:gridCol w:w="2273"/>
      </w:tblGrid>
      <w:tr w:rsidR="0020095D" w:rsidRPr="0020095D" w14:paraId="740EA2AD" w14:textId="77777777" w:rsidTr="00B3727F">
        <w:trPr>
          <w:trHeight w:val="324"/>
        </w:trPr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A37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sumie :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3950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201.000 zł</w:t>
            </w:r>
          </w:p>
        </w:tc>
      </w:tr>
    </w:tbl>
    <w:p w14:paraId="7083C746" w14:textId="77777777" w:rsidR="0020095D" w:rsidRPr="0020095D" w:rsidRDefault="0020095D" w:rsidP="0020095D">
      <w:pPr>
        <w:tabs>
          <w:tab w:val="center" w:pos="7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0AF29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C6C93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DEB1E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19BB7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F8FB3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62A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B4E74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DB700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21C0C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0AAFCE" w14:textId="77777777" w:rsidR="0020095D" w:rsidRPr="0020095D" w:rsidRDefault="0020095D" w:rsidP="0020095D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FD2EF7B" w14:textId="77777777" w:rsidR="0020095D" w:rsidRDefault="00964213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Wiceprezydent Miasta</w:t>
      </w:r>
    </w:p>
    <w:p w14:paraId="5A07728E" w14:textId="5B03D943" w:rsidR="00964213" w:rsidRPr="0020095D" w:rsidRDefault="00964213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4213" w:rsidRPr="0020095D" w:rsidSect="00313CE8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</w:t>
      </w:r>
      <w:r w:rsidR="00DC41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K.</w:t>
      </w:r>
      <w:r w:rsidR="0052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Skwierawski</w:t>
      </w:r>
    </w:p>
    <w:p w14:paraId="6AC2A3C6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811DC3D" w14:textId="537B7820" w:rsidR="0020095D" w:rsidRPr="0020095D" w:rsidRDefault="0020095D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Prezydenta Miasta Sopotu Nr 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>1025/2021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dnia 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                                       </w:t>
      </w:r>
    </w:p>
    <w:p w14:paraId="703AECEB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F9FEEA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9268AF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C6E560" w14:textId="77777777" w:rsidR="0020095D" w:rsidRPr="0020095D" w:rsidRDefault="0020095D" w:rsidP="0020095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podmiotów, które złożyły oferty wraz z wybranymi zadaniami oraz kwotami dotacji przyznanych w II konkursie na rok 2021 w dziedzinie: edukacji</w:t>
      </w:r>
    </w:p>
    <w:p w14:paraId="255A91FB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5" w:type="dxa"/>
        <w:jc w:val="center"/>
        <w:tblLayout w:type="fixed"/>
        <w:tblLook w:val="01E0" w:firstRow="1" w:lastRow="1" w:firstColumn="1" w:lastColumn="1" w:noHBand="0" w:noVBand="0"/>
      </w:tblPr>
      <w:tblGrid>
        <w:gridCol w:w="579"/>
        <w:gridCol w:w="3401"/>
        <w:gridCol w:w="3025"/>
        <w:gridCol w:w="2155"/>
        <w:gridCol w:w="2597"/>
        <w:gridCol w:w="2268"/>
      </w:tblGrid>
      <w:tr w:rsidR="0020095D" w:rsidRPr="0020095D" w14:paraId="616E555A" w14:textId="77777777" w:rsidTr="00951F61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18A3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DF82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6434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00E6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4182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FCC8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Przyznana dotacja</w:t>
            </w:r>
          </w:p>
        </w:tc>
      </w:tr>
      <w:tr w:rsidR="0020095D" w:rsidRPr="0020095D" w14:paraId="51767A6A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4F96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0AEE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Związek Harcerstwa Polskiego Chorągiew Gdańska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358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 xml:space="preserve">Wypoczynek dla harcerek i harcerzy z Sopotu </w:t>
            </w:r>
          </w:p>
          <w:p w14:paraId="622DEA5D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D1FF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78DFCF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635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10D6F5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2000,00</w:t>
            </w:r>
          </w:p>
          <w:p w14:paraId="68137A26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B77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58E124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2000,00 zł.</w:t>
            </w:r>
          </w:p>
          <w:p w14:paraId="70C204E8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432886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095D" w:rsidRPr="0020095D" w14:paraId="3DE86E6F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1743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4E9E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Związek Harcerstwa Polskiego Chorągiew Gdańska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EBF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 xml:space="preserve">Kolonia zuchowa 2021 „Draka o dziobaka” </w:t>
            </w:r>
          </w:p>
          <w:p w14:paraId="2F865378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145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00B343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13,5</w:t>
            </w:r>
          </w:p>
          <w:p w14:paraId="65EA1151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38E" w14:textId="77777777" w:rsidR="0020095D" w:rsidRPr="0020095D" w:rsidRDefault="0020095D" w:rsidP="0020095D">
            <w:pPr>
              <w:tabs>
                <w:tab w:val="left" w:pos="19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71B457" w14:textId="77777777" w:rsidR="0020095D" w:rsidRPr="0020095D" w:rsidRDefault="0020095D" w:rsidP="0020095D">
            <w:pPr>
              <w:tabs>
                <w:tab w:val="left" w:pos="19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2500,00</w:t>
            </w:r>
          </w:p>
          <w:p w14:paraId="21203AB5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812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377DF7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2500,00 zł.</w:t>
            </w:r>
          </w:p>
        </w:tc>
      </w:tr>
      <w:tr w:rsidR="0020095D" w:rsidRPr="0020095D" w14:paraId="0A890BD7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BFD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1892AD36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BC237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A67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0095D">
              <w:rPr>
                <w:rFonts w:ascii="Times New Roman" w:eastAsia="Times New Roman" w:hAnsi="Times New Roman" w:cs="Times New Roman"/>
                <w:bCs/>
              </w:rPr>
              <w:t>Fundacja Społecznie Bezpieczni</w:t>
            </w:r>
          </w:p>
          <w:p w14:paraId="459863C4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2196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  <w:bCs/>
              </w:rPr>
              <w:t>„Poznajmy się – język polski na wesoło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0A1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898F9D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3AF" w14:textId="77777777" w:rsidR="0020095D" w:rsidRPr="0020095D" w:rsidRDefault="0020095D" w:rsidP="0020095D">
            <w:pPr>
              <w:tabs>
                <w:tab w:val="left" w:pos="19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980EE9" w14:textId="77777777" w:rsidR="0020095D" w:rsidRPr="0020095D" w:rsidRDefault="0020095D" w:rsidP="0020095D">
            <w:pPr>
              <w:tabs>
                <w:tab w:val="left" w:pos="19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E6B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7BCD8A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15000,00 zł.</w:t>
            </w:r>
          </w:p>
        </w:tc>
      </w:tr>
    </w:tbl>
    <w:p w14:paraId="4697EF60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403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20095D" w:rsidRPr="0020095D" w14:paraId="0E4C457E" w14:textId="77777777" w:rsidTr="0020095D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1F86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095D">
              <w:rPr>
                <w:rFonts w:ascii="Times New Roman" w:eastAsia="Times New Roman" w:hAnsi="Times New Roman" w:cs="Times New Roman"/>
                <w:b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35DD" w14:textId="1EF9DDB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 xml:space="preserve">   19500,00 zł</w:t>
            </w:r>
          </w:p>
        </w:tc>
      </w:tr>
    </w:tbl>
    <w:p w14:paraId="1F129CF6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B440BF" w14:textId="77777777" w:rsid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A32392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E9095E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CD1A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A9A52C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F5D02A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C450EF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Wiceprezydent Miasta</w:t>
      </w:r>
    </w:p>
    <w:p w14:paraId="281C46F6" w14:textId="7BAC6A4F" w:rsidR="001E6C96" w:rsidRP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E6C96" w:rsidRPr="001E6C96" w:rsidSect="00313CE8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K. Skwierawski</w:t>
      </w:r>
    </w:p>
    <w:p w14:paraId="5FDB0AAE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5A1B4" w14:textId="64E85A95" w:rsidR="0020095D" w:rsidRPr="0020095D" w:rsidRDefault="0020095D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Prezydenta Miasta Sopotu Nr 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>1025/2021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czerwca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                                          </w:t>
      </w:r>
    </w:p>
    <w:p w14:paraId="31897732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1AE75EF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EF1137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743816" w14:textId="77543870" w:rsidR="0020095D" w:rsidRPr="0020095D" w:rsidRDefault="0020095D" w:rsidP="0020095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podmiotów, które złożyły oferty wraz z wybranymi zadaniami oraz kwotami dotacji przyznanych w II konkursie na rok 2021 w dziedzinie: ekologii i ochrony środowiska.</w:t>
      </w:r>
    </w:p>
    <w:p w14:paraId="77986AF2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5" w:type="dxa"/>
        <w:jc w:val="center"/>
        <w:tblLayout w:type="fixed"/>
        <w:tblLook w:val="01E0" w:firstRow="1" w:lastRow="1" w:firstColumn="1" w:lastColumn="1" w:noHBand="0" w:noVBand="0"/>
      </w:tblPr>
      <w:tblGrid>
        <w:gridCol w:w="579"/>
        <w:gridCol w:w="3401"/>
        <w:gridCol w:w="3025"/>
        <w:gridCol w:w="2155"/>
        <w:gridCol w:w="2597"/>
        <w:gridCol w:w="2268"/>
      </w:tblGrid>
      <w:tr w:rsidR="0020095D" w:rsidRPr="0020095D" w14:paraId="6D258824" w14:textId="77777777" w:rsidTr="00951F61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C6A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5DD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56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8F6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A32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E9D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dotacja</w:t>
            </w:r>
          </w:p>
        </w:tc>
      </w:tr>
      <w:tr w:rsidR="0020095D" w:rsidRPr="0020095D" w14:paraId="72FB317E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CA8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9C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 Ośrodek rehabilitacji Dzikich Zwierząt Ostoja; Stowarzyszenie Ochrony Sów</w:t>
            </w:r>
          </w:p>
          <w:p w14:paraId="4098543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BA4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Leczenie rehabilitacja oraz opieka nad dzikimi ptakami i drobnymi ssakami z terenu Miasta Sopotu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E3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58E3D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46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F3BE9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 zł.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1C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53629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15000 zł.</w:t>
            </w:r>
          </w:p>
        </w:tc>
      </w:tr>
    </w:tbl>
    <w:p w14:paraId="29A6B6C5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403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20095D" w:rsidRPr="0020095D" w14:paraId="1476F59D" w14:textId="77777777" w:rsidTr="0020095D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711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65A9" w14:textId="624227B3" w:rsidR="00B3727F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372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15000 zł</w:t>
            </w:r>
          </w:p>
        </w:tc>
      </w:tr>
    </w:tbl>
    <w:p w14:paraId="32B94D1F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063E0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94320A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505CCF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054D5D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0"/>
    <w:p w14:paraId="1B1E30AB" w14:textId="2D6A9585" w:rsidR="00816CEC" w:rsidRDefault="00816CEC"/>
    <w:p w14:paraId="6CF6E9E7" w14:textId="1747B475" w:rsidR="001E6C96" w:rsidRDefault="001E6C9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Wiceprezydent Miasta</w:t>
      </w:r>
    </w:p>
    <w:p w14:paraId="34E2B902" w14:textId="3DB2C52B" w:rsidR="001E6C96" w:rsidRPr="001E6C96" w:rsidRDefault="001E6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/-/Marcin K.</w:t>
      </w:r>
      <w:r w:rsidR="00526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Skwierawski</w:t>
      </w:r>
    </w:p>
    <w:sectPr w:rsidR="001E6C96" w:rsidRPr="001E6C96" w:rsidSect="002009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8965" w14:textId="77777777" w:rsidR="00006ABB" w:rsidRDefault="00006ABB">
      <w:pPr>
        <w:spacing w:after="0" w:line="240" w:lineRule="auto"/>
      </w:pPr>
      <w:r>
        <w:separator/>
      </w:r>
    </w:p>
  </w:endnote>
  <w:endnote w:type="continuationSeparator" w:id="0">
    <w:p w14:paraId="4BECB392" w14:textId="77777777" w:rsidR="00006ABB" w:rsidRDefault="0000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AC4D" w14:textId="77777777" w:rsidR="004D32D6" w:rsidRDefault="00B3727F" w:rsidP="007235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5FAC55" w14:textId="77777777" w:rsidR="004D32D6" w:rsidRDefault="00006ABB" w:rsidP="00005D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AC61" w14:textId="77777777" w:rsidR="004D32D6" w:rsidRDefault="00006ABB" w:rsidP="00005D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941F" w14:textId="77777777" w:rsidR="00006ABB" w:rsidRDefault="00006ABB">
      <w:pPr>
        <w:spacing w:after="0" w:line="240" w:lineRule="auto"/>
      </w:pPr>
      <w:r>
        <w:separator/>
      </w:r>
    </w:p>
  </w:footnote>
  <w:footnote w:type="continuationSeparator" w:id="0">
    <w:p w14:paraId="5DF3B1FB" w14:textId="77777777" w:rsidR="00006ABB" w:rsidRDefault="0000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E4791"/>
    <w:multiLevelType w:val="hybridMultilevel"/>
    <w:tmpl w:val="9EFA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53"/>
    <w:rsid w:val="00006ABB"/>
    <w:rsid w:val="001E6C96"/>
    <w:rsid w:val="0020095D"/>
    <w:rsid w:val="00247152"/>
    <w:rsid w:val="002E6AED"/>
    <w:rsid w:val="003162EB"/>
    <w:rsid w:val="00354781"/>
    <w:rsid w:val="003C1053"/>
    <w:rsid w:val="005266E0"/>
    <w:rsid w:val="0059287E"/>
    <w:rsid w:val="00641C26"/>
    <w:rsid w:val="006C4791"/>
    <w:rsid w:val="00816CEC"/>
    <w:rsid w:val="00944096"/>
    <w:rsid w:val="00964213"/>
    <w:rsid w:val="009E1D0E"/>
    <w:rsid w:val="00B3727F"/>
    <w:rsid w:val="00BB228E"/>
    <w:rsid w:val="00D900B6"/>
    <w:rsid w:val="00DA6B09"/>
    <w:rsid w:val="00DC41B2"/>
    <w:rsid w:val="00EE63A0"/>
    <w:rsid w:val="00F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F3E3"/>
  <w15:chartTrackingRefBased/>
  <w15:docId w15:val="{C36EF198-DC7A-44A0-B17E-0B3BE9D1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09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009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po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1628</Words>
  <Characters>9774</Characters>
  <Application>Microsoft Office Word</Application>
  <DocSecurity>0</DocSecurity>
  <Lines>81</Lines>
  <Paragraphs>22</Paragraphs>
  <ScaleCrop>false</ScaleCrop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Piotrowicz</dc:creator>
  <cp:keywords/>
  <dc:description/>
  <cp:lastModifiedBy>Marzena Piotrowicz</cp:lastModifiedBy>
  <cp:revision>22</cp:revision>
  <cp:lastPrinted>2021-06-09T06:40:00Z</cp:lastPrinted>
  <dcterms:created xsi:type="dcterms:W3CDTF">2021-06-09T06:36:00Z</dcterms:created>
  <dcterms:modified xsi:type="dcterms:W3CDTF">2021-06-09T09:01:00Z</dcterms:modified>
</cp:coreProperties>
</file>