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6D2A3" w14:textId="6A4B7487" w:rsidR="0020095D" w:rsidRP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09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</w:t>
      </w:r>
      <w:bookmarkStart w:id="0" w:name="_Hlk74120174"/>
      <w:r w:rsidRPr="002009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Zarządzenie Nr </w:t>
      </w:r>
      <w:r w:rsidR="002E6A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1025</w:t>
      </w:r>
      <w:r w:rsidRPr="002009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/</w:t>
      </w:r>
      <w:r w:rsidR="002E6A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2021</w:t>
      </w:r>
    </w:p>
    <w:p w14:paraId="6ACB8A02" w14:textId="77777777" w:rsidR="0020095D" w:rsidRPr="0020095D" w:rsidRDefault="0020095D" w:rsidP="00200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09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Miasta Sopotu</w:t>
      </w:r>
    </w:p>
    <w:p w14:paraId="1D7A63EB" w14:textId="01E7A325" w:rsidR="0020095D" w:rsidRPr="0020095D" w:rsidRDefault="0020095D" w:rsidP="0020095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09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z dnia </w:t>
      </w:r>
      <w:r w:rsidR="002E6A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 czerwca</w:t>
      </w:r>
      <w:r w:rsidRPr="002009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2021  roku.</w:t>
      </w:r>
    </w:p>
    <w:p w14:paraId="7B57E524" w14:textId="77777777" w:rsidR="0020095D" w:rsidRPr="0020095D" w:rsidRDefault="0020095D" w:rsidP="0020095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FE8DD0" w14:textId="77777777" w:rsidR="0020095D" w:rsidRPr="0020095D" w:rsidRDefault="0020095D" w:rsidP="00200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09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rozstrzygnięcia II konkursu  ofert na realizację zadań Gminy Miasta Sopotu </w:t>
      </w:r>
      <w:r w:rsidRPr="002009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2021 roku, w zakresie ochrony zdrowia i działań polityki społecznej, kultury, sztuki, ochrony dóbr kultury i tradycji, edukacji  i ochrony środowiska .</w:t>
      </w:r>
    </w:p>
    <w:p w14:paraId="41934898" w14:textId="77777777" w:rsidR="0020095D" w:rsidRPr="0020095D" w:rsidRDefault="0020095D" w:rsidP="00200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54B593" w14:textId="77777777" w:rsidR="0020095D" w:rsidRPr="0020095D" w:rsidRDefault="0020095D" w:rsidP="00200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30 ust. 1 ustawy z dnia 8 marca 1990r. o samorządzie gminnym </w:t>
      </w: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(Dz. U z 2020 r., poz. 713, poz.1378) oraz art.11 ust.1 i 2, art. 13 i 15 ustawy z dnia 24 kwietnia 2003r. o działalności pożytku publicznego i o wolontariacie (Dz. U. z 2020r. poz.1057 ze zm.) oraz uchwały Nr XXI/351/2020 Rady Miasta Sopotu z dnia 22 grudnia  2020r.  w sprawie uchwalenia budżetu Miasta Sopotu na rok 2021.</w:t>
      </w:r>
    </w:p>
    <w:p w14:paraId="2EC6B7BF" w14:textId="77777777" w:rsidR="0020095D" w:rsidRPr="0020095D" w:rsidRDefault="0020095D" w:rsidP="00200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83F115" w14:textId="77777777" w:rsidR="0020095D" w:rsidRPr="0020095D" w:rsidRDefault="0020095D" w:rsidP="00200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zarządzam, co następuje:</w:t>
      </w:r>
    </w:p>
    <w:p w14:paraId="18C46C2D" w14:textId="77777777" w:rsidR="0020095D" w:rsidRPr="0020095D" w:rsidRDefault="0020095D" w:rsidP="00200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76C101" w14:textId="77777777" w:rsidR="0020095D" w:rsidRPr="0020095D" w:rsidRDefault="0020095D" w:rsidP="00200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14:paraId="60D72837" w14:textId="77777777" w:rsidR="0020095D" w:rsidRP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2EB28D" w14:textId="77777777" w:rsidR="0020095D" w:rsidRPr="0020095D" w:rsidRDefault="0020095D" w:rsidP="00200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 się rozstrzygnięcia II otwartego konkursu ofert na realizację zadań Gminy Miasta Sopotu z zakresu ochrony zdrowia i działań polityki społecznej,  kultury, sztuki, ochrony dóbr kultury i tradycji, edukacji, ekologii i ochrony środowiska.</w:t>
      </w:r>
    </w:p>
    <w:p w14:paraId="4F84ACA1" w14:textId="77777777" w:rsidR="0020095D" w:rsidRPr="0020095D" w:rsidRDefault="0020095D" w:rsidP="00200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2FDF7B6C" w14:textId="77777777" w:rsidR="0020095D" w:rsidRPr="0020095D" w:rsidRDefault="0020095D" w:rsidP="00200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8EBD65" w14:textId="77777777" w:rsidR="0020095D" w:rsidRPr="0020095D" w:rsidRDefault="0020095D" w:rsidP="00200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podmiotów, które złożyły oferty wraz z wybranymi do realizacji zadaniami oraz </w:t>
      </w: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kwotami dotacji przyznanych w II konkursie ofert na rok 2021, stanowią załączniki do niniejszego zarządzenia.</w:t>
      </w:r>
    </w:p>
    <w:p w14:paraId="1E049965" w14:textId="77777777" w:rsidR="0020095D" w:rsidRP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7D7908" w14:textId="77777777" w:rsidR="0020095D" w:rsidRPr="0020095D" w:rsidRDefault="0020095D" w:rsidP="00200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14:paraId="3598EA5E" w14:textId="77777777" w:rsidR="0020095D" w:rsidRPr="0020095D" w:rsidRDefault="0020095D" w:rsidP="00200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63F668" w14:textId="77777777" w:rsidR="0020095D" w:rsidRPr="0020095D" w:rsidRDefault="0020095D" w:rsidP="00200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przekazania przyznanej kwoty dotacji jest zawarcie umowy o realizację zadania.</w:t>
      </w:r>
    </w:p>
    <w:p w14:paraId="03F0E0F5" w14:textId="77777777" w:rsidR="0020095D" w:rsidRPr="0020095D" w:rsidRDefault="0020095D" w:rsidP="00200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F2BD11" w14:textId="77777777" w:rsidR="0020095D" w:rsidRPr="0020095D" w:rsidRDefault="0020095D" w:rsidP="00200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14:paraId="5D4C1981" w14:textId="77777777" w:rsidR="0020095D" w:rsidRPr="0020095D" w:rsidRDefault="0020095D" w:rsidP="00200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7B4C05" w14:textId="77777777" w:rsidR="0020095D" w:rsidRPr="0020095D" w:rsidRDefault="0020095D" w:rsidP="0020095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zarządzenia powierza się Głównemu Specjaliście ds. Organizacji   </w:t>
      </w: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Pozarządowych.</w:t>
      </w:r>
    </w:p>
    <w:p w14:paraId="542033B5" w14:textId="77777777" w:rsidR="0020095D" w:rsidRPr="0020095D" w:rsidRDefault="0020095D" w:rsidP="0020095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podpisania i podlega ogłoszeniu w Biuletynie     </w:t>
      </w: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Informacji Publicznej, na stronach </w:t>
      </w:r>
      <w:hyperlink r:id="rId7" w:history="1">
        <w:r w:rsidRPr="0020095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www.sopot.pl</w:t>
        </w:r>
      </w:hyperlink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 tablicy ogłoszeń Urzędu Miasta.</w:t>
      </w:r>
    </w:p>
    <w:p w14:paraId="726C8310" w14:textId="77777777" w:rsidR="0020095D" w:rsidRPr="0020095D" w:rsidRDefault="0020095D" w:rsidP="0020095D">
      <w:pPr>
        <w:tabs>
          <w:tab w:val="left" w:pos="284"/>
          <w:tab w:val="left" w:pos="5384"/>
        </w:tabs>
        <w:spacing w:after="0" w:line="240" w:lineRule="auto"/>
        <w:ind w:left="142" w:hanging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7ECF49F" w14:textId="77777777" w:rsidR="0020095D" w:rsidRPr="0020095D" w:rsidRDefault="0020095D" w:rsidP="0020095D">
      <w:pPr>
        <w:spacing w:after="0" w:line="240" w:lineRule="auto"/>
        <w:ind w:hanging="72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87162AF" w14:textId="77777777" w:rsidR="0020095D" w:rsidRP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0E3B521" w14:textId="35303759" w:rsid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C823D5" w14:textId="3A135555" w:rsidR="00EE63A0" w:rsidRDefault="00EE63A0" w:rsidP="002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BD6524" w14:textId="06DDBF98" w:rsidR="00EE63A0" w:rsidRDefault="00EE63A0" w:rsidP="002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0BCF76" w14:textId="169C5DA3" w:rsidR="00EE63A0" w:rsidRDefault="00EE63A0" w:rsidP="002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Wiceprezydent Miasta</w:t>
      </w:r>
    </w:p>
    <w:p w14:paraId="07C0EAAB" w14:textId="429CBBEE" w:rsidR="00EE63A0" w:rsidRDefault="00EE63A0" w:rsidP="002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/-/ Marcin K</w:t>
      </w:r>
      <w:r w:rsidR="00375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.Skwierawski</w:t>
      </w:r>
    </w:p>
    <w:p w14:paraId="32A17435" w14:textId="77777777" w:rsidR="00EE63A0" w:rsidRDefault="00EE63A0" w:rsidP="002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5D7068" w14:textId="4EAE198D" w:rsidR="00EE63A0" w:rsidRDefault="00EE63A0" w:rsidP="002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1712EA" w14:textId="2A45F421" w:rsidR="00EE63A0" w:rsidRDefault="00EE63A0" w:rsidP="002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Radca prawny</w:t>
      </w:r>
    </w:p>
    <w:p w14:paraId="58B35C6B" w14:textId="2FBD7C6E" w:rsidR="00EE63A0" w:rsidRPr="0020095D" w:rsidRDefault="00EE63A0" w:rsidP="002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/-/ Anita Sałek</w:t>
      </w:r>
    </w:p>
    <w:p w14:paraId="1AA89FDD" w14:textId="77777777" w:rsidR="0020095D" w:rsidRPr="0020095D" w:rsidRDefault="0020095D" w:rsidP="0020095D">
      <w:pPr>
        <w:spacing w:after="0" w:line="240" w:lineRule="auto"/>
        <w:ind w:firstLine="3810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20095D" w:rsidRPr="0020095D" w:rsidSect="00DB2391">
          <w:footerReference w:type="even" r:id="rId8"/>
          <w:footerReference w:type="default" r:id="rId9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520991D7" w14:textId="03183586" w:rsidR="0020095D" w:rsidRPr="0020095D" w:rsidRDefault="0020095D" w:rsidP="002009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Zarządzenia Prezydenta Miasta Sopotu Nr </w:t>
      </w:r>
      <w:r w:rsidR="00247152">
        <w:rPr>
          <w:rFonts w:ascii="Times New Roman" w:eastAsia="Times New Roman" w:hAnsi="Times New Roman" w:cs="Times New Roman"/>
          <w:sz w:val="24"/>
          <w:szCs w:val="24"/>
          <w:lang w:eastAsia="pl-PL"/>
        </w:rPr>
        <w:t>1025/2021</w:t>
      </w: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 </w:t>
      </w:r>
      <w:r w:rsidR="00247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czerwca </w:t>
      </w: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2021 r.                                       </w:t>
      </w:r>
    </w:p>
    <w:p w14:paraId="51F12F3E" w14:textId="77777777" w:rsidR="0020095D" w:rsidRPr="0020095D" w:rsidRDefault="0020095D" w:rsidP="005928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AE4381" w14:textId="77777777" w:rsidR="0020095D" w:rsidRPr="0020095D" w:rsidRDefault="0020095D" w:rsidP="0020095D">
      <w:pPr>
        <w:spacing w:after="0" w:line="240" w:lineRule="auto"/>
        <w:ind w:left="709" w:firstLine="14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09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podmiotów, które złożyły oferty wraz z wybranymi zadaniami oraz kwotami dotacji przyznanych w II konkursie na rok  </w:t>
      </w:r>
    </w:p>
    <w:p w14:paraId="34606782" w14:textId="77777777" w:rsidR="0020095D" w:rsidRPr="0020095D" w:rsidRDefault="0020095D" w:rsidP="0020095D">
      <w:pPr>
        <w:spacing w:after="0" w:line="240" w:lineRule="auto"/>
        <w:ind w:left="709" w:firstLine="14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09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2021w dziedzinie </w:t>
      </w:r>
      <w:r w:rsidRPr="0020095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ochrony i promocji zdrowia</w:t>
      </w:r>
    </w:p>
    <w:p w14:paraId="64C6B943" w14:textId="77777777" w:rsidR="0020095D" w:rsidRP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BE368D" w14:textId="77777777" w:rsidR="0020095D" w:rsidRPr="0020095D" w:rsidRDefault="0020095D" w:rsidP="00200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025" w:type="dxa"/>
        <w:jc w:val="center"/>
        <w:tblLayout w:type="fixed"/>
        <w:tblLook w:val="01E0" w:firstRow="1" w:lastRow="1" w:firstColumn="1" w:lastColumn="1" w:noHBand="0" w:noVBand="0"/>
      </w:tblPr>
      <w:tblGrid>
        <w:gridCol w:w="579"/>
        <w:gridCol w:w="3401"/>
        <w:gridCol w:w="3025"/>
        <w:gridCol w:w="2155"/>
        <w:gridCol w:w="2597"/>
        <w:gridCol w:w="2268"/>
      </w:tblGrid>
      <w:tr w:rsidR="0020095D" w:rsidRPr="0020095D" w14:paraId="664E457F" w14:textId="77777777" w:rsidTr="00951F61">
        <w:trPr>
          <w:trHeight w:val="5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98B0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6D22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organizacji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478FB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27E7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Suma punktów przyznanych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7FEA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Wnioskowana kwota dotacji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1A4A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Przyznana dotacja</w:t>
            </w:r>
          </w:p>
        </w:tc>
      </w:tr>
      <w:tr w:rsidR="0020095D" w:rsidRPr="0020095D" w14:paraId="1273EDA6" w14:textId="77777777" w:rsidTr="00951F61">
        <w:trPr>
          <w:trHeight w:val="131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1750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53C5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Sopockie Stowarzyszenie Amazonek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8223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Wsparcie kobiet po mastektomii-działanie na rzecz rehabilitacji oraz zapobieganie obrzękom limfatycznym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3CD4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48C3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5.000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14014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5.000 zł</w:t>
            </w:r>
          </w:p>
        </w:tc>
      </w:tr>
      <w:tr w:rsidR="0020095D" w:rsidRPr="0020095D" w14:paraId="0231CA3A" w14:textId="77777777" w:rsidTr="0059287E">
        <w:trPr>
          <w:trHeight w:val="76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0BD7E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497C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1" w:name="_Hlk73897244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Pomocy Osobom Niepełnosprawnym SPON</w:t>
            </w:r>
            <w:bookmarkEnd w:id="1"/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1B85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Zadbajmy o siebie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B8BA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7145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8 000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124D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8 000 zł</w:t>
            </w:r>
          </w:p>
        </w:tc>
      </w:tr>
      <w:tr w:rsidR="0020095D" w:rsidRPr="0020095D" w14:paraId="5C154889" w14:textId="77777777" w:rsidTr="00951F61">
        <w:trPr>
          <w:trHeight w:val="108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7B3AA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669F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Pomocy Osobom Niepełnosprawnym SPON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B589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Dam radę!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FF17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09A4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3 100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D530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3 100 zł</w:t>
            </w:r>
          </w:p>
        </w:tc>
      </w:tr>
      <w:tr w:rsidR="0020095D" w:rsidRPr="0020095D" w14:paraId="77AF4106" w14:textId="77777777" w:rsidTr="00951F61">
        <w:trPr>
          <w:trHeight w:val="110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8F27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ADC7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Na Drodze Ekspresji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6044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Sopocki Festyn Tolerancji w ramach Trójmiejskich Dni Solidarności z Osobami Chorującymi Psychicznie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FAA6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AC5E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7 000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4182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7 000 zł</w:t>
            </w:r>
          </w:p>
          <w:p w14:paraId="2A66C3E9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3769783" w14:textId="77777777" w:rsidR="0020095D" w:rsidRPr="0020095D" w:rsidRDefault="0020095D" w:rsidP="0020095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79F5C93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095D" w:rsidRPr="0020095D" w14:paraId="4E92CDEF" w14:textId="77777777" w:rsidTr="00951F61">
        <w:trPr>
          <w:trHeight w:val="85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8A47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8C73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 Kultury Informacyjnej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FCA2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EROS i PSYCHE warsztaty wzmacniające człowieka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39910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B5DC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11 710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717D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 zł</w:t>
            </w:r>
          </w:p>
        </w:tc>
      </w:tr>
    </w:tbl>
    <w:p w14:paraId="70F317AC" w14:textId="77777777" w:rsidR="0020095D" w:rsidRP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1401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1766"/>
        <w:gridCol w:w="2245"/>
      </w:tblGrid>
      <w:tr w:rsidR="0020095D" w:rsidRPr="0020095D" w14:paraId="4C3B5D38" w14:textId="77777777" w:rsidTr="0020095D">
        <w:trPr>
          <w:trHeight w:val="338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171F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 sumie :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E0FF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23.100 zł</w:t>
            </w:r>
          </w:p>
        </w:tc>
      </w:tr>
    </w:tbl>
    <w:p w14:paraId="1C740B3B" w14:textId="77777777" w:rsidR="0020095D" w:rsidRP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06047C" w14:textId="1D446D07" w:rsidR="0059287E" w:rsidRDefault="0059287E" w:rsidP="002009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Wiceprezydent Miasta</w:t>
      </w:r>
    </w:p>
    <w:p w14:paraId="3E34409C" w14:textId="39781822" w:rsidR="0059287E" w:rsidRDefault="0059287E" w:rsidP="0059287E">
      <w:pPr>
        <w:spacing w:after="0" w:line="360" w:lineRule="auto"/>
        <w:ind w:left="778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/-/ Marcin K. Skwierawski</w:t>
      </w:r>
    </w:p>
    <w:p w14:paraId="224E3093" w14:textId="77777777" w:rsidR="0059287E" w:rsidRDefault="0059287E" w:rsidP="002009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DFA0C4" w14:textId="12BA16B6" w:rsidR="0020095D" w:rsidRPr="0020095D" w:rsidRDefault="0020095D" w:rsidP="002009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Zarządzenia Prezydenta Miasta Sopotu Nr </w:t>
      </w:r>
      <w:r w:rsidR="00D90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1025/2021 </w:t>
      </w: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 </w:t>
      </w:r>
      <w:r w:rsidR="00D900B6">
        <w:rPr>
          <w:rFonts w:ascii="Times New Roman" w:eastAsia="Times New Roman" w:hAnsi="Times New Roman" w:cs="Times New Roman"/>
          <w:sz w:val="24"/>
          <w:szCs w:val="24"/>
          <w:lang w:eastAsia="pl-PL"/>
        </w:rPr>
        <w:t>9 czerwca</w:t>
      </w: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 r.                                         </w:t>
      </w:r>
    </w:p>
    <w:p w14:paraId="602739DF" w14:textId="77777777" w:rsidR="0020095D" w:rsidRPr="0020095D" w:rsidRDefault="0020095D" w:rsidP="00200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5BE40277" w14:textId="77777777" w:rsidR="0020095D" w:rsidRPr="0020095D" w:rsidRDefault="0020095D" w:rsidP="00200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3F82FE" w14:textId="77777777" w:rsidR="0020095D" w:rsidRPr="0020095D" w:rsidRDefault="0020095D" w:rsidP="00200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913C78" w14:textId="77777777" w:rsidR="0020095D" w:rsidRPr="0020095D" w:rsidRDefault="0020095D" w:rsidP="0020095D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09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podmiotów, które złożyły oferty wraz z wybranymi zadaniami oraz kwotami dotacji przyznanych w II konkursie na rok 2021w dziedzinie </w:t>
      </w:r>
      <w:r w:rsidRPr="0020095D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  <w:t xml:space="preserve"> DZIALANIA POLITYKI SPOŁECZNEJ </w:t>
      </w:r>
    </w:p>
    <w:p w14:paraId="5EC9742D" w14:textId="77777777" w:rsidR="0020095D" w:rsidRP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7ABF1B" w14:textId="77777777" w:rsidR="0020095D" w:rsidRP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027588" w14:textId="77777777" w:rsidR="0020095D" w:rsidRPr="0020095D" w:rsidRDefault="0020095D" w:rsidP="00200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63ACA9" w14:textId="77777777" w:rsidR="0020095D" w:rsidRPr="0020095D" w:rsidRDefault="0020095D" w:rsidP="00200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027" w:type="dxa"/>
        <w:jc w:val="center"/>
        <w:tblLayout w:type="fixed"/>
        <w:tblLook w:val="01E0" w:firstRow="1" w:lastRow="1" w:firstColumn="1" w:lastColumn="1" w:noHBand="0" w:noVBand="0"/>
      </w:tblPr>
      <w:tblGrid>
        <w:gridCol w:w="580"/>
        <w:gridCol w:w="3402"/>
        <w:gridCol w:w="3025"/>
        <w:gridCol w:w="2155"/>
        <w:gridCol w:w="2597"/>
        <w:gridCol w:w="2268"/>
      </w:tblGrid>
      <w:tr w:rsidR="0020095D" w:rsidRPr="0020095D" w14:paraId="7CF98F91" w14:textId="77777777" w:rsidTr="00951F61">
        <w:trPr>
          <w:trHeight w:val="5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A976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8D415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organizacji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CF6A8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5A62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Suma punktów przyznanych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B22CA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Wnioskowana kwota dotacji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27A46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Przyznana dotacja</w:t>
            </w:r>
          </w:p>
        </w:tc>
      </w:tr>
      <w:tr w:rsidR="0020095D" w:rsidRPr="0020095D" w14:paraId="29E45807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9A1A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584A1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Polski Związek Emerytów, Rencistów i Inwalidów o/Sopot, ul. Kościuszki 25/27 Sopot</w:t>
            </w:r>
          </w:p>
          <w:p w14:paraId="27EDDC45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81D5A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CFB012C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Spotkania integracyjne seniorów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0260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B8CED6D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14,5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D2C31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515131E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11 000,00zł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2C09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A250958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10 000,00zł</w:t>
            </w:r>
          </w:p>
        </w:tc>
      </w:tr>
      <w:tr w:rsidR="0020095D" w:rsidRPr="0020095D" w14:paraId="0B218CE8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BCF7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B20F5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 ”Nasz Przyjazny Dom”</w:t>
            </w:r>
          </w:p>
          <w:p w14:paraId="437C0695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Władysława IV 1C Sopot</w:t>
            </w:r>
          </w:p>
          <w:p w14:paraId="08156916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D1422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BAA3D75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D049AED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„Znowu razem”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65BE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123F63B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9DE7E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EC9764C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4 610,00zł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BFD7A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9C8102D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4 500,00zł</w:t>
            </w:r>
          </w:p>
        </w:tc>
      </w:tr>
      <w:tr w:rsidR="0020095D" w:rsidRPr="0020095D" w14:paraId="63D16EDD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74BD1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458DB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Pomocy Osobom Niepełnosprawnym SPON, ul. Książąt Pomorskich 16-18,81-749 Sopot</w:t>
            </w:r>
          </w:p>
          <w:p w14:paraId="0521B1CA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E38F8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ECC70D6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Rehabilitacja </w:t>
            </w:r>
            <w:proofErr w:type="spellStart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Pocovidowa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AD91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53C55C4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13,5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2FB9E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B6BDE2D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30 000,00zł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72EE8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40F237E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15 000,00zł</w:t>
            </w:r>
          </w:p>
        </w:tc>
      </w:tr>
      <w:tr w:rsidR="0020095D" w:rsidRPr="0020095D" w14:paraId="2A6ECC41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7092C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7C49C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Pomocy Osobom Niepełnosprawnym SPON, ul. Książąt Pomorskich 16-18,81-749 Sopot</w:t>
            </w:r>
          </w:p>
          <w:p w14:paraId="194E769B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8DB4B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471B4EC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9369222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Konferencja SPON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F85E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D951C12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C62A400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14,5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A5617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C056BC6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8 780,00zł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46659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ED70886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3 500,00zł</w:t>
            </w:r>
          </w:p>
        </w:tc>
      </w:tr>
      <w:tr w:rsidR="0020095D" w:rsidRPr="0020095D" w14:paraId="537D5933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EAFB4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78148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Pomocy Osobom Niepełnosprawnym SPON, ul. Książąt Pomorskich 16-18,81-749 Sopot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7686C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C2DB2BA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Wyjazd Rehabilitacyjny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6BF3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FF03612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14,5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746D9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845EBD7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31 850,00zł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57E6F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F802E4E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6 500,00zł</w:t>
            </w:r>
          </w:p>
        </w:tc>
      </w:tr>
      <w:tr w:rsidR="0020095D" w:rsidRPr="0020095D" w14:paraId="54D292AB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3E4D4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E50AF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Pomocy Osobom Niepełnosprawnym SPON, ul. Książąt Pomorskich 16-18,81-749 Sopot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A4835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860CBD5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Razem </w:t>
            </w:r>
            <w:proofErr w:type="spellStart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Rażniej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7529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C336403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090D2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71097F0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9 900,00zł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AF40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FCCF4A7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9 000,00zł</w:t>
            </w:r>
          </w:p>
        </w:tc>
      </w:tr>
      <w:tr w:rsidR="0020095D" w:rsidRPr="0020095D" w14:paraId="0D7C97B1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18875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CBE48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Towarzystwo Profilaktyki Środowiskowej „Mrowisko”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C9877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 </w:t>
            </w:r>
            <w:proofErr w:type="spellStart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</w:t>
            </w:r>
            <w:proofErr w:type="spellEnd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(r)że rozwój?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CB91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36B7EAD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77635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3AEB468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26 400,00z 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DBDD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93E7E36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15 000,00zł</w:t>
            </w:r>
          </w:p>
        </w:tc>
      </w:tr>
      <w:tr w:rsidR="0020095D" w:rsidRPr="0020095D" w14:paraId="27CC3085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40C02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971A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Stowarzyszenie ”Zawsze w formie”, ul. </w:t>
            </w:r>
            <w:proofErr w:type="spellStart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Gwiażdzista</w:t>
            </w:r>
            <w:proofErr w:type="spellEnd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29/63, 01-651 W-</w:t>
            </w:r>
            <w:proofErr w:type="spellStart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</w:t>
            </w:r>
            <w:proofErr w:type="spellEnd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adres do korespondencji ul. Kolberga 12c/25, 81-881 Sopot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62FD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7B453A1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Sopocianie Zawsze w Formie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51E1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6C71177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5A4DA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3C1EF85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22 000,00zł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EC796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C0BB283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11 000,00zł</w:t>
            </w:r>
          </w:p>
        </w:tc>
      </w:tr>
      <w:tr w:rsidR="0020095D" w:rsidRPr="0020095D" w14:paraId="3A5221C0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E2B7E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75E10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 Profilaktyki i Promocji Zdrowia MEANDER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044C3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Podróże dalekie i bliskie –wakacyjna alternatywa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A21D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A11FE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F5126D9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16 500,00zł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C2A0C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F5F8AF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14 300,00zł</w:t>
            </w:r>
          </w:p>
        </w:tc>
      </w:tr>
      <w:tr w:rsidR="0020095D" w:rsidRPr="0020095D" w14:paraId="6DE0E779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583DC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08935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 ”Nasz Przyjazny Dom”</w:t>
            </w:r>
          </w:p>
          <w:p w14:paraId="429C7A84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Władysława IV 1C Sopot</w:t>
            </w:r>
          </w:p>
          <w:p w14:paraId="0814DFA4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44735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Zaprzyjażnij</w:t>
            </w:r>
            <w:proofErr w:type="spellEnd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się z Mieszkańcami NPD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91AD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A2D5005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B62C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7506E1B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3 640,00zł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CDD86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3EB1DBF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3 500,00zł</w:t>
            </w:r>
          </w:p>
        </w:tc>
      </w:tr>
      <w:tr w:rsidR="0020095D" w:rsidRPr="0020095D" w14:paraId="4F3AF9F2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D0AE9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7386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„Sopocki Dom” ,ul. Armii Krajowej 68,Sopot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49E37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Wakacje pełne atrakcji</w:t>
            </w:r>
          </w:p>
          <w:p w14:paraId="61268935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9F4E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B6E4022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5F86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020653B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14 000,00zł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86232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93C093B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12 000,00zł</w:t>
            </w:r>
          </w:p>
        </w:tc>
      </w:tr>
      <w:tr w:rsidR="0020095D" w:rsidRPr="0020095D" w14:paraId="17FAC8DA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386C4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5DC7A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Polski Komitet Pomocy Społecznej ,ul. </w:t>
            </w:r>
            <w:proofErr w:type="spellStart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Garbary</w:t>
            </w:r>
            <w:proofErr w:type="spellEnd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12/13, 80-827 Gdańsk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814E7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Cykliczne spotkania w klubach seniora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C0ED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F42A3B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4BCA7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2C61461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3 000,00zł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8B28B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CB64827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2 500,00zł</w:t>
            </w:r>
          </w:p>
        </w:tc>
      </w:tr>
      <w:tr w:rsidR="0020095D" w:rsidRPr="0020095D" w14:paraId="367B5DFC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80E05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E797B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Polski Komitet Pomocy Społecznej ,ul. </w:t>
            </w:r>
            <w:proofErr w:type="spellStart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Garbary</w:t>
            </w:r>
            <w:proofErr w:type="spellEnd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12/13, 80-827 Gdańsk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74F35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Integracyjne spotkanie opłatkowe dla Seniorów Sopotu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70D5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4936748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E0F13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8C4FE2D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12 000,00zł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7FFFA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3040EC9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9 000,00zł</w:t>
            </w:r>
          </w:p>
          <w:p w14:paraId="1DB7FD41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095D" w:rsidRPr="0020095D" w14:paraId="30D52797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16F4E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7C63F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Polski Związek Niewidomych ,ul. Jesionowa 10, 80-261 Gdańsk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D4098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Spotkania integracyjne dla osób niewidomych i słabo widzących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DBAB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  <w:p w14:paraId="2B1ED76F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8C86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C8ACA4B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3 350,00zł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8260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DB982A0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3 350,00zł</w:t>
            </w:r>
          </w:p>
        </w:tc>
      </w:tr>
      <w:tr w:rsidR="0020095D" w:rsidRPr="0020095D" w14:paraId="2C3BC67C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CA22B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556B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Praca-Edukacja-Zdrowie, ul. T. Kościuszki 22/24,Sopot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79ED9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Aktywizacja niepełnosprawnych sopocian poprzez udział w szkoleniu komputerowym i warsztatach kompetencji społecznych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AE6A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4A11290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21A79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2CE469B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7 875,00zł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7A06B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E52094D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4 000,00zł</w:t>
            </w:r>
          </w:p>
        </w:tc>
      </w:tr>
      <w:tr w:rsidR="0020095D" w:rsidRPr="0020095D" w14:paraId="25A7AC01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A521A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C54C3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Sopocki Klub Lekkoatletyczny ul. Wybickiego 48,Sopot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C81D9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Integracyjne Pikniki Rodzinne</w:t>
            </w:r>
          </w:p>
          <w:p w14:paraId="040E46D7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53E3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75F04A2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12,5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1742C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1129419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20 000,00zł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8744C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5227321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10 000,00zł</w:t>
            </w:r>
          </w:p>
        </w:tc>
      </w:tr>
      <w:tr w:rsidR="0020095D" w:rsidRPr="0020095D" w14:paraId="0F4EE20F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E753C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45498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na Rzecz Wspomagania Rozwoju i Aktywności Zawodowej Osób z Niepełnosprawnościami ZADBA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DFDDF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Integracyjne Zawody Szkól Specjalnych w Marszach i Biegach Przełajowych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25C3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FA263D5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14,5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CD2D9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9919B0A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5 750,00zł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577B2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0FDAFD2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5 000,00zł</w:t>
            </w:r>
          </w:p>
        </w:tc>
      </w:tr>
      <w:tr w:rsidR="0020095D" w:rsidRPr="0020095D" w14:paraId="3A070E1D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319F6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7DB45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na Rzecz Wspomagania Rozwoju i Aktywności Zawodowej Osób z Niepełnosprawnościami ZADBA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3A4EF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ACB2783" w14:textId="77777777" w:rsidR="0020095D" w:rsidRPr="0020095D" w:rsidRDefault="0020095D" w:rsidP="002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półkolonii wraz z dodatkowa opieką i transportem dzieci w ZSS nr 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9963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4847222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B7644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094E877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0E4C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2DC571E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20 000,00zł</w:t>
            </w:r>
          </w:p>
        </w:tc>
      </w:tr>
    </w:tbl>
    <w:p w14:paraId="3BB53DCF" w14:textId="77777777" w:rsidR="0020095D" w:rsidRP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1403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1766"/>
        <w:gridCol w:w="2268"/>
      </w:tblGrid>
      <w:tr w:rsidR="0020095D" w:rsidRPr="0020095D" w14:paraId="1ACD0396" w14:textId="77777777" w:rsidTr="0020095D">
        <w:trPr>
          <w:trHeight w:val="324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10EC8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14:paraId="3070EDAB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W sumie 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A78E2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4DC660B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158 150,00zł</w:t>
            </w:r>
          </w:p>
          <w:p w14:paraId="76439C38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</w:t>
            </w:r>
          </w:p>
        </w:tc>
      </w:tr>
    </w:tbl>
    <w:p w14:paraId="460F530E" w14:textId="77777777" w:rsidR="0020095D" w:rsidRP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F21774" w14:textId="77777777" w:rsidR="0020095D" w:rsidRP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6F7606" w14:textId="77777777" w:rsidR="0020095D" w:rsidRDefault="0020095D" w:rsidP="0020095D">
      <w:pPr>
        <w:spacing w:after="0" w:line="240" w:lineRule="auto"/>
        <w:ind w:firstLine="381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1A28554" w14:textId="77777777" w:rsidR="003162EB" w:rsidRDefault="003162EB" w:rsidP="0020095D">
      <w:pPr>
        <w:spacing w:after="0" w:line="240" w:lineRule="auto"/>
        <w:ind w:firstLine="381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CFC8C9E" w14:textId="77777777" w:rsidR="003162EB" w:rsidRDefault="003162EB" w:rsidP="0020095D">
      <w:pPr>
        <w:spacing w:after="0" w:line="240" w:lineRule="auto"/>
        <w:ind w:firstLine="381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8340493" w14:textId="77777777" w:rsidR="003162EB" w:rsidRDefault="003162EB" w:rsidP="0020095D">
      <w:pPr>
        <w:spacing w:after="0" w:line="240" w:lineRule="auto"/>
        <w:ind w:firstLine="381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3D9CC65" w14:textId="77777777" w:rsidR="003162EB" w:rsidRDefault="003162EB" w:rsidP="0020095D">
      <w:pPr>
        <w:spacing w:after="0" w:line="240" w:lineRule="auto"/>
        <w:ind w:firstLine="381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AB56E4E" w14:textId="77777777" w:rsidR="003162EB" w:rsidRPr="009E1D0E" w:rsidRDefault="003162EB" w:rsidP="0020095D">
      <w:pPr>
        <w:spacing w:after="0" w:line="240" w:lineRule="auto"/>
        <w:ind w:firstLine="38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E1D0E">
        <w:rPr>
          <w:rFonts w:ascii="Times New Roman" w:eastAsia="Times New Roman" w:hAnsi="Times New Roman" w:cs="Times New Roman"/>
          <w:sz w:val="24"/>
          <w:szCs w:val="24"/>
          <w:lang w:eastAsia="pl-PL"/>
        </w:rPr>
        <w:t>Wiceprezydent Miasta</w:t>
      </w:r>
    </w:p>
    <w:p w14:paraId="2131F1E8" w14:textId="77777777" w:rsidR="003162EB" w:rsidRPr="009E1D0E" w:rsidRDefault="003162EB" w:rsidP="0020095D">
      <w:pPr>
        <w:spacing w:after="0" w:line="240" w:lineRule="auto"/>
        <w:ind w:firstLine="38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7A8F09" w14:textId="65176515" w:rsidR="003162EB" w:rsidRPr="009E1D0E" w:rsidRDefault="003162EB" w:rsidP="0020095D">
      <w:pPr>
        <w:spacing w:after="0" w:line="240" w:lineRule="auto"/>
        <w:ind w:firstLine="3810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3162EB" w:rsidRPr="009E1D0E" w:rsidSect="00313CE8">
          <w:pgSz w:w="16838" w:h="11906" w:orient="landscape"/>
          <w:pgMar w:top="1417" w:right="1417" w:bottom="1417" w:left="1417" w:header="709" w:footer="709" w:gutter="0"/>
          <w:cols w:space="708"/>
          <w:docGrid w:linePitch="360"/>
        </w:sectPr>
      </w:pPr>
      <w:r w:rsidRPr="009E1D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1D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1D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1D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1D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1D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1D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1D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44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/-/ </w:t>
      </w:r>
      <w:r w:rsidRPr="009E1D0E">
        <w:rPr>
          <w:rFonts w:ascii="Times New Roman" w:eastAsia="Times New Roman" w:hAnsi="Times New Roman" w:cs="Times New Roman"/>
          <w:sz w:val="24"/>
          <w:szCs w:val="24"/>
          <w:lang w:eastAsia="pl-PL"/>
        </w:rPr>
        <w:t>Marcin K.</w:t>
      </w:r>
      <w:r w:rsidR="00592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1D0E">
        <w:rPr>
          <w:rFonts w:ascii="Times New Roman" w:eastAsia="Times New Roman" w:hAnsi="Times New Roman" w:cs="Times New Roman"/>
          <w:sz w:val="24"/>
          <w:szCs w:val="24"/>
          <w:lang w:eastAsia="pl-PL"/>
        </w:rPr>
        <w:t>Skwierawski</w:t>
      </w:r>
    </w:p>
    <w:p w14:paraId="06CE3A91" w14:textId="1692A5C0" w:rsidR="0020095D" w:rsidRPr="0020095D" w:rsidRDefault="0020095D" w:rsidP="002009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Zarządzenia Prezydenta Miasta Sopotu Nr </w:t>
      </w:r>
      <w:r w:rsidR="006C4791">
        <w:rPr>
          <w:rFonts w:ascii="Times New Roman" w:eastAsia="Times New Roman" w:hAnsi="Times New Roman" w:cs="Times New Roman"/>
          <w:sz w:val="24"/>
          <w:szCs w:val="24"/>
          <w:lang w:eastAsia="pl-PL"/>
        </w:rPr>
        <w:t>1025/2021</w:t>
      </w: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bookmarkStart w:id="2" w:name="_Hlk74120112"/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 </w:t>
      </w:r>
      <w:r w:rsidR="006C4791">
        <w:rPr>
          <w:rFonts w:ascii="Times New Roman" w:eastAsia="Times New Roman" w:hAnsi="Times New Roman" w:cs="Times New Roman"/>
          <w:sz w:val="24"/>
          <w:szCs w:val="24"/>
          <w:lang w:eastAsia="pl-PL"/>
        </w:rPr>
        <w:t>9 czerwca</w:t>
      </w: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 r</w:t>
      </w:r>
      <w:bookmarkEnd w:id="2"/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0A98E8A" w14:textId="77777777" w:rsidR="0020095D" w:rsidRPr="0020095D" w:rsidRDefault="0020095D" w:rsidP="00200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CE1102" w14:textId="77777777" w:rsidR="0020095D" w:rsidRPr="0020095D" w:rsidRDefault="0020095D" w:rsidP="0020095D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09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podmiotów, które złożyły oferty wraz z wybranymi zadaniami oraz kwotami dotacji przyznanych w II konkursie na rok 2021 w dziedzinie kultury, sztuki, ochrony dóbr kultury i tradycji. </w:t>
      </w:r>
    </w:p>
    <w:p w14:paraId="436F6181" w14:textId="77777777" w:rsidR="0020095D" w:rsidRPr="0020095D" w:rsidRDefault="0020095D" w:rsidP="00200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027" w:type="dxa"/>
        <w:jc w:val="center"/>
        <w:tblLayout w:type="fixed"/>
        <w:tblLook w:val="01E0" w:firstRow="1" w:lastRow="1" w:firstColumn="1" w:lastColumn="1" w:noHBand="0" w:noVBand="0"/>
      </w:tblPr>
      <w:tblGrid>
        <w:gridCol w:w="580"/>
        <w:gridCol w:w="3402"/>
        <w:gridCol w:w="3025"/>
        <w:gridCol w:w="2155"/>
        <w:gridCol w:w="2597"/>
        <w:gridCol w:w="2268"/>
      </w:tblGrid>
      <w:tr w:rsidR="0020095D" w:rsidRPr="0020095D" w14:paraId="42D42B27" w14:textId="77777777" w:rsidTr="00951F61">
        <w:trPr>
          <w:trHeight w:val="5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C5B5F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A0641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organizacji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ED50A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A9EA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Suma punktów przyznanych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64236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Wnioskowana kwota dotacji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6E10A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Przyznana dotacja</w:t>
            </w:r>
          </w:p>
        </w:tc>
      </w:tr>
      <w:tr w:rsidR="0020095D" w:rsidRPr="0020095D" w14:paraId="52ABCB1B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84DEF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2B0B3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 Teatru BOTO.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1ABEE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Jazzowe jam </w:t>
            </w:r>
            <w:proofErr w:type="spellStart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session</w:t>
            </w:r>
            <w:proofErr w:type="spellEnd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BOTO.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D8854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17,5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3C135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7B4B1" w14:textId="77777777" w:rsidR="0020095D" w:rsidRPr="0020095D" w:rsidRDefault="0020095D" w:rsidP="00200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10.000 zł</w:t>
            </w:r>
          </w:p>
        </w:tc>
      </w:tr>
      <w:tr w:rsidR="0020095D" w:rsidRPr="0020095D" w14:paraId="3E403235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BBEBA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098F9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 Teatru Atelier im. Agnieszki Osieckiej.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95329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Koncerty upamiętniające Ryszarda Ronczewskiego i Piotra Machalicę w ramach obchodów 120-lecia Sopotu.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82968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948A2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43E21" w14:textId="77777777" w:rsidR="0020095D" w:rsidRPr="0020095D" w:rsidRDefault="0020095D" w:rsidP="00200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15.000 zł</w:t>
            </w:r>
          </w:p>
        </w:tc>
      </w:tr>
      <w:tr w:rsidR="0020095D" w:rsidRPr="0020095D" w14:paraId="70A0423F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FA43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7C278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Teatr Nieduży.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C3F2C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„Koncerty na trawie” – cykl koncertów plenerowych.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0630F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51BC0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18.400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684C5" w14:textId="77777777" w:rsidR="0020095D" w:rsidRPr="0020095D" w:rsidRDefault="0020095D" w:rsidP="00200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9.000 zł</w:t>
            </w:r>
          </w:p>
        </w:tc>
      </w:tr>
      <w:tr w:rsidR="0020095D" w:rsidRPr="0020095D" w14:paraId="41F4E360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A4C11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518A5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Stowarzyszenie </w:t>
            </w:r>
          </w:p>
          <w:p w14:paraId="75EF3E11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Praca Edukacja Zdrowie.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D00FE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Szlakiem sopockich pomników i rzeźb.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C02FD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B8159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5.350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DFA36" w14:textId="77777777" w:rsidR="0020095D" w:rsidRPr="0020095D" w:rsidRDefault="0020095D" w:rsidP="00200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4.000 zł</w:t>
            </w:r>
          </w:p>
        </w:tc>
      </w:tr>
      <w:tr w:rsidR="0020095D" w:rsidRPr="0020095D" w14:paraId="294C229B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BA28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97A07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 Źródło Tworzenia.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B5527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Piano w Gołębiewskiej Dolinie w Sopocie.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EA7B1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3E1B4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7.400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69D44" w14:textId="77777777" w:rsidR="0020095D" w:rsidRPr="0020095D" w:rsidRDefault="0020095D" w:rsidP="00200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2.000 zł</w:t>
            </w:r>
          </w:p>
        </w:tc>
      </w:tr>
      <w:tr w:rsidR="0020095D" w:rsidRPr="0020095D" w14:paraId="2F04725A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8532C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BA809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Towarzystwo Przyjaciół Sopotu.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A2E12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„Fortepian Szopena” – spotkania z Norwidem, Sopot 2021. W 200-rocznicę urodzin Cypriana Kamila Norwida (1821-1883).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64958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8A8E2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20.000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3BFDE" w14:textId="77777777" w:rsidR="0020095D" w:rsidRPr="0020095D" w:rsidRDefault="0020095D" w:rsidP="00200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20.000 zł</w:t>
            </w:r>
          </w:p>
        </w:tc>
      </w:tr>
      <w:tr w:rsidR="0020095D" w:rsidRPr="0020095D" w14:paraId="2265ED32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3C434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AF31B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Fundacja </w:t>
            </w:r>
            <w:proofErr w:type="spellStart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Mundus</w:t>
            </w:r>
            <w:proofErr w:type="spellEnd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Cantat</w:t>
            </w:r>
            <w:proofErr w:type="spellEnd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D2215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Chóralne Warsztaty Mistrzowskie </w:t>
            </w:r>
            <w:proofErr w:type="spellStart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Mundus</w:t>
            </w:r>
            <w:proofErr w:type="spellEnd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Cantat</w:t>
            </w:r>
            <w:proofErr w:type="spellEnd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16036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4D6A0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6.032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A9E41" w14:textId="77777777" w:rsidR="0020095D" w:rsidRPr="0020095D" w:rsidRDefault="0020095D" w:rsidP="00200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3.000 zł</w:t>
            </w:r>
          </w:p>
        </w:tc>
      </w:tr>
      <w:tr w:rsidR="0020095D" w:rsidRPr="0020095D" w14:paraId="533B2F9B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958E0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36EAF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Fundacja </w:t>
            </w:r>
            <w:proofErr w:type="spellStart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Mundus</w:t>
            </w:r>
            <w:proofErr w:type="spellEnd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Cantat</w:t>
            </w:r>
            <w:proofErr w:type="spellEnd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9D2DE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17. Międzynarodowy Festiwal Chóralny </w:t>
            </w:r>
            <w:proofErr w:type="spellStart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Mundus</w:t>
            </w:r>
            <w:proofErr w:type="spellEnd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Cantat</w:t>
            </w:r>
            <w:proofErr w:type="spellEnd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Sopot 2021.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B5754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212B2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42.850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4270F" w14:textId="77777777" w:rsidR="0020095D" w:rsidRPr="0020095D" w:rsidRDefault="0020095D" w:rsidP="00200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35.000 zł</w:t>
            </w:r>
          </w:p>
        </w:tc>
      </w:tr>
      <w:tr w:rsidR="0020095D" w:rsidRPr="0020095D" w14:paraId="783F9896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E4040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9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3A326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Fundacja Sopocki Teatr Muzyczny </w:t>
            </w:r>
            <w:proofErr w:type="spellStart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Baabus</w:t>
            </w:r>
            <w:proofErr w:type="spellEnd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Musicalis</w:t>
            </w:r>
            <w:proofErr w:type="spellEnd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6E914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Międzynarodowy Festiwal Teatrów Dziecięcych i Młodzieżowych ICTF SOPOT 2021 – Edycja On-line i stacjonarna (reżim </w:t>
            </w:r>
            <w:proofErr w:type="spellStart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Covid</w:t>
            </w:r>
            <w:proofErr w:type="spellEnd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19).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8A344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C636A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18.000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E88B7" w14:textId="77777777" w:rsidR="0020095D" w:rsidRPr="0020095D" w:rsidRDefault="0020095D" w:rsidP="00200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10.000 zł</w:t>
            </w:r>
          </w:p>
        </w:tc>
      </w:tr>
      <w:tr w:rsidR="0020095D" w:rsidRPr="0020095D" w14:paraId="09482DB5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DB6F7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100F8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Na Drodze Ekspresji.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ED866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XX Międzynarodowy Przegląd Teatralny MASSKA 2021.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0A4A4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15,5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8CF84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20.000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DCDAD" w14:textId="77777777" w:rsidR="0020095D" w:rsidRPr="0020095D" w:rsidRDefault="0020095D" w:rsidP="00200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15.000 zł</w:t>
            </w:r>
          </w:p>
        </w:tc>
      </w:tr>
      <w:tr w:rsidR="0020095D" w:rsidRPr="0020095D" w14:paraId="11D2994D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E33A6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0384E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Na Drodze Ekspresji.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CC960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Pikniki sąsiedzkie dla mieszkańców Sopotu.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634D3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57166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C1B5D" w14:textId="77777777" w:rsidR="0020095D" w:rsidRPr="0020095D" w:rsidRDefault="0020095D" w:rsidP="00200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10.000 zł</w:t>
            </w:r>
          </w:p>
        </w:tc>
      </w:tr>
      <w:tr w:rsidR="0020095D" w:rsidRPr="0020095D" w14:paraId="60DD26FD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E2A2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63B84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Dance [SIC!] </w:t>
            </w:r>
            <w:proofErr w:type="spellStart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Association</w:t>
            </w:r>
            <w:proofErr w:type="spellEnd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6088D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Polska Sieć Tańca – Centrum Sopot</w:t>
            </w:r>
            <w:r w:rsidRPr="002009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2DBA6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11B49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36.000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0B143" w14:textId="77777777" w:rsidR="0020095D" w:rsidRPr="0020095D" w:rsidRDefault="0020095D" w:rsidP="00200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36.000 zł</w:t>
            </w:r>
          </w:p>
        </w:tc>
      </w:tr>
      <w:tr w:rsidR="0020095D" w:rsidRPr="0020095D" w14:paraId="1134F488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D94F9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8DEDD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Przyjaciół Teatru Otwartego.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A85EB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„Vu </w:t>
            </w:r>
            <w:proofErr w:type="spellStart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</w:t>
            </w:r>
            <w:proofErr w:type="spellEnd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Dos </w:t>
            </w:r>
            <w:proofErr w:type="spellStart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Gesele</w:t>
            </w:r>
            <w:proofErr w:type="spellEnd"/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” – koncert muzyki żydowskiej na 120 lecie Sopotu w 30. Rocznicę powstania w Sopocie Stowarzyszenia Żydów Kombatantów i Poszkodowanych w II Wojnie Światowej i 60. Rocznicę powstania w Sopocie powojennej nieformalnej Gminy Żydowskiej.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08D12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0B964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15.000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5009B" w14:textId="77777777" w:rsidR="0020095D" w:rsidRPr="0020095D" w:rsidRDefault="0020095D" w:rsidP="00200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7.000 zł</w:t>
            </w:r>
          </w:p>
        </w:tc>
      </w:tr>
      <w:tr w:rsidR="0020095D" w:rsidRPr="0020095D" w14:paraId="11AB80FA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BE0E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8DEDB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Hamulec Bezpieczeństwa.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A1AC7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Kids Film Fest – Festiwal Młodego Widza.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20601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D39AB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A1EC6" w14:textId="77777777" w:rsidR="0020095D" w:rsidRPr="0020095D" w:rsidRDefault="0020095D" w:rsidP="00200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10.000 zł</w:t>
            </w:r>
          </w:p>
        </w:tc>
      </w:tr>
      <w:tr w:rsidR="0020095D" w:rsidRPr="0020095D" w14:paraId="20624902" w14:textId="77777777" w:rsidTr="00951F61">
        <w:trPr>
          <w:trHeight w:val="127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FB1A3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15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EAA9B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 Teatru BOTO.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3E7D5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Nowe produkcje Teatru BOTO.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1A308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16,5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83CC6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07416" w14:textId="77777777" w:rsidR="0020095D" w:rsidRPr="0020095D" w:rsidRDefault="0020095D" w:rsidP="00200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15.000 zł</w:t>
            </w:r>
          </w:p>
        </w:tc>
      </w:tr>
    </w:tbl>
    <w:tbl>
      <w:tblPr>
        <w:tblpPr w:leftFromText="141" w:rightFromText="141" w:vertAnchor="text" w:horzAnchor="margin" w:tblpX="-39" w:tblpY="42"/>
        <w:tblW w:w="14034" w:type="dxa"/>
        <w:tblLayout w:type="fixed"/>
        <w:tblLook w:val="01E0" w:firstRow="1" w:lastRow="1" w:firstColumn="1" w:lastColumn="1" w:noHBand="0" w:noVBand="0"/>
      </w:tblPr>
      <w:tblGrid>
        <w:gridCol w:w="11761"/>
        <w:gridCol w:w="2273"/>
      </w:tblGrid>
      <w:tr w:rsidR="0020095D" w:rsidRPr="0020095D" w14:paraId="740EA2AD" w14:textId="77777777" w:rsidTr="00B3727F">
        <w:trPr>
          <w:trHeight w:val="324"/>
        </w:trPr>
        <w:tc>
          <w:tcPr>
            <w:tcW w:w="1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7A378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 sumie :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73950" w14:textId="77777777" w:rsidR="0020095D" w:rsidRPr="0020095D" w:rsidRDefault="0020095D" w:rsidP="00200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201.000 zł</w:t>
            </w:r>
          </w:p>
        </w:tc>
      </w:tr>
    </w:tbl>
    <w:p w14:paraId="7083C746" w14:textId="77777777" w:rsidR="0020095D" w:rsidRPr="0020095D" w:rsidRDefault="0020095D" w:rsidP="0020095D">
      <w:pPr>
        <w:tabs>
          <w:tab w:val="center" w:pos="70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80AF29" w14:textId="77777777" w:rsidR="0020095D" w:rsidRP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CC6C93" w14:textId="77777777" w:rsidR="0020095D" w:rsidRP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6DEB1E" w14:textId="77777777" w:rsidR="0020095D" w:rsidRP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E19BB7" w14:textId="77777777" w:rsidR="0020095D" w:rsidRP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1F8FB3" w14:textId="77777777" w:rsidR="0020095D" w:rsidRP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D8A62A" w14:textId="77777777" w:rsidR="0020095D" w:rsidRP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6B4E74" w14:textId="77777777" w:rsidR="0020095D" w:rsidRP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ADB700" w14:textId="77777777" w:rsidR="0020095D" w:rsidRP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521C0C" w14:textId="77777777" w:rsidR="0020095D" w:rsidRP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0AAFCE" w14:textId="77777777" w:rsidR="0020095D" w:rsidRPr="0020095D" w:rsidRDefault="0020095D" w:rsidP="0020095D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FD2EF7B" w14:textId="77777777" w:rsidR="0020095D" w:rsidRDefault="00964213" w:rsidP="002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Wiceprezydent Miasta</w:t>
      </w:r>
    </w:p>
    <w:p w14:paraId="5A07728E" w14:textId="5B03D943" w:rsidR="00964213" w:rsidRPr="0020095D" w:rsidRDefault="00964213" w:rsidP="002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964213" w:rsidRPr="0020095D" w:rsidSect="00313CE8">
          <w:pgSz w:w="16838" w:h="11906" w:orient="landscape"/>
          <w:pgMar w:top="1417" w:right="1417" w:bottom="1417" w:left="1417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/-/</w:t>
      </w:r>
      <w:r w:rsidR="00DC41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Marcin K.</w:t>
      </w:r>
      <w:r w:rsidR="005266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Skwierawski</w:t>
      </w:r>
    </w:p>
    <w:p w14:paraId="6AC2A3C6" w14:textId="77777777" w:rsidR="0020095D" w:rsidRP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4811DC3D" w14:textId="537B7820" w:rsidR="0020095D" w:rsidRPr="0020095D" w:rsidRDefault="0020095D" w:rsidP="002009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</w:t>
      </w: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Zarządzenia Prezydenta Miasta Sopotu Nr </w:t>
      </w:r>
      <w:r w:rsidR="006C4791">
        <w:rPr>
          <w:rFonts w:ascii="Times New Roman" w:eastAsia="Times New Roman" w:hAnsi="Times New Roman" w:cs="Times New Roman"/>
          <w:sz w:val="24"/>
          <w:szCs w:val="24"/>
          <w:lang w:eastAsia="pl-PL"/>
        </w:rPr>
        <w:t>1025/2021</w:t>
      </w: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z dnia </w:t>
      </w:r>
      <w:r w:rsidR="006C4791">
        <w:rPr>
          <w:rFonts w:ascii="Times New Roman" w:eastAsia="Times New Roman" w:hAnsi="Times New Roman" w:cs="Times New Roman"/>
          <w:sz w:val="24"/>
          <w:szCs w:val="24"/>
          <w:lang w:eastAsia="pl-PL"/>
        </w:rPr>
        <w:t>9 czerwca</w:t>
      </w: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 r                                       </w:t>
      </w:r>
    </w:p>
    <w:p w14:paraId="703AECEB" w14:textId="77777777" w:rsidR="0020095D" w:rsidRPr="0020095D" w:rsidRDefault="0020095D" w:rsidP="00200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1F9FEEA1" w14:textId="77777777" w:rsidR="0020095D" w:rsidRPr="0020095D" w:rsidRDefault="0020095D" w:rsidP="00200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9268AF" w14:textId="77777777" w:rsidR="0020095D" w:rsidRPr="0020095D" w:rsidRDefault="0020095D" w:rsidP="00200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CC6E560" w14:textId="77777777" w:rsidR="0020095D" w:rsidRPr="0020095D" w:rsidRDefault="0020095D" w:rsidP="0020095D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09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podmiotów, które złożyły oferty wraz z wybranymi zadaniami oraz kwotami dotacji przyznanych w II konkursie na rok 2021 w dziedzinie: edukacji</w:t>
      </w:r>
    </w:p>
    <w:p w14:paraId="255A91FB" w14:textId="77777777" w:rsidR="0020095D" w:rsidRPr="0020095D" w:rsidRDefault="0020095D" w:rsidP="00200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025" w:type="dxa"/>
        <w:jc w:val="center"/>
        <w:tblLayout w:type="fixed"/>
        <w:tblLook w:val="01E0" w:firstRow="1" w:lastRow="1" w:firstColumn="1" w:lastColumn="1" w:noHBand="0" w:noVBand="0"/>
      </w:tblPr>
      <w:tblGrid>
        <w:gridCol w:w="579"/>
        <w:gridCol w:w="3401"/>
        <w:gridCol w:w="3025"/>
        <w:gridCol w:w="2155"/>
        <w:gridCol w:w="2597"/>
        <w:gridCol w:w="2268"/>
      </w:tblGrid>
      <w:tr w:rsidR="0020095D" w:rsidRPr="0020095D" w14:paraId="616E555A" w14:textId="77777777" w:rsidTr="00951F61">
        <w:trPr>
          <w:trHeight w:val="5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F18A3" w14:textId="77777777" w:rsidR="0020095D" w:rsidRPr="0020095D" w:rsidRDefault="0020095D" w:rsidP="0020095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DF82" w14:textId="77777777" w:rsidR="0020095D" w:rsidRPr="0020095D" w:rsidRDefault="0020095D" w:rsidP="0020095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organizacji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6434" w14:textId="77777777" w:rsidR="0020095D" w:rsidRPr="0020095D" w:rsidRDefault="0020095D" w:rsidP="0020095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00E6" w14:textId="77777777" w:rsidR="0020095D" w:rsidRPr="0020095D" w:rsidRDefault="0020095D" w:rsidP="0020095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Suma punktów przyznanych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4182" w14:textId="77777777" w:rsidR="0020095D" w:rsidRPr="0020095D" w:rsidRDefault="0020095D" w:rsidP="0020095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Wnioskowana kwota dotacji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FCC8" w14:textId="77777777" w:rsidR="0020095D" w:rsidRPr="0020095D" w:rsidRDefault="0020095D" w:rsidP="0020095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Przyznana dotacja</w:t>
            </w:r>
          </w:p>
        </w:tc>
      </w:tr>
      <w:tr w:rsidR="0020095D" w:rsidRPr="0020095D" w14:paraId="51767A6A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4F96" w14:textId="77777777" w:rsidR="0020095D" w:rsidRPr="0020095D" w:rsidRDefault="0020095D" w:rsidP="0020095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30AEE" w14:textId="77777777" w:rsidR="0020095D" w:rsidRPr="0020095D" w:rsidRDefault="0020095D" w:rsidP="0020095D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20095D">
              <w:rPr>
                <w:rFonts w:ascii="Times New Roman" w:eastAsia="Times New Roman" w:hAnsi="Times New Roman" w:cs="Times New Roman"/>
              </w:rPr>
              <w:t>Związek Harcerstwa Polskiego Chorągiew Gdańska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1358" w14:textId="77777777" w:rsidR="0020095D" w:rsidRPr="0020095D" w:rsidRDefault="0020095D" w:rsidP="0020095D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20095D">
              <w:rPr>
                <w:rFonts w:ascii="Times New Roman" w:eastAsia="Times New Roman" w:hAnsi="Times New Roman" w:cs="Times New Roman"/>
              </w:rPr>
              <w:t xml:space="preserve">Wypoczynek dla harcerek i harcerzy z Sopotu </w:t>
            </w:r>
          </w:p>
          <w:p w14:paraId="622DEA5D" w14:textId="77777777" w:rsidR="0020095D" w:rsidRPr="0020095D" w:rsidRDefault="0020095D" w:rsidP="0020095D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D1FF" w14:textId="77777777" w:rsidR="0020095D" w:rsidRPr="0020095D" w:rsidRDefault="0020095D" w:rsidP="002009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078DFCF" w14:textId="77777777" w:rsidR="0020095D" w:rsidRPr="0020095D" w:rsidRDefault="0020095D" w:rsidP="002009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095D">
              <w:rPr>
                <w:rFonts w:ascii="Times New Roman" w:eastAsia="Times New Roman" w:hAnsi="Times New Roman" w:cs="Times New Roman"/>
              </w:rPr>
              <w:t>13,5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B635" w14:textId="77777777" w:rsidR="0020095D" w:rsidRPr="0020095D" w:rsidRDefault="0020095D" w:rsidP="002009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310D6F5" w14:textId="77777777" w:rsidR="0020095D" w:rsidRPr="0020095D" w:rsidRDefault="0020095D" w:rsidP="002009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095D">
              <w:rPr>
                <w:rFonts w:ascii="Times New Roman" w:eastAsia="Times New Roman" w:hAnsi="Times New Roman" w:cs="Times New Roman"/>
              </w:rPr>
              <w:t>2000,00</w:t>
            </w:r>
          </w:p>
          <w:p w14:paraId="68137A26" w14:textId="77777777" w:rsidR="0020095D" w:rsidRPr="0020095D" w:rsidRDefault="0020095D" w:rsidP="002009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FB77" w14:textId="77777777" w:rsidR="0020095D" w:rsidRPr="0020095D" w:rsidRDefault="0020095D" w:rsidP="002009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458E124" w14:textId="77777777" w:rsidR="0020095D" w:rsidRPr="0020095D" w:rsidRDefault="0020095D" w:rsidP="002009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095D">
              <w:rPr>
                <w:rFonts w:ascii="Times New Roman" w:eastAsia="Times New Roman" w:hAnsi="Times New Roman" w:cs="Times New Roman"/>
              </w:rPr>
              <w:t>2000,00 zł.</w:t>
            </w:r>
          </w:p>
          <w:p w14:paraId="70C204E8" w14:textId="77777777" w:rsidR="0020095D" w:rsidRPr="0020095D" w:rsidRDefault="0020095D" w:rsidP="002009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E432886" w14:textId="77777777" w:rsidR="0020095D" w:rsidRPr="0020095D" w:rsidRDefault="0020095D" w:rsidP="002009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095D" w:rsidRPr="0020095D" w14:paraId="3DE86E6F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1743" w14:textId="77777777" w:rsidR="0020095D" w:rsidRPr="0020095D" w:rsidRDefault="0020095D" w:rsidP="0020095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4E9E" w14:textId="77777777" w:rsidR="0020095D" w:rsidRPr="0020095D" w:rsidRDefault="0020095D" w:rsidP="0020095D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20095D">
              <w:rPr>
                <w:rFonts w:ascii="Times New Roman" w:eastAsia="Times New Roman" w:hAnsi="Times New Roman" w:cs="Times New Roman"/>
              </w:rPr>
              <w:t>Związek Harcerstwa Polskiego Chorągiew Gdańska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BEBF" w14:textId="77777777" w:rsidR="0020095D" w:rsidRPr="0020095D" w:rsidRDefault="0020095D" w:rsidP="0020095D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20095D">
              <w:rPr>
                <w:rFonts w:ascii="Times New Roman" w:eastAsia="Times New Roman" w:hAnsi="Times New Roman" w:cs="Times New Roman"/>
              </w:rPr>
              <w:t xml:space="preserve">Kolonia zuchowa 2021 „Draka o dziobaka” </w:t>
            </w:r>
          </w:p>
          <w:p w14:paraId="2F865378" w14:textId="77777777" w:rsidR="0020095D" w:rsidRPr="0020095D" w:rsidRDefault="0020095D" w:rsidP="0020095D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F145" w14:textId="77777777" w:rsidR="0020095D" w:rsidRPr="0020095D" w:rsidRDefault="0020095D" w:rsidP="002009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000B343" w14:textId="77777777" w:rsidR="0020095D" w:rsidRPr="0020095D" w:rsidRDefault="0020095D" w:rsidP="002009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095D">
              <w:rPr>
                <w:rFonts w:ascii="Times New Roman" w:eastAsia="Times New Roman" w:hAnsi="Times New Roman" w:cs="Times New Roman"/>
              </w:rPr>
              <w:t>13,5</w:t>
            </w:r>
          </w:p>
          <w:p w14:paraId="65EA1151" w14:textId="77777777" w:rsidR="0020095D" w:rsidRPr="0020095D" w:rsidRDefault="0020095D" w:rsidP="002009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338E" w14:textId="77777777" w:rsidR="0020095D" w:rsidRPr="0020095D" w:rsidRDefault="0020095D" w:rsidP="0020095D">
            <w:pPr>
              <w:tabs>
                <w:tab w:val="left" w:pos="19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C71B457" w14:textId="77777777" w:rsidR="0020095D" w:rsidRPr="0020095D" w:rsidRDefault="0020095D" w:rsidP="0020095D">
            <w:pPr>
              <w:tabs>
                <w:tab w:val="left" w:pos="19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095D">
              <w:rPr>
                <w:rFonts w:ascii="Times New Roman" w:eastAsia="Times New Roman" w:hAnsi="Times New Roman" w:cs="Times New Roman"/>
              </w:rPr>
              <w:t>2500,00</w:t>
            </w:r>
          </w:p>
          <w:p w14:paraId="21203AB5" w14:textId="77777777" w:rsidR="0020095D" w:rsidRPr="0020095D" w:rsidRDefault="0020095D" w:rsidP="002009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0812" w14:textId="77777777" w:rsidR="0020095D" w:rsidRPr="0020095D" w:rsidRDefault="0020095D" w:rsidP="002009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A377DF7" w14:textId="77777777" w:rsidR="0020095D" w:rsidRPr="0020095D" w:rsidRDefault="0020095D" w:rsidP="002009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095D">
              <w:rPr>
                <w:rFonts w:ascii="Times New Roman" w:eastAsia="Times New Roman" w:hAnsi="Times New Roman" w:cs="Times New Roman"/>
              </w:rPr>
              <w:t>2500,00 zł.</w:t>
            </w:r>
          </w:p>
        </w:tc>
      </w:tr>
      <w:tr w:rsidR="0020095D" w:rsidRPr="0020095D" w14:paraId="0A890BD7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5BFD" w14:textId="77777777" w:rsidR="0020095D" w:rsidRPr="0020095D" w:rsidRDefault="0020095D" w:rsidP="0020095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14:paraId="1892AD36" w14:textId="77777777" w:rsidR="0020095D" w:rsidRPr="0020095D" w:rsidRDefault="0020095D" w:rsidP="0020095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0BC237" w14:textId="77777777" w:rsidR="0020095D" w:rsidRPr="0020095D" w:rsidRDefault="0020095D" w:rsidP="0020095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8A67" w14:textId="77777777" w:rsidR="0020095D" w:rsidRPr="0020095D" w:rsidRDefault="0020095D" w:rsidP="0020095D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20095D">
              <w:rPr>
                <w:rFonts w:ascii="Times New Roman" w:eastAsia="Times New Roman" w:hAnsi="Times New Roman" w:cs="Times New Roman"/>
                <w:bCs/>
              </w:rPr>
              <w:t>Fundacja Społecznie Bezpieczni</w:t>
            </w:r>
          </w:p>
          <w:p w14:paraId="459863C4" w14:textId="77777777" w:rsidR="0020095D" w:rsidRPr="0020095D" w:rsidRDefault="0020095D" w:rsidP="0020095D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2196" w14:textId="77777777" w:rsidR="0020095D" w:rsidRPr="0020095D" w:rsidRDefault="0020095D" w:rsidP="0020095D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20095D">
              <w:rPr>
                <w:rFonts w:ascii="Times New Roman" w:eastAsia="Times New Roman" w:hAnsi="Times New Roman" w:cs="Times New Roman"/>
                <w:bCs/>
              </w:rPr>
              <w:t>„Poznajmy się – język polski na wesoło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20A1" w14:textId="77777777" w:rsidR="0020095D" w:rsidRPr="0020095D" w:rsidRDefault="0020095D" w:rsidP="002009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B898F9D" w14:textId="77777777" w:rsidR="0020095D" w:rsidRPr="0020095D" w:rsidRDefault="0020095D" w:rsidP="002009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095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63AF" w14:textId="77777777" w:rsidR="0020095D" w:rsidRPr="0020095D" w:rsidRDefault="0020095D" w:rsidP="0020095D">
            <w:pPr>
              <w:tabs>
                <w:tab w:val="left" w:pos="19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E980EE9" w14:textId="77777777" w:rsidR="0020095D" w:rsidRPr="0020095D" w:rsidRDefault="0020095D" w:rsidP="0020095D">
            <w:pPr>
              <w:tabs>
                <w:tab w:val="left" w:pos="19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095D">
              <w:rPr>
                <w:rFonts w:ascii="Times New Roman" w:eastAsia="Times New Roman" w:hAnsi="Times New Roman" w:cs="Times New Roman"/>
              </w:rPr>
              <w:t>15000,00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CE6B" w14:textId="77777777" w:rsidR="0020095D" w:rsidRPr="0020095D" w:rsidRDefault="0020095D" w:rsidP="002009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A7BCD8A" w14:textId="77777777" w:rsidR="0020095D" w:rsidRPr="0020095D" w:rsidRDefault="0020095D" w:rsidP="002009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095D">
              <w:rPr>
                <w:rFonts w:ascii="Times New Roman" w:eastAsia="Times New Roman" w:hAnsi="Times New Roman" w:cs="Times New Roman"/>
              </w:rPr>
              <w:t>15000,00 zł.</w:t>
            </w:r>
          </w:p>
        </w:tc>
      </w:tr>
    </w:tbl>
    <w:p w14:paraId="4697EF60" w14:textId="77777777" w:rsidR="0020095D" w:rsidRP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1403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1766"/>
        <w:gridCol w:w="2268"/>
      </w:tblGrid>
      <w:tr w:rsidR="0020095D" w:rsidRPr="0020095D" w14:paraId="0E4C457E" w14:textId="77777777" w:rsidTr="0020095D">
        <w:trPr>
          <w:trHeight w:val="324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1F86" w14:textId="77777777" w:rsidR="0020095D" w:rsidRPr="0020095D" w:rsidRDefault="0020095D" w:rsidP="002009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095D">
              <w:rPr>
                <w:rFonts w:ascii="Times New Roman" w:eastAsia="Times New Roman" w:hAnsi="Times New Roman" w:cs="Times New Roman"/>
                <w:b/>
              </w:rPr>
              <w:t xml:space="preserve">W sumie 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35DD" w14:textId="1EF9DDB7" w:rsidR="0020095D" w:rsidRPr="0020095D" w:rsidRDefault="0020095D" w:rsidP="0020095D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20095D">
              <w:rPr>
                <w:rFonts w:ascii="Times New Roman" w:eastAsia="Times New Roman" w:hAnsi="Times New Roman" w:cs="Times New Roman"/>
              </w:rPr>
              <w:t xml:space="preserve">   19500,00 zł</w:t>
            </w:r>
          </w:p>
        </w:tc>
      </w:tr>
    </w:tbl>
    <w:p w14:paraId="1F129CF6" w14:textId="77777777" w:rsidR="0020095D" w:rsidRP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CB440BF" w14:textId="77777777" w:rsid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FA32392" w14:textId="77777777" w:rsidR="001E6C96" w:rsidRDefault="001E6C96" w:rsidP="002009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EE9095E" w14:textId="77777777" w:rsidR="001E6C96" w:rsidRDefault="001E6C96" w:rsidP="002009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1ECD1A" w14:textId="77777777" w:rsidR="001E6C96" w:rsidRDefault="001E6C96" w:rsidP="002009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8A9A52C" w14:textId="77777777" w:rsidR="001E6C96" w:rsidRDefault="001E6C96" w:rsidP="002009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F5D02A" w14:textId="77777777" w:rsidR="001E6C96" w:rsidRDefault="001E6C96" w:rsidP="002009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7C450EF" w14:textId="77777777" w:rsidR="001E6C96" w:rsidRDefault="001E6C96" w:rsidP="002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Wiceprezydent Miasta</w:t>
      </w:r>
    </w:p>
    <w:p w14:paraId="281C46F6" w14:textId="7BAC6A4F" w:rsidR="001E6C96" w:rsidRPr="001E6C96" w:rsidRDefault="001E6C96" w:rsidP="002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1E6C96" w:rsidRPr="001E6C96" w:rsidSect="00313CE8">
          <w:pgSz w:w="16838" w:h="11906" w:orient="landscape"/>
          <w:pgMar w:top="1417" w:right="1417" w:bottom="1417" w:left="1417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54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/-/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Marcin K. Skwierawski</w:t>
      </w:r>
    </w:p>
    <w:p w14:paraId="5FDB0AAE" w14:textId="77777777" w:rsidR="0020095D" w:rsidRP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135A1B4" w14:textId="64E85A95" w:rsidR="0020095D" w:rsidRPr="0020095D" w:rsidRDefault="0020095D" w:rsidP="002009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Zarządzenia Prezydenta Miasta Sopotu Nr </w:t>
      </w:r>
      <w:r w:rsidR="006C4791">
        <w:rPr>
          <w:rFonts w:ascii="Times New Roman" w:eastAsia="Times New Roman" w:hAnsi="Times New Roman" w:cs="Times New Roman"/>
          <w:sz w:val="24"/>
          <w:szCs w:val="24"/>
          <w:lang w:eastAsia="pl-PL"/>
        </w:rPr>
        <w:t>1025/2021</w:t>
      </w: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</w:t>
      </w:r>
      <w:r w:rsidR="006C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 czerwca </w:t>
      </w: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2021 r                                          </w:t>
      </w:r>
    </w:p>
    <w:p w14:paraId="31897732" w14:textId="77777777" w:rsidR="0020095D" w:rsidRPr="0020095D" w:rsidRDefault="0020095D" w:rsidP="00200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0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01AE75EF" w14:textId="77777777" w:rsidR="0020095D" w:rsidRPr="0020095D" w:rsidRDefault="0020095D" w:rsidP="00200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EF1137" w14:textId="77777777" w:rsidR="0020095D" w:rsidRPr="0020095D" w:rsidRDefault="0020095D" w:rsidP="00200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A743816" w14:textId="77543870" w:rsidR="0020095D" w:rsidRPr="0020095D" w:rsidRDefault="0020095D" w:rsidP="0020095D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09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podmiotów, które złożyły oferty wraz z wybranymi zadaniami oraz kwotami dotacji przyznanych w II konkursie na rok 2021 w dziedzinie: ekologii i ochrony środowiska.</w:t>
      </w:r>
    </w:p>
    <w:p w14:paraId="77986AF2" w14:textId="77777777" w:rsidR="0020095D" w:rsidRPr="0020095D" w:rsidRDefault="0020095D" w:rsidP="00200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025" w:type="dxa"/>
        <w:jc w:val="center"/>
        <w:tblLayout w:type="fixed"/>
        <w:tblLook w:val="01E0" w:firstRow="1" w:lastRow="1" w:firstColumn="1" w:lastColumn="1" w:noHBand="0" w:noVBand="0"/>
      </w:tblPr>
      <w:tblGrid>
        <w:gridCol w:w="579"/>
        <w:gridCol w:w="3401"/>
        <w:gridCol w:w="3025"/>
        <w:gridCol w:w="2155"/>
        <w:gridCol w:w="2597"/>
        <w:gridCol w:w="2268"/>
      </w:tblGrid>
      <w:tr w:rsidR="0020095D" w:rsidRPr="0020095D" w14:paraId="6D258824" w14:textId="77777777" w:rsidTr="00951F61">
        <w:trPr>
          <w:trHeight w:val="5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C6A4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5DD0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organizacji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E568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8F64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Suma punktów przyznanych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A32D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Wnioskowana kwota dotacji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E9DD" w14:textId="77777777" w:rsidR="0020095D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Przyznana dotacja</w:t>
            </w:r>
          </w:p>
        </w:tc>
      </w:tr>
      <w:tr w:rsidR="0020095D" w:rsidRPr="0020095D" w14:paraId="72FB317E" w14:textId="77777777" w:rsidTr="00951F61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CA82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B9C4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Pomorski Ośrodek rehabilitacji Dzikich Zwierząt Ostoja; Stowarzyszenie Ochrony Sów</w:t>
            </w:r>
          </w:p>
          <w:p w14:paraId="40985431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2BA49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Leczenie rehabilitacja oraz opieka nad dzikimi ptakami i drobnymi ssakami z terenu Miasta Sopotu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5E3B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458E3DC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12,5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5461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F3BE9E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15 000 zł.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81C6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D53629F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15000 zł.</w:t>
            </w:r>
          </w:p>
        </w:tc>
      </w:tr>
    </w:tbl>
    <w:p w14:paraId="29A6B6C5" w14:textId="77777777" w:rsidR="0020095D" w:rsidRP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1403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1766"/>
        <w:gridCol w:w="2268"/>
      </w:tblGrid>
      <w:tr w:rsidR="0020095D" w:rsidRPr="0020095D" w14:paraId="1476F59D" w14:textId="77777777" w:rsidTr="0020095D">
        <w:trPr>
          <w:trHeight w:val="324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711D" w14:textId="77777777" w:rsidR="0020095D" w:rsidRPr="0020095D" w:rsidRDefault="0020095D" w:rsidP="0020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 sumie 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65A9" w14:textId="624227B3" w:rsidR="00B3727F" w:rsidRPr="0020095D" w:rsidRDefault="0020095D" w:rsidP="0020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  <w:r w:rsidR="00B372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</w:t>
            </w:r>
            <w:r w:rsidRPr="002009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15000 zł</w:t>
            </w:r>
          </w:p>
        </w:tc>
      </w:tr>
    </w:tbl>
    <w:p w14:paraId="32B94D1F" w14:textId="77777777" w:rsidR="0020095D" w:rsidRP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D063E0" w14:textId="77777777" w:rsidR="0020095D" w:rsidRP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94320A" w14:textId="77777777" w:rsidR="0020095D" w:rsidRP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505CCF" w14:textId="77777777" w:rsidR="0020095D" w:rsidRP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0054D5D" w14:textId="77777777" w:rsidR="0020095D" w:rsidRPr="0020095D" w:rsidRDefault="0020095D" w:rsidP="002009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bookmarkEnd w:id="0"/>
    <w:p w14:paraId="1B1E30AB" w14:textId="2D6A9585" w:rsidR="00816CEC" w:rsidRDefault="00816CEC"/>
    <w:p w14:paraId="6CF6E9E7" w14:textId="1747B475" w:rsidR="001E6C96" w:rsidRDefault="001E6C96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Wiceprezydent Miasta</w:t>
      </w:r>
    </w:p>
    <w:p w14:paraId="34E2B902" w14:textId="3DB2C52B" w:rsidR="001E6C96" w:rsidRPr="001E6C96" w:rsidRDefault="001E6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/-/Marcin K.</w:t>
      </w:r>
      <w:r w:rsidR="00526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Skwierawski</w:t>
      </w:r>
    </w:p>
    <w:sectPr w:rsidR="001E6C96" w:rsidRPr="001E6C96" w:rsidSect="002009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7115E" w14:textId="77777777" w:rsidR="00280051" w:rsidRDefault="00280051">
      <w:pPr>
        <w:spacing w:after="0" w:line="240" w:lineRule="auto"/>
      </w:pPr>
      <w:r>
        <w:separator/>
      </w:r>
    </w:p>
  </w:endnote>
  <w:endnote w:type="continuationSeparator" w:id="0">
    <w:p w14:paraId="4ED09EEF" w14:textId="77777777" w:rsidR="00280051" w:rsidRDefault="00280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5AC4D" w14:textId="77777777" w:rsidR="004D32D6" w:rsidRDefault="00B3727F" w:rsidP="007235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5FAC55" w14:textId="77777777" w:rsidR="004D32D6" w:rsidRDefault="00C124E6" w:rsidP="00005D8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AC61" w14:textId="77777777" w:rsidR="004D32D6" w:rsidRDefault="00C124E6" w:rsidP="00005D8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1F4EB" w14:textId="77777777" w:rsidR="00280051" w:rsidRDefault="00280051">
      <w:pPr>
        <w:spacing w:after="0" w:line="240" w:lineRule="auto"/>
      </w:pPr>
      <w:r>
        <w:separator/>
      </w:r>
    </w:p>
  </w:footnote>
  <w:footnote w:type="continuationSeparator" w:id="0">
    <w:p w14:paraId="74296E11" w14:textId="77777777" w:rsidR="00280051" w:rsidRDefault="00280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E4791"/>
    <w:multiLevelType w:val="hybridMultilevel"/>
    <w:tmpl w:val="9EFA5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53"/>
    <w:rsid w:val="001E6C96"/>
    <w:rsid w:val="0020095D"/>
    <w:rsid w:val="00247152"/>
    <w:rsid w:val="00280051"/>
    <w:rsid w:val="002E6AED"/>
    <w:rsid w:val="003162EB"/>
    <w:rsid w:val="00354781"/>
    <w:rsid w:val="00375DC1"/>
    <w:rsid w:val="003C1053"/>
    <w:rsid w:val="005266E0"/>
    <w:rsid w:val="0059287E"/>
    <w:rsid w:val="00641C26"/>
    <w:rsid w:val="006C4791"/>
    <w:rsid w:val="00816CEC"/>
    <w:rsid w:val="00944096"/>
    <w:rsid w:val="00964213"/>
    <w:rsid w:val="009E1D0E"/>
    <w:rsid w:val="00B3727F"/>
    <w:rsid w:val="00C124E6"/>
    <w:rsid w:val="00D900B6"/>
    <w:rsid w:val="00DA6B09"/>
    <w:rsid w:val="00DC41B2"/>
    <w:rsid w:val="00EE63A0"/>
    <w:rsid w:val="00FC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6F3E3"/>
  <w15:chartTrackingRefBased/>
  <w15:docId w15:val="{C36EF198-DC7A-44A0-B17E-0B3BE9D1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009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009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00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opo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1628</Words>
  <Characters>9774</Characters>
  <Application>Microsoft Office Word</Application>
  <DocSecurity>4</DocSecurity>
  <Lines>81</Lines>
  <Paragraphs>22</Paragraphs>
  <ScaleCrop>false</ScaleCrop>
  <Company/>
  <LinksUpToDate>false</LinksUpToDate>
  <CharactersWithSpaces>11380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Piotrowicz</dc:creator>
  <cp:keywords/>
  <dc:description/>
  <cp:lastModifiedBy>Katarzyna Rochewicz</cp:lastModifiedBy>
  <cp:revision>2</cp:revision>
  <cp:lastPrinted>2021-06-09T06:40:00Z</cp:lastPrinted>
  <dcterms:created xsi:type="dcterms:W3CDTF">2021-06-09T09:01:00Z</dcterms:created>
  <dcterms:modified xsi:type="dcterms:W3CDTF">2021-06-09T09:01:00Z</dcterms:modified>
</cp:coreProperties>
</file>