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6530" w14:textId="459C8B11" w:rsidR="00371298" w:rsidRDefault="00371298" w:rsidP="003712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UCHWAŁA NR  </w:t>
      </w:r>
      <w:r w:rsidR="00CB2CD0">
        <w:rPr>
          <w:rFonts w:ascii="Times New Roman" w:hAnsi="Times New Roman"/>
          <w:b/>
        </w:rPr>
        <w:t>XXIV</w:t>
      </w:r>
      <w:r>
        <w:rPr>
          <w:rFonts w:ascii="Times New Roman" w:hAnsi="Times New Roman"/>
          <w:b/>
        </w:rPr>
        <w:t>/</w:t>
      </w:r>
      <w:r w:rsidR="00CB2CD0">
        <w:rPr>
          <w:rFonts w:ascii="Times New Roman" w:hAnsi="Times New Roman"/>
          <w:b/>
        </w:rPr>
        <w:t>397</w:t>
      </w:r>
      <w:r>
        <w:rPr>
          <w:rFonts w:ascii="Times New Roman" w:hAnsi="Times New Roman"/>
          <w:b/>
        </w:rPr>
        <w:t>/2021</w:t>
      </w:r>
    </w:p>
    <w:p w14:paraId="70D08A5F" w14:textId="77777777" w:rsidR="00371298" w:rsidRDefault="00371298" w:rsidP="003712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MIASTA SOPOTU</w:t>
      </w:r>
    </w:p>
    <w:p w14:paraId="0B595799" w14:textId="77777777" w:rsidR="00371298" w:rsidRDefault="00371298" w:rsidP="00371298">
      <w:pPr>
        <w:jc w:val="both"/>
        <w:rPr>
          <w:rFonts w:ascii="Times New Roman" w:hAnsi="Times New Roman"/>
        </w:rPr>
      </w:pPr>
    </w:p>
    <w:p w14:paraId="7D82506F" w14:textId="4F41D184" w:rsidR="00371298" w:rsidRPr="00FD1D79" w:rsidRDefault="00371298" w:rsidP="00371298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D1D79">
        <w:rPr>
          <w:rFonts w:ascii="Times New Roman" w:hAnsi="Times New Roman"/>
          <w:b/>
          <w:bCs/>
        </w:rPr>
        <w:t xml:space="preserve">z dnia </w:t>
      </w:r>
      <w:r w:rsidR="00CB2CD0" w:rsidRPr="00FD1D79">
        <w:rPr>
          <w:rFonts w:ascii="Times New Roman" w:hAnsi="Times New Roman"/>
          <w:b/>
          <w:bCs/>
        </w:rPr>
        <w:t>13 maja 2021 roku</w:t>
      </w:r>
    </w:p>
    <w:p w14:paraId="0B54B9F3" w14:textId="77777777" w:rsidR="00371298" w:rsidRDefault="00371298" w:rsidP="00371298">
      <w:pPr>
        <w:jc w:val="both"/>
        <w:rPr>
          <w:rFonts w:ascii="Times New Roman" w:hAnsi="Times New Roman"/>
        </w:rPr>
      </w:pPr>
    </w:p>
    <w:p w14:paraId="4C6E4A10" w14:textId="77777777" w:rsidR="00371298" w:rsidRDefault="00371298" w:rsidP="0037129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przyjęcia Regulaminu przyznawania jednorazowego stypendium Prezydenta Miasta Sopotu dla uzdolnionych dzieci i młodzieży pobierających naukę na terenie Gminy Miasta Sopotu w ramach Lokalnego Programu Wspierania Edukacji Uzdolnionych Dzieci i Młodzieży</w:t>
      </w:r>
    </w:p>
    <w:p w14:paraId="3E1C16CA" w14:textId="77777777" w:rsidR="00371298" w:rsidRDefault="00371298" w:rsidP="00371298">
      <w:pPr>
        <w:jc w:val="both"/>
        <w:rPr>
          <w:rFonts w:ascii="Times New Roman" w:hAnsi="Times New Roman"/>
        </w:rPr>
      </w:pPr>
    </w:p>
    <w:p w14:paraId="56A30817" w14:textId="77777777" w:rsidR="00371298" w:rsidRDefault="00371298" w:rsidP="00371298">
      <w:pPr>
        <w:pStyle w:val="Tekstpodstawowy"/>
        <w:spacing w:line="276" w:lineRule="auto"/>
        <w:jc w:val="both"/>
        <w:rPr>
          <w:szCs w:val="20"/>
        </w:rPr>
      </w:pPr>
      <w:r>
        <w:rPr>
          <w:szCs w:val="20"/>
        </w:rPr>
        <w:t xml:space="preserve">Działając na podstawie art. 18 ust. 2 pkt. 14a ustawy z dnia 8 marca 1990 r. o samorządzie gminnym (Dz.U. z 2020 r. poz. 713,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</w:t>
      </w:r>
      <w:r>
        <w:rPr>
          <w:rStyle w:val="Odwoanieprzypisudolnego"/>
          <w:szCs w:val="20"/>
        </w:rPr>
        <w:footnoteReference w:id="1"/>
      </w:r>
      <w:r>
        <w:rPr>
          <w:szCs w:val="20"/>
        </w:rPr>
        <w:t xml:space="preserve">) oraz art. 90 t ust. 1 pkt 2 i ust. 4 ustawy z dnia 7 września 1991 r. o systemie oświaty (Dz.U. z 2020 r. poz. 1327,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</w:t>
      </w:r>
      <w:r>
        <w:rPr>
          <w:rStyle w:val="Odwoanieprzypisudolnego"/>
          <w:szCs w:val="20"/>
        </w:rPr>
        <w:footnoteReference w:id="2"/>
      </w:r>
      <w:r>
        <w:rPr>
          <w:szCs w:val="20"/>
        </w:rPr>
        <w:t>);</w:t>
      </w:r>
    </w:p>
    <w:p w14:paraId="477A49D9" w14:textId="77777777" w:rsidR="00371298" w:rsidRDefault="00371298" w:rsidP="00371298">
      <w:pPr>
        <w:jc w:val="center"/>
        <w:rPr>
          <w:rFonts w:ascii="Times New Roman" w:hAnsi="Times New Roman"/>
          <w:b/>
          <w:bCs/>
        </w:rPr>
      </w:pPr>
    </w:p>
    <w:p w14:paraId="396FEE76" w14:textId="77777777" w:rsidR="00371298" w:rsidRDefault="00371298" w:rsidP="003712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RADA MIASTA SOPOTU </w:t>
      </w:r>
    </w:p>
    <w:p w14:paraId="161BFC89" w14:textId="77777777" w:rsidR="00371298" w:rsidRDefault="00371298" w:rsidP="003712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uchwala, co następuje:</w:t>
      </w:r>
    </w:p>
    <w:p w14:paraId="4AB3DB2D" w14:textId="77777777" w:rsidR="00371298" w:rsidRDefault="00371298" w:rsidP="00371298">
      <w:pPr>
        <w:pStyle w:val="Tekstpodstawowy"/>
        <w:jc w:val="center"/>
      </w:pPr>
    </w:p>
    <w:p w14:paraId="70EC2B28" w14:textId="77777777" w:rsidR="00371298" w:rsidRDefault="00371298" w:rsidP="00371298">
      <w:pPr>
        <w:pStyle w:val="Tekstpodstawowy"/>
        <w:spacing w:line="276" w:lineRule="auto"/>
        <w:jc w:val="both"/>
      </w:pPr>
      <w:r>
        <w:rPr>
          <w:b/>
          <w:bCs/>
        </w:rPr>
        <w:t>§ 1.</w:t>
      </w:r>
      <w:r>
        <w:rPr>
          <w:b/>
        </w:rPr>
        <w:t xml:space="preserve"> </w:t>
      </w:r>
      <w:r>
        <w:t>Przyjmuje się Regulamin przyznawania jednorazowego stypendium Prezydenta Miasta Sopotu dla uzdolnionych dzieci i młodzieży pobierających naukę na terenie Gminy Miasta Sopotu.</w:t>
      </w:r>
    </w:p>
    <w:p w14:paraId="2F408742" w14:textId="77777777" w:rsidR="00371298" w:rsidRDefault="00371298" w:rsidP="00371298">
      <w:pPr>
        <w:pStyle w:val="Tekstpodstawowy"/>
        <w:spacing w:line="276" w:lineRule="auto"/>
        <w:jc w:val="both"/>
      </w:pPr>
    </w:p>
    <w:p w14:paraId="5991ADD7" w14:textId="77777777" w:rsidR="00371298" w:rsidRDefault="00371298" w:rsidP="00371298">
      <w:pPr>
        <w:pStyle w:val="Tekstpodstawowy"/>
        <w:spacing w:line="276" w:lineRule="auto"/>
        <w:jc w:val="both"/>
      </w:pPr>
      <w:r>
        <w:rPr>
          <w:b/>
          <w:bCs/>
        </w:rPr>
        <w:t>§ 2.</w:t>
      </w:r>
      <w:r>
        <w:t xml:space="preserve"> Traci moc uchwała Nr XV/277/2020 Rady Miasta Sopotu z dnia 21 maja 2020 roku w sprawie przyjęcia Regulaminu przyznawania jednorazowego stypendium Prezydenta Miasta Sopotu dla dzieci i młodzieży za wybitne osiągniecia edukacyjne, sportowe lub artystyczne pobierających naukę na terenie Gminy Miasta Sopotu w ramach Lokalnego Programu Wspierania Edukacji Uzdolnionych Dzieci i Młodzieży</w:t>
      </w:r>
    </w:p>
    <w:p w14:paraId="44C6FA28" w14:textId="77777777" w:rsidR="00371298" w:rsidRDefault="00371298" w:rsidP="00371298">
      <w:pPr>
        <w:pStyle w:val="Tekstpodstawowy"/>
        <w:spacing w:line="276" w:lineRule="auto"/>
        <w:jc w:val="both"/>
      </w:pPr>
    </w:p>
    <w:p w14:paraId="20779D56" w14:textId="77777777" w:rsidR="00371298" w:rsidRDefault="00371298" w:rsidP="00371298">
      <w:pPr>
        <w:pStyle w:val="Tekstpodstawowy"/>
        <w:spacing w:line="276" w:lineRule="auto"/>
        <w:jc w:val="both"/>
      </w:pPr>
      <w:r>
        <w:rPr>
          <w:b/>
          <w:bCs/>
        </w:rPr>
        <w:t>§ 3.</w:t>
      </w:r>
      <w:r>
        <w:t xml:space="preserve"> Uchwała wchodzi w życie po upływie 14 dni od dnia ogłoszenia w Dzienniku Urzędowym Województwa Pomorskiego i podlega ogłoszeniu w Biuletynie Informacji Publicznej oraz na stronie internetowej Miasta Sopotu.</w:t>
      </w:r>
    </w:p>
    <w:p w14:paraId="27DBA6B0" w14:textId="77777777" w:rsidR="00371298" w:rsidRDefault="00371298" w:rsidP="00371298">
      <w:pPr>
        <w:pStyle w:val="Tekstpodstawowy"/>
        <w:spacing w:line="276" w:lineRule="auto"/>
        <w:jc w:val="both"/>
      </w:pPr>
    </w:p>
    <w:p w14:paraId="30967B7D" w14:textId="0B2C28DE" w:rsidR="00371298" w:rsidRDefault="00371298" w:rsidP="00371298">
      <w:pPr>
        <w:pStyle w:val="Tekstpodstawowy"/>
        <w:spacing w:line="276" w:lineRule="auto"/>
        <w:jc w:val="both"/>
      </w:pPr>
      <w:r>
        <w:t>RADCA PRAWNY</w:t>
      </w:r>
      <w:r w:rsidR="00CB2CD0">
        <w:tab/>
      </w:r>
      <w:r w:rsidR="00CB2CD0">
        <w:tab/>
      </w:r>
      <w:r w:rsidR="00CB2CD0">
        <w:tab/>
        <w:t>PRZEWODNICZĄCY RADY MIASTA SOPOTU</w:t>
      </w:r>
    </w:p>
    <w:p w14:paraId="180C442D" w14:textId="556FC3BB" w:rsidR="00371298" w:rsidRDefault="00371298" w:rsidP="00371298">
      <w:pPr>
        <w:pStyle w:val="Tekstpodstawowy"/>
        <w:spacing w:line="276" w:lineRule="auto"/>
        <w:jc w:val="both"/>
      </w:pPr>
      <w:r>
        <w:t>/-/ Jacek Michowski</w:t>
      </w:r>
      <w:r w:rsidR="00CB2CD0">
        <w:tab/>
      </w:r>
      <w:r w:rsidR="00CB2CD0">
        <w:tab/>
      </w:r>
      <w:r w:rsidR="00CB2CD0">
        <w:tab/>
      </w:r>
      <w:r w:rsidR="00CB2CD0">
        <w:tab/>
      </w:r>
      <w:r w:rsidR="00CB2CD0">
        <w:tab/>
        <w:t>/-/ Piotr Bagiński</w:t>
      </w:r>
    </w:p>
    <w:p w14:paraId="29A03D0E" w14:textId="77777777" w:rsidR="00371298" w:rsidRDefault="00371298" w:rsidP="00371298">
      <w:pPr>
        <w:pStyle w:val="Tekstpodstawowy"/>
        <w:spacing w:line="276" w:lineRule="auto"/>
        <w:jc w:val="both"/>
      </w:pPr>
    </w:p>
    <w:p w14:paraId="0352F93D" w14:textId="77777777" w:rsidR="00371298" w:rsidRDefault="00371298" w:rsidP="00371298">
      <w:pPr>
        <w:pStyle w:val="Tekstpodstawowy"/>
        <w:spacing w:line="276" w:lineRule="auto"/>
        <w:jc w:val="both"/>
      </w:pPr>
    </w:p>
    <w:p w14:paraId="213040A6" w14:textId="77777777" w:rsidR="00371298" w:rsidRDefault="00371298" w:rsidP="00371298">
      <w:pPr>
        <w:pStyle w:val="Tekstpodstawowy"/>
        <w:spacing w:line="276" w:lineRule="auto"/>
        <w:jc w:val="both"/>
      </w:pPr>
    </w:p>
    <w:p w14:paraId="7A176AA3" w14:textId="77777777" w:rsidR="00371298" w:rsidRDefault="00371298" w:rsidP="00371298">
      <w:pPr>
        <w:pStyle w:val="Tekstpodstawowy"/>
        <w:spacing w:line="276" w:lineRule="auto"/>
        <w:rPr>
          <w:b/>
        </w:rPr>
      </w:pPr>
    </w:p>
    <w:p w14:paraId="1575284E" w14:textId="4A97F45A" w:rsidR="00371298" w:rsidRDefault="00371298"/>
    <w:p w14:paraId="2C70FA0F" w14:textId="77777777" w:rsidR="00371298" w:rsidRPr="00D734CC" w:rsidRDefault="00371298" w:rsidP="00371298">
      <w:pPr>
        <w:spacing w:line="360" w:lineRule="auto"/>
        <w:ind w:left="4248" w:firstLine="708"/>
        <w:jc w:val="center"/>
        <w:rPr>
          <w:rFonts w:ascii="Times New Roman" w:hAnsi="Times New Roman"/>
          <w:sz w:val="20"/>
        </w:rPr>
      </w:pPr>
      <w:r w:rsidRPr="00D734CC">
        <w:rPr>
          <w:rFonts w:ascii="Times New Roman" w:hAnsi="Times New Roman"/>
          <w:sz w:val="20"/>
        </w:rPr>
        <w:lastRenderedPageBreak/>
        <w:t>Załącznik  nr 1</w:t>
      </w:r>
    </w:p>
    <w:p w14:paraId="0535D20B" w14:textId="38FC6A77" w:rsidR="00371298" w:rsidRPr="00D734CC" w:rsidRDefault="00371298" w:rsidP="00371298">
      <w:pPr>
        <w:spacing w:line="360" w:lineRule="auto"/>
        <w:jc w:val="center"/>
        <w:rPr>
          <w:rFonts w:ascii="Times New Roman" w:hAnsi="Times New Roman"/>
          <w:sz w:val="20"/>
        </w:rPr>
      </w:pP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  <w:t xml:space="preserve">do Uchwały Nr  </w:t>
      </w:r>
      <w:r w:rsidR="00CB2CD0">
        <w:rPr>
          <w:rFonts w:ascii="Times New Roman" w:hAnsi="Times New Roman"/>
          <w:sz w:val="20"/>
        </w:rPr>
        <w:t>XXIV</w:t>
      </w:r>
      <w:r w:rsidRPr="00D734CC">
        <w:rPr>
          <w:rFonts w:ascii="Times New Roman" w:hAnsi="Times New Roman"/>
          <w:sz w:val="20"/>
        </w:rPr>
        <w:t>/</w:t>
      </w:r>
      <w:r w:rsidR="00CB2CD0">
        <w:rPr>
          <w:rFonts w:ascii="Times New Roman" w:hAnsi="Times New Roman"/>
          <w:sz w:val="20"/>
        </w:rPr>
        <w:t>397</w:t>
      </w:r>
      <w:r w:rsidRPr="00D734CC">
        <w:rPr>
          <w:rFonts w:ascii="Times New Roman" w:hAnsi="Times New Roman"/>
          <w:sz w:val="20"/>
        </w:rPr>
        <w:t>/202</w:t>
      </w:r>
      <w:r>
        <w:rPr>
          <w:rFonts w:ascii="Times New Roman" w:hAnsi="Times New Roman"/>
          <w:sz w:val="20"/>
        </w:rPr>
        <w:t>1</w:t>
      </w:r>
    </w:p>
    <w:p w14:paraId="7CC79322" w14:textId="77777777" w:rsidR="00371298" w:rsidRPr="00D734CC" w:rsidRDefault="00371298" w:rsidP="00371298">
      <w:pPr>
        <w:spacing w:line="360" w:lineRule="auto"/>
        <w:jc w:val="center"/>
        <w:rPr>
          <w:rFonts w:ascii="Times New Roman" w:hAnsi="Times New Roman"/>
          <w:sz w:val="20"/>
        </w:rPr>
      </w:pP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  <w:t>Rady Miasta Sopotu</w:t>
      </w:r>
    </w:p>
    <w:p w14:paraId="0F6486D3" w14:textId="7E234D16" w:rsidR="00371298" w:rsidRPr="00D734CC" w:rsidRDefault="00371298" w:rsidP="00371298">
      <w:pPr>
        <w:spacing w:line="360" w:lineRule="auto"/>
        <w:jc w:val="center"/>
        <w:rPr>
          <w:rFonts w:ascii="Times New Roman" w:hAnsi="Times New Roman"/>
          <w:sz w:val="20"/>
        </w:rPr>
      </w:pP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</w:r>
      <w:r w:rsidRPr="00D734CC">
        <w:rPr>
          <w:rFonts w:ascii="Times New Roman" w:hAnsi="Times New Roman"/>
          <w:sz w:val="20"/>
        </w:rPr>
        <w:tab/>
        <w:t xml:space="preserve">z dnia </w:t>
      </w:r>
      <w:r w:rsidR="00CB2CD0">
        <w:rPr>
          <w:rFonts w:ascii="Times New Roman" w:hAnsi="Times New Roman"/>
          <w:sz w:val="20"/>
        </w:rPr>
        <w:t>13 maja</w:t>
      </w:r>
      <w:r w:rsidRPr="00D734CC">
        <w:rPr>
          <w:rFonts w:ascii="Times New Roman" w:hAnsi="Times New Roman"/>
          <w:sz w:val="20"/>
        </w:rPr>
        <w:t xml:space="preserve"> 202</w:t>
      </w:r>
      <w:r>
        <w:rPr>
          <w:rFonts w:ascii="Times New Roman" w:hAnsi="Times New Roman"/>
          <w:sz w:val="20"/>
        </w:rPr>
        <w:t>1</w:t>
      </w:r>
      <w:r w:rsidRPr="00D734CC">
        <w:rPr>
          <w:rFonts w:ascii="Times New Roman" w:hAnsi="Times New Roman"/>
          <w:sz w:val="20"/>
        </w:rPr>
        <w:t>r.</w:t>
      </w:r>
    </w:p>
    <w:p w14:paraId="1E950FB7" w14:textId="77777777" w:rsidR="00371298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</w:p>
    <w:p w14:paraId="5788A8C2" w14:textId="77777777" w:rsidR="00371298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 w:rsidRPr="00D734CC">
        <w:rPr>
          <w:rFonts w:ascii="Times New Roman" w:hAnsi="Times New Roman"/>
          <w:b/>
        </w:rPr>
        <w:t xml:space="preserve">Regulaminu przyznawania jednorazowego stypendium Prezydenta Miasta Sopotu dla </w:t>
      </w:r>
      <w:r>
        <w:rPr>
          <w:rFonts w:ascii="Times New Roman" w:hAnsi="Times New Roman"/>
          <w:b/>
        </w:rPr>
        <w:t xml:space="preserve">uzdolnionych </w:t>
      </w:r>
      <w:r w:rsidRPr="00D734CC">
        <w:rPr>
          <w:rFonts w:ascii="Times New Roman" w:hAnsi="Times New Roman"/>
          <w:b/>
        </w:rPr>
        <w:t>dzieci i młodzieży pobierających naukę na terenie Gminy Miasta Sopotu w ramach Lokalnego Programu Wspierania Edukacji Uzdolnionych Dzieci i Młodzieży</w:t>
      </w:r>
    </w:p>
    <w:p w14:paraId="30BF0D0B" w14:textId="77777777" w:rsidR="00371298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</w:p>
    <w:p w14:paraId="2C642E6C" w14:textId="77777777" w:rsidR="00371298" w:rsidRPr="00C75412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14:paraId="1A55AD65" w14:textId="77777777" w:rsidR="00371298" w:rsidRPr="00C75412" w:rsidRDefault="00371298" w:rsidP="0037129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Ilekroć w niniejszym R</w:t>
      </w:r>
      <w:r w:rsidRPr="00C75412">
        <w:rPr>
          <w:rFonts w:ascii="Times New Roman" w:hAnsi="Times New Roman"/>
        </w:rPr>
        <w:t>egulaminie jest mowa o:</w:t>
      </w:r>
    </w:p>
    <w:p w14:paraId="63E9AC18" w14:textId="77777777" w:rsidR="00371298" w:rsidRPr="00C75412" w:rsidRDefault="00371298" w:rsidP="00371298">
      <w:pPr>
        <w:spacing w:line="360" w:lineRule="auto"/>
        <w:jc w:val="both"/>
        <w:rPr>
          <w:rFonts w:ascii="Times New Roman" w:hAnsi="Times New Roman"/>
        </w:rPr>
      </w:pPr>
      <w:r w:rsidRPr="00C75412">
        <w:rPr>
          <w:rFonts w:ascii="Times New Roman" w:hAnsi="Times New Roman"/>
        </w:rPr>
        <w:t xml:space="preserve">1) </w:t>
      </w:r>
      <w:r w:rsidRPr="00C75412">
        <w:rPr>
          <w:rFonts w:ascii="Times New Roman" w:hAnsi="Times New Roman"/>
          <w:b/>
        </w:rPr>
        <w:t>Gminie</w:t>
      </w:r>
      <w:r w:rsidRPr="00C75412">
        <w:rPr>
          <w:rFonts w:ascii="Times New Roman" w:hAnsi="Times New Roman"/>
        </w:rPr>
        <w:t xml:space="preserve"> – należy przez to rozumieć – Gminę Miasta Sopotu;</w:t>
      </w:r>
    </w:p>
    <w:p w14:paraId="167BFB99" w14:textId="77777777" w:rsidR="00371298" w:rsidRPr="00C75412" w:rsidRDefault="00371298" w:rsidP="00371298">
      <w:pPr>
        <w:spacing w:line="360" w:lineRule="auto"/>
        <w:jc w:val="both"/>
        <w:rPr>
          <w:rFonts w:ascii="Times New Roman" w:hAnsi="Times New Roman"/>
        </w:rPr>
      </w:pPr>
      <w:r w:rsidRPr="00C75412">
        <w:rPr>
          <w:rFonts w:ascii="Times New Roman" w:hAnsi="Times New Roman"/>
        </w:rPr>
        <w:t xml:space="preserve">2) </w:t>
      </w:r>
      <w:r w:rsidRPr="00C75412">
        <w:rPr>
          <w:rFonts w:ascii="Times New Roman" w:hAnsi="Times New Roman"/>
          <w:b/>
        </w:rPr>
        <w:t xml:space="preserve">Radzie </w:t>
      </w:r>
      <w:r w:rsidRPr="00C75412">
        <w:rPr>
          <w:rFonts w:ascii="Times New Roman" w:hAnsi="Times New Roman"/>
        </w:rPr>
        <w:t>– należy przez to rozumieć Radę Miasta Sopotu;</w:t>
      </w:r>
    </w:p>
    <w:p w14:paraId="2D6FDF1F" w14:textId="77777777" w:rsidR="00371298" w:rsidRPr="00C75412" w:rsidRDefault="00371298" w:rsidP="00371298">
      <w:pPr>
        <w:spacing w:line="360" w:lineRule="auto"/>
        <w:jc w:val="both"/>
        <w:rPr>
          <w:rFonts w:ascii="Times New Roman" w:hAnsi="Times New Roman"/>
        </w:rPr>
      </w:pPr>
      <w:r w:rsidRPr="00C75412">
        <w:rPr>
          <w:rFonts w:ascii="Times New Roman" w:hAnsi="Times New Roman"/>
        </w:rPr>
        <w:t xml:space="preserve">3) </w:t>
      </w:r>
      <w:r w:rsidRPr="00C75412">
        <w:rPr>
          <w:rFonts w:ascii="Times New Roman" w:hAnsi="Times New Roman"/>
          <w:b/>
        </w:rPr>
        <w:t>Prezydencie</w:t>
      </w:r>
      <w:r w:rsidRPr="00C75412">
        <w:rPr>
          <w:rFonts w:ascii="Times New Roman" w:hAnsi="Times New Roman"/>
        </w:rPr>
        <w:t xml:space="preserve"> – należy przez to rozumieć Prezydenta Miasta Sopotu;</w:t>
      </w:r>
    </w:p>
    <w:p w14:paraId="37CF6721" w14:textId="77777777" w:rsidR="00371298" w:rsidRPr="00C75412" w:rsidRDefault="00371298" w:rsidP="00371298">
      <w:pPr>
        <w:spacing w:line="360" w:lineRule="auto"/>
        <w:jc w:val="both"/>
        <w:rPr>
          <w:rFonts w:ascii="Times New Roman" w:hAnsi="Times New Roman"/>
        </w:rPr>
      </w:pPr>
      <w:r w:rsidRPr="00C75412">
        <w:rPr>
          <w:rFonts w:ascii="Times New Roman" w:hAnsi="Times New Roman"/>
        </w:rPr>
        <w:t xml:space="preserve">4) </w:t>
      </w:r>
      <w:r w:rsidRPr="00C75412">
        <w:rPr>
          <w:rFonts w:ascii="Times New Roman" w:hAnsi="Times New Roman"/>
          <w:b/>
        </w:rPr>
        <w:t>uczniu</w:t>
      </w:r>
      <w:r w:rsidRPr="00C75412">
        <w:rPr>
          <w:rFonts w:ascii="Times New Roman" w:hAnsi="Times New Roman"/>
        </w:rPr>
        <w:t xml:space="preserve"> – należy przez to rozumieć</w:t>
      </w:r>
      <w:r>
        <w:rPr>
          <w:rFonts w:ascii="Times New Roman" w:hAnsi="Times New Roman"/>
        </w:rPr>
        <w:t xml:space="preserve"> ucznia szkoły podstawowej (tj.</w:t>
      </w:r>
      <w:r w:rsidRPr="00C75412">
        <w:rPr>
          <w:rFonts w:ascii="Times New Roman" w:hAnsi="Times New Roman"/>
        </w:rPr>
        <w:t xml:space="preserve"> który ukończył co najmniej IV klasę), ucznia szkoły pona</w:t>
      </w:r>
      <w:r>
        <w:rPr>
          <w:rFonts w:ascii="Times New Roman" w:hAnsi="Times New Roman"/>
        </w:rPr>
        <w:t xml:space="preserve">dpodstawowej/ponadgimnazjalnej </w:t>
      </w:r>
      <w:r w:rsidRPr="00C75412">
        <w:rPr>
          <w:rFonts w:ascii="Times New Roman" w:hAnsi="Times New Roman"/>
        </w:rPr>
        <w:t>albo absolwenta szkoły podstawowej, szkoły ponadpodstawowej lub ponad</w:t>
      </w:r>
      <w:r>
        <w:rPr>
          <w:rFonts w:ascii="Times New Roman" w:hAnsi="Times New Roman"/>
        </w:rPr>
        <w:t>gimnazjalnej oraz ucznia,</w:t>
      </w:r>
      <w:r w:rsidRPr="00C75412">
        <w:rPr>
          <w:rFonts w:ascii="Times New Roman" w:hAnsi="Times New Roman"/>
        </w:rPr>
        <w:t xml:space="preserve"> który pobiera naukę na ter</w:t>
      </w:r>
      <w:r>
        <w:rPr>
          <w:rFonts w:ascii="Times New Roman" w:hAnsi="Times New Roman"/>
        </w:rPr>
        <w:t>e</w:t>
      </w:r>
      <w:r w:rsidRPr="00C75412">
        <w:rPr>
          <w:rFonts w:ascii="Times New Roman" w:hAnsi="Times New Roman"/>
        </w:rPr>
        <w:t>nie Miasta Sopotu bez względu na miejsce zamieszkania;</w:t>
      </w:r>
    </w:p>
    <w:p w14:paraId="2AB41FAD" w14:textId="77777777" w:rsidR="00371298" w:rsidRPr="00C75412" w:rsidRDefault="00371298" w:rsidP="00371298">
      <w:pPr>
        <w:spacing w:line="360" w:lineRule="auto"/>
        <w:jc w:val="both"/>
        <w:rPr>
          <w:rFonts w:ascii="Times New Roman" w:hAnsi="Times New Roman"/>
        </w:rPr>
      </w:pPr>
      <w:r w:rsidRPr="00C75412">
        <w:rPr>
          <w:rFonts w:ascii="Times New Roman" w:hAnsi="Times New Roman"/>
        </w:rPr>
        <w:t xml:space="preserve">6) </w:t>
      </w:r>
      <w:r w:rsidRPr="00C75412">
        <w:rPr>
          <w:rFonts w:ascii="Times New Roman" w:hAnsi="Times New Roman"/>
          <w:b/>
        </w:rPr>
        <w:t>średniej ocen</w:t>
      </w:r>
      <w:r w:rsidRPr="00C75412">
        <w:rPr>
          <w:rFonts w:ascii="Times New Roman" w:hAnsi="Times New Roman"/>
        </w:rPr>
        <w:t xml:space="preserve"> – należy przez to rozumieć średnią ocen z obowiązkowych zajęć edukacyjnych, na danym</w:t>
      </w:r>
      <w:r>
        <w:rPr>
          <w:rFonts w:ascii="Times New Roman" w:hAnsi="Times New Roman"/>
        </w:rPr>
        <w:t xml:space="preserve"> etapie nauki</w:t>
      </w:r>
      <w:r w:rsidRPr="00C75412">
        <w:rPr>
          <w:rFonts w:ascii="Times New Roman" w:hAnsi="Times New Roman"/>
        </w:rPr>
        <w:t>, wyrażoną w postaci wartości liczbowej podanej z dokładnością do dwóch miejsc po przecinku, bez stosowania zaokrągleń.</w:t>
      </w:r>
    </w:p>
    <w:p w14:paraId="5B2FFCA6" w14:textId="77777777" w:rsidR="00371298" w:rsidRPr="00C75412" w:rsidRDefault="00371298" w:rsidP="00371298">
      <w:pPr>
        <w:spacing w:line="360" w:lineRule="auto"/>
        <w:jc w:val="both"/>
        <w:rPr>
          <w:rFonts w:ascii="Times New Roman" w:hAnsi="Times New Roman"/>
        </w:rPr>
      </w:pPr>
      <w:r w:rsidRPr="00C75412">
        <w:rPr>
          <w:rFonts w:ascii="Times New Roman" w:hAnsi="Times New Roman"/>
        </w:rPr>
        <w:t xml:space="preserve">7) </w:t>
      </w:r>
      <w:r w:rsidRPr="00C75412">
        <w:rPr>
          <w:rFonts w:ascii="Times New Roman" w:hAnsi="Times New Roman"/>
          <w:b/>
        </w:rPr>
        <w:t xml:space="preserve">stypendium </w:t>
      </w:r>
      <w:r w:rsidRPr="00C75412">
        <w:rPr>
          <w:rFonts w:ascii="Times New Roman" w:hAnsi="Times New Roman"/>
        </w:rPr>
        <w:t xml:space="preserve">– należy przez to rozumieć </w:t>
      </w:r>
      <w:r>
        <w:rPr>
          <w:rFonts w:ascii="Times New Roman" w:hAnsi="Times New Roman"/>
        </w:rPr>
        <w:t xml:space="preserve">jednorazowe </w:t>
      </w:r>
      <w:r w:rsidRPr="00C75412">
        <w:rPr>
          <w:rFonts w:ascii="Times New Roman" w:hAnsi="Times New Roman"/>
        </w:rPr>
        <w:t>Stypendium Prezydenta Miasta Sopotu, finansowane ze środków budżetu Miasta Sopotu.</w:t>
      </w:r>
    </w:p>
    <w:p w14:paraId="5AFC4D1C" w14:textId="77777777" w:rsidR="00371298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</w:p>
    <w:p w14:paraId="1C271F17" w14:textId="77777777" w:rsidR="00371298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</w:p>
    <w:p w14:paraId="23E068C2" w14:textId="77777777" w:rsidR="00371298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14:paraId="731FA52D" w14:textId="77777777" w:rsidR="00371298" w:rsidRPr="00C75412" w:rsidRDefault="00371298" w:rsidP="00371298">
      <w:pPr>
        <w:spacing w:line="360" w:lineRule="auto"/>
        <w:jc w:val="both"/>
        <w:rPr>
          <w:rFonts w:ascii="Times New Roman" w:hAnsi="Times New Roman"/>
        </w:rPr>
      </w:pPr>
      <w:r w:rsidRPr="00C75412">
        <w:rPr>
          <w:rFonts w:ascii="Times New Roman" w:hAnsi="Times New Roman"/>
        </w:rPr>
        <w:t>Jednorazowe stypendium Prezydenta Miasta Sopotu przyznawane jest uczniom od klasy IV szkoły podstawowej szkół publicznych i szkół niepublicznych o uprawnieniach szkół publicznych pobierających naukę na terenie Gminy Miasta Sopotu, po akceptacji Prezydenta Miasta.</w:t>
      </w:r>
    </w:p>
    <w:p w14:paraId="2010B339" w14:textId="77777777" w:rsidR="00371298" w:rsidRPr="00C75412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 w:rsidRPr="00C75412">
        <w:rPr>
          <w:rFonts w:ascii="Times New Roman" w:hAnsi="Times New Roman"/>
          <w:b/>
        </w:rPr>
        <w:t>§ 3</w:t>
      </w:r>
    </w:p>
    <w:p w14:paraId="3BB85F8F" w14:textId="77777777" w:rsidR="00371298" w:rsidRPr="00C75412" w:rsidRDefault="00371298" w:rsidP="00371298">
      <w:pPr>
        <w:spacing w:line="360" w:lineRule="auto"/>
        <w:jc w:val="both"/>
        <w:rPr>
          <w:rFonts w:ascii="Times New Roman" w:hAnsi="Times New Roman"/>
        </w:rPr>
      </w:pPr>
      <w:r w:rsidRPr="00C75412">
        <w:rPr>
          <w:rFonts w:ascii="Times New Roman" w:hAnsi="Times New Roman"/>
        </w:rPr>
        <w:t>Stypendium Prezydenta Miasta Sopotu</w:t>
      </w:r>
      <w:r>
        <w:rPr>
          <w:rFonts w:ascii="Times New Roman" w:hAnsi="Times New Roman"/>
        </w:rPr>
        <w:t xml:space="preserve"> przyznawane jest w pięciu</w:t>
      </w:r>
      <w:r w:rsidRPr="00C75412">
        <w:rPr>
          <w:rFonts w:ascii="Times New Roman" w:hAnsi="Times New Roman"/>
        </w:rPr>
        <w:t xml:space="preserve"> kategoriach absolwentom i uczniom spe</w:t>
      </w:r>
      <w:r>
        <w:rPr>
          <w:rFonts w:ascii="Times New Roman" w:hAnsi="Times New Roman"/>
        </w:rPr>
        <w:t>łniającym kryteria określone w R</w:t>
      </w:r>
      <w:r w:rsidRPr="00C75412">
        <w:rPr>
          <w:rFonts w:ascii="Times New Roman" w:hAnsi="Times New Roman"/>
        </w:rPr>
        <w:t>egulaminie.</w:t>
      </w:r>
    </w:p>
    <w:p w14:paraId="2B36C03A" w14:textId="77777777" w:rsidR="00371298" w:rsidRPr="00C75412" w:rsidRDefault="00371298" w:rsidP="00371298">
      <w:pPr>
        <w:spacing w:line="360" w:lineRule="auto"/>
        <w:jc w:val="both"/>
        <w:rPr>
          <w:rFonts w:ascii="Times New Roman" w:hAnsi="Times New Roman"/>
        </w:rPr>
      </w:pPr>
    </w:p>
    <w:p w14:paraId="6E792B49" w14:textId="77777777" w:rsidR="00371298" w:rsidRPr="00C75412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 w:rsidRPr="00C75412">
        <w:rPr>
          <w:rFonts w:ascii="Times New Roman" w:hAnsi="Times New Roman"/>
          <w:b/>
        </w:rPr>
        <w:lastRenderedPageBreak/>
        <w:t>§4</w:t>
      </w:r>
    </w:p>
    <w:p w14:paraId="397E94E5" w14:textId="77777777" w:rsidR="00371298" w:rsidRDefault="00371298" w:rsidP="00371298">
      <w:pPr>
        <w:spacing w:line="360" w:lineRule="auto"/>
        <w:jc w:val="both"/>
        <w:rPr>
          <w:rFonts w:ascii="Times New Roman" w:hAnsi="Times New Roman"/>
        </w:rPr>
      </w:pPr>
      <w:r w:rsidRPr="00C75412">
        <w:rPr>
          <w:rFonts w:ascii="Times New Roman" w:hAnsi="Times New Roman"/>
        </w:rPr>
        <w:t xml:space="preserve">Uczniowie ubiegający się o stypendium, powinni legitymować się co najmniej bardzo dobrą oceną z </w:t>
      </w:r>
      <w:r>
        <w:rPr>
          <w:rFonts w:ascii="Times New Roman" w:hAnsi="Times New Roman"/>
        </w:rPr>
        <w:t>zachowania poświadczoną przez D</w:t>
      </w:r>
      <w:r w:rsidRPr="00C75412">
        <w:rPr>
          <w:rFonts w:ascii="Times New Roman" w:hAnsi="Times New Roman"/>
        </w:rPr>
        <w:t>yrektora szkoły po Radzie klasyfikacyjnej w roku szkolnym w którym absolwent/uczeń ubiega się o stypendium.</w:t>
      </w:r>
    </w:p>
    <w:p w14:paraId="4822D4F5" w14:textId="77777777" w:rsidR="00371298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</w:p>
    <w:p w14:paraId="7B508495" w14:textId="77777777" w:rsidR="00371298" w:rsidRPr="00C75412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 w:rsidRPr="00C75412">
        <w:rPr>
          <w:rFonts w:ascii="Times New Roman" w:hAnsi="Times New Roman"/>
          <w:b/>
        </w:rPr>
        <w:t>§5</w:t>
      </w:r>
    </w:p>
    <w:p w14:paraId="5AFB3034" w14:textId="77777777" w:rsidR="00371298" w:rsidRPr="00935360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 w:rsidRPr="00935360">
        <w:rPr>
          <w:rFonts w:ascii="Times New Roman" w:hAnsi="Times New Roman"/>
          <w:b/>
        </w:rPr>
        <w:t xml:space="preserve">Kategoria I </w:t>
      </w:r>
      <w:r>
        <w:rPr>
          <w:rFonts w:ascii="Times New Roman" w:hAnsi="Times New Roman"/>
          <w:b/>
        </w:rPr>
        <w:t>– naukowa</w:t>
      </w:r>
    </w:p>
    <w:p w14:paraId="71752044" w14:textId="77777777" w:rsidR="00371298" w:rsidRPr="00935360" w:rsidRDefault="00371298" w:rsidP="0037129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Stypendium może otrzymać uczeń, kt</w:t>
      </w:r>
      <w:r>
        <w:rPr>
          <w:rFonts w:ascii="Times New Roman" w:hAnsi="Times New Roman" w:cs="Times New Roman"/>
          <w:sz w:val="24"/>
          <w:szCs w:val="24"/>
        </w:rPr>
        <w:t>óry uzyskał odpowiednie osiągnię</w:t>
      </w:r>
      <w:r w:rsidRPr="00935360">
        <w:rPr>
          <w:rFonts w:ascii="Times New Roman" w:hAnsi="Times New Roman" w:cs="Times New Roman"/>
          <w:sz w:val="24"/>
          <w:szCs w:val="24"/>
        </w:rPr>
        <w:t xml:space="preserve">cia naukowe w danym roku szkolnym oraz osiągnął średnią ocen (nie dotyczy uczniów </w:t>
      </w:r>
      <w:r>
        <w:rPr>
          <w:rFonts w:ascii="Times New Roman" w:hAnsi="Times New Roman" w:cs="Times New Roman"/>
          <w:sz w:val="24"/>
          <w:szCs w:val="24"/>
        </w:rPr>
        <w:t>o potrzebie kształcenia specjalnego</w:t>
      </w:r>
      <w:r w:rsidRPr="00935360">
        <w:rPr>
          <w:rFonts w:ascii="Times New Roman" w:hAnsi="Times New Roman" w:cs="Times New Roman"/>
          <w:sz w:val="24"/>
          <w:szCs w:val="24"/>
        </w:rPr>
        <w:t>) co najmniej:</w:t>
      </w:r>
    </w:p>
    <w:p w14:paraId="3563C7B1" w14:textId="77777777" w:rsidR="00371298" w:rsidRPr="00935360" w:rsidRDefault="00371298" w:rsidP="003712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5,0</w:t>
      </w:r>
      <w:r w:rsidRPr="00935360">
        <w:rPr>
          <w:rFonts w:ascii="Times New Roman" w:hAnsi="Times New Roman" w:cs="Times New Roman"/>
          <w:sz w:val="24"/>
          <w:szCs w:val="24"/>
        </w:rPr>
        <w:t>0 – dla uczniów szkół podstawowych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F095DC" w14:textId="77777777" w:rsidR="00371298" w:rsidRPr="00935360" w:rsidRDefault="00371298" w:rsidP="003712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4,75</w:t>
      </w:r>
      <w:r w:rsidRPr="00935360">
        <w:rPr>
          <w:rFonts w:ascii="Times New Roman" w:hAnsi="Times New Roman" w:cs="Times New Roman"/>
          <w:sz w:val="24"/>
          <w:szCs w:val="24"/>
        </w:rPr>
        <w:t xml:space="preserve"> – dla uczniów szkół ponadpodstawowych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B1FA7A" w14:textId="77777777" w:rsidR="00371298" w:rsidRPr="00935360" w:rsidRDefault="00371298" w:rsidP="003712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30731" w14:textId="77777777" w:rsidR="00371298" w:rsidRPr="00935360" w:rsidRDefault="00371298" w:rsidP="0037129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Jednocześnie uczeń winien spełnić co najmniej jeden z warunków:</w:t>
      </w:r>
    </w:p>
    <w:p w14:paraId="0197B9B9" w14:textId="77777777" w:rsidR="00371298" w:rsidRPr="00935360" w:rsidRDefault="00371298" w:rsidP="003712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C964B" w14:textId="77777777" w:rsidR="00371298" w:rsidRPr="00935360" w:rsidRDefault="00371298" w:rsidP="0037129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35360">
        <w:rPr>
          <w:rFonts w:ascii="Times New Roman" w:hAnsi="Times New Roman" w:cs="Times New Roman"/>
          <w:sz w:val="24"/>
          <w:szCs w:val="24"/>
        </w:rPr>
        <w:t xml:space="preserve">est laureatem/finalistą olimpiady na szczeblu </w:t>
      </w:r>
      <w:r>
        <w:rPr>
          <w:rFonts w:ascii="Times New Roman" w:hAnsi="Times New Roman" w:cs="Times New Roman"/>
          <w:b/>
          <w:sz w:val="24"/>
          <w:szCs w:val="24"/>
        </w:rPr>
        <w:t>międzynarodowym,</w:t>
      </w:r>
      <w:r w:rsidRPr="00935360">
        <w:rPr>
          <w:rFonts w:ascii="Times New Roman" w:hAnsi="Times New Roman" w:cs="Times New Roman"/>
          <w:b/>
          <w:sz w:val="24"/>
          <w:szCs w:val="24"/>
        </w:rPr>
        <w:t xml:space="preserve"> ogólnopolskim</w:t>
      </w:r>
      <w:r>
        <w:rPr>
          <w:rFonts w:ascii="Times New Roman" w:hAnsi="Times New Roman" w:cs="Times New Roman"/>
          <w:b/>
          <w:sz w:val="24"/>
          <w:szCs w:val="24"/>
        </w:rPr>
        <w:t xml:space="preserve"> lub wojewódzkim;</w:t>
      </w:r>
    </w:p>
    <w:p w14:paraId="41DE9BE8" w14:textId="77777777" w:rsidR="00371298" w:rsidRPr="00935360" w:rsidRDefault="00371298" w:rsidP="0037129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35360">
        <w:rPr>
          <w:rFonts w:ascii="Times New Roman" w:hAnsi="Times New Roman" w:cs="Times New Roman"/>
          <w:sz w:val="24"/>
          <w:szCs w:val="24"/>
        </w:rPr>
        <w:t>est zwycięzcą tj. osiągnął I,</w:t>
      </w:r>
      <w:r>
        <w:rPr>
          <w:rFonts w:ascii="Times New Roman" w:hAnsi="Times New Roman" w:cs="Times New Roman"/>
          <w:sz w:val="24"/>
          <w:szCs w:val="24"/>
        </w:rPr>
        <w:t xml:space="preserve"> II, </w:t>
      </w:r>
      <w:r w:rsidRPr="00935360">
        <w:rPr>
          <w:rFonts w:ascii="Times New Roman" w:hAnsi="Times New Roman" w:cs="Times New Roman"/>
          <w:sz w:val="24"/>
          <w:szCs w:val="24"/>
        </w:rPr>
        <w:t xml:space="preserve">III miejsce </w:t>
      </w:r>
      <w:r>
        <w:rPr>
          <w:rFonts w:ascii="Times New Roman" w:hAnsi="Times New Roman" w:cs="Times New Roman"/>
          <w:sz w:val="24"/>
          <w:szCs w:val="24"/>
        </w:rPr>
        <w:t xml:space="preserve">lub tytuł laureata/finalisty </w:t>
      </w:r>
      <w:r w:rsidRPr="00935360">
        <w:rPr>
          <w:rFonts w:ascii="Times New Roman" w:hAnsi="Times New Roman" w:cs="Times New Roman"/>
          <w:sz w:val="24"/>
          <w:szCs w:val="24"/>
        </w:rPr>
        <w:t xml:space="preserve">w konkursie/turnieju (innym niż sportowe) na szczeblu </w:t>
      </w:r>
      <w:r>
        <w:rPr>
          <w:rFonts w:ascii="Times New Roman" w:hAnsi="Times New Roman" w:cs="Times New Roman"/>
          <w:b/>
          <w:sz w:val="24"/>
          <w:szCs w:val="24"/>
        </w:rPr>
        <w:t xml:space="preserve">międzynarodowym, </w:t>
      </w:r>
      <w:r w:rsidRPr="00935360">
        <w:rPr>
          <w:rFonts w:ascii="Times New Roman" w:hAnsi="Times New Roman" w:cs="Times New Roman"/>
          <w:b/>
          <w:sz w:val="24"/>
          <w:szCs w:val="24"/>
        </w:rPr>
        <w:t>ogólnopolskim</w:t>
      </w:r>
      <w:r>
        <w:rPr>
          <w:rFonts w:ascii="Times New Roman" w:hAnsi="Times New Roman" w:cs="Times New Roman"/>
          <w:b/>
          <w:sz w:val="24"/>
          <w:szCs w:val="24"/>
        </w:rPr>
        <w:t xml:space="preserve"> lub wojewódzkim</w:t>
      </w:r>
      <w:r w:rsidRPr="00935360">
        <w:rPr>
          <w:rFonts w:ascii="Times New Roman" w:hAnsi="Times New Roman" w:cs="Times New Roman"/>
          <w:sz w:val="24"/>
          <w:szCs w:val="24"/>
        </w:rPr>
        <w:t xml:space="preserve">, a w przypadku uczniów </w:t>
      </w:r>
      <w:r>
        <w:rPr>
          <w:rFonts w:ascii="Times New Roman" w:hAnsi="Times New Roman" w:cs="Times New Roman"/>
          <w:sz w:val="24"/>
          <w:szCs w:val="24"/>
        </w:rPr>
        <w:t>o potrzebie kształcenia specjalnego</w:t>
      </w:r>
      <w:r w:rsidRPr="00935360">
        <w:rPr>
          <w:rFonts w:ascii="Times New Roman" w:hAnsi="Times New Roman" w:cs="Times New Roman"/>
          <w:sz w:val="24"/>
          <w:szCs w:val="24"/>
        </w:rPr>
        <w:t xml:space="preserve"> osiągnął I, II, III miejsce lub wyróżnienie.</w:t>
      </w:r>
    </w:p>
    <w:p w14:paraId="140FDE66" w14:textId="77777777" w:rsidR="00371298" w:rsidRDefault="00371298" w:rsidP="00371298">
      <w:pPr>
        <w:spacing w:line="360" w:lineRule="auto"/>
        <w:rPr>
          <w:rFonts w:ascii="Times New Roman" w:hAnsi="Times New Roman"/>
          <w:b/>
        </w:rPr>
      </w:pPr>
    </w:p>
    <w:p w14:paraId="3FD3B962" w14:textId="77777777" w:rsidR="00371298" w:rsidRPr="00D734CC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§6</w:t>
      </w:r>
    </w:p>
    <w:p w14:paraId="387BC5A2" w14:textId="77777777" w:rsidR="00371298" w:rsidRPr="00935360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b/>
          <w:sz w:val="24"/>
          <w:szCs w:val="24"/>
        </w:rPr>
        <w:t>Kategoria II - artystyczna</w:t>
      </w:r>
    </w:p>
    <w:p w14:paraId="7F59BA4E" w14:textId="77777777" w:rsidR="00371298" w:rsidRPr="00935360" w:rsidRDefault="00371298" w:rsidP="0037129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Stypendium może otrzymać uczeń, który uzyskał odpowiednie osiągni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35360">
        <w:rPr>
          <w:rFonts w:ascii="Times New Roman" w:hAnsi="Times New Roman" w:cs="Times New Roman"/>
          <w:sz w:val="24"/>
          <w:szCs w:val="24"/>
        </w:rPr>
        <w:t xml:space="preserve">cia artystyczne w danym roku szkolnym oraz osiągnął średnią ocen (nie dotyczy uczniów </w:t>
      </w:r>
      <w:r>
        <w:rPr>
          <w:rFonts w:ascii="Times New Roman" w:hAnsi="Times New Roman" w:cs="Times New Roman"/>
          <w:sz w:val="24"/>
          <w:szCs w:val="24"/>
        </w:rPr>
        <w:t>o potrzebie kształcenia specjalnego</w:t>
      </w:r>
      <w:r w:rsidRPr="00935360">
        <w:rPr>
          <w:rFonts w:ascii="Times New Roman" w:hAnsi="Times New Roman" w:cs="Times New Roman"/>
          <w:sz w:val="24"/>
          <w:szCs w:val="24"/>
        </w:rPr>
        <w:t>) co najmniej:</w:t>
      </w:r>
    </w:p>
    <w:p w14:paraId="304D361A" w14:textId="77777777" w:rsidR="00371298" w:rsidRPr="00935360" w:rsidRDefault="00371298" w:rsidP="003712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14F5A" w14:textId="77777777" w:rsidR="00371298" w:rsidRPr="00935360" w:rsidRDefault="00371298" w:rsidP="003712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4,50</w:t>
      </w:r>
      <w:r w:rsidRPr="00935360">
        <w:rPr>
          <w:rFonts w:ascii="Times New Roman" w:hAnsi="Times New Roman" w:cs="Times New Roman"/>
          <w:sz w:val="24"/>
          <w:szCs w:val="24"/>
        </w:rPr>
        <w:t xml:space="preserve"> – dla uczniów szkół podstawowych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EDE340" w14:textId="77777777" w:rsidR="00371298" w:rsidRPr="00935360" w:rsidRDefault="00371298" w:rsidP="003712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4,0</w:t>
      </w:r>
      <w:r w:rsidRPr="00935360">
        <w:rPr>
          <w:rFonts w:ascii="Times New Roman" w:hAnsi="Times New Roman" w:cs="Times New Roman"/>
          <w:sz w:val="24"/>
          <w:szCs w:val="24"/>
        </w:rPr>
        <w:t>0 – dla uczniów szkół ponadpodstawowych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33C087" w14:textId="77777777" w:rsidR="00371298" w:rsidRPr="00935360" w:rsidRDefault="00371298" w:rsidP="003712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DD04F" w14:textId="77777777" w:rsidR="00371298" w:rsidRPr="00935360" w:rsidRDefault="00371298" w:rsidP="0037129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Jednocześnie uczeń winien spełnić co najmniej jeden z warunków:</w:t>
      </w:r>
    </w:p>
    <w:p w14:paraId="29DD5BAA" w14:textId="77777777" w:rsidR="00371298" w:rsidRPr="00935360" w:rsidRDefault="00371298" w:rsidP="003712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250FD" w14:textId="77777777" w:rsidR="00371298" w:rsidRPr="00935360" w:rsidRDefault="00371298" w:rsidP="0037129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Pr="00935360">
        <w:rPr>
          <w:rFonts w:ascii="Times New Roman" w:hAnsi="Times New Roman" w:cs="Times New Roman"/>
          <w:sz w:val="24"/>
          <w:szCs w:val="24"/>
        </w:rPr>
        <w:t xml:space="preserve">est laureatem/finalistą olimpiad o charakterze artystycznym na szczeblu </w:t>
      </w:r>
      <w:r>
        <w:rPr>
          <w:rFonts w:ascii="Times New Roman" w:hAnsi="Times New Roman" w:cs="Times New Roman"/>
          <w:b/>
          <w:sz w:val="24"/>
          <w:szCs w:val="24"/>
        </w:rPr>
        <w:t>międzynarodowym, ogólnopolskim lub wojewódzkim;</w:t>
      </w:r>
    </w:p>
    <w:p w14:paraId="55B9D7A5" w14:textId="77777777" w:rsidR="00371298" w:rsidRPr="00935360" w:rsidRDefault="00371298" w:rsidP="0037129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35360">
        <w:rPr>
          <w:rFonts w:ascii="Times New Roman" w:hAnsi="Times New Roman" w:cs="Times New Roman"/>
          <w:sz w:val="24"/>
          <w:szCs w:val="24"/>
        </w:rPr>
        <w:t>est zwycięzcą tj. osiągnął 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360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360">
        <w:rPr>
          <w:rFonts w:ascii="Times New Roman" w:hAnsi="Times New Roman" w:cs="Times New Roman"/>
          <w:sz w:val="24"/>
          <w:szCs w:val="24"/>
        </w:rPr>
        <w:t xml:space="preserve"> III miejsce </w:t>
      </w:r>
      <w:r>
        <w:rPr>
          <w:rFonts w:ascii="Times New Roman" w:hAnsi="Times New Roman" w:cs="Times New Roman"/>
          <w:sz w:val="24"/>
          <w:szCs w:val="24"/>
        </w:rPr>
        <w:t xml:space="preserve">lub tytuł laureata/finalisty </w:t>
      </w:r>
      <w:r w:rsidRPr="00935360">
        <w:rPr>
          <w:rFonts w:ascii="Times New Roman" w:hAnsi="Times New Roman" w:cs="Times New Roman"/>
          <w:sz w:val="24"/>
          <w:szCs w:val="24"/>
        </w:rPr>
        <w:t xml:space="preserve">w konkursie/turnieju o charakterze artystycznym na szczeblu </w:t>
      </w:r>
      <w:r>
        <w:rPr>
          <w:rFonts w:ascii="Times New Roman" w:hAnsi="Times New Roman" w:cs="Times New Roman"/>
          <w:b/>
          <w:sz w:val="24"/>
          <w:szCs w:val="24"/>
        </w:rPr>
        <w:t>międzynarodowym, ogólnopolskim lub</w:t>
      </w:r>
      <w:r w:rsidRPr="00935360">
        <w:rPr>
          <w:rFonts w:ascii="Times New Roman" w:hAnsi="Times New Roman" w:cs="Times New Roman"/>
          <w:b/>
          <w:sz w:val="24"/>
          <w:szCs w:val="24"/>
        </w:rPr>
        <w:t xml:space="preserve"> wojewódzkim</w:t>
      </w:r>
      <w:r w:rsidRPr="00935360">
        <w:rPr>
          <w:rFonts w:ascii="Times New Roman" w:hAnsi="Times New Roman" w:cs="Times New Roman"/>
          <w:sz w:val="24"/>
          <w:szCs w:val="24"/>
        </w:rPr>
        <w:t xml:space="preserve">, a w przypadku uczniów </w:t>
      </w:r>
      <w:r>
        <w:rPr>
          <w:rFonts w:ascii="Times New Roman" w:hAnsi="Times New Roman" w:cs="Times New Roman"/>
          <w:sz w:val="24"/>
          <w:szCs w:val="24"/>
        </w:rPr>
        <w:t>o potrzebie kształcenia specjalnego</w:t>
      </w:r>
      <w:r w:rsidRPr="00935360">
        <w:rPr>
          <w:rFonts w:ascii="Times New Roman" w:hAnsi="Times New Roman" w:cs="Times New Roman"/>
          <w:sz w:val="24"/>
          <w:szCs w:val="24"/>
        </w:rPr>
        <w:t xml:space="preserve"> osiągnął I, II, III miejsce lub wyróżnienie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2B7B2" w14:textId="77777777" w:rsidR="00371298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</w:p>
    <w:p w14:paraId="789E10EF" w14:textId="77777777" w:rsidR="00371298" w:rsidRPr="00935360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§7</w:t>
      </w:r>
    </w:p>
    <w:p w14:paraId="62FCA8E4" w14:textId="77777777" w:rsidR="00371298" w:rsidRPr="00935360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Kategoria III</w:t>
      </w:r>
      <w:r w:rsidRPr="00935360">
        <w:rPr>
          <w:rFonts w:ascii="Times New Roman" w:hAnsi="Times New Roman" w:cs="Times New Roman"/>
          <w:b/>
          <w:sz w:val="24"/>
          <w:szCs w:val="24"/>
        </w:rPr>
        <w:t xml:space="preserve"> – sportowa</w:t>
      </w:r>
    </w:p>
    <w:p w14:paraId="11E82DA4" w14:textId="77777777" w:rsidR="00371298" w:rsidRPr="00935360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B94E5" w14:textId="77777777" w:rsidR="00371298" w:rsidRPr="00935360" w:rsidRDefault="00371298" w:rsidP="0037129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Stypendium może otrzymać uczeń, który uzyskał odpowiednie osiągni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935360">
        <w:rPr>
          <w:rFonts w:ascii="Times New Roman" w:hAnsi="Times New Roman" w:cs="Times New Roman"/>
          <w:sz w:val="24"/>
          <w:szCs w:val="24"/>
        </w:rPr>
        <w:t xml:space="preserve">cia sportowe w danym roku szkolnym oraz osiągnął średnią ocen (nie dotyczy uczniów </w:t>
      </w:r>
      <w:r>
        <w:rPr>
          <w:rFonts w:ascii="Times New Roman" w:hAnsi="Times New Roman" w:cs="Times New Roman"/>
          <w:sz w:val="24"/>
          <w:szCs w:val="24"/>
        </w:rPr>
        <w:t>o potrzebie kształcenia specjalnego</w:t>
      </w:r>
      <w:r w:rsidRPr="00935360">
        <w:rPr>
          <w:rFonts w:ascii="Times New Roman" w:hAnsi="Times New Roman" w:cs="Times New Roman"/>
          <w:sz w:val="24"/>
          <w:szCs w:val="24"/>
        </w:rPr>
        <w:t>) co najmniej:</w:t>
      </w:r>
    </w:p>
    <w:p w14:paraId="09FBBE08" w14:textId="77777777" w:rsidR="00371298" w:rsidRPr="00935360" w:rsidRDefault="00371298" w:rsidP="0037129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4,5</w:t>
      </w:r>
      <w:r w:rsidRPr="00935360">
        <w:rPr>
          <w:rFonts w:ascii="Times New Roman" w:hAnsi="Times New Roman" w:cs="Times New Roman"/>
          <w:sz w:val="24"/>
          <w:szCs w:val="24"/>
        </w:rPr>
        <w:t>0 – dla uczniów szkół podstawowych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B5EC29" w14:textId="77777777" w:rsidR="00371298" w:rsidRPr="00935360" w:rsidRDefault="00371298" w:rsidP="00371298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4,0</w:t>
      </w:r>
      <w:r w:rsidRPr="00935360">
        <w:rPr>
          <w:rFonts w:ascii="Times New Roman" w:hAnsi="Times New Roman" w:cs="Times New Roman"/>
          <w:sz w:val="24"/>
          <w:szCs w:val="24"/>
        </w:rPr>
        <w:t>0 – dla uczniów szkół ponadpodstawowych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319DA9" w14:textId="77777777" w:rsidR="00371298" w:rsidRPr="00935360" w:rsidRDefault="00371298" w:rsidP="0037129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7A4225" w14:textId="77777777" w:rsidR="00371298" w:rsidRPr="00935360" w:rsidRDefault="00371298" w:rsidP="0037129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Jednocześnie uczeń winien spełnić co najmniej jeden z warunków:</w:t>
      </w:r>
    </w:p>
    <w:p w14:paraId="5A48790E" w14:textId="77777777" w:rsidR="00371298" w:rsidRPr="00935360" w:rsidRDefault="00371298" w:rsidP="0037129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8F257" w14:textId="77777777" w:rsidR="00371298" w:rsidRPr="00935360" w:rsidRDefault="00371298" w:rsidP="0037129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35360">
        <w:rPr>
          <w:rFonts w:ascii="Times New Roman" w:hAnsi="Times New Roman" w:cs="Times New Roman"/>
          <w:sz w:val="24"/>
          <w:szCs w:val="24"/>
        </w:rPr>
        <w:t xml:space="preserve">est członkiem Kadry Narodowej </w:t>
      </w:r>
      <w:r>
        <w:rPr>
          <w:rFonts w:ascii="Times New Roman" w:hAnsi="Times New Roman" w:cs="Times New Roman"/>
          <w:sz w:val="24"/>
          <w:szCs w:val="24"/>
        </w:rPr>
        <w:t>lub Wojewódzkiej</w:t>
      </w:r>
      <w:r w:rsidRPr="00935360">
        <w:rPr>
          <w:rFonts w:ascii="Times New Roman" w:hAnsi="Times New Roman" w:cs="Times New Roman"/>
          <w:sz w:val="24"/>
          <w:szCs w:val="24"/>
        </w:rPr>
        <w:t xml:space="preserve"> w danej dziedzinie sportu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55CECB" w14:textId="77777777" w:rsidR="00371298" w:rsidRPr="00935360" w:rsidRDefault="00371298" w:rsidP="0037129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35360">
        <w:rPr>
          <w:rFonts w:ascii="Times New Roman" w:hAnsi="Times New Roman" w:cs="Times New Roman"/>
          <w:sz w:val="24"/>
          <w:szCs w:val="24"/>
        </w:rPr>
        <w:t>est zwycięzcą tj. osiągnął I,</w:t>
      </w:r>
      <w:r>
        <w:rPr>
          <w:rFonts w:ascii="Times New Roman" w:hAnsi="Times New Roman" w:cs="Times New Roman"/>
          <w:sz w:val="24"/>
          <w:szCs w:val="24"/>
        </w:rPr>
        <w:t xml:space="preserve"> II, </w:t>
      </w:r>
      <w:r w:rsidRPr="00935360">
        <w:rPr>
          <w:rFonts w:ascii="Times New Roman" w:hAnsi="Times New Roman" w:cs="Times New Roman"/>
          <w:sz w:val="24"/>
          <w:szCs w:val="24"/>
        </w:rPr>
        <w:t xml:space="preserve">III miejsce </w:t>
      </w:r>
      <w:r>
        <w:rPr>
          <w:rFonts w:ascii="Times New Roman" w:hAnsi="Times New Roman" w:cs="Times New Roman"/>
          <w:sz w:val="24"/>
          <w:szCs w:val="24"/>
        </w:rPr>
        <w:t xml:space="preserve">lub tytuł laureata/finalisty </w:t>
      </w:r>
      <w:r w:rsidRPr="00935360">
        <w:rPr>
          <w:rFonts w:ascii="Times New Roman" w:hAnsi="Times New Roman" w:cs="Times New Roman"/>
          <w:sz w:val="24"/>
          <w:szCs w:val="24"/>
        </w:rPr>
        <w:t xml:space="preserve">w konkursie/turnieju o charakterze sportowym na szczeblu </w:t>
      </w:r>
      <w:r>
        <w:rPr>
          <w:rFonts w:ascii="Times New Roman" w:hAnsi="Times New Roman" w:cs="Times New Roman"/>
          <w:b/>
          <w:sz w:val="24"/>
          <w:szCs w:val="24"/>
        </w:rPr>
        <w:t xml:space="preserve">międzynarodowym, </w:t>
      </w:r>
      <w:r w:rsidRPr="00935360">
        <w:rPr>
          <w:rFonts w:ascii="Times New Roman" w:hAnsi="Times New Roman" w:cs="Times New Roman"/>
          <w:b/>
          <w:sz w:val="24"/>
          <w:szCs w:val="24"/>
        </w:rPr>
        <w:t xml:space="preserve">ogólnopolskim </w:t>
      </w: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935360">
        <w:rPr>
          <w:rFonts w:ascii="Times New Roman" w:hAnsi="Times New Roman" w:cs="Times New Roman"/>
          <w:b/>
          <w:sz w:val="24"/>
          <w:szCs w:val="24"/>
        </w:rPr>
        <w:t xml:space="preserve"> wojewódzkim</w:t>
      </w:r>
      <w:r w:rsidRPr="00935360">
        <w:rPr>
          <w:rFonts w:ascii="Times New Roman" w:hAnsi="Times New Roman" w:cs="Times New Roman"/>
          <w:sz w:val="24"/>
          <w:szCs w:val="24"/>
        </w:rPr>
        <w:t xml:space="preserve">, a w przypadku uczniów </w:t>
      </w:r>
      <w:r>
        <w:rPr>
          <w:rFonts w:ascii="Times New Roman" w:hAnsi="Times New Roman" w:cs="Times New Roman"/>
          <w:sz w:val="24"/>
          <w:szCs w:val="24"/>
        </w:rPr>
        <w:t>o potrzebie kształcenia specjalnego</w:t>
      </w:r>
      <w:r w:rsidRPr="00935360">
        <w:rPr>
          <w:rFonts w:ascii="Times New Roman" w:hAnsi="Times New Roman" w:cs="Times New Roman"/>
          <w:sz w:val="24"/>
          <w:szCs w:val="24"/>
        </w:rPr>
        <w:t xml:space="preserve"> osiągnął I, II, III miejsce lub wyróżnienie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B1DC1" w14:textId="77777777" w:rsidR="00371298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1776A" w14:textId="77777777" w:rsidR="00371298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14:paraId="6CAEF28D" w14:textId="77777777" w:rsidR="00371298" w:rsidRPr="00935360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BEB49" w14:textId="77777777" w:rsidR="00371298" w:rsidRPr="00935360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b/>
          <w:sz w:val="24"/>
          <w:szCs w:val="24"/>
        </w:rPr>
        <w:t xml:space="preserve">Kategoria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35360">
        <w:rPr>
          <w:rFonts w:ascii="Times New Roman" w:hAnsi="Times New Roman" w:cs="Times New Roman"/>
          <w:b/>
          <w:sz w:val="24"/>
          <w:szCs w:val="24"/>
        </w:rPr>
        <w:t>V – społeczna</w:t>
      </w:r>
    </w:p>
    <w:p w14:paraId="0E9DFDE7" w14:textId="77777777" w:rsidR="00371298" w:rsidRDefault="00371298" w:rsidP="00371298">
      <w:pPr>
        <w:spacing w:line="360" w:lineRule="auto"/>
        <w:jc w:val="both"/>
        <w:rPr>
          <w:rFonts w:ascii="Times New Roman" w:hAnsi="Times New Roman"/>
        </w:rPr>
      </w:pPr>
    </w:p>
    <w:p w14:paraId="5E224B1A" w14:textId="77777777" w:rsidR="00371298" w:rsidRPr="00314258" w:rsidRDefault="00371298" w:rsidP="00371298">
      <w:pPr>
        <w:spacing w:line="360" w:lineRule="auto"/>
        <w:jc w:val="both"/>
        <w:rPr>
          <w:rFonts w:ascii="Times New Roman" w:hAnsi="Times New Roman"/>
          <w:b/>
        </w:rPr>
      </w:pPr>
      <w:r w:rsidRPr="00314258">
        <w:rPr>
          <w:rFonts w:ascii="Times New Roman" w:hAnsi="Times New Roman"/>
        </w:rPr>
        <w:t>Stypendium może otrzymać uczeń, który uzyskał osiągnięcia w zakresie aktywności społecznej, w tym na rzecz miasta, środowiska szkolnego (przynależności do różnego typu organizacji społecznych, udziale w pracach tych organizacji), a w szczególności w formie wolontariatu w danym roku szkolnym</w:t>
      </w:r>
      <w:r>
        <w:rPr>
          <w:rFonts w:ascii="Times New Roman" w:hAnsi="Times New Roman"/>
        </w:rPr>
        <w:t>.</w:t>
      </w:r>
    </w:p>
    <w:p w14:paraId="64A80986" w14:textId="77777777" w:rsidR="00371298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14:paraId="1D8234CB" w14:textId="77777777" w:rsidR="00371298" w:rsidRPr="00D734CC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024CB" w14:textId="77777777" w:rsidR="00371298" w:rsidRPr="00935360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Kategoria V</w:t>
      </w:r>
      <w:r w:rsidRPr="0093536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postęp</w:t>
      </w:r>
    </w:p>
    <w:p w14:paraId="7D003970" w14:textId="77777777" w:rsidR="00371298" w:rsidRPr="00935360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878A6" w14:textId="77777777" w:rsidR="00371298" w:rsidRPr="00935360" w:rsidRDefault="00371298" w:rsidP="003712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 xml:space="preserve">Stypendium może otrzymać uczeń wskazany przez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35360">
        <w:rPr>
          <w:rFonts w:ascii="Times New Roman" w:hAnsi="Times New Roman" w:cs="Times New Roman"/>
          <w:b/>
          <w:sz w:val="24"/>
          <w:szCs w:val="24"/>
        </w:rPr>
        <w:t>yrektora szkoły</w:t>
      </w:r>
      <w:r w:rsidRPr="00935360">
        <w:rPr>
          <w:rFonts w:ascii="Times New Roman" w:hAnsi="Times New Roman" w:cs="Times New Roman"/>
          <w:sz w:val="24"/>
          <w:szCs w:val="24"/>
        </w:rPr>
        <w:t xml:space="preserve"> wykazujący s</w:t>
      </w:r>
      <w:r>
        <w:rPr>
          <w:rFonts w:ascii="Times New Roman" w:hAnsi="Times New Roman" w:cs="Times New Roman"/>
          <w:sz w:val="24"/>
          <w:szCs w:val="24"/>
        </w:rPr>
        <w:t>zczególny postęp</w:t>
      </w:r>
      <w:r w:rsidRPr="00935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osiągnięć w</w:t>
      </w:r>
      <w:r w:rsidRPr="00935360">
        <w:rPr>
          <w:rFonts w:ascii="Times New Roman" w:hAnsi="Times New Roman" w:cs="Times New Roman"/>
          <w:sz w:val="24"/>
          <w:szCs w:val="24"/>
        </w:rPr>
        <w:t xml:space="preserve"> nau</w:t>
      </w:r>
      <w:r>
        <w:rPr>
          <w:rFonts w:ascii="Times New Roman" w:hAnsi="Times New Roman" w:cs="Times New Roman"/>
          <w:sz w:val="24"/>
          <w:szCs w:val="24"/>
        </w:rPr>
        <w:t>ce w minionym roku szkolnym</w:t>
      </w:r>
      <w:r w:rsidRPr="00935360">
        <w:rPr>
          <w:rFonts w:ascii="Times New Roman" w:hAnsi="Times New Roman" w:cs="Times New Roman"/>
          <w:sz w:val="24"/>
          <w:szCs w:val="24"/>
        </w:rPr>
        <w:t>.</w:t>
      </w:r>
    </w:p>
    <w:p w14:paraId="36292EA1" w14:textId="77777777" w:rsidR="00371298" w:rsidRPr="00314258" w:rsidRDefault="00371298" w:rsidP="003712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każdej szkoły D</w:t>
      </w:r>
      <w:r w:rsidRPr="00935360">
        <w:rPr>
          <w:rFonts w:ascii="Times New Roman" w:hAnsi="Times New Roman" w:cs="Times New Roman"/>
          <w:sz w:val="24"/>
          <w:szCs w:val="24"/>
        </w:rPr>
        <w:t xml:space="preserve">yrektor może zaproponować maksymalnie 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>trzech uczniów.</w:t>
      </w:r>
    </w:p>
    <w:p w14:paraId="64EEA469" w14:textId="77777777" w:rsidR="00371298" w:rsidRPr="00935360" w:rsidRDefault="00371298" w:rsidP="0037129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zobowiązany jest poinformować rodzica/opiekuna prawnego/pełnoletniego ucznia o złożeniu wniosku o przyznanie jednorazowego stypendium.</w:t>
      </w:r>
    </w:p>
    <w:p w14:paraId="32264CC0" w14:textId="77777777" w:rsidR="00371298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</w:p>
    <w:p w14:paraId="025B3E37" w14:textId="77777777" w:rsidR="00371298" w:rsidRPr="00935360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§10</w:t>
      </w:r>
    </w:p>
    <w:p w14:paraId="016E7D01" w14:textId="77777777" w:rsidR="00371298" w:rsidRPr="00935360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 w:rsidRPr="00935360">
        <w:rPr>
          <w:rFonts w:ascii="Times New Roman" w:hAnsi="Times New Roman"/>
          <w:b/>
        </w:rPr>
        <w:t>Sposób postępowania przy składaniu wniosków</w:t>
      </w:r>
    </w:p>
    <w:p w14:paraId="06BE4B9D" w14:textId="77777777" w:rsidR="00371298" w:rsidRPr="00935360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</w:p>
    <w:p w14:paraId="4D676BA5" w14:textId="77777777" w:rsidR="00371298" w:rsidRPr="001D09EE" w:rsidRDefault="00371298" w:rsidP="0037129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9EE">
        <w:rPr>
          <w:rFonts w:ascii="Times New Roman" w:hAnsi="Times New Roman" w:cs="Times New Roman"/>
          <w:sz w:val="24"/>
          <w:szCs w:val="24"/>
        </w:rPr>
        <w:t>Wypełniony przez rodzica/opiekuna prawnego/ucznia pełnoletniego wniosek dla kategorii I-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D09EE">
        <w:rPr>
          <w:rFonts w:ascii="Times New Roman" w:hAnsi="Times New Roman" w:cs="Times New Roman"/>
          <w:sz w:val="24"/>
          <w:szCs w:val="24"/>
        </w:rPr>
        <w:t>V (stanowiący Załącznik Nr 1 do Regulaminu), wraz z załącznikami potwierdzonymi za zgodność z oryginałem, należy złożyć u Dyrektora szkoły. Złożenie wniosku w formie pisemnej następuje w sposób określony niniejszym paragrafem bez możliwości przesłania dokumentów drogą mailową.</w:t>
      </w:r>
    </w:p>
    <w:p w14:paraId="139966B4" w14:textId="77777777" w:rsidR="00371298" w:rsidRPr="00935360" w:rsidRDefault="00371298" w:rsidP="0037129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 xml:space="preserve">Po uzupełnieniu </w:t>
      </w:r>
      <w:r>
        <w:rPr>
          <w:rFonts w:ascii="Times New Roman" w:hAnsi="Times New Roman" w:cs="Times New Roman"/>
          <w:sz w:val="24"/>
          <w:szCs w:val="24"/>
        </w:rPr>
        <w:t>wniosków przez wychowawcę oraz Dyrektora szkoły po jednym</w:t>
      </w:r>
      <w:r w:rsidRPr="00935360">
        <w:rPr>
          <w:rFonts w:ascii="Times New Roman" w:hAnsi="Times New Roman" w:cs="Times New Roman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35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każdego wniosku należy złożyć w Urzędzie</w:t>
      </w:r>
      <w:r w:rsidRPr="00935360">
        <w:rPr>
          <w:rFonts w:ascii="Times New Roman" w:hAnsi="Times New Roman" w:cs="Times New Roman"/>
          <w:sz w:val="24"/>
          <w:szCs w:val="24"/>
        </w:rPr>
        <w:t xml:space="preserve"> Miasta Sopotu</w:t>
      </w:r>
      <w:r>
        <w:rPr>
          <w:rFonts w:ascii="Times New Roman" w:hAnsi="Times New Roman" w:cs="Times New Roman"/>
          <w:sz w:val="24"/>
          <w:szCs w:val="24"/>
        </w:rPr>
        <w:t xml:space="preserve"> w następujących lokalizacjach:</w:t>
      </w:r>
    </w:p>
    <w:p w14:paraId="7F05B132" w14:textId="77777777" w:rsidR="00371298" w:rsidRPr="00935360" w:rsidRDefault="00371298" w:rsidP="0037129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Urząd Miasta Sopotu, ul. T. Kościuszki 25/27, 8</w:t>
      </w:r>
      <w:r>
        <w:rPr>
          <w:rFonts w:ascii="Times New Roman" w:hAnsi="Times New Roman" w:cs="Times New Roman"/>
          <w:sz w:val="24"/>
          <w:szCs w:val="24"/>
        </w:rPr>
        <w:t>1-704 Sopot – kancelaria ogólna lub</w:t>
      </w:r>
    </w:p>
    <w:p w14:paraId="186BD902" w14:textId="77777777" w:rsidR="00371298" w:rsidRPr="00935360" w:rsidRDefault="00371298" w:rsidP="0037129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Wydział Oświaty Urzędu Miasta Sopotu, ul. Marynarzy 4, 81-835 Sopot, pokój 13.</w:t>
      </w:r>
    </w:p>
    <w:p w14:paraId="7C70CF5B" w14:textId="77777777" w:rsidR="00371298" w:rsidRPr="00935360" w:rsidRDefault="00371298" w:rsidP="0037129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Można złożyć tylko jeden wniosek dla jednego ucznia wyłączn</w:t>
      </w:r>
      <w:r>
        <w:rPr>
          <w:rFonts w:ascii="Times New Roman" w:hAnsi="Times New Roman" w:cs="Times New Roman"/>
          <w:sz w:val="24"/>
          <w:szCs w:val="24"/>
        </w:rPr>
        <w:t>ie w jednej wybranej kategorii (I-IV).</w:t>
      </w:r>
    </w:p>
    <w:p w14:paraId="0ECFC7A7" w14:textId="77777777" w:rsidR="00371298" w:rsidRPr="00FB5A5F" w:rsidRDefault="00371298" w:rsidP="0037129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A5F">
        <w:rPr>
          <w:rFonts w:ascii="Times New Roman" w:hAnsi="Times New Roman" w:cs="Times New Roman"/>
          <w:sz w:val="24"/>
          <w:szCs w:val="24"/>
        </w:rPr>
        <w:t>Złożenie wniosku w formie pisemnej następuje w sposób określony powyższym paragrafem bez możliwości przesłania dokumentów drogą mailową.</w:t>
      </w:r>
    </w:p>
    <w:p w14:paraId="542B133B" w14:textId="77777777" w:rsidR="00371298" w:rsidRPr="00935360" w:rsidRDefault="00371298" w:rsidP="0037129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kategorii I -V</w:t>
      </w:r>
      <w:r w:rsidRPr="00935360">
        <w:rPr>
          <w:rFonts w:ascii="Times New Roman" w:hAnsi="Times New Roman" w:cs="Times New Roman"/>
          <w:sz w:val="24"/>
          <w:szCs w:val="24"/>
        </w:rPr>
        <w:t xml:space="preserve"> obowiązuje jeden wzór wniosku </w:t>
      </w:r>
      <w:r>
        <w:rPr>
          <w:rFonts w:ascii="Times New Roman" w:hAnsi="Times New Roman" w:cs="Times New Roman"/>
          <w:sz w:val="24"/>
          <w:szCs w:val="24"/>
        </w:rPr>
        <w:t>(załącznik nr 1 do Regulaminu).</w:t>
      </w:r>
    </w:p>
    <w:p w14:paraId="138D95CE" w14:textId="77777777" w:rsidR="00371298" w:rsidRPr="00DB5F99" w:rsidRDefault="00371298" w:rsidP="0037129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F99">
        <w:rPr>
          <w:rFonts w:ascii="Times New Roman" w:hAnsi="Times New Roman" w:cs="Times New Roman"/>
          <w:sz w:val="24"/>
          <w:szCs w:val="24"/>
        </w:rPr>
        <w:t xml:space="preserve">Termin składania wniosków o przyznanie jednorazowego stypendium przez rodzica/opiekuna prawnego/pełnoletniego ucznia do szkoły upływa z dniem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DB5F99">
        <w:rPr>
          <w:rFonts w:ascii="Times New Roman" w:hAnsi="Times New Roman" w:cs="Times New Roman"/>
          <w:b/>
          <w:sz w:val="24"/>
          <w:szCs w:val="24"/>
        </w:rPr>
        <w:t>30 czerwca każdego roku.</w:t>
      </w:r>
      <w:r w:rsidRPr="00DB5F99">
        <w:rPr>
          <w:rFonts w:ascii="Times New Roman" w:hAnsi="Times New Roman" w:cs="Times New Roman"/>
          <w:sz w:val="24"/>
          <w:szCs w:val="24"/>
        </w:rPr>
        <w:t xml:space="preserve"> Natomiast termin składania dokumentów przez szkoły do Urzędu Miasta w Sopocie mija </w:t>
      </w:r>
      <w:r w:rsidRPr="00DB5F99">
        <w:rPr>
          <w:rFonts w:ascii="Times New Roman" w:hAnsi="Times New Roman" w:cs="Times New Roman"/>
          <w:b/>
          <w:sz w:val="24"/>
          <w:szCs w:val="24"/>
        </w:rPr>
        <w:t>15 lipca</w:t>
      </w:r>
      <w:r>
        <w:rPr>
          <w:rFonts w:ascii="Times New Roman" w:hAnsi="Times New Roman" w:cs="Times New Roman"/>
          <w:b/>
          <w:sz w:val="24"/>
          <w:szCs w:val="24"/>
        </w:rPr>
        <w:t xml:space="preserve"> każdego roku</w:t>
      </w:r>
      <w:r w:rsidRPr="00DB5F99">
        <w:rPr>
          <w:rFonts w:ascii="Times New Roman" w:hAnsi="Times New Roman" w:cs="Times New Roman"/>
          <w:b/>
          <w:sz w:val="24"/>
          <w:szCs w:val="24"/>
        </w:rPr>
        <w:t>.</w:t>
      </w:r>
    </w:p>
    <w:p w14:paraId="39B8AB5F" w14:textId="77777777" w:rsidR="00371298" w:rsidRPr="00DB5F99" w:rsidRDefault="00371298" w:rsidP="0037129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99">
        <w:rPr>
          <w:rFonts w:ascii="Times New Roman" w:hAnsi="Times New Roman" w:cs="Times New Roman"/>
          <w:sz w:val="24"/>
          <w:szCs w:val="24"/>
        </w:rPr>
        <w:lastRenderedPageBreak/>
        <w:t>W związku z obowiązującym od dnia 25.05.2018 roku Rozporządzenia Parlamentu Europejskiego i Rady (UE) 2016/679 z dnia 27.04.2016 r. w sprawie ochrony osób fizycznych w związku z przetwarzaniem danych osobowych i w sprawie swobodnego przepływu takich danych oraz uchylenia dyrektywy 95/46/WE (RODO) wymagane jest, aby szkoły</w:t>
      </w:r>
      <w:r>
        <w:rPr>
          <w:rFonts w:ascii="Times New Roman" w:hAnsi="Times New Roman" w:cs="Times New Roman"/>
          <w:sz w:val="24"/>
          <w:szCs w:val="24"/>
        </w:rPr>
        <w:t xml:space="preserve"> publiczne prowadzone przez Miasto Sopot</w:t>
      </w:r>
      <w:r w:rsidRPr="00DB5F99">
        <w:rPr>
          <w:rFonts w:ascii="Times New Roman" w:hAnsi="Times New Roman" w:cs="Times New Roman"/>
          <w:sz w:val="24"/>
          <w:szCs w:val="24"/>
        </w:rPr>
        <w:t xml:space="preserve"> złożyły bezpośrednio do W</w:t>
      </w:r>
      <w:r>
        <w:rPr>
          <w:rFonts w:ascii="Times New Roman" w:hAnsi="Times New Roman" w:cs="Times New Roman"/>
          <w:sz w:val="24"/>
          <w:szCs w:val="24"/>
        </w:rPr>
        <w:t>ydziału Oświaty Urzędu Miasta Sopotu</w:t>
      </w:r>
      <w:r w:rsidRPr="00DB5F99">
        <w:rPr>
          <w:rFonts w:ascii="Times New Roman" w:hAnsi="Times New Roman" w:cs="Times New Roman"/>
          <w:sz w:val="24"/>
          <w:szCs w:val="24"/>
        </w:rPr>
        <w:t xml:space="preserve"> przy ul. Marynarzy 4, podpisan</w:t>
      </w:r>
      <w:r>
        <w:rPr>
          <w:rFonts w:ascii="Times New Roman" w:hAnsi="Times New Roman" w:cs="Times New Roman"/>
          <w:sz w:val="24"/>
          <w:szCs w:val="24"/>
        </w:rPr>
        <w:t>e dwa egzemplarze</w:t>
      </w:r>
      <w:r w:rsidRPr="00DB5F99">
        <w:rPr>
          <w:rFonts w:ascii="Times New Roman" w:hAnsi="Times New Roman" w:cs="Times New Roman"/>
          <w:sz w:val="24"/>
          <w:szCs w:val="24"/>
        </w:rPr>
        <w:t xml:space="preserve"> „Protokoł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B5F99">
        <w:rPr>
          <w:rFonts w:ascii="Times New Roman" w:hAnsi="Times New Roman" w:cs="Times New Roman"/>
          <w:sz w:val="24"/>
          <w:szCs w:val="24"/>
        </w:rPr>
        <w:t xml:space="preserve"> powierzenia przetwarzan</w:t>
      </w:r>
      <w:r>
        <w:rPr>
          <w:rFonts w:ascii="Times New Roman" w:hAnsi="Times New Roman" w:cs="Times New Roman"/>
          <w:sz w:val="24"/>
          <w:szCs w:val="24"/>
        </w:rPr>
        <w:t>ia danych osobowych” (stanowiące</w:t>
      </w:r>
      <w:r w:rsidRPr="00DB5F99">
        <w:rPr>
          <w:rFonts w:ascii="Times New Roman" w:hAnsi="Times New Roman" w:cs="Times New Roman"/>
          <w:sz w:val="24"/>
          <w:szCs w:val="24"/>
        </w:rPr>
        <w:t xml:space="preserve"> załącznik nr 2 do Regulaminu)</w:t>
      </w:r>
      <w:r>
        <w:rPr>
          <w:rFonts w:ascii="Times New Roman" w:hAnsi="Times New Roman" w:cs="Times New Roman"/>
          <w:sz w:val="24"/>
          <w:szCs w:val="24"/>
        </w:rPr>
        <w:t>. Natomiast</w:t>
      </w:r>
      <w:r w:rsidRPr="00DB5F99">
        <w:rPr>
          <w:rFonts w:ascii="Times New Roman" w:hAnsi="Times New Roman" w:cs="Times New Roman"/>
          <w:sz w:val="24"/>
          <w:szCs w:val="24"/>
        </w:rPr>
        <w:t xml:space="preserve"> w przypadku szkół </w:t>
      </w:r>
      <w:r>
        <w:rPr>
          <w:rFonts w:ascii="Times New Roman" w:hAnsi="Times New Roman" w:cs="Times New Roman"/>
          <w:sz w:val="24"/>
          <w:szCs w:val="24"/>
        </w:rPr>
        <w:t>niepublicznych</w:t>
      </w:r>
      <w:r w:rsidRPr="00DB5F99">
        <w:rPr>
          <w:rFonts w:ascii="Times New Roman" w:hAnsi="Times New Roman" w:cs="Times New Roman"/>
          <w:sz w:val="24"/>
          <w:szCs w:val="24"/>
        </w:rPr>
        <w:t xml:space="preserve"> z terenu Gminy Miasta Sopotu podpisan</w:t>
      </w:r>
      <w:r>
        <w:rPr>
          <w:rFonts w:ascii="Times New Roman" w:hAnsi="Times New Roman" w:cs="Times New Roman"/>
          <w:sz w:val="24"/>
          <w:szCs w:val="24"/>
        </w:rPr>
        <w:t>e dwa egzemplarze</w:t>
      </w:r>
      <w:r w:rsidRPr="00DB5F99">
        <w:rPr>
          <w:rFonts w:ascii="Times New Roman" w:hAnsi="Times New Roman" w:cs="Times New Roman"/>
          <w:sz w:val="24"/>
          <w:szCs w:val="24"/>
        </w:rPr>
        <w:t xml:space="preserve"> „Umow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B5F99">
        <w:rPr>
          <w:rFonts w:ascii="Times New Roman" w:hAnsi="Times New Roman" w:cs="Times New Roman"/>
          <w:sz w:val="24"/>
          <w:szCs w:val="24"/>
        </w:rPr>
        <w:t xml:space="preserve"> powierzenia przetwarzania danych osobowych” (stanowiąc</w:t>
      </w:r>
      <w:r>
        <w:rPr>
          <w:rFonts w:ascii="Times New Roman" w:hAnsi="Times New Roman" w:cs="Times New Roman"/>
          <w:sz w:val="24"/>
          <w:szCs w:val="24"/>
        </w:rPr>
        <w:t>e załącznik nr 3 do Regulaminu).</w:t>
      </w:r>
    </w:p>
    <w:p w14:paraId="7C932371" w14:textId="77777777" w:rsidR="00371298" w:rsidRDefault="00371298" w:rsidP="00371298">
      <w:pPr>
        <w:spacing w:line="360" w:lineRule="auto"/>
        <w:rPr>
          <w:rFonts w:ascii="Times New Roman" w:hAnsi="Times New Roman"/>
          <w:b/>
        </w:rPr>
      </w:pPr>
    </w:p>
    <w:p w14:paraId="33C38E47" w14:textId="77777777" w:rsidR="00371298" w:rsidRPr="00935360" w:rsidRDefault="00371298" w:rsidP="00371298">
      <w:pPr>
        <w:spacing w:line="360" w:lineRule="auto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§11</w:t>
      </w:r>
    </w:p>
    <w:p w14:paraId="703606BE" w14:textId="77777777" w:rsidR="00371298" w:rsidRPr="00935360" w:rsidRDefault="00371298" w:rsidP="00371298">
      <w:pPr>
        <w:spacing w:line="360" w:lineRule="auto"/>
        <w:jc w:val="center"/>
        <w:rPr>
          <w:rFonts w:ascii="Times New Roman" w:hAnsi="Times New Roman"/>
          <w:b/>
        </w:rPr>
      </w:pPr>
      <w:r w:rsidRPr="00935360">
        <w:rPr>
          <w:rFonts w:ascii="Times New Roman" w:hAnsi="Times New Roman"/>
          <w:b/>
        </w:rPr>
        <w:t>Zasady przyznawania stypendium</w:t>
      </w:r>
    </w:p>
    <w:p w14:paraId="63AD95C4" w14:textId="77777777" w:rsidR="00371298" w:rsidRPr="00935360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Wnioski o przyznanie stypendium rozpatruje Komisja powołana Zarządzeniem Prezydenta Miasta Sopotu. Komisja ma również możliwość zasięgnięcia opinii na temat osiągnięć poszczególnych uczniów (potwierdzonych dokumentami załączonymi do wniosku) bezpośrednio u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935360">
        <w:rPr>
          <w:rFonts w:ascii="Times New Roman" w:hAnsi="Times New Roman" w:cs="Times New Roman"/>
          <w:sz w:val="24"/>
          <w:szCs w:val="24"/>
        </w:rPr>
        <w:t>yrektorów szkół.</w:t>
      </w:r>
    </w:p>
    <w:p w14:paraId="15576C07" w14:textId="77777777" w:rsidR="00371298" w:rsidRPr="00935360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Komisja dokonuje wstępnego podziału środków finansowych zgodnie z kategoriami stypendium oraz liczbą wniosków, które zostały zakwalifikowane przez Komisję oraz zarekomendowane Prezydentowi Miasta Sopotu. Ostateczny wybór stypendystów w każdej z kategorii oraz ostateczny podział środków finansowych dokonywany jest przez Prezydenta Miasta Sopotu.</w:t>
      </w:r>
    </w:p>
    <w:p w14:paraId="55D80AA1" w14:textId="77777777" w:rsidR="00371298" w:rsidRPr="00107612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Komisja rozpatruje wnioski o przyznanie jednorazowego stypendium w zależności od posiadanych środków finansowych.</w:t>
      </w:r>
    </w:p>
    <w:p w14:paraId="5C1CA445" w14:textId="77777777" w:rsidR="00371298" w:rsidRPr="00107612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12">
        <w:rPr>
          <w:rFonts w:ascii="Times New Roman" w:hAnsi="Times New Roman" w:cs="Times New Roman"/>
          <w:sz w:val="24"/>
          <w:szCs w:val="24"/>
        </w:rPr>
        <w:t>Stypendia przyznaje Prezydent Miasta Sopotu na wniosek Komisji Stypendialnej w składzie:</w:t>
      </w:r>
    </w:p>
    <w:p w14:paraId="51D6C67A" w14:textId="77777777" w:rsidR="00371298" w:rsidRPr="00107612" w:rsidRDefault="00371298" w:rsidP="0037129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12">
        <w:rPr>
          <w:rFonts w:ascii="Times New Roman" w:hAnsi="Times New Roman" w:cs="Times New Roman"/>
          <w:sz w:val="24"/>
          <w:szCs w:val="24"/>
        </w:rPr>
        <w:t>Wiceprezydent Miasta Sopotu odpowiedzialny za Oświatę – przewodniczący;</w:t>
      </w:r>
    </w:p>
    <w:p w14:paraId="3789273D" w14:textId="77777777" w:rsidR="00371298" w:rsidRPr="00107612" w:rsidRDefault="00371298" w:rsidP="0037129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12">
        <w:rPr>
          <w:rFonts w:ascii="Times New Roman" w:hAnsi="Times New Roman" w:cs="Times New Roman"/>
          <w:sz w:val="24"/>
          <w:szCs w:val="24"/>
        </w:rPr>
        <w:t>przedstawiciel Komisji Edukacji Rady Miasta Sopotu;</w:t>
      </w:r>
    </w:p>
    <w:p w14:paraId="23B31EBC" w14:textId="77777777" w:rsidR="00371298" w:rsidRPr="00107612" w:rsidRDefault="00371298" w:rsidP="0037129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12">
        <w:rPr>
          <w:rFonts w:ascii="Times New Roman" w:hAnsi="Times New Roman" w:cs="Times New Roman"/>
          <w:sz w:val="24"/>
          <w:szCs w:val="24"/>
        </w:rPr>
        <w:t>przedstawiciel Komisji Kultury Rady Miasta Sopotu;</w:t>
      </w:r>
    </w:p>
    <w:p w14:paraId="29AEE864" w14:textId="77777777" w:rsidR="00371298" w:rsidRPr="00107612" w:rsidRDefault="00371298" w:rsidP="0037129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12">
        <w:rPr>
          <w:rFonts w:ascii="Times New Roman" w:hAnsi="Times New Roman" w:cs="Times New Roman"/>
          <w:sz w:val="24"/>
          <w:szCs w:val="24"/>
        </w:rPr>
        <w:t>przedstawiciel Komisji Sportu i Młodzieży Rady Miasta Sopotu;</w:t>
      </w:r>
    </w:p>
    <w:p w14:paraId="361612DB" w14:textId="77777777" w:rsidR="00371298" w:rsidRPr="00107612" w:rsidRDefault="00371298" w:rsidP="0037129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12">
        <w:rPr>
          <w:rFonts w:ascii="Times New Roman" w:hAnsi="Times New Roman" w:cs="Times New Roman"/>
          <w:sz w:val="24"/>
          <w:szCs w:val="24"/>
        </w:rPr>
        <w:t>przedstawiciel Wydziału Oświaty Urzędu Miasta Sopotu.</w:t>
      </w:r>
    </w:p>
    <w:p w14:paraId="07DE1CD3" w14:textId="77777777" w:rsidR="00371298" w:rsidRPr="00E07013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12">
        <w:rPr>
          <w:rFonts w:ascii="Times New Roman" w:hAnsi="Times New Roman" w:cs="Times New Roman"/>
          <w:sz w:val="24"/>
          <w:szCs w:val="24"/>
        </w:rPr>
        <w:t>W pracach Komisji (na zaproszenie przewodniczącego Komisji) mogą uczestniczyć z głosem doradczym:</w:t>
      </w:r>
    </w:p>
    <w:p w14:paraId="6F048625" w14:textId="77777777" w:rsidR="00371298" w:rsidRPr="00107612" w:rsidRDefault="00371298" w:rsidP="0037129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12">
        <w:rPr>
          <w:rFonts w:ascii="Times New Roman" w:hAnsi="Times New Roman" w:cs="Times New Roman"/>
          <w:sz w:val="24"/>
          <w:szCs w:val="24"/>
        </w:rPr>
        <w:lastRenderedPageBreak/>
        <w:t>nauczyciel szkoły podstawowej;</w:t>
      </w:r>
    </w:p>
    <w:p w14:paraId="1B9B1BD3" w14:textId="77777777" w:rsidR="00371298" w:rsidRPr="00107612" w:rsidRDefault="00371298" w:rsidP="0037129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12">
        <w:rPr>
          <w:rFonts w:ascii="Times New Roman" w:hAnsi="Times New Roman" w:cs="Times New Roman"/>
          <w:sz w:val="24"/>
          <w:szCs w:val="24"/>
        </w:rPr>
        <w:t>nauczyciel szkoły ponadpodstawowej/ponadgimnazjalnej;</w:t>
      </w:r>
    </w:p>
    <w:p w14:paraId="28873429" w14:textId="77777777" w:rsidR="00371298" w:rsidRDefault="00371298" w:rsidP="0037129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12">
        <w:rPr>
          <w:rFonts w:ascii="Times New Roman" w:hAnsi="Times New Roman" w:cs="Times New Roman"/>
          <w:sz w:val="24"/>
          <w:szCs w:val="24"/>
        </w:rPr>
        <w:t>pracownik Wydziału Oświaty.</w:t>
      </w:r>
    </w:p>
    <w:p w14:paraId="65E8DFCF" w14:textId="77777777" w:rsidR="00371298" w:rsidRPr="00CB4C72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72">
        <w:rPr>
          <w:rFonts w:ascii="Times New Roman" w:hAnsi="Times New Roman" w:cs="Times New Roman"/>
          <w:sz w:val="24"/>
          <w:szCs w:val="24"/>
        </w:rPr>
        <w:t xml:space="preserve">Imienny skład Komisji Stypendialnej </w:t>
      </w:r>
      <w:r>
        <w:rPr>
          <w:rFonts w:ascii="Times New Roman" w:hAnsi="Times New Roman" w:cs="Times New Roman"/>
          <w:sz w:val="24"/>
          <w:szCs w:val="24"/>
        </w:rPr>
        <w:t>oraz maksymalne kwoty jednorazowego</w:t>
      </w:r>
      <w:r w:rsidRPr="00CE3865">
        <w:rPr>
          <w:rFonts w:ascii="Times New Roman" w:hAnsi="Times New Roman" w:cs="Times New Roman"/>
          <w:sz w:val="24"/>
          <w:szCs w:val="24"/>
        </w:rPr>
        <w:t xml:space="preserve"> stypendium</w:t>
      </w:r>
      <w:r>
        <w:rPr>
          <w:rFonts w:ascii="Times New Roman" w:hAnsi="Times New Roman" w:cs="Times New Roman"/>
          <w:sz w:val="24"/>
          <w:szCs w:val="24"/>
        </w:rPr>
        <w:t xml:space="preserve"> z podziałem na poszczególne kategorie</w:t>
      </w:r>
      <w:r w:rsidRPr="00CE3865">
        <w:rPr>
          <w:rFonts w:ascii="Times New Roman" w:hAnsi="Times New Roman" w:cs="Times New Roman"/>
          <w:sz w:val="24"/>
          <w:szCs w:val="24"/>
        </w:rPr>
        <w:t xml:space="preserve"> </w:t>
      </w:r>
      <w:r w:rsidRPr="00CB4C72">
        <w:rPr>
          <w:rFonts w:ascii="Times New Roman" w:hAnsi="Times New Roman" w:cs="Times New Roman"/>
          <w:sz w:val="24"/>
          <w:szCs w:val="24"/>
        </w:rPr>
        <w:t>określi Prezydent Miasta Sopotu w drodze Zarządzenia.</w:t>
      </w:r>
    </w:p>
    <w:p w14:paraId="31DEFD03" w14:textId="77777777" w:rsidR="00371298" w:rsidRPr="00314258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Spełnienie kryteriów określonych w Regulaminie przyznawania jednorazowego stypendium nie jest równoznaczne z otrzymaniem stypendium.</w:t>
      </w:r>
    </w:p>
    <w:p w14:paraId="529D3CBF" w14:textId="77777777" w:rsidR="00371298" w:rsidRPr="004E590C" w:rsidRDefault="00371298" w:rsidP="0037129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90C">
        <w:rPr>
          <w:rFonts w:ascii="Times New Roman" w:hAnsi="Times New Roman" w:cs="Times New Roman"/>
          <w:bCs/>
          <w:sz w:val="24"/>
          <w:szCs w:val="24"/>
        </w:rPr>
        <w:t>Oceny formalnej wniosków dokonają pracownicy Wydziału Oświaty Urzędu Miasta Sopotu.</w:t>
      </w:r>
    </w:p>
    <w:p w14:paraId="7530515C" w14:textId="77777777" w:rsidR="00371298" w:rsidRPr="00314258" w:rsidRDefault="00371298" w:rsidP="0037129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258">
        <w:rPr>
          <w:rFonts w:ascii="Times New Roman" w:hAnsi="Times New Roman" w:cs="Times New Roman"/>
          <w:bCs/>
          <w:sz w:val="24"/>
          <w:szCs w:val="24"/>
        </w:rPr>
        <w:t xml:space="preserve">Oceny merytorycznej wniosków dokonuje Komisja Stypendialna powołana Zarządzeniem Prezydenta Miasta Sopotu. </w:t>
      </w:r>
    </w:p>
    <w:p w14:paraId="59AE3ECA" w14:textId="77777777" w:rsidR="00371298" w:rsidRPr="00935360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Ocenie</w:t>
      </w:r>
      <w:r>
        <w:rPr>
          <w:rFonts w:ascii="Times New Roman" w:hAnsi="Times New Roman" w:cs="Times New Roman"/>
          <w:sz w:val="24"/>
          <w:szCs w:val="24"/>
        </w:rPr>
        <w:t xml:space="preserve"> merytorycznej</w:t>
      </w:r>
      <w:r w:rsidRPr="00935360">
        <w:rPr>
          <w:rFonts w:ascii="Times New Roman" w:hAnsi="Times New Roman" w:cs="Times New Roman"/>
          <w:sz w:val="24"/>
          <w:szCs w:val="24"/>
        </w:rPr>
        <w:t xml:space="preserve"> osiągnięć ucznia przez Komisję rozpatrującą wnioski o przyznanie jednorazowego stypendium podlegają wyłącznie olimpiady, konkursy i turnieje, w których udział nie jest uwarunkowany wniesieniem opłat przez uczestników.</w:t>
      </w:r>
    </w:p>
    <w:p w14:paraId="0CABBBB4" w14:textId="77777777" w:rsidR="00371298" w:rsidRPr="00935360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Ocena merytory</w:t>
      </w:r>
      <w:r>
        <w:rPr>
          <w:rFonts w:ascii="Times New Roman" w:hAnsi="Times New Roman" w:cs="Times New Roman"/>
          <w:sz w:val="24"/>
          <w:szCs w:val="24"/>
        </w:rPr>
        <w:t>czna wniosków w kategoriach I-III</w:t>
      </w:r>
      <w:r w:rsidRPr="00935360">
        <w:rPr>
          <w:rFonts w:ascii="Times New Roman" w:hAnsi="Times New Roman" w:cs="Times New Roman"/>
          <w:sz w:val="24"/>
          <w:szCs w:val="24"/>
        </w:rPr>
        <w:t xml:space="preserve"> polega na przyznaniu punktów za poszczególne osiągnięcia oraz za średnią ocen klasyfikacji końcowo rocznej według następującej klasyfikacji:</w:t>
      </w:r>
    </w:p>
    <w:p w14:paraId="334CA695" w14:textId="77777777" w:rsidR="00371298" w:rsidRPr="00935360" w:rsidRDefault="00371298" w:rsidP="0037129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Osiągnięcia w ramach konkursów i olimpiad:</w:t>
      </w:r>
    </w:p>
    <w:p w14:paraId="1E9F72D4" w14:textId="77777777" w:rsidR="00371298" w:rsidRPr="001E1A6B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Za każde osiągnięte I</w:t>
      </w:r>
      <w:r>
        <w:rPr>
          <w:rFonts w:ascii="Times New Roman" w:hAnsi="Times New Roman" w:cs="Times New Roman"/>
          <w:sz w:val="24"/>
          <w:szCs w:val="24"/>
        </w:rPr>
        <w:t>I i III</w:t>
      </w:r>
      <w:r w:rsidRPr="00935360">
        <w:rPr>
          <w:rFonts w:ascii="Times New Roman" w:hAnsi="Times New Roman" w:cs="Times New Roman"/>
          <w:sz w:val="24"/>
          <w:szCs w:val="24"/>
        </w:rPr>
        <w:t xml:space="preserve"> miejsce w ko</w:t>
      </w:r>
      <w:r>
        <w:rPr>
          <w:rFonts w:ascii="Times New Roman" w:hAnsi="Times New Roman" w:cs="Times New Roman"/>
          <w:sz w:val="24"/>
          <w:szCs w:val="24"/>
        </w:rPr>
        <w:t xml:space="preserve">nkursie/turnieju wojewódzkim – 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>1 punkt;</w:t>
      </w:r>
    </w:p>
    <w:p w14:paraId="6604FA8B" w14:textId="77777777" w:rsidR="00371298" w:rsidRPr="00314258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Za każde osiągnięte I miejsce w ko</w:t>
      </w:r>
      <w:r>
        <w:rPr>
          <w:rFonts w:ascii="Times New Roman" w:hAnsi="Times New Roman" w:cs="Times New Roman"/>
          <w:sz w:val="24"/>
          <w:szCs w:val="24"/>
        </w:rPr>
        <w:t xml:space="preserve">nkursie/turnieju wojewódzkim – 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>2 punkty;</w:t>
      </w:r>
    </w:p>
    <w:p w14:paraId="680C83EE" w14:textId="77777777" w:rsidR="00371298" w:rsidRPr="00935360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 xml:space="preserve">Za każde osiągnięte III miejsce w konkursie/turnieju ogólnopolskim –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 xml:space="preserve"> punkty;</w:t>
      </w:r>
    </w:p>
    <w:p w14:paraId="432E2EB5" w14:textId="77777777" w:rsidR="00371298" w:rsidRPr="00935360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 xml:space="preserve">Za każde osiągnięte II miejsce w konkursie/turnieju ogólnopolskim –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 xml:space="preserve"> punkty;</w:t>
      </w:r>
    </w:p>
    <w:p w14:paraId="5DC2A926" w14:textId="77777777" w:rsidR="00371298" w:rsidRPr="00935360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 xml:space="preserve">Za każde osiągnięte I miejsce w konkursie/turnieju ogólnopolskim –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 xml:space="preserve"> punkt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FDFF704" w14:textId="77777777" w:rsidR="00371298" w:rsidRPr="00935360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każde osiągnięte I, II lub III</w:t>
      </w:r>
      <w:r w:rsidRPr="00935360">
        <w:rPr>
          <w:rFonts w:ascii="Times New Roman" w:hAnsi="Times New Roman" w:cs="Times New Roman"/>
          <w:sz w:val="24"/>
          <w:szCs w:val="24"/>
        </w:rPr>
        <w:t xml:space="preserve"> miejsce w konkur</w:t>
      </w:r>
      <w:r>
        <w:rPr>
          <w:rFonts w:ascii="Times New Roman" w:hAnsi="Times New Roman" w:cs="Times New Roman"/>
          <w:sz w:val="24"/>
          <w:szCs w:val="24"/>
        </w:rPr>
        <w:t xml:space="preserve">sie/turnieju międzynarodowym –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 xml:space="preserve"> punkt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E14109F" w14:textId="77777777" w:rsidR="00371298" w:rsidRPr="00935360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Za każdy tytuł finalisty olimp</w:t>
      </w:r>
      <w:r>
        <w:rPr>
          <w:rFonts w:ascii="Times New Roman" w:hAnsi="Times New Roman" w:cs="Times New Roman"/>
          <w:sz w:val="24"/>
          <w:szCs w:val="24"/>
        </w:rPr>
        <w:t xml:space="preserve">iady/konkursu organizowanego przez Kuratorium Oświaty na szczeblu wojewódzkim – 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>5 punktów;</w:t>
      </w:r>
    </w:p>
    <w:p w14:paraId="02CE7823" w14:textId="77777777" w:rsidR="00371298" w:rsidRPr="00314258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Za każdy tytuł laureata olimp</w:t>
      </w:r>
      <w:r>
        <w:rPr>
          <w:rFonts w:ascii="Times New Roman" w:hAnsi="Times New Roman" w:cs="Times New Roman"/>
          <w:sz w:val="24"/>
          <w:szCs w:val="24"/>
        </w:rPr>
        <w:t xml:space="preserve">iady/konkursu organizowanego przez Kuratorium Oświaty na szczeblu wojewódzkim – 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>6 punktów;</w:t>
      </w:r>
    </w:p>
    <w:p w14:paraId="45E3780F" w14:textId="77777777" w:rsidR="00371298" w:rsidRPr="00935360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lastRenderedPageBreak/>
        <w:t>Za każdy tytuł finalisty olimpia</w:t>
      </w:r>
      <w:r>
        <w:rPr>
          <w:rFonts w:ascii="Times New Roman" w:hAnsi="Times New Roman" w:cs="Times New Roman"/>
          <w:sz w:val="24"/>
          <w:szCs w:val="24"/>
        </w:rPr>
        <w:t xml:space="preserve">dy na szczeblu ogólnopolskim – 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>6 punków;</w:t>
      </w:r>
    </w:p>
    <w:p w14:paraId="4281AAC6" w14:textId="77777777" w:rsidR="00371298" w:rsidRPr="001D09EE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Za każdy tytuł laureata olimpia</w:t>
      </w:r>
      <w:r>
        <w:rPr>
          <w:rFonts w:ascii="Times New Roman" w:hAnsi="Times New Roman" w:cs="Times New Roman"/>
          <w:sz w:val="24"/>
          <w:szCs w:val="24"/>
        </w:rPr>
        <w:t xml:space="preserve">dy na szczeblu ogólnopolskim – 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>7 punków;</w:t>
      </w:r>
    </w:p>
    <w:p w14:paraId="038137D0" w14:textId="77777777" w:rsidR="00371298" w:rsidRPr="001D09EE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Kadry Wojewódzkiej –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 xml:space="preserve"> punkty;</w:t>
      </w:r>
    </w:p>
    <w:p w14:paraId="0F46DDCA" w14:textId="77777777" w:rsidR="00371298" w:rsidRPr="00935360" w:rsidRDefault="00371298" w:rsidP="00371298">
      <w:pPr>
        <w:pStyle w:val="Akapitzlist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Kadry Narodowej –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14258">
        <w:rPr>
          <w:rFonts w:ascii="Times New Roman" w:hAnsi="Times New Roman" w:cs="Times New Roman"/>
          <w:b/>
          <w:bCs/>
          <w:sz w:val="24"/>
          <w:szCs w:val="24"/>
        </w:rPr>
        <w:t xml:space="preserve"> punktów.</w:t>
      </w:r>
    </w:p>
    <w:p w14:paraId="2CB73CD7" w14:textId="77777777" w:rsidR="00371298" w:rsidRPr="00935360" w:rsidRDefault="00371298" w:rsidP="00371298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5CF43" w14:textId="77777777" w:rsidR="00371298" w:rsidRPr="00935360" w:rsidRDefault="00371298" w:rsidP="00371298">
      <w:pPr>
        <w:pStyle w:val="Akapitzlist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Średnia ocen klasyfikacji końcowo rocznej:</w:t>
      </w:r>
    </w:p>
    <w:p w14:paraId="500CF7EF" w14:textId="77777777" w:rsidR="00371298" w:rsidRPr="001E1A6B" w:rsidRDefault="00371298" w:rsidP="00371298">
      <w:pPr>
        <w:pStyle w:val="Akapitzlist"/>
        <w:numPr>
          <w:ilvl w:val="2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E1A6B">
        <w:rPr>
          <w:rFonts w:ascii="Times New Roman" w:hAnsi="Times New Roman" w:cs="Times New Roman"/>
          <w:sz w:val="24"/>
          <w:szCs w:val="24"/>
        </w:rPr>
        <w:t xml:space="preserve">d 4,00 do 4,19 – </w:t>
      </w:r>
      <w:r w:rsidRPr="004E590C">
        <w:rPr>
          <w:rFonts w:ascii="Times New Roman" w:hAnsi="Times New Roman" w:cs="Times New Roman"/>
          <w:b/>
          <w:bCs/>
          <w:sz w:val="24"/>
          <w:szCs w:val="24"/>
        </w:rPr>
        <w:t>1 punkt;</w:t>
      </w:r>
    </w:p>
    <w:p w14:paraId="1C906750" w14:textId="77777777" w:rsidR="00371298" w:rsidRPr="00935360" w:rsidRDefault="00371298" w:rsidP="00371298">
      <w:pPr>
        <w:pStyle w:val="Akapitzlist"/>
        <w:numPr>
          <w:ilvl w:val="2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4,20 do 4,49 – </w:t>
      </w:r>
      <w:r w:rsidRPr="004E590C">
        <w:rPr>
          <w:rFonts w:ascii="Times New Roman" w:hAnsi="Times New Roman" w:cs="Times New Roman"/>
          <w:b/>
          <w:bCs/>
          <w:sz w:val="24"/>
          <w:szCs w:val="24"/>
        </w:rPr>
        <w:t>2 punkty;</w:t>
      </w:r>
    </w:p>
    <w:p w14:paraId="6AD83995" w14:textId="77777777" w:rsidR="00371298" w:rsidRPr="00935360" w:rsidRDefault="00371298" w:rsidP="00371298">
      <w:pPr>
        <w:pStyle w:val="Akapitzlist"/>
        <w:numPr>
          <w:ilvl w:val="2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4,5 do 4,74 – </w:t>
      </w:r>
      <w:r w:rsidRPr="004E590C">
        <w:rPr>
          <w:rFonts w:ascii="Times New Roman" w:hAnsi="Times New Roman" w:cs="Times New Roman"/>
          <w:b/>
          <w:bCs/>
          <w:sz w:val="24"/>
          <w:szCs w:val="24"/>
        </w:rPr>
        <w:t>3 punkty;</w:t>
      </w:r>
    </w:p>
    <w:p w14:paraId="0425FAF3" w14:textId="77777777" w:rsidR="00371298" w:rsidRPr="00935360" w:rsidRDefault="00371298" w:rsidP="00371298">
      <w:pPr>
        <w:pStyle w:val="Akapitzlist"/>
        <w:numPr>
          <w:ilvl w:val="2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4,75 do 5,09 – </w:t>
      </w:r>
      <w:r w:rsidRPr="004E590C">
        <w:rPr>
          <w:rFonts w:ascii="Times New Roman" w:hAnsi="Times New Roman" w:cs="Times New Roman"/>
          <w:b/>
          <w:bCs/>
          <w:sz w:val="24"/>
          <w:szCs w:val="24"/>
        </w:rPr>
        <w:t>5 punktów;</w:t>
      </w:r>
    </w:p>
    <w:p w14:paraId="4018EC75" w14:textId="77777777" w:rsidR="00371298" w:rsidRPr="00935360" w:rsidRDefault="00371298" w:rsidP="00371298">
      <w:pPr>
        <w:pStyle w:val="Akapitzlist"/>
        <w:numPr>
          <w:ilvl w:val="2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5,10 do 5,59 – </w:t>
      </w:r>
      <w:r w:rsidRPr="004E590C">
        <w:rPr>
          <w:rFonts w:ascii="Times New Roman" w:hAnsi="Times New Roman" w:cs="Times New Roman"/>
          <w:b/>
          <w:bCs/>
          <w:sz w:val="24"/>
          <w:szCs w:val="24"/>
        </w:rPr>
        <w:t>6 punktów;</w:t>
      </w:r>
    </w:p>
    <w:p w14:paraId="1734167A" w14:textId="77777777" w:rsidR="00371298" w:rsidRPr="001E1A6B" w:rsidRDefault="00371298" w:rsidP="00371298">
      <w:pPr>
        <w:pStyle w:val="Akapitzlist"/>
        <w:numPr>
          <w:ilvl w:val="2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5,60 do 6,00 – </w:t>
      </w:r>
      <w:r w:rsidRPr="004E590C">
        <w:rPr>
          <w:rFonts w:ascii="Times New Roman" w:hAnsi="Times New Roman" w:cs="Times New Roman"/>
          <w:b/>
          <w:bCs/>
          <w:sz w:val="24"/>
          <w:szCs w:val="24"/>
        </w:rPr>
        <w:t>7 punktów.</w:t>
      </w:r>
      <w:r w:rsidRPr="00935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F1538" w14:textId="77777777" w:rsidR="00371298" w:rsidRPr="00E07013" w:rsidRDefault="00371298" w:rsidP="00371298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DE973" w14:textId="77777777" w:rsidR="00371298" w:rsidRPr="00935360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Ocena merytory</w:t>
      </w:r>
      <w:r>
        <w:rPr>
          <w:rFonts w:ascii="Times New Roman" w:hAnsi="Times New Roman" w:cs="Times New Roman"/>
          <w:sz w:val="24"/>
          <w:szCs w:val="24"/>
        </w:rPr>
        <w:t>czna wniosków w kategoriach IV-V</w:t>
      </w:r>
      <w:r w:rsidRPr="00935360">
        <w:rPr>
          <w:rFonts w:ascii="Times New Roman" w:hAnsi="Times New Roman" w:cs="Times New Roman"/>
          <w:sz w:val="24"/>
          <w:szCs w:val="24"/>
        </w:rPr>
        <w:t xml:space="preserve"> polega na przyznaniu punktów</w:t>
      </w:r>
      <w:r>
        <w:rPr>
          <w:rFonts w:ascii="Times New Roman" w:hAnsi="Times New Roman" w:cs="Times New Roman"/>
          <w:sz w:val="24"/>
          <w:szCs w:val="24"/>
        </w:rPr>
        <w:t xml:space="preserve"> przez Komisję.</w:t>
      </w:r>
    </w:p>
    <w:p w14:paraId="4A21AE07" w14:textId="77777777" w:rsidR="00371298" w:rsidRPr="00935360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Decyzja Prezydenta Miasta Sopotu o przyznaniu stypendium jest ostateczna i nie jest decyzją w rozumieniu Kodeksu Postępowania Administracyjnego.</w:t>
      </w:r>
    </w:p>
    <w:p w14:paraId="091E26CD" w14:textId="77777777" w:rsidR="00371298" w:rsidRPr="00935360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 xml:space="preserve">Osiągnięcia z lipca i sierpnia </w:t>
      </w:r>
      <w:r>
        <w:rPr>
          <w:rFonts w:ascii="Times New Roman" w:hAnsi="Times New Roman" w:cs="Times New Roman"/>
          <w:sz w:val="24"/>
          <w:szCs w:val="24"/>
        </w:rPr>
        <w:t xml:space="preserve">każdego roku </w:t>
      </w:r>
      <w:r w:rsidRPr="00935360">
        <w:rPr>
          <w:rFonts w:ascii="Times New Roman" w:hAnsi="Times New Roman" w:cs="Times New Roman"/>
          <w:sz w:val="24"/>
          <w:szCs w:val="24"/>
        </w:rPr>
        <w:t>będą rozpatrywane z wnioskami w kolejnym roku szkolnym.</w:t>
      </w:r>
    </w:p>
    <w:p w14:paraId="64C33B4C" w14:textId="77777777" w:rsidR="00371298" w:rsidRPr="00CB4C72" w:rsidRDefault="00371298" w:rsidP="0037129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360">
        <w:rPr>
          <w:rFonts w:ascii="Times New Roman" w:hAnsi="Times New Roman" w:cs="Times New Roman"/>
          <w:sz w:val="24"/>
          <w:szCs w:val="24"/>
        </w:rPr>
        <w:t>O przyznanych stypendiach oraz terminie i miejscu wręczenia dyplomów dla nagrodzonych uczniów Wydział Oświaty będzie powiadamiał rodziców/opiekunów prawnych/pełnoletnich uczniów/szkoły pisemnie lub mailowo.</w:t>
      </w:r>
    </w:p>
    <w:p w14:paraId="30C6AE9F" w14:textId="77777777" w:rsidR="00371298" w:rsidRPr="001E1A6B" w:rsidRDefault="00371298" w:rsidP="00371298">
      <w:pPr>
        <w:spacing w:line="360" w:lineRule="auto"/>
        <w:jc w:val="both"/>
        <w:rPr>
          <w:rFonts w:ascii="Times New Roman" w:hAnsi="Times New Roman"/>
          <w:b/>
        </w:rPr>
      </w:pPr>
    </w:p>
    <w:p w14:paraId="5125E5B3" w14:textId="77777777" w:rsidR="00371298" w:rsidRPr="0015741B" w:rsidRDefault="00371298" w:rsidP="00371298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14:paraId="35E9D8FF" w14:textId="77777777" w:rsidR="00371298" w:rsidRPr="0015741B" w:rsidRDefault="00371298" w:rsidP="00371298">
      <w:pPr>
        <w:spacing w:line="360" w:lineRule="auto"/>
        <w:jc w:val="both"/>
        <w:rPr>
          <w:rFonts w:ascii="Times New Roman" w:hAnsi="Times New Roman"/>
        </w:rPr>
      </w:pPr>
      <w:r w:rsidRPr="0015741B">
        <w:rPr>
          <w:rFonts w:ascii="Times New Roman" w:hAnsi="Times New Roman"/>
        </w:rPr>
        <w:t xml:space="preserve">Zmiana </w:t>
      </w:r>
      <w:r>
        <w:rPr>
          <w:rFonts w:ascii="Times New Roman" w:hAnsi="Times New Roman"/>
        </w:rPr>
        <w:t>Regulaminu</w:t>
      </w:r>
      <w:r w:rsidRPr="0015741B">
        <w:rPr>
          <w:rFonts w:ascii="Times New Roman" w:hAnsi="Times New Roman"/>
        </w:rPr>
        <w:t xml:space="preserve"> może nastąpić wyłącznie w tym samym trybie, jak jego przyjęcie.</w:t>
      </w:r>
    </w:p>
    <w:p w14:paraId="673687B9" w14:textId="77777777" w:rsidR="00371298" w:rsidRPr="0015741B" w:rsidRDefault="00371298" w:rsidP="00371298">
      <w:pPr>
        <w:spacing w:line="360" w:lineRule="auto"/>
        <w:jc w:val="both"/>
        <w:rPr>
          <w:rFonts w:ascii="Times New Roman" w:hAnsi="Times New Roman"/>
        </w:rPr>
      </w:pPr>
    </w:p>
    <w:p w14:paraId="42860D7E" w14:textId="259EC645" w:rsidR="00371298" w:rsidRDefault="00371298"/>
    <w:p w14:paraId="5728FAF0" w14:textId="5A2FBA07" w:rsidR="00371298" w:rsidRDefault="00371298"/>
    <w:p w14:paraId="74008D82" w14:textId="5441B4CD" w:rsidR="00371298" w:rsidRDefault="00371298"/>
    <w:p w14:paraId="77C210FC" w14:textId="6B127EB1" w:rsidR="00371298" w:rsidRDefault="00371298"/>
    <w:p w14:paraId="3F9342EA" w14:textId="0F7AD32B" w:rsidR="00371298" w:rsidRDefault="00371298"/>
    <w:p w14:paraId="7603C906" w14:textId="0A43D20F" w:rsidR="00371298" w:rsidRDefault="00371298"/>
    <w:p w14:paraId="66DE4C0F" w14:textId="7918C7A4" w:rsidR="00371298" w:rsidRDefault="00371298"/>
    <w:p w14:paraId="77B5E0E6" w14:textId="77777777" w:rsidR="00371298" w:rsidRDefault="00371298" w:rsidP="00371298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lastRenderedPageBreak/>
        <w:t>Załącznik nr 1 do Regulaminu</w:t>
      </w:r>
    </w:p>
    <w:p w14:paraId="1781C447" w14:textId="77777777" w:rsidR="00371298" w:rsidRPr="008245E3" w:rsidRDefault="00371298" w:rsidP="0037129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………………………………….</w:t>
      </w:r>
    </w:p>
    <w:p w14:paraId="6853A0D9" w14:textId="77777777" w:rsidR="00371298" w:rsidRDefault="00371298" w:rsidP="0037129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Pieczęć szkoły</w:t>
      </w:r>
    </w:p>
    <w:p w14:paraId="6B4E827D" w14:textId="77777777" w:rsidR="00371298" w:rsidRDefault="00371298" w:rsidP="0037129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DF0F790" w14:textId="77777777" w:rsidR="00371298" w:rsidRDefault="00371298" w:rsidP="0037129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056166B" w14:textId="77777777" w:rsidR="00371298" w:rsidRDefault="00371298" w:rsidP="0037129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…………………………………..</w:t>
      </w:r>
    </w:p>
    <w:p w14:paraId="61A6EF2B" w14:textId="77777777" w:rsidR="00371298" w:rsidRDefault="00371298" w:rsidP="0037129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Data wpływu wniosku do szkoły</w:t>
      </w:r>
    </w:p>
    <w:p w14:paraId="5C323ED4" w14:textId="77777777" w:rsidR="00371298" w:rsidRDefault="00371298" w:rsidP="0037129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EA12EAC" w14:textId="77777777" w:rsidR="00371298" w:rsidRDefault="00371298" w:rsidP="0037129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888464A" w14:textId="77777777" w:rsidR="00371298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245E3">
        <w:rPr>
          <w:rFonts w:ascii="Times New Roman" w:hAnsi="Times New Roman"/>
          <w:b/>
          <w:bCs/>
        </w:rPr>
        <w:t>WNIOSEK O PRZYZNANIE JEDNORAZOWEGO STYPENDIUM DLA</w:t>
      </w:r>
      <w:r>
        <w:rPr>
          <w:rFonts w:ascii="Times New Roman" w:hAnsi="Times New Roman"/>
          <w:b/>
          <w:bCs/>
        </w:rPr>
        <w:t xml:space="preserve"> UZDOLNIONYCH </w:t>
      </w:r>
      <w:r w:rsidRPr="008245E3">
        <w:rPr>
          <w:rFonts w:ascii="Times New Roman" w:hAnsi="Times New Roman"/>
          <w:b/>
          <w:bCs/>
        </w:rPr>
        <w:t xml:space="preserve"> DZIECI </w:t>
      </w:r>
      <w:r>
        <w:rPr>
          <w:rFonts w:ascii="Times New Roman" w:hAnsi="Times New Roman"/>
          <w:b/>
          <w:bCs/>
        </w:rPr>
        <w:t xml:space="preserve"> </w:t>
      </w:r>
      <w:r w:rsidRPr="008245E3">
        <w:rPr>
          <w:rFonts w:ascii="Times New Roman" w:hAnsi="Times New Roman"/>
          <w:b/>
          <w:bCs/>
        </w:rPr>
        <w:t xml:space="preserve">I MŁODZIEŻY </w:t>
      </w:r>
    </w:p>
    <w:p w14:paraId="7EFD5B7F" w14:textId="77777777" w:rsidR="00371298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245E3">
        <w:rPr>
          <w:rFonts w:ascii="Times New Roman" w:hAnsi="Times New Roman"/>
          <w:b/>
          <w:bCs/>
        </w:rPr>
        <w:t xml:space="preserve">W ROKU SZKOLNYM ………………….. </w:t>
      </w:r>
      <w:r>
        <w:rPr>
          <w:rFonts w:ascii="Times New Roman" w:hAnsi="Times New Roman"/>
          <w:b/>
          <w:bCs/>
        </w:rPr>
        <w:t xml:space="preserve"> </w:t>
      </w:r>
    </w:p>
    <w:p w14:paraId="58AC1670" w14:textId="77777777" w:rsidR="00371298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</w:t>
      </w:r>
      <w:r w:rsidRPr="008245E3">
        <w:rPr>
          <w:rFonts w:ascii="Times New Roman" w:hAnsi="Times New Roman"/>
          <w:b/>
          <w:bCs/>
        </w:rPr>
        <w:t>KATEGO</w:t>
      </w:r>
      <w:r>
        <w:rPr>
          <w:rFonts w:ascii="Times New Roman" w:hAnsi="Times New Roman"/>
          <w:b/>
          <w:bCs/>
        </w:rPr>
        <w:t>RII</w:t>
      </w:r>
      <w:r w:rsidRPr="008245E3">
        <w:rPr>
          <w:rFonts w:ascii="Times New Roman" w:hAnsi="Times New Roman"/>
          <w:b/>
          <w:bCs/>
        </w:rPr>
        <w:t xml:space="preserve"> .....................*</w:t>
      </w:r>
    </w:p>
    <w:p w14:paraId="5CE5B7E7" w14:textId="77777777" w:rsidR="00371298" w:rsidRPr="008245E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3CD045D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Nazwisko ucznia</w:t>
      </w:r>
      <w:r w:rsidRPr="008245E3">
        <w:rPr>
          <w:rFonts w:ascii="Times New Roman" w:hAnsi="Times New Roman"/>
        </w:rPr>
        <w:t>..................................................................................................</w:t>
      </w:r>
      <w:r>
        <w:rPr>
          <w:rFonts w:ascii="Times New Roman" w:hAnsi="Times New Roman"/>
        </w:rPr>
        <w:t>.....................</w:t>
      </w:r>
    </w:p>
    <w:p w14:paraId="1B2D4FC2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8245E3">
        <w:rPr>
          <w:rFonts w:ascii="Times New Roman" w:hAnsi="Times New Roman"/>
        </w:rPr>
        <w:t xml:space="preserve">Imię </w:t>
      </w:r>
      <w:r>
        <w:rPr>
          <w:rFonts w:ascii="Times New Roman" w:hAnsi="Times New Roman"/>
        </w:rPr>
        <w:t>ucznia</w:t>
      </w:r>
      <w:r w:rsidRPr="008245E3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14:paraId="34599593" w14:textId="77777777" w:rsidR="00371298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  <w:r w:rsidRPr="008245E3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8245E3">
        <w:rPr>
          <w:rFonts w:ascii="Times New Roman" w:hAnsi="Times New Roman"/>
        </w:rPr>
        <w:t xml:space="preserve">Klasa ............................... 4. </w:t>
      </w:r>
      <w:r>
        <w:rPr>
          <w:rFonts w:ascii="Times New Roman" w:hAnsi="Times New Roman"/>
        </w:rPr>
        <w:t xml:space="preserve">Data urodzenia </w:t>
      </w:r>
      <w:r w:rsidRPr="008245E3">
        <w:rPr>
          <w:rFonts w:ascii="Times New Roman" w:hAnsi="Times New Roman"/>
        </w:rPr>
        <w:t>ucznia..........................................................</w:t>
      </w:r>
      <w:r>
        <w:rPr>
          <w:rFonts w:ascii="Times New Roman" w:hAnsi="Times New Roman"/>
        </w:rPr>
        <w:t>.......</w:t>
      </w:r>
    </w:p>
    <w:p w14:paraId="6BCC08E8" w14:textId="77777777" w:rsidR="00371298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  <w:r w:rsidRPr="003C2764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3C2764">
        <w:rPr>
          <w:rFonts w:ascii="Times New Roman" w:hAnsi="Times New Roman"/>
        </w:rPr>
        <w:t>Adres zamieszkania ucznia: Miejscowość: ..............................................................................</w:t>
      </w:r>
    </w:p>
    <w:p w14:paraId="0D7EAAB0" w14:textId="77777777" w:rsidR="00371298" w:rsidRPr="003C2764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  <w:r w:rsidRPr="003C2764">
        <w:rPr>
          <w:rFonts w:ascii="Times New Roman" w:hAnsi="Times New Roman"/>
        </w:rPr>
        <w:t>ulica...................................................... nr domu ……..... nr lokalu ............................................</w:t>
      </w:r>
    </w:p>
    <w:p w14:paraId="4F66E5E6" w14:textId="77777777" w:rsidR="00371298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  <w:r w:rsidRPr="003C2764">
        <w:rPr>
          <w:rFonts w:ascii="Times New Roman" w:hAnsi="Times New Roman"/>
        </w:rPr>
        <w:t>Telefon Rodzica/opiekuna:……………………………………………………………………...</w:t>
      </w:r>
    </w:p>
    <w:p w14:paraId="398E78BB" w14:textId="77777777" w:rsidR="00371298" w:rsidRPr="003C2764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6. E-mail…………………………………………………………………………………………</w:t>
      </w:r>
    </w:p>
    <w:p w14:paraId="29BA5F0C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7343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34305">
        <w:rPr>
          <w:rFonts w:ascii="Times New Roman" w:hAnsi="Times New Roman"/>
        </w:rPr>
        <w:t xml:space="preserve">Średnia ocen klasyfikacji </w:t>
      </w:r>
      <w:proofErr w:type="spellStart"/>
      <w:r w:rsidRPr="00734305">
        <w:rPr>
          <w:rFonts w:ascii="Times New Roman" w:hAnsi="Times New Roman"/>
        </w:rPr>
        <w:t>końcoworocznej</w:t>
      </w:r>
      <w:proofErr w:type="spellEnd"/>
      <w:r w:rsidRPr="00734305">
        <w:rPr>
          <w:rFonts w:ascii="Times New Roman" w:hAnsi="Times New Roman"/>
        </w:rPr>
        <w:t xml:space="preserve"> ** </w:t>
      </w:r>
      <w:r w:rsidRPr="008245E3">
        <w:rPr>
          <w:rFonts w:ascii="Times New Roman" w:hAnsi="Times New Roman"/>
        </w:rPr>
        <w:t>.............................................................</w:t>
      </w:r>
      <w:r>
        <w:rPr>
          <w:rFonts w:ascii="Times New Roman" w:hAnsi="Times New Roman"/>
        </w:rPr>
        <w:t>...........</w:t>
      </w:r>
    </w:p>
    <w:p w14:paraId="6DDD2347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8245E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245E3">
        <w:rPr>
          <w:rFonts w:ascii="Times New Roman" w:hAnsi="Times New Roman"/>
        </w:rPr>
        <w:t>Oce</w:t>
      </w:r>
      <w:r>
        <w:rPr>
          <w:rFonts w:ascii="Times New Roman" w:hAnsi="Times New Roman"/>
        </w:rPr>
        <w:t>na zachowania ucznia</w:t>
      </w:r>
      <w:r w:rsidRPr="008245E3">
        <w:rPr>
          <w:rFonts w:ascii="Times New Roman" w:hAnsi="Times New Roman"/>
        </w:rPr>
        <w:t>....................................................................................</w:t>
      </w:r>
      <w:r>
        <w:rPr>
          <w:rFonts w:ascii="Times New Roman" w:hAnsi="Times New Roman"/>
        </w:rPr>
        <w:t>....................</w:t>
      </w:r>
    </w:p>
    <w:p w14:paraId="579F456A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8245E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245E3">
        <w:rPr>
          <w:rFonts w:ascii="Times New Roman" w:hAnsi="Times New Roman"/>
        </w:rPr>
        <w:t>Osiągnięcia w danym roku szkolnym</w:t>
      </w:r>
    </w:p>
    <w:p w14:paraId="1436DFA2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dla kategorii I-III</w:t>
      </w:r>
    </w:p>
    <w:p w14:paraId="182E0173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37FA6A13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o</w:t>
      </w:r>
      <w:r w:rsidRPr="008245E3">
        <w:rPr>
          <w:rFonts w:ascii="Times New Roman" w:hAnsi="Times New Roman"/>
        </w:rPr>
        <w:t>siągnięcia naukowe / sportowe</w:t>
      </w:r>
      <w:r>
        <w:rPr>
          <w:rFonts w:ascii="Times New Roman" w:hAnsi="Times New Roman"/>
        </w:rPr>
        <w:t xml:space="preserve"> / artystyczne (do każdego osiągniecia należy dołączyć stosowny dokument potwierdzony za zgodność z oryginałem):</w:t>
      </w:r>
    </w:p>
    <w:p w14:paraId="1CC437D1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2E9E0965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7FDB3191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17098BA1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43E4E04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4543E7F0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5925BF06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181E250B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577FE4FF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080E7D9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4C4B482C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7F1C9FBD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8291B1C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C01C7FB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8245E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245E3">
        <w:rPr>
          <w:rFonts w:ascii="Times New Roman" w:hAnsi="Times New Roman"/>
        </w:rPr>
        <w:t>Osiągnięcia w danym roku szkolnym</w:t>
      </w:r>
    </w:p>
    <w:p w14:paraId="5B61B49C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dla kategorii IV</w:t>
      </w:r>
    </w:p>
    <w:p w14:paraId="4E5AA900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7124729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o</w:t>
      </w:r>
      <w:r w:rsidRPr="008245E3">
        <w:rPr>
          <w:rFonts w:ascii="Times New Roman" w:hAnsi="Times New Roman"/>
        </w:rPr>
        <w:t>siągnięcia w zakresie aktywności społecznej, w tym na rzecz środowis</w:t>
      </w:r>
      <w:r>
        <w:rPr>
          <w:rFonts w:ascii="Times New Roman" w:hAnsi="Times New Roman"/>
        </w:rPr>
        <w:t xml:space="preserve">ka szkolnego, w szczególności w formie wolontariatu, </w:t>
      </w:r>
      <w:r w:rsidRPr="008245E3">
        <w:rPr>
          <w:rFonts w:ascii="Times New Roman" w:hAnsi="Times New Roman"/>
        </w:rPr>
        <w:t>opis rodzaju aktywno</w:t>
      </w:r>
      <w:r>
        <w:rPr>
          <w:rFonts w:ascii="Times New Roman" w:hAnsi="Times New Roman"/>
        </w:rPr>
        <w:t>ści (do każdego osiągniecia należy dołączyć stosowny dokument potwierdzony za zgodność z oryginałem):</w:t>
      </w:r>
    </w:p>
    <w:p w14:paraId="6340A16C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417D888C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7EC344F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B9F7F30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lastRenderedPageBreak/>
        <w:t>………………………………………………............................................................................</w:t>
      </w:r>
    </w:p>
    <w:p w14:paraId="00DF08AB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75C2C64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761FA881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379060B3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38DA909D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33EAABDB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4CCFBBB6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58611613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1F98B264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400077DA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D02B1A5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1B6603C6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33AB8E15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7769C96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8245E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245E3">
        <w:rPr>
          <w:rFonts w:ascii="Times New Roman" w:hAnsi="Times New Roman"/>
        </w:rPr>
        <w:t>Osiągnięcia w danym roku szkolnym</w:t>
      </w:r>
    </w:p>
    <w:p w14:paraId="7C6201FA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dla kategorii V</w:t>
      </w:r>
    </w:p>
    <w:p w14:paraId="56F2CBB4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3B7DAA35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Opis wszystkich osiągnięć </w:t>
      </w:r>
      <w:r w:rsidRPr="00935360">
        <w:rPr>
          <w:rFonts w:ascii="Times New Roman" w:hAnsi="Times New Roman"/>
        </w:rPr>
        <w:t xml:space="preserve">wykazujący </w:t>
      </w:r>
      <w:r>
        <w:rPr>
          <w:rFonts w:ascii="Times New Roman" w:hAnsi="Times New Roman"/>
        </w:rPr>
        <w:t>szczególny postęp</w:t>
      </w:r>
      <w:r w:rsidRPr="00935360">
        <w:rPr>
          <w:rFonts w:ascii="Times New Roman" w:hAnsi="Times New Roman"/>
        </w:rPr>
        <w:t xml:space="preserve"> w osiągnięciach naukowych</w:t>
      </w:r>
      <w:r>
        <w:rPr>
          <w:rFonts w:ascii="Times New Roman" w:hAnsi="Times New Roman"/>
        </w:rPr>
        <w:t>:</w:t>
      </w:r>
    </w:p>
    <w:p w14:paraId="5EF789B8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596B4936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3E46FA4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D9BA3F1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6ED4BB1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587D7195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5F7B4861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1794969E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3A62FC06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26B36BE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61FD237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DD074DA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711FBD1D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9A6ED5B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43ECA495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872D0E0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17C41F08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9E740D5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7AF1DCC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8245E3">
        <w:rPr>
          <w:rFonts w:ascii="Times New Roman" w:hAnsi="Times New Roman"/>
        </w:rPr>
        <w:t xml:space="preserve">. Uzasadnienie wniosku </w:t>
      </w:r>
      <w:r>
        <w:rPr>
          <w:rFonts w:ascii="Times New Roman" w:hAnsi="Times New Roman"/>
        </w:rPr>
        <w:t>(dotyczy punktów 9 - 11):</w:t>
      </w:r>
    </w:p>
    <w:p w14:paraId="3416DC99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C19A9FA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2F9AD834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2650A72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594EA329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38D63D61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DFD71C8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4F02BA55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36B31CF5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106AA0D3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5A86C82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957975D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0567FFD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178BF0A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</w:t>
      </w:r>
      <w:r w:rsidRPr="008245E3">
        <w:rPr>
          <w:rFonts w:ascii="Times New Roman" w:hAnsi="Times New Roman"/>
        </w:rPr>
        <w:t>.Wykaz załączników potwierdzających zdobyte osiągnięcia</w:t>
      </w:r>
      <w:r>
        <w:rPr>
          <w:rFonts w:ascii="Times New Roman" w:hAnsi="Times New Roman"/>
        </w:rPr>
        <w:t xml:space="preserve"> (dotyczy punktów 9 - 11)</w:t>
      </w:r>
      <w:r w:rsidRPr="008245E3">
        <w:rPr>
          <w:rFonts w:ascii="Times New Roman" w:hAnsi="Times New Roman"/>
        </w:rPr>
        <w:t>:</w:t>
      </w:r>
    </w:p>
    <w:p w14:paraId="6045A9F7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6B964DF0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0038E11C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21209876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7A859D90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72FA9C77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13516483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………………………………………………............................................................................</w:t>
      </w:r>
    </w:p>
    <w:p w14:paraId="3489C2FE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40A561A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B95F664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 xml:space="preserve">Zatwierdzono </w:t>
      </w:r>
      <w:r>
        <w:rPr>
          <w:rFonts w:ascii="Times New Roman" w:hAnsi="Times New Roman"/>
        </w:rPr>
        <w:t xml:space="preserve">przez Dyrektora Szkoły </w:t>
      </w:r>
      <w:r w:rsidRPr="008245E3">
        <w:rPr>
          <w:rFonts w:ascii="Times New Roman" w:hAnsi="Times New Roman"/>
        </w:rPr>
        <w:t xml:space="preserve"> w dniu………………………………</w:t>
      </w:r>
    </w:p>
    <w:p w14:paraId="031A3718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FC04240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DBA6360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2832759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C897A7D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12D029A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45E3">
        <w:rPr>
          <w:rFonts w:ascii="Times New Roman" w:hAnsi="Times New Roman"/>
        </w:rPr>
        <w:t xml:space="preserve">...............................................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45E3">
        <w:rPr>
          <w:rFonts w:ascii="Times New Roman" w:hAnsi="Times New Roman"/>
        </w:rPr>
        <w:t>…………………………………………</w:t>
      </w:r>
    </w:p>
    <w:p w14:paraId="56C984B8" w14:textId="77777777" w:rsidR="00371298" w:rsidRPr="008245E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Wychowawcy</w:t>
      </w:r>
      <w:r w:rsidRPr="008245E3">
        <w:rPr>
          <w:rFonts w:ascii="Times New Roman" w:hAnsi="Times New Roman"/>
        </w:rPr>
        <w:t xml:space="preserve"> klasy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8245E3">
        <w:rPr>
          <w:rFonts w:ascii="Times New Roman" w:hAnsi="Times New Roman"/>
        </w:rPr>
        <w:t xml:space="preserve">Podpis i pieczęć </w:t>
      </w:r>
      <w:r>
        <w:rPr>
          <w:rFonts w:ascii="Times New Roman" w:hAnsi="Times New Roman"/>
        </w:rPr>
        <w:t>D</w:t>
      </w:r>
      <w:r w:rsidRPr="008245E3">
        <w:rPr>
          <w:rFonts w:ascii="Times New Roman" w:hAnsi="Times New Roman"/>
        </w:rPr>
        <w:t>yrektora szkoły</w:t>
      </w:r>
    </w:p>
    <w:p w14:paraId="0BF55838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E4619DC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25AEBA2" w14:textId="77777777" w:rsidR="00371298" w:rsidRPr="007F3C9C" w:rsidRDefault="00371298" w:rsidP="003712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F3C9C">
        <w:rPr>
          <w:rFonts w:ascii="Times New Roman" w:hAnsi="Times New Roman"/>
        </w:rPr>
        <w:t xml:space="preserve">Wyrażam zgodę na przetwarzanie danych osobowych ucznia zawartych we wniosku o przyznanie jednorazowego stypendium Prezydenta Miasta Sopotu dla dzieci i młodzieży za wybitne osiągniecia edukacyjne, sportowe lub artystyczne pobierających naukę na terenie Gminy Miasta Sopotu w ramach Lokalnego Programu Wspierania Edukacji Uzdolnionych Dzieci i Młodzieży dla potrzeb niezbędnych do realizacji procesu przyznawania jednorazowego stypendium, zgodnie z Rozporządzeniem Parlamentu Europejskiego i Rady (UE) 2016/679 z dnia 27.04.2016 r. w sprawie ochrony osób fizycznych w związku z przetwarzaniem danych osobowych i w sprawie swobodnego przepływu takich danych oraz uchylenia dyrektywy 95/46/WE (RODO). </w:t>
      </w:r>
    </w:p>
    <w:p w14:paraId="350E701B" w14:textId="77777777" w:rsidR="00371298" w:rsidRPr="007F3C9C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5EF95E0" w14:textId="77777777" w:rsidR="00371298" w:rsidRPr="007F3C9C" w:rsidRDefault="00371298" w:rsidP="0037129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F3C9C">
        <w:rPr>
          <w:rFonts w:ascii="Times New Roman" w:hAnsi="Times New Roman"/>
        </w:rPr>
        <w:t>Podanie danych osobowych jest dobrowolne, jednakże dokonywane jest w związku ze złożeniem wniosku i uczestnictwem w programie wsparcia ucznia zdolnego pobierającego naukę na terenie Gminy Miasta Sopotu.</w:t>
      </w:r>
    </w:p>
    <w:p w14:paraId="53557296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019D7E3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A7BC873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9C5CB55" w14:textId="77777777" w:rsidR="0037129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4163068" w14:textId="77777777" w:rsidR="00371298" w:rsidRPr="008245E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245E3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…………………………………….</w:t>
      </w:r>
    </w:p>
    <w:p w14:paraId="624BC5EB" w14:textId="77777777" w:rsidR="00371298" w:rsidRDefault="00371298" w:rsidP="003712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Podpis pełnoletniego ucznia</w:t>
      </w:r>
      <w:r w:rsidRPr="008245E3">
        <w:rPr>
          <w:rFonts w:ascii="Times New Roman" w:hAnsi="Times New Roman"/>
        </w:rPr>
        <w:t xml:space="preserve"> /rodzica/opiekuna prawnego</w:t>
      </w:r>
    </w:p>
    <w:p w14:paraId="0FF4B4CC" w14:textId="77777777" w:rsidR="00371298" w:rsidRPr="00902E48" w:rsidRDefault="00371298" w:rsidP="00371298">
      <w:pPr>
        <w:jc w:val="both"/>
        <w:rPr>
          <w:rFonts w:ascii="Times New Roman" w:hAnsi="Times New Roman"/>
          <w:b/>
        </w:rPr>
      </w:pPr>
      <w:r w:rsidRPr="00902E48">
        <w:rPr>
          <w:rFonts w:ascii="Times New Roman" w:hAnsi="Times New Roman"/>
          <w:b/>
        </w:rPr>
        <w:t>UWAGA:</w:t>
      </w:r>
    </w:p>
    <w:p w14:paraId="39C8A338" w14:textId="77777777" w:rsidR="00371298" w:rsidRPr="00902E48" w:rsidRDefault="00371298" w:rsidP="00371298">
      <w:pPr>
        <w:jc w:val="both"/>
        <w:rPr>
          <w:rFonts w:ascii="Times New Roman" w:hAnsi="Times New Roman"/>
          <w:b/>
        </w:rPr>
      </w:pPr>
      <w:r w:rsidRPr="00902E48">
        <w:rPr>
          <w:rFonts w:ascii="Times New Roman" w:hAnsi="Times New Roman"/>
          <w:b/>
        </w:rPr>
        <w:t>1. Do wniosku należy dołączyć:</w:t>
      </w:r>
    </w:p>
    <w:p w14:paraId="612A5C28" w14:textId="77777777" w:rsidR="00371298" w:rsidRDefault="00371298" w:rsidP="00371298">
      <w:pPr>
        <w:ind w:left="708"/>
        <w:jc w:val="both"/>
        <w:rPr>
          <w:rFonts w:ascii="Times New Roman" w:hAnsi="Times New Roman"/>
          <w:b/>
        </w:rPr>
      </w:pPr>
      <w:r w:rsidRPr="00902E48">
        <w:rPr>
          <w:rFonts w:ascii="Times New Roman" w:hAnsi="Times New Roman"/>
          <w:b/>
        </w:rPr>
        <w:t>a)kserokopię (potwierdzoną za zgodność z oryginałem) dokume</w:t>
      </w:r>
      <w:r>
        <w:rPr>
          <w:rFonts w:ascii="Times New Roman" w:hAnsi="Times New Roman"/>
          <w:b/>
        </w:rPr>
        <w:t xml:space="preserve">ntu potwierdzającego szczególne </w:t>
      </w:r>
      <w:r w:rsidRPr="00902E48">
        <w:rPr>
          <w:rFonts w:ascii="Times New Roman" w:hAnsi="Times New Roman"/>
          <w:b/>
        </w:rPr>
        <w:t>osiągnięcia ucznia</w:t>
      </w:r>
      <w:r>
        <w:rPr>
          <w:rFonts w:ascii="Times New Roman" w:hAnsi="Times New Roman"/>
          <w:b/>
        </w:rPr>
        <w:t>;</w:t>
      </w:r>
    </w:p>
    <w:p w14:paraId="311E48F1" w14:textId="77777777" w:rsidR="00371298" w:rsidRDefault="00371298" w:rsidP="00371298">
      <w:pPr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b)kserokopię świadectwa szkolnego </w:t>
      </w:r>
      <w:r w:rsidRPr="00902E48">
        <w:rPr>
          <w:rFonts w:ascii="Times New Roman" w:hAnsi="Times New Roman"/>
          <w:b/>
        </w:rPr>
        <w:t>(potwierdzoną za zgodność z oryginałem</w:t>
      </w:r>
      <w:r>
        <w:rPr>
          <w:rFonts w:ascii="Times New Roman" w:hAnsi="Times New Roman"/>
          <w:b/>
        </w:rPr>
        <w:t>.</w:t>
      </w:r>
    </w:p>
    <w:p w14:paraId="71E11A4B" w14:textId="77777777" w:rsidR="00371298" w:rsidRPr="00902E48" w:rsidRDefault="00371298" w:rsidP="00371298">
      <w:pPr>
        <w:ind w:left="708"/>
        <w:jc w:val="both"/>
        <w:rPr>
          <w:rFonts w:ascii="Times New Roman" w:hAnsi="Times New Roman"/>
          <w:b/>
        </w:rPr>
      </w:pPr>
    </w:p>
    <w:p w14:paraId="63BA99CB" w14:textId="77777777" w:rsidR="00371298" w:rsidRDefault="00371298" w:rsidP="00371298">
      <w:pPr>
        <w:jc w:val="both"/>
        <w:rPr>
          <w:rFonts w:ascii="Times New Roman" w:hAnsi="Times New Roman"/>
          <w:b/>
        </w:rPr>
      </w:pPr>
      <w:r w:rsidRPr="00902E48">
        <w:rPr>
          <w:rFonts w:ascii="Times New Roman" w:hAnsi="Times New Roman"/>
          <w:b/>
        </w:rPr>
        <w:t>2. Imię i nazwisko ucznia</w:t>
      </w:r>
      <w:r>
        <w:rPr>
          <w:rFonts w:ascii="Times New Roman" w:hAnsi="Times New Roman"/>
          <w:b/>
        </w:rPr>
        <w:t xml:space="preserve"> wraz z danymi adresowymi</w:t>
      </w:r>
      <w:r w:rsidRPr="00902E48">
        <w:rPr>
          <w:rFonts w:ascii="Times New Roman" w:hAnsi="Times New Roman"/>
          <w:b/>
        </w:rPr>
        <w:t xml:space="preserve"> należy wypełnić literami drukowanymi (czytelnie)</w:t>
      </w:r>
      <w:r>
        <w:rPr>
          <w:rFonts w:ascii="Times New Roman" w:hAnsi="Times New Roman"/>
          <w:b/>
        </w:rPr>
        <w:t>.</w:t>
      </w:r>
    </w:p>
    <w:p w14:paraId="08AAE5FA" w14:textId="77777777" w:rsidR="00371298" w:rsidRPr="00902E48" w:rsidRDefault="00371298" w:rsidP="00371298">
      <w:pPr>
        <w:jc w:val="both"/>
        <w:rPr>
          <w:rFonts w:ascii="Times New Roman" w:hAnsi="Times New Roman"/>
          <w:b/>
        </w:rPr>
      </w:pPr>
    </w:p>
    <w:p w14:paraId="1F456A82" w14:textId="77777777" w:rsidR="00371298" w:rsidRPr="00902E48" w:rsidRDefault="00371298" w:rsidP="00371298">
      <w:pPr>
        <w:jc w:val="both"/>
        <w:rPr>
          <w:rFonts w:ascii="Times New Roman" w:hAnsi="Times New Roman"/>
          <w:b/>
        </w:rPr>
      </w:pPr>
      <w:r w:rsidRPr="00902E48">
        <w:rPr>
          <w:rFonts w:ascii="Times New Roman" w:hAnsi="Times New Roman"/>
          <w:b/>
        </w:rPr>
        <w:t>* wybrać kategorię zgodnie z kryterium zawartym w regulaminie</w:t>
      </w:r>
    </w:p>
    <w:p w14:paraId="4513CA07" w14:textId="77777777" w:rsidR="00371298" w:rsidRPr="00342A6E" w:rsidRDefault="00371298" w:rsidP="00371298">
      <w:pPr>
        <w:jc w:val="both"/>
        <w:rPr>
          <w:rFonts w:ascii="Times New Roman" w:hAnsi="Times New Roman"/>
          <w:b/>
        </w:rPr>
      </w:pPr>
      <w:r w:rsidRPr="00902E48">
        <w:rPr>
          <w:rFonts w:ascii="Times New Roman" w:hAnsi="Times New Roman"/>
          <w:b/>
        </w:rPr>
        <w:t>** należy wy</w:t>
      </w:r>
      <w:r>
        <w:rPr>
          <w:rFonts w:ascii="Times New Roman" w:hAnsi="Times New Roman"/>
          <w:b/>
        </w:rPr>
        <w:t xml:space="preserve">pełnić jedynie dla kategorii I-IV     </w:t>
      </w:r>
    </w:p>
    <w:p w14:paraId="0C3129EA" w14:textId="77777777" w:rsidR="00371298" w:rsidRPr="00281AE5" w:rsidRDefault="00371298" w:rsidP="003712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</w:rPr>
      </w:pPr>
      <w:r w:rsidRPr="00281AE5">
        <w:rPr>
          <w:rFonts w:ascii="Times New Roman" w:hAnsi="Times New Roman"/>
          <w:i/>
          <w:iCs/>
        </w:rPr>
        <w:lastRenderedPageBreak/>
        <w:t>Załącznik nr 2 do Regulaminu</w:t>
      </w:r>
    </w:p>
    <w:p w14:paraId="55219CE5" w14:textId="77777777" w:rsidR="00371298" w:rsidRPr="00281AE5" w:rsidRDefault="00371298" w:rsidP="003712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</w:rPr>
      </w:pPr>
      <w:r w:rsidRPr="001647C5">
        <w:rPr>
          <w:rFonts w:ascii="Times New Roman" w:hAnsi="Times New Roman"/>
          <w:b/>
          <w:i/>
          <w:iCs/>
        </w:rPr>
        <w:t>Szkoły publiczne</w:t>
      </w:r>
      <w:r>
        <w:rPr>
          <w:rFonts w:ascii="Times New Roman" w:hAnsi="Times New Roman"/>
          <w:i/>
          <w:iCs/>
        </w:rPr>
        <w:t xml:space="preserve"> prowadzone </w:t>
      </w:r>
      <w:r w:rsidRPr="00281AE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przez Gminę</w:t>
      </w:r>
      <w:r w:rsidRPr="00281AE5">
        <w:rPr>
          <w:rFonts w:ascii="Times New Roman" w:hAnsi="Times New Roman"/>
          <w:i/>
          <w:iCs/>
        </w:rPr>
        <w:t xml:space="preserve"> Miasta Sopotu</w:t>
      </w:r>
    </w:p>
    <w:p w14:paraId="058CE173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8B1AD9B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81AE5">
        <w:rPr>
          <w:rFonts w:ascii="Times New Roman" w:hAnsi="Times New Roman"/>
          <w:b/>
        </w:rPr>
        <w:t>PROTOKÓŁ</w:t>
      </w:r>
    </w:p>
    <w:p w14:paraId="235DC8F6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81AE5">
        <w:rPr>
          <w:rFonts w:ascii="Times New Roman" w:hAnsi="Times New Roman"/>
          <w:b/>
        </w:rPr>
        <w:t>POWIERZENIA PRZETWARZANIA DANYCH OSOBOWYCH</w:t>
      </w:r>
    </w:p>
    <w:p w14:paraId="5FF33AF0" w14:textId="77777777" w:rsidR="00371298" w:rsidRPr="00281AE5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1290486" w14:textId="77777777" w:rsidR="00371298" w:rsidRPr="008762B4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762B4">
        <w:rPr>
          <w:rFonts w:ascii="Times New Roman" w:hAnsi="Times New Roman"/>
        </w:rPr>
        <w:t>Protokół sporządzony w dniu…………………..…….. w Sopocie</w:t>
      </w:r>
    </w:p>
    <w:p w14:paraId="6D9F3B67" w14:textId="77777777" w:rsidR="00371298" w:rsidRPr="008762B4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762B4">
        <w:rPr>
          <w:rFonts w:ascii="Times New Roman" w:hAnsi="Times New Roman"/>
        </w:rPr>
        <w:t xml:space="preserve">pomiędzy </w:t>
      </w:r>
    </w:p>
    <w:p w14:paraId="10B6DD80" w14:textId="77777777" w:rsidR="00371298" w:rsidRPr="008762B4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762B4">
        <w:rPr>
          <w:rFonts w:ascii="Times New Roman" w:hAnsi="Times New Roman"/>
        </w:rPr>
        <w:t>Urzędem Miasta Sopotu ul. Kościuszki 25/27, 81-704 Sopot – Prezydentem Miasta Sopotu – Panem Jackiem Karnowskim, zwanym dalej Administratorem danych</w:t>
      </w:r>
    </w:p>
    <w:p w14:paraId="525C2D5F" w14:textId="77777777" w:rsidR="00371298" w:rsidRPr="008762B4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762B4">
        <w:rPr>
          <w:rFonts w:ascii="Times New Roman" w:hAnsi="Times New Roman"/>
        </w:rPr>
        <w:t>a</w:t>
      </w:r>
    </w:p>
    <w:p w14:paraId="3545865B" w14:textId="77777777" w:rsidR="00371298" w:rsidRPr="008762B4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762B4">
        <w:rPr>
          <w:rFonts w:ascii="Times New Roman" w:hAnsi="Times New Roman"/>
        </w:rPr>
        <w:t>…………………………………….……………………………………………………………………..</w:t>
      </w:r>
    </w:p>
    <w:p w14:paraId="474019AA" w14:textId="77777777" w:rsidR="00371298" w:rsidRPr="008762B4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762B4">
        <w:rPr>
          <w:rFonts w:ascii="Times New Roman" w:hAnsi="Times New Roman"/>
        </w:rPr>
        <w:t>(nazwa i adres szkoły)</w:t>
      </w:r>
    </w:p>
    <w:p w14:paraId="012568FA" w14:textId="77777777" w:rsidR="00371298" w:rsidRPr="008762B4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  <w:r w:rsidRPr="008762B4">
        <w:rPr>
          <w:rFonts w:ascii="Times New Roman" w:hAnsi="Times New Roman"/>
        </w:rPr>
        <w:t>zwaną dalej Przetwarzającym dane</w:t>
      </w:r>
    </w:p>
    <w:p w14:paraId="1338E69C" w14:textId="77777777" w:rsidR="00371298" w:rsidRPr="008762B4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8F3B376" w14:textId="77777777" w:rsidR="00371298" w:rsidRPr="008762B4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762B4">
        <w:rPr>
          <w:rFonts w:ascii="Times New Roman" w:hAnsi="Times New Roman"/>
          <w:b/>
        </w:rPr>
        <w:t>§ 1</w:t>
      </w:r>
    </w:p>
    <w:p w14:paraId="08386B1C" w14:textId="77777777" w:rsidR="00371298" w:rsidRPr="008762B4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771B399" w14:textId="77777777" w:rsidR="00371298" w:rsidRPr="008762B4" w:rsidRDefault="00371298" w:rsidP="003712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762B4">
        <w:rPr>
          <w:rFonts w:ascii="Times New Roman" w:hAnsi="Times New Roman" w:cs="Times New Roman"/>
        </w:rPr>
        <w:t>Administratorem danych osobowych w ramach przedmiotowego Protokołu jest Prezydent Miasta Sopotu.</w:t>
      </w:r>
    </w:p>
    <w:p w14:paraId="6003F366" w14:textId="77777777" w:rsidR="00371298" w:rsidRDefault="00371298" w:rsidP="003712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0B4C">
        <w:rPr>
          <w:rFonts w:ascii="Times New Roman" w:hAnsi="Times New Roman" w:cs="Times New Roman"/>
        </w:rPr>
        <w:t xml:space="preserve">Administrator danych powierza </w:t>
      </w:r>
      <w:r>
        <w:rPr>
          <w:rFonts w:ascii="Times New Roman" w:hAnsi="Times New Roman" w:cs="Times New Roman"/>
        </w:rPr>
        <w:t xml:space="preserve">   </w:t>
      </w:r>
      <w:r w:rsidRPr="00B70B4C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……………………………………………..                   </w:t>
      </w:r>
    </w:p>
    <w:p w14:paraId="129D6733" w14:textId="77777777" w:rsidR="00371298" w:rsidRDefault="00371298" w:rsidP="003712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B70B4C">
        <w:rPr>
          <w:rFonts w:ascii="Times New Roman" w:hAnsi="Times New Roman" w:cs="Times New Roman"/>
        </w:rPr>
        <w:t>(nazwa szkoły)</w:t>
      </w:r>
    </w:p>
    <w:p w14:paraId="3B8CCC85" w14:textId="77777777" w:rsidR="00371298" w:rsidRDefault="00371298" w:rsidP="003712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14:paraId="238EDE9D" w14:textId="77777777" w:rsidR="00371298" w:rsidRPr="00B70B4C" w:rsidRDefault="00371298" w:rsidP="003712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70B4C">
        <w:rPr>
          <w:rFonts w:ascii="Times New Roman" w:hAnsi="Times New Roman" w:cs="Times New Roman"/>
        </w:rPr>
        <w:t>w trybie art. 28 Rozporządzenia Parlamentu Europejskiego i Rady (UE) 2016/679 z dnia 27 kwietnia 2016r. w sprawie ochrony osób fizycznych w związku z przetwarzaniem danych osobowych i w sprawie swobodnego przepływu takich danych oraz uchylenia dyrektywy 95/46/WE (zwanego dalej RODO) przetwarzanie danych osobowych pozyskanych w związku z realizacją procesu przyznawania jednorazowego stypendium Prezydenta Miasta Sopotu dla uczniów szczególnie uzdolnionych na podstawie Uchwały nr ………………… Rady Miasta Sopotu z dnia ……………………. w sprawie przyjęcia Regulaminu przyznawania jednorazowego stypendium Prezydenta Miasta Sopotu dla dzieci i młodzieży za wybitne osiągni</w:t>
      </w:r>
      <w:r>
        <w:rPr>
          <w:rFonts w:ascii="Times New Roman" w:hAnsi="Times New Roman" w:cs="Times New Roman"/>
        </w:rPr>
        <w:t>ę</w:t>
      </w:r>
      <w:r w:rsidRPr="00B70B4C">
        <w:rPr>
          <w:rFonts w:ascii="Times New Roman" w:hAnsi="Times New Roman" w:cs="Times New Roman"/>
        </w:rPr>
        <w:t>cia edukacyjne, sportowe lub artystyczne pobierających naukę na terenie Gminy Miasta Sopotu w ramach Lokalnego Programu Wspierania Edukacji Uzdolnionych Dzieci i Młodzieży.</w:t>
      </w:r>
    </w:p>
    <w:p w14:paraId="3AFEEDC6" w14:textId="77777777" w:rsidR="00371298" w:rsidRDefault="00371298" w:rsidP="003712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B4C">
        <w:rPr>
          <w:rFonts w:ascii="Times New Roman" w:hAnsi="Times New Roman" w:cs="Times New Roman"/>
        </w:rPr>
        <w:t>Przetwarzający dane zobowiązuje się przetwarzać powierzone mu dane osobowe zgodnie z ustaleniami niniejszej Umowy oraz RODO i innymi przepisami prawa powszechnie obowiązującego, które chronią prawa osób, których dane dotyczą.</w:t>
      </w:r>
    </w:p>
    <w:p w14:paraId="60F49C5F" w14:textId="77777777" w:rsidR="00371298" w:rsidRPr="00B70B4C" w:rsidRDefault="00371298" w:rsidP="0037129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B4C">
        <w:rPr>
          <w:rFonts w:ascii="Times New Roman" w:hAnsi="Times New Roman" w:cs="Times New Roman"/>
        </w:rPr>
        <w:t>Przetwarzający dane oświadcza, iż stosuje środki bezpieczeństwa spełniające wymogi RODO.</w:t>
      </w:r>
    </w:p>
    <w:p w14:paraId="231FC161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44A6A0D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81AE5">
        <w:rPr>
          <w:rFonts w:ascii="Times New Roman" w:hAnsi="Times New Roman"/>
          <w:b/>
        </w:rPr>
        <w:t>§ 2</w:t>
      </w:r>
    </w:p>
    <w:p w14:paraId="05D336F7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2F044BA" w14:textId="77777777" w:rsidR="00371298" w:rsidRDefault="00371298" w:rsidP="003712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1AE5">
        <w:rPr>
          <w:rFonts w:ascii="Times New Roman" w:hAnsi="Times New Roman" w:cs="Times New Roman"/>
        </w:rPr>
        <w:t>Przetwarzający dane będzie przetwarzał dane osobowe uczniów, rodziców uczniów lub opiekunów prawnych, którzy składają wnioski o przyznanie jednorazowego stypendium Prezydenta Miasta Sopotu dla dzieci i młodzieży za wybitne osiągniecia edukacyjne, sportowe lub artystyczne, w związku z realizacją procesu przyznawania jednorazowego stypendium Prezydenta Miasta Sopot na podstawie Uchwały nr …………………. Rady Miasta Sopot z dnia ………………….. w sprawie przyjęcia Regulaminu przyznawania jednorazowego stypendium Prezydenta Miasta Sopotu dla dzieci i młodzieży za wybitne osiągni</w:t>
      </w:r>
      <w:r>
        <w:rPr>
          <w:rFonts w:ascii="Times New Roman" w:hAnsi="Times New Roman" w:cs="Times New Roman"/>
        </w:rPr>
        <w:t>ę</w:t>
      </w:r>
      <w:r w:rsidRPr="00281AE5">
        <w:rPr>
          <w:rFonts w:ascii="Times New Roman" w:hAnsi="Times New Roman" w:cs="Times New Roman"/>
        </w:rPr>
        <w:t>cia edukacyjne, sportowe lub artystyczne pobierających naukę na terenie Gminy Miasta Sopotu w ramach Lokalnego Programu Wspierania Edukacji Uzdolnionych Dzieci i Młodzieży.</w:t>
      </w:r>
    </w:p>
    <w:p w14:paraId="26894061" w14:textId="77777777" w:rsidR="00371298" w:rsidRPr="00B70B4C" w:rsidRDefault="00371298" w:rsidP="003712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B4C">
        <w:rPr>
          <w:rFonts w:ascii="Times New Roman" w:hAnsi="Times New Roman" w:cs="Times New Roman"/>
        </w:rPr>
        <w:t>Kategorie danych osobowych podlegających przetwarzaniu to:</w:t>
      </w:r>
    </w:p>
    <w:p w14:paraId="7A77948A" w14:textId="77777777" w:rsidR="00371298" w:rsidRPr="00281AE5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281AE5">
        <w:rPr>
          <w:rFonts w:ascii="Times New Roman" w:hAnsi="Times New Roman"/>
        </w:rPr>
        <w:t>- nazwisko i imię ucznia,</w:t>
      </w:r>
    </w:p>
    <w:p w14:paraId="588A6107" w14:textId="77777777" w:rsidR="00371298" w:rsidRPr="008762B4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8762B4">
        <w:rPr>
          <w:rFonts w:ascii="Times New Roman" w:hAnsi="Times New Roman"/>
        </w:rPr>
        <w:t>- adres zamieszkania, ucznia, rodziców, opiekunów prawnych,</w:t>
      </w:r>
    </w:p>
    <w:p w14:paraId="4FB91CCA" w14:textId="77777777" w:rsidR="00371298" w:rsidRPr="008762B4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8762B4">
        <w:rPr>
          <w:rFonts w:ascii="Times New Roman" w:hAnsi="Times New Roman"/>
        </w:rPr>
        <w:t>- wiek,</w:t>
      </w:r>
    </w:p>
    <w:p w14:paraId="0B9243A8" w14:textId="77777777" w:rsidR="00371298" w:rsidRPr="008762B4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8762B4">
        <w:rPr>
          <w:rFonts w:ascii="Times New Roman" w:hAnsi="Times New Roman"/>
        </w:rPr>
        <w:lastRenderedPageBreak/>
        <w:t>- imiona i nazwiska rodziców/opiekunów prawnych,</w:t>
      </w:r>
    </w:p>
    <w:p w14:paraId="053A4872" w14:textId="77777777" w:rsidR="00371298" w:rsidRPr="008762B4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8762B4">
        <w:rPr>
          <w:rFonts w:ascii="Times New Roman" w:hAnsi="Times New Roman"/>
        </w:rPr>
        <w:t>- nr rachunku bankowego,</w:t>
      </w:r>
    </w:p>
    <w:p w14:paraId="27F9EAAC" w14:textId="77777777" w:rsidR="00371298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281AE5">
        <w:rPr>
          <w:rFonts w:ascii="Times New Roman" w:hAnsi="Times New Roman"/>
        </w:rPr>
        <w:t>- dane dotyczące edukacji.</w:t>
      </w:r>
    </w:p>
    <w:p w14:paraId="39AC973C" w14:textId="77777777" w:rsidR="00371298" w:rsidRPr="00B70B4C" w:rsidRDefault="00371298" w:rsidP="003712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B4C">
        <w:rPr>
          <w:rFonts w:ascii="Times New Roman" w:hAnsi="Times New Roman" w:cs="Times New Roman"/>
        </w:rPr>
        <w:t>Powierzone przez Administratora danych dane osobowe będą przetwarzane przez Przetwarzającego dane wyłącznie w celu realizacji procesu przyznawania jednorazowego stypendium Prezydenta Miasta Sopotu na podstawie Uchwały nr ………………………….. z dnia ……………….. w sprawie przyjęcia Regulaminu przyznawania jednorazowego stypendium Prezydenta Miasta Sopotu dla dzieci i młodzieży za wybitne osiągni</w:t>
      </w:r>
      <w:r>
        <w:rPr>
          <w:rFonts w:ascii="Times New Roman" w:hAnsi="Times New Roman" w:cs="Times New Roman"/>
        </w:rPr>
        <w:t>ę</w:t>
      </w:r>
      <w:r w:rsidRPr="00B70B4C">
        <w:rPr>
          <w:rFonts w:ascii="Times New Roman" w:hAnsi="Times New Roman" w:cs="Times New Roman"/>
        </w:rPr>
        <w:t>cia edukacyjne, sportowe lub artystyczne pobierających naukę na terenie Gminy Miasta Sopotu w ramach Lokalnego Programu Wspierania Edukacji Uzdolnionych Dzieci i Młodzieży i polegać będą w szczególności na:</w:t>
      </w:r>
    </w:p>
    <w:p w14:paraId="2D32AEF7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81AE5">
        <w:rPr>
          <w:rFonts w:ascii="Times New Roman" w:hAnsi="Times New Roman"/>
        </w:rPr>
        <w:t>- zbieraniu wniosków o przyznanie jednorazowego stypendium Prezydenta Miasta Sopotu,</w:t>
      </w:r>
    </w:p>
    <w:p w14:paraId="0C6F0F3A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81AE5">
        <w:rPr>
          <w:rFonts w:ascii="Times New Roman" w:hAnsi="Times New Roman"/>
        </w:rPr>
        <w:t>- uzasadnieniu wniosku, zatwierdzeniu wniosku na radzie pedagogicznej szkoły,</w:t>
      </w:r>
    </w:p>
    <w:p w14:paraId="1BA7E137" w14:textId="77777777" w:rsidR="00371298" w:rsidRPr="00281AE5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</w:p>
    <w:p w14:paraId="1277B6DA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81AE5">
        <w:rPr>
          <w:rFonts w:ascii="Times New Roman" w:hAnsi="Times New Roman"/>
          <w:b/>
        </w:rPr>
        <w:t>§ 3</w:t>
      </w:r>
    </w:p>
    <w:p w14:paraId="15AE81B2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62B23B7D" w14:textId="77777777" w:rsidR="00371298" w:rsidRPr="00281AE5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1AE5">
        <w:rPr>
          <w:rFonts w:ascii="Times New Roman" w:hAnsi="Times New Roman" w:cs="Times New Roman"/>
        </w:rPr>
        <w:t>Przetwarzający dane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art. 32 RODO.</w:t>
      </w:r>
    </w:p>
    <w:p w14:paraId="6AA12298" w14:textId="77777777" w:rsidR="00371298" w:rsidRPr="00281AE5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1AE5">
        <w:rPr>
          <w:rFonts w:ascii="Times New Roman" w:hAnsi="Times New Roman" w:cs="Times New Roman"/>
        </w:rPr>
        <w:t>Przetwarzający dane zobowiązuje się do dołożenia należytej staranności przy przetwarzaniu powierzonych danych osobowych. Przetwarzający dane przetwarza dane wyłącznie zgodnie z poleceniami lub instrukcjami Administratora danych.</w:t>
      </w:r>
    </w:p>
    <w:p w14:paraId="42B9088C" w14:textId="77777777" w:rsidR="00371298" w:rsidRPr="00281AE5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1AE5">
        <w:rPr>
          <w:rFonts w:ascii="Times New Roman" w:hAnsi="Times New Roman" w:cs="Times New Roman"/>
        </w:rPr>
        <w:t>Przetwarzający dane zobowiązuje się zapewnić zgodnie z art. 28 ust. 3 lit. b RODO, aby osoby upoważnione do przetwarzania danych osobowych zobowiązały się do zachowania tajemnicy lub by podlegały odpowiedniemu obowiązkowi zachowania tajemnicy.</w:t>
      </w:r>
    </w:p>
    <w:p w14:paraId="4F89A8D7" w14:textId="77777777" w:rsidR="00371298" w:rsidRPr="00281AE5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1AE5">
        <w:rPr>
          <w:rFonts w:ascii="Times New Roman" w:hAnsi="Times New Roman" w:cs="Times New Roman"/>
        </w:rPr>
        <w:t>Przetwarzający dane zobowiązuje się wobec Administratora danych do odpowiadania na żądania osoby, której dane dotyczą, w zakresie praw określonych w rozdziale III RODO (tzw. prawa jednostki).</w:t>
      </w:r>
    </w:p>
    <w:p w14:paraId="6F1F32F8" w14:textId="77777777" w:rsidR="00371298" w:rsidRPr="00281AE5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1AE5">
        <w:rPr>
          <w:rFonts w:ascii="Times New Roman" w:hAnsi="Times New Roman" w:cs="Times New Roman"/>
        </w:rPr>
        <w:t>Przetwarzający dane zobowiązuje się do zapewnienia kontroli nad prawidłowością przetwarzania danych oraz udostępnienia Administratorowi danych wszelkich niezbędnych informacji potrzebnych do wykazania spełnienia obowiązków określonych niniejszą Umową.</w:t>
      </w:r>
    </w:p>
    <w:p w14:paraId="1AF33F65" w14:textId="77777777" w:rsidR="00371298" w:rsidRPr="00281AE5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1AE5">
        <w:rPr>
          <w:rFonts w:ascii="Times New Roman" w:hAnsi="Times New Roman" w:cs="Times New Roman"/>
        </w:rPr>
        <w:t>Przetwarzający dane umożliwi Administratorowi danych kontrolę z zachowaniem zasad poufności oraz najmniejszej uciążliwości dla Przetwarzającego dane.</w:t>
      </w:r>
    </w:p>
    <w:p w14:paraId="00D3BD5E" w14:textId="77777777" w:rsidR="00371298" w:rsidRPr="00281AE5" w:rsidRDefault="00371298" w:rsidP="003712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614710D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81AE5">
        <w:rPr>
          <w:rFonts w:ascii="Times New Roman" w:hAnsi="Times New Roman"/>
          <w:b/>
        </w:rPr>
        <w:t>§ 4</w:t>
      </w:r>
    </w:p>
    <w:p w14:paraId="6941D883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E1C0843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81AE5">
        <w:rPr>
          <w:rFonts w:ascii="Times New Roman" w:hAnsi="Times New Roman"/>
        </w:rPr>
        <w:t>Administrator danych zobowiązany jest współdziałać z Przetwarzającym dane przy realizacji postanowień niniejszej Umowy, udzielać Przetwarzającemu dane wyjaśnień w razie wątpliwości co do legalności poleceń Administratora danych, jak też wywiązywać się terminowo ze swoich obowiązków.</w:t>
      </w:r>
    </w:p>
    <w:p w14:paraId="3475B0AE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81AE5">
        <w:rPr>
          <w:rFonts w:ascii="Times New Roman" w:hAnsi="Times New Roman"/>
          <w:b/>
        </w:rPr>
        <w:t>§ 5</w:t>
      </w:r>
    </w:p>
    <w:p w14:paraId="2207E1D9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2370051F" w14:textId="77777777" w:rsidR="00371298" w:rsidRPr="00281AE5" w:rsidRDefault="00371298" w:rsidP="00371298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B812E16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81AE5">
        <w:rPr>
          <w:rFonts w:ascii="Times New Roman" w:hAnsi="Times New Roman"/>
        </w:rPr>
        <w:t>Przetwarzanie danych osobowych realizowane na podstawie niniejszej Umowy obowiązywać będzie do zakończenia procedury przyznawania stypendiów, nie dłużej jednak niż 5 lat licząc od początku roku następującego po roku w którym wniosek został złożony.</w:t>
      </w:r>
    </w:p>
    <w:p w14:paraId="45D1C1D5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B05D8EE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81AE5">
        <w:rPr>
          <w:rFonts w:ascii="Times New Roman" w:hAnsi="Times New Roman"/>
          <w:b/>
        </w:rPr>
        <w:t>§ 6</w:t>
      </w:r>
    </w:p>
    <w:p w14:paraId="4A5FE00D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5B233866" w14:textId="77777777" w:rsidR="00371298" w:rsidRPr="00281AE5" w:rsidRDefault="00371298" w:rsidP="003712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1AE5">
        <w:rPr>
          <w:rFonts w:ascii="Times New Roman" w:hAnsi="Times New Roman" w:cs="Times New Roman"/>
        </w:rPr>
        <w:t>Przetwarzający dane zobowiązuje się do zachowania w tajemnicy wszelkich informacji, danych, dokumentów i danych osobowych otrzymanych od Administratora danych i od współpracujących z nim osób oraz danych uzyskanych w jakikolwiek inny sposób zamierzony czy przypadkowy w formie ustnej, pisemnej lub elektronicznej (dane poufne).</w:t>
      </w:r>
    </w:p>
    <w:p w14:paraId="71378D8C" w14:textId="77777777" w:rsidR="00371298" w:rsidRPr="00281AE5" w:rsidRDefault="00371298" w:rsidP="003712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1AE5">
        <w:rPr>
          <w:rFonts w:ascii="Times New Roman" w:hAnsi="Times New Roman" w:cs="Times New Roman"/>
        </w:rPr>
        <w:lastRenderedPageBreak/>
        <w:t>Przetwarzający dane oświadcza, że w związku z zobowiązaniem do zachowania w tajemnicy danych poufnych nie będą one wykorzystywane, ujawniane ani udostępniane bez pisemnej zgody Administratora danych w innym celu niż realizacja postanowień niniejszej Umowy, chyba że konieczność ujawnienia posiadanych informacji wynika z obowiązujących przepisów prawa lub niniejszej Umowy.</w:t>
      </w:r>
    </w:p>
    <w:p w14:paraId="7B3E34A8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C771A87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281AE5">
        <w:rPr>
          <w:rFonts w:ascii="Times New Roman" w:hAnsi="Times New Roman"/>
          <w:b/>
        </w:rPr>
        <w:t>§ 7</w:t>
      </w:r>
    </w:p>
    <w:p w14:paraId="20416C82" w14:textId="77777777" w:rsidR="00371298" w:rsidRPr="00281AE5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8EC8B4D" w14:textId="77777777" w:rsidR="00371298" w:rsidRDefault="00371298" w:rsidP="0037129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B4C">
        <w:rPr>
          <w:rFonts w:ascii="Times New Roman" w:hAnsi="Times New Roman" w:cs="Times New Roman"/>
        </w:rPr>
        <w:t>Niniejsza Umowa została sporządzona w dwóch jednobrzmiących egzemplarzach, jeden dla Administratora danych, jeden dla Przetwarzającego dane.</w:t>
      </w:r>
    </w:p>
    <w:p w14:paraId="75A8B4CE" w14:textId="77777777" w:rsidR="00371298" w:rsidRPr="00B70B4C" w:rsidRDefault="00371298" w:rsidP="0037129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0B4C">
        <w:rPr>
          <w:rFonts w:ascii="Times New Roman" w:hAnsi="Times New Roman" w:cs="Times New Roman"/>
        </w:rPr>
        <w:t>Do postanowień niniejszej Umowy zastosowanie mają przepisy RODO oraz odpowiednie przepisy prawa polskiego.</w:t>
      </w:r>
    </w:p>
    <w:p w14:paraId="642D26A3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3303952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C13CD2A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EB29DF2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5623704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3E54FB9" w14:textId="77777777" w:rsidR="00371298" w:rsidRPr="00281AE5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81AE5">
        <w:rPr>
          <w:rFonts w:ascii="Times New Roman" w:hAnsi="Times New Roman"/>
        </w:rPr>
        <w:t xml:space="preserve">____________________________ </w:t>
      </w:r>
      <w:r w:rsidRPr="00281AE5">
        <w:rPr>
          <w:rFonts w:ascii="Times New Roman" w:hAnsi="Times New Roman"/>
        </w:rPr>
        <w:tab/>
      </w:r>
      <w:r w:rsidRPr="00281AE5">
        <w:rPr>
          <w:rFonts w:ascii="Times New Roman" w:hAnsi="Times New Roman"/>
        </w:rPr>
        <w:tab/>
      </w:r>
      <w:r w:rsidRPr="00281AE5">
        <w:rPr>
          <w:rFonts w:ascii="Times New Roman" w:hAnsi="Times New Roman"/>
        </w:rPr>
        <w:tab/>
      </w:r>
      <w:r w:rsidRPr="00281AE5">
        <w:rPr>
          <w:rFonts w:ascii="Times New Roman" w:hAnsi="Times New Roman"/>
        </w:rPr>
        <w:tab/>
        <w:t>_________________________</w:t>
      </w:r>
    </w:p>
    <w:p w14:paraId="4F3039AF" w14:textId="77777777" w:rsidR="00371298" w:rsidRPr="00281AE5" w:rsidRDefault="00371298" w:rsidP="00371298">
      <w:pPr>
        <w:jc w:val="both"/>
        <w:rPr>
          <w:rFonts w:ascii="Times New Roman" w:hAnsi="Times New Roman"/>
          <w:i/>
        </w:rPr>
      </w:pPr>
      <w:r w:rsidRPr="00281AE5">
        <w:rPr>
          <w:rFonts w:ascii="Times New Roman" w:hAnsi="Times New Roman"/>
          <w:i/>
        </w:rPr>
        <w:t xml:space="preserve">           Administrator danych                                                         </w:t>
      </w:r>
      <w:r>
        <w:rPr>
          <w:rFonts w:ascii="Times New Roman" w:hAnsi="Times New Roman"/>
          <w:i/>
        </w:rPr>
        <w:t xml:space="preserve">     </w:t>
      </w:r>
      <w:r w:rsidRPr="00281AE5">
        <w:rPr>
          <w:rFonts w:ascii="Times New Roman" w:hAnsi="Times New Roman"/>
          <w:i/>
        </w:rPr>
        <w:t xml:space="preserve">  Przetwarzający dane</w:t>
      </w:r>
    </w:p>
    <w:p w14:paraId="46AFE9DF" w14:textId="008187F4" w:rsidR="00371298" w:rsidRDefault="00371298"/>
    <w:p w14:paraId="04493F16" w14:textId="0905EAC0" w:rsidR="00371298" w:rsidRDefault="00371298"/>
    <w:p w14:paraId="430B71FB" w14:textId="29208DB3" w:rsidR="00371298" w:rsidRDefault="00371298"/>
    <w:p w14:paraId="60E8D72E" w14:textId="5F93E0AB" w:rsidR="00371298" w:rsidRDefault="00371298"/>
    <w:p w14:paraId="471EDB9C" w14:textId="05DBC133" w:rsidR="00371298" w:rsidRDefault="00371298"/>
    <w:p w14:paraId="5A8F669E" w14:textId="4A6091DE" w:rsidR="00371298" w:rsidRDefault="00371298"/>
    <w:p w14:paraId="75C8BCA6" w14:textId="30FA25B1" w:rsidR="00371298" w:rsidRDefault="00371298"/>
    <w:p w14:paraId="0784B4AC" w14:textId="0913D4E6" w:rsidR="00371298" w:rsidRDefault="00371298"/>
    <w:p w14:paraId="58DB27B0" w14:textId="6A8E6440" w:rsidR="00371298" w:rsidRDefault="00371298"/>
    <w:p w14:paraId="73A8D8DE" w14:textId="2F94B2E3" w:rsidR="00371298" w:rsidRDefault="00371298"/>
    <w:p w14:paraId="769F7A37" w14:textId="5F208252" w:rsidR="00371298" w:rsidRDefault="00371298"/>
    <w:p w14:paraId="7D3464D1" w14:textId="5E0CAEBE" w:rsidR="00371298" w:rsidRDefault="00371298"/>
    <w:p w14:paraId="2798A2F0" w14:textId="25AFAAF4" w:rsidR="00371298" w:rsidRDefault="00371298"/>
    <w:p w14:paraId="5F3E1D58" w14:textId="6CF8967A" w:rsidR="00371298" w:rsidRDefault="00371298"/>
    <w:p w14:paraId="17B1BA89" w14:textId="184DE91F" w:rsidR="00371298" w:rsidRDefault="00371298"/>
    <w:p w14:paraId="7FF50B72" w14:textId="76C515AA" w:rsidR="00371298" w:rsidRDefault="00371298"/>
    <w:p w14:paraId="01DD0157" w14:textId="16890D59" w:rsidR="00371298" w:rsidRDefault="00371298"/>
    <w:p w14:paraId="22D1BF4A" w14:textId="63A44DF3" w:rsidR="00371298" w:rsidRDefault="00371298"/>
    <w:p w14:paraId="314F5BD7" w14:textId="4C83048C" w:rsidR="00371298" w:rsidRDefault="00371298"/>
    <w:p w14:paraId="59524699" w14:textId="446B5052" w:rsidR="00371298" w:rsidRDefault="00371298"/>
    <w:p w14:paraId="63F5337A" w14:textId="50C4B96B" w:rsidR="00371298" w:rsidRDefault="00371298"/>
    <w:p w14:paraId="260A1F81" w14:textId="6D676556" w:rsidR="00371298" w:rsidRDefault="00371298"/>
    <w:p w14:paraId="32A78D67" w14:textId="60E87751" w:rsidR="00371298" w:rsidRDefault="00371298"/>
    <w:p w14:paraId="51364287" w14:textId="29A328A9" w:rsidR="00371298" w:rsidRDefault="00371298"/>
    <w:p w14:paraId="735B9948" w14:textId="1C1460B6" w:rsidR="00371298" w:rsidRDefault="00371298"/>
    <w:p w14:paraId="54CEDBD7" w14:textId="1ED4AA03" w:rsidR="00371298" w:rsidRDefault="00371298"/>
    <w:p w14:paraId="5F8B05F0" w14:textId="736FA1A6" w:rsidR="00371298" w:rsidRDefault="00371298"/>
    <w:p w14:paraId="1C9958DD" w14:textId="41F2DDFE" w:rsidR="00371298" w:rsidRDefault="00371298"/>
    <w:p w14:paraId="1D3B2C99" w14:textId="022A9C76" w:rsidR="00371298" w:rsidRDefault="00371298"/>
    <w:p w14:paraId="37C11B28" w14:textId="063BA188" w:rsidR="00371298" w:rsidRDefault="00371298"/>
    <w:p w14:paraId="38B09A46" w14:textId="6A1B4E49" w:rsidR="00371298" w:rsidRDefault="00371298"/>
    <w:p w14:paraId="6716F89D" w14:textId="774C8A54" w:rsidR="00371298" w:rsidRDefault="00371298"/>
    <w:p w14:paraId="3D2DB69A" w14:textId="77777777" w:rsidR="00371298" w:rsidRPr="0017232B" w:rsidRDefault="00371298" w:rsidP="003712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</w:rPr>
      </w:pPr>
      <w:r w:rsidRPr="0017232B">
        <w:rPr>
          <w:rFonts w:ascii="Times New Roman" w:hAnsi="Times New Roman"/>
          <w:i/>
          <w:iCs/>
        </w:rPr>
        <w:lastRenderedPageBreak/>
        <w:t>Załącznik nr 3 do Regulaminu</w:t>
      </w:r>
    </w:p>
    <w:p w14:paraId="1DC2F4EF" w14:textId="77777777" w:rsidR="00371298" w:rsidRPr="0017232B" w:rsidRDefault="00371298" w:rsidP="0037129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</w:rPr>
      </w:pPr>
      <w:r w:rsidRPr="0017232B">
        <w:rPr>
          <w:rFonts w:ascii="Times New Roman" w:hAnsi="Times New Roman"/>
          <w:b/>
          <w:i/>
          <w:iCs/>
        </w:rPr>
        <w:t>Szkoły niepubliczne</w:t>
      </w:r>
      <w:r w:rsidRPr="0017232B">
        <w:rPr>
          <w:rFonts w:ascii="Times New Roman" w:hAnsi="Times New Roman"/>
          <w:i/>
          <w:iCs/>
        </w:rPr>
        <w:t xml:space="preserve"> prowadzone na terenie Gminy Miasta Sopotu</w:t>
      </w:r>
    </w:p>
    <w:p w14:paraId="5B3B3722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9BF0A0B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C0463">
        <w:rPr>
          <w:rFonts w:ascii="Times New Roman" w:hAnsi="Times New Roman"/>
          <w:b/>
        </w:rPr>
        <w:t>UMOWA</w:t>
      </w:r>
    </w:p>
    <w:p w14:paraId="00F0F0B0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5C0463">
        <w:rPr>
          <w:rFonts w:ascii="Times New Roman" w:hAnsi="Times New Roman"/>
          <w:b/>
        </w:rPr>
        <w:t>POWIERZENIA PRZETWARZANIA DANYCH OSOBOWYCH</w:t>
      </w:r>
    </w:p>
    <w:p w14:paraId="364E3541" w14:textId="77777777" w:rsidR="00371298" w:rsidRPr="005C0463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15DC39F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Umowa sporządzona w dniu…………………..…….. w Sopocie</w:t>
      </w:r>
    </w:p>
    <w:p w14:paraId="35269B3B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 xml:space="preserve">pomiędzy </w:t>
      </w:r>
    </w:p>
    <w:p w14:paraId="251DF2A3" w14:textId="77777777" w:rsidR="00371298" w:rsidRPr="0085576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Urzędem</w:t>
      </w:r>
      <w:r w:rsidRPr="00855768">
        <w:rPr>
          <w:rFonts w:ascii="Times New Roman" w:hAnsi="Times New Roman"/>
        </w:rPr>
        <w:t xml:space="preserve"> Miasta Sopotu ul. Kościuszki 25/27, 81-704 Sopot – Prezydentem Miasta Sopotu – Panem Jackiem Karnowskim, zwanym dalej Administratorem danych</w:t>
      </w:r>
    </w:p>
    <w:p w14:paraId="08F226A4" w14:textId="77777777" w:rsidR="00371298" w:rsidRPr="0085576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55768">
        <w:rPr>
          <w:rFonts w:ascii="Times New Roman" w:hAnsi="Times New Roman"/>
        </w:rPr>
        <w:t>a</w:t>
      </w:r>
    </w:p>
    <w:p w14:paraId="4CC129BC" w14:textId="77777777" w:rsidR="00371298" w:rsidRPr="0085576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55768">
        <w:rPr>
          <w:rFonts w:ascii="Times New Roman" w:hAnsi="Times New Roman"/>
        </w:rPr>
        <w:t>…………………………………….……………………………………………………………………..</w:t>
      </w:r>
    </w:p>
    <w:p w14:paraId="296AE811" w14:textId="77777777" w:rsidR="00371298" w:rsidRPr="00855768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55768">
        <w:rPr>
          <w:rFonts w:ascii="Times New Roman" w:hAnsi="Times New Roman"/>
        </w:rPr>
        <w:t>(proszę wpisać nazwę organu prowadzącego szkołę oraz nazwę i adres szkoły)</w:t>
      </w:r>
    </w:p>
    <w:p w14:paraId="055594B1" w14:textId="77777777" w:rsidR="00371298" w:rsidRPr="00855768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  <w:r w:rsidRPr="00855768">
        <w:rPr>
          <w:rFonts w:ascii="Times New Roman" w:hAnsi="Times New Roman"/>
        </w:rPr>
        <w:t>zwaną dalej Przetwarzającym dane</w:t>
      </w:r>
    </w:p>
    <w:p w14:paraId="3F360CD6" w14:textId="77777777" w:rsidR="00371298" w:rsidRPr="00855768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79752F9" w14:textId="77777777" w:rsidR="00371298" w:rsidRPr="00855768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55768">
        <w:rPr>
          <w:rFonts w:ascii="Times New Roman" w:hAnsi="Times New Roman"/>
          <w:b/>
        </w:rPr>
        <w:t>§ 1</w:t>
      </w:r>
    </w:p>
    <w:p w14:paraId="2356DD25" w14:textId="77777777" w:rsidR="00371298" w:rsidRPr="00855768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566EA13E" w14:textId="77777777" w:rsidR="00371298" w:rsidRPr="00855768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55768">
        <w:rPr>
          <w:rFonts w:ascii="Times New Roman" w:hAnsi="Times New Roman"/>
        </w:rPr>
        <w:t>1. Administratorem danych osobowych w ramach przedmiotowej Umowy jest Prezydent Miasta Sopotu.</w:t>
      </w:r>
    </w:p>
    <w:p w14:paraId="6D2CA854" w14:textId="77777777" w:rsidR="00371298" w:rsidRPr="0017232B" w:rsidRDefault="00371298" w:rsidP="00371298">
      <w:pPr>
        <w:autoSpaceDE w:val="0"/>
        <w:autoSpaceDN w:val="0"/>
        <w:adjustRightInd w:val="0"/>
        <w:rPr>
          <w:rFonts w:ascii="Times New Roman" w:hAnsi="Times New Roman"/>
        </w:rPr>
      </w:pPr>
      <w:r w:rsidRPr="0017232B">
        <w:rPr>
          <w:rFonts w:ascii="Times New Roman" w:hAnsi="Times New Roman"/>
        </w:rPr>
        <w:t xml:space="preserve">2. Administrator danych powierza    …………………………………………………………………..                   </w:t>
      </w:r>
    </w:p>
    <w:p w14:paraId="6542926E" w14:textId="77777777" w:rsidR="00371298" w:rsidRDefault="00371298" w:rsidP="003712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B70B4C">
        <w:rPr>
          <w:rFonts w:ascii="Times New Roman" w:hAnsi="Times New Roman" w:cs="Times New Roman"/>
        </w:rPr>
        <w:t>(nazwa szkoły)</w:t>
      </w:r>
    </w:p>
    <w:p w14:paraId="45F85FCD" w14:textId="77777777" w:rsidR="00371298" w:rsidRDefault="00371298" w:rsidP="003712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14:paraId="64800D25" w14:textId="77777777" w:rsidR="00371298" w:rsidRPr="00B70B4C" w:rsidRDefault="00371298" w:rsidP="00371298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B70B4C">
        <w:rPr>
          <w:rFonts w:ascii="Times New Roman" w:hAnsi="Times New Roman" w:cs="Times New Roman"/>
        </w:rPr>
        <w:t>w trybie art. 28 Rozporządzenia Parlamentu Europejskiego i Rady (UE) 2016/679 z dnia 27 kwietnia 2016r. w sprawie ochrony osób fizycznych w związku z przetwarzaniem danych osobowych i w sprawie swobodnego przepływu takich danych oraz uchylenia dyrektywy 95/46/WE (zwanego dalej RODO) przetwarzanie danych osobowych pozyskanych w związku z realizacją procesu przyznawania jednorazowego stypendium Prezydenta Miasta Sopotu dla uczniów szczególnie uzdolnionych na podstawie Uchwały nr ………………… Rady Miasta Sopotu z dnia ……………………. w sprawie przyjęcia Regulaminu przyznawania jednorazowego stypendium Prezydenta Miasta Sopotu dla dzieci i młodzieży za wybitne osiągni</w:t>
      </w:r>
      <w:r>
        <w:rPr>
          <w:rFonts w:ascii="Times New Roman" w:hAnsi="Times New Roman" w:cs="Times New Roman"/>
        </w:rPr>
        <w:t>ę</w:t>
      </w:r>
      <w:r w:rsidRPr="00B70B4C">
        <w:rPr>
          <w:rFonts w:ascii="Times New Roman" w:hAnsi="Times New Roman" w:cs="Times New Roman"/>
        </w:rPr>
        <w:t>cia edukacyjne, sportowe lub artystyczne pobierających naukę na terenie Gminy Miasta Sopotu w ramach Lokalnego Programu Wspierania Edukacji Uzdolnionych Dzieci i Młodzieży.</w:t>
      </w:r>
    </w:p>
    <w:p w14:paraId="1F851DD5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3. Przetwarzający dane zobowiązuje się przetwarzać powierzone mu dane osobowe zgodnie z ustaleniami niniejszej Umowy oraz RODO i innymi przepisami prawa powszechnie obowiązującego, które chronią prawa osób, których dane dotyczą.</w:t>
      </w:r>
    </w:p>
    <w:p w14:paraId="50D6429A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4. Przetwarzający dane oświadcza, iż stosuje środki bezpieczeństwa spełniające wymogi RODO.</w:t>
      </w:r>
    </w:p>
    <w:p w14:paraId="46C60010" w14:textId="77777777" w:rsidR="00371298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34FD31CA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C0463">
        <w:rPr>
          <w:rFonts w:ascii="Times New Roman" w:hAnsi="Times New Roman"/>
          <w:b/>
        </w:rPr>
        <w:t>§ 2</w:t>
      </w:r>
    </w:p>
    <w:p w14:paraId="706BF343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8604C38" w14:textId="77777777" w:rsidR="00371298" w:rsidRPr="005C0463" w:rsidRDefault="00371298" w:rsidP="0037129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463">
        <w:rPr>
          <w:rFonts w:ascii="Times New Roman" w:hAnsi="Times New Roman" w:cs="Times New Roman"/>
        </w:rPr>
        <w:t>Przetwarzający dane będzie przetwarzał dane osobowe uczniów, rodziców uczniów lub opiekunów prawnych, którzy składają wnioski o przyznanie jednorazowego stypendium Prezydenta Miasta Sopotu dla dzieci i młodzieży za wybitne osiągniecia edukacyjne, sportowe lub artystyczne, w związku z realizacją procesu przyznawania jednorazowego stypendium Prezydenta Miasta Sopotu na podstawie Uchwały nr …………………. Rady Miasta Sopot z dnia ………………….. w sprawie przyjęcia Regulaminu przyznawania jednorazowego stypendium Prezydenta Miasta Sopotu dla dzieci i młodzieży za wybitne osiągniecia edukacyjne, sportowe lub artystyczne pobierających naukę na terenie Gminy Miasta Sopotu w ramach Lokalnego Programu Wspierania Edukacji Uzdolnionych Dzieci i Młodzieży pobierających naukę na terenie Gminy Miasta Sopotu.</w:t>
      </w:r>
    </w:p>
    <w:p w14:paraId="2158FC5A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2. Kategorie danych osobowych podlegających przetwarzaniu to:</w:t>
      </w:r>
    </w:p>
    <w:p w14:paraId="6DD5D3D9" w14:textId="77777777" w:rsidR="00371298" w:rsidRPr="005C0463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lastRenderedPageBreak/>
        <w:t>- nazwisko i imię ucznia,</w:t>
      </w:r>
    </w:p>
    <w:p w14:paraId="3F2D0CCA" w14:textId="77777777" w:rsidR="00371298" w:rsidRPr="00855768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855768">
        <w:rPr>
          <w:rFonts w:ascii="Times New Roman" w:hAnsi="Times New Roman"/>
        </w:rPr>
        <w:t>- adres zamieszkania, ucznia, rodziców, opiekunów prawnych,</w:t>
      </w:r>
    </w:p>
    <w:p w14:paraId="3E507D05" w14:textId="77777777" w:rsidR="00371298" w:rsidRPr="00855768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855768">
        <w:rPr>
          <w:rFonts w:ascii="Times New Roman" w:hAnsi="Times New Roman"/>
        </w:rPr>
        <w:t>- wiek,</w:t>
      </w:r>
    </w:p>
    <w:p w14:paraId="30D90847" w14:textId="77777777" w:rsidR="00371298" w:rsidRPr="00855768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855768">
        <w:rPr>
          <w:rFonts w:ascii="Times New Roman" w:hAnsi="Times New Roman"/>
        </w:rPr>
        <w:t>- imiona i nazwiska rodziców/opiekunów prawnych,</w:t>
      </w:r>
    </w:p>
    <w:p w14:paraId="111F4F02" w14:textId="77777777" w:rsidR="00371298" w:rsidRPr="00855768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855768">
        <w:rPr>
          <w:rFonts w:ascii="Times New Roman" w:hAnsi="Times New Roman"/>
        </w:rPr>
        <w:t>- nr rachunku bankowego,</w:t>
      </w:r>
    </w:p>
    <w:p w14:paraId="7926B094" w14:textId="77777777" w:rsidR="00371298" w:rsidRPr="005C0463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- dane dotyczące edukacji.</w:t>
      </w:r>
    </w:p>
    <w:p w14:paraId="5C510816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3. Powierzone przez Administratora danych dane osobowe będą przetwarzane przez Przetwarzającego dane wyłącznie w celu realizacji procesu przyznawania jednorazowego stypendium Prezydenta Miasta Sopotu na podstawie Uchwały nr ………………………….. z dnia ……………….. w sprawie Regulaminu przyznawania jednorazowego stypendium Prezydenta Miasta Sopotu dla dzieci i młodzieży za wybitne osiągni</w:t>
      </w:r>
      <w:r>
        <w:rPr>
          <w:rFonts w:ascii="Times New Roman" w:hAnsi="Times New Roman"/>
        </w:rPr>
        <w:t>ę</w:t>
      </w:r>
      <w:r w:rsidRPr="005C0463">
        <w:rPr>
          <w:rFonts w:ascii="Times New Roman" w:hAnsi="Times New Roman"/>
        </w:rPr>
        <w:t>cia edukacyjne, sportowe lub artystyczne pobierających naukę na terenie Gminy Miasta Sopotu w ramach Lokalnego Programu Wspierania Edukacji Uzdolnionych Dzieci i Młodzieży i polegać będą w szczególności na:</w:t>
      </w:r>
    </w:p>
    <w:p w14:paraId="2BB02A9B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- zbieraniu wniosków o przyznanie jednorazowego stypendium Prezydenta Miasta Sopotu,</w:t>
      </w:r>
    </w:p>
    <w:p w14:paraId="205F4464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- uzasadnieniu wniosku, zatwierdzeniu wniosku na radzie pedagogicznej szkoły,</w:t>
      </w:r>
    </w:p>
    <w:p w14:paraId="01CF8022" w14:textId="77777777" w:rsidR="00371298" w:rsidRPr="005C0463" w:rsidRDefault="00371298" w:rsidP="00371298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</w:p>
    <w:p w14:paraId="107336A0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C0463">
        <w:rPr>
          <w:rFonts w:ascii="Times New Roman" w:hAnsi="Times New Roman"/>
          <w:b/>
        </w:rPr>
        <w:t>§ 3</w:t>
      </w:r>
    </w:p>
    <w:p w14:paraId="2F035A4A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2EABA246" w14:textId="77777777" w:rsidR="00371298" w:rsidRPr="005C0463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463">
        <w:rPr>
          <w:rFonts w:ascii="Times New Roman" w:hAnsi="Times New Roman" w:cs="Times New Roman"/>
        </w:rPr>
        <w:t>Przetwarzający dane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którym mowa w art. 32 RODO.</w:t>
      </w:r>
    </w:p>
    <w:p w14:paraId="097D25A9" w14:textId="77777777" w:rsidR="00371298" w:rsidRPr="005C0463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463">
        <w:rPr>
          <w:rFonts w:ascii="Times New Roman" w:hAnsi="Times New Roman" w:cs="Times New Roman"/>
        </w:rPr>
        <w:t>Przetwarzający dane zobowiązuje się do dołożenia należytej staranności przy przetwarzaniu powierzonych danych osobowych. Przetwarzający dane przetwarza dane wyłącznie zgodnie z poleceniami lub instrukcjami Administratora danych.</w:t>
      </w:r>
    </w:p>
    <w:p w14:paraId="211A69C9" w14:textId="77777777" w:rsidR="00371298" w:rsidRPr="005C0463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463">
        <w:rPr>
          <w:rFonts w:ascii="Times New Roman" w:hAnsi="Times New Roman" w:cs="Times New Roman"/>
        </w:rPr>
        <w:t>Przetwarzający dane zobowiązuje się zapewnić zgodnie z art. 28 ust. 3 lit. b RODO, aby osoby upoważnione do przetwarzania danych osobowych zobowiązały się do zachowania tajemnicy lub by podlegały odpowiedniemu obowiązkowi zachowania tajemnicy.</w:t>
      </w:r>
    </w:p>
    <w:p w14:paraId="0D591000" w14:textId="77777777" w:rsidR="00371298" w:rsidRPr="005C0463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463">
        <w:rPr>
          <w:rFonts w:ascii="Times New Roman" w:hAnsi="Times New Roman" w:cs="Times New Roman"/>
        </w:rPr>
        <w:t>Przetwarzający dane zobowiązuje się wobec Administratora danych do odpowiadania na żądania osoby, której dane dotyczą, w zakresie praw określonych w rozdziale III RODO (tzw. prawa jednostki).</w:t>
      </w:r>
    </w:p>
    <w:p w14:paraId="2CC78A85" w14:textId="77777777" w:rsidR="00371298" w:rsidRPr="005C0463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463">
        <w:rPr>
          <w:rFonts w:ascii="Times New Roman" w:hAnsi="Times New Roman" w:cs="Times New Roman"/>
        </w:rPr>
        <w:t>Przetwarzający dane zobowiązuje się do zapewnienia kontroli nad prawidłowością przetwarzania danych oraz udostępnienia Administratorowi danych wszelkich niezbędnych informacji potrzebnych do wykazania spełnienia obowiązków określonych niniejszą Umową.</w:t>
      </w:r>
    </w:p>
    <w:p w14:paraId="7E19E4D5" w14:textId="77777777" w:rsidR="00371298" w:rsidRPr="005C0463" w:rsidRDefault="00371298" w:rsidP="003712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463">
        <w:rPr>
          <w:rFonts w:ascii="Times New Roman" w:hAnsi="Times New Roman" w:cs="Times New Roman"/>
        </w:rPr>
        <w:t>Przetwarzający dane umożliwi Administratorowi danych kontrolę z zachowaniem zasad poufności oraz najmniejszej uciążliwości dla Przetwarzającego dane.</w:t>
      </w:r>
    </w:p>
    <w:p w14:paraId="426CBB63" w14:textId="77777777" w:rsidR="00371298" w:rsidRPr="005C0463" w:rsidRDefault="00371298" w:rsidP="003712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05D901E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C0463">
        <w:rPr>
          <w:rFonts w:ascii="Times New Roman" w:hAnsi="Times New Roman"/>
          <w:b/>
        </w:rPr>
        <w:t>§ 4</w:t>
      </w:r>
    </w:p>
    <w:p w14:paraId="006EAFDC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315D400C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Administrator danych zobowiązany jest współdziałać z Przetwarzającym dane przy realizacji postanowień niniejszej Umowy, udzielać Przetwarzającemu dane wyjaśnień w razie wątpliwości co do legalności poleceń Administratora danych, jak też wywiązywać się terminowo ze swoich obowiązków.</w:t>
      </w:r>
    </w:p>
    <w:p w14:paraId="616EDDE1" w14:textId="77777777" w:rsidR="00371298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542FE0E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C0463">
        <w:rPr>
          <w:rFonts w:ascii="Times New Roman" w:hAnsi="Times New Roman"/>
          <w:b/>
        </w:rPr>
        <w:t>§ 5</w:t>
      </w:r>
    </w:p>
    <w:p w14:paraId="2619443E" w14:textId="77777777" w:rsidR="00371298" w:rsidRPr="005C0463" w:rsidRDefault="00371298" w:rsidP="00371298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25BBA64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Przetwarzanie danych osobowych realizowane na podstawie niniejszej Umowy obowiązywać będzie do zakończenia procedury przyznawania stypendiów, nie dłużej jednak niż 5 lat licząc od początku roku następującego po roku w którym wniosek został złożony.</w:t>
      </w:r>
    </w:p>
    <w:p w14:paraId="040A6D31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F0BA2A1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C0463">
        <w:rPr>
          <w:rFonts w:ascii="Times New Roman" w:hAnsi="Times New Roman"/>
          <w:b/>
        </w:rPr>
        <w:t>§ 6</w:t>
      </w:r>
    </w:p>
    <w:p w14:paraId="1C6ACC50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482CDA06" w14:textId="77777777" w:rsidR="00371298" w:rsidRPr="005C0463" w:rsidRDefault="00371298" w:rsidP="003712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463">
        <w:rPr>
          <w:rFonts w:ascii="Times New Roman" w:hAnsi="Times New Roman" w:cs="Times New Roman"/>
        </w:rPr>
        <w:t>Przetwarzający dane zobowiązuje się do zachowania w tajemnicy wszelkich informacji, danych, dokumentów i danych osobowych otrzymanych od Administratora danych i od współpracujących z nim osób oraz danych uzyskanych w jakikolwiek inny sposób zamierzony czy przypadkowy w formie ustnej, pisemnej lub elektronicznej (dane poufne).</w:t>
      </w:r>
    </w:p>
    <w:p w14:paraId="7BB50486" w14:textId="77777777" w:rsidR="00371298" w:rsidRPr="005C0463" w:rsidRDefault="00371298" w:rsidP="003712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0463">
        <w:rPr>
          <w:rFonts w:ascii="Times New Roman" w:hAnsi="Times New Roman" w:cs="Times New Roman"/>
        </w:rPr>
        <w:t>Przetwarzający dane oświadcza, że w związku z zobowiązaniem do zachowania w tajemnicy danych poufnych nie będą one wykorzystywane, ujawniane ani udostępniane bez pisemnej zgody Administratora danych w innym celu niż realizacja postanowień niniejszej Umowy, chyba że konieczność ujawnienia posiadanych informacji wynika z obowiązujących przepisów prawa lub niniejszej Umowy.</w:t>
      </w:r>
    </w:p>
    <w:p w14:paraId="6A7B7B8B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E3F6EDF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C0463">
        <w:rPr>
          <w:rFonts w:ascii="Times New Roman" w:hAnsi="Times New Roman"/>
          <w:b/>
        </w:rPr>
        <w:t>§ 7</w:t>
      </w:r>
    </w:p>
    <w:p w14:paraId="028D1FA8" w14:textId="77777777" w:rsidR="00371298" w:rsidRPr="005C0463" w:rsidRDefault="00371298" w:rsidP="00371298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B041DCF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1. Niniejsza Umowa została sporządzona w dwóch jednobrzmiących egzemplarzach, jeden dla Administratora danych, jeden dla Przetwarzającego dane.</w:t>
      </w:r>
    </w:p>
    <w:p w14:paraId="67F88DBA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>2. Do postanowień niniejszej Umowy zastosowanie mają przepisy RODO oraz odpowiednie przepisy prawa polskiego.</w:t>
      </w:r>
    </w:p>
    <w:p w14:paraId="45620F55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DF305E5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F36101C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814EDEB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5F831DB" w14:textId="77777777" w:rsidR="00371298" w:rsidRPr="005C0463" w:rsidRDefault="00371298" w:rsidP="0037129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C0463">
        <w:rPr>
          <w:rFonts w:ascii="Times New Roman" w:hAnsi="Times New Roman"/>
        </w:rPr>
        <w:t xml:space="preserve">____________________________ </w:t>
      </w:r>
      <w:r w:rsidRPr="005C0463">
        <w:rPr>
          <w:rFonts w:ascii="Times New Roman" w:hAnsi="Times New Roman"/>
        </w:rPr>
        <w:tab/>
      </w:r>
      <w:r w:rsidRPr="005C0463">
        <w:rPr>
          <w:rFonts w:ascii="Times New Roman" w:hAnsi="Times New Roman"/>
        </w:rPr>
        <w:tab/>
      </w:r>
      <w:r w:rsidRPr="005C0463">
        <w:rPr>
          <w:rFonts w:ascii="Times New Roman" w:hAnsi="Times New Roman"/>
        </w:rPr>
        <w:tab/>
      </w:r>
      <w:r w:rsidRPr="005C0463">
        <w:rPr>
          <w:rFonts w:ascii="Times New Roman" w:hAnsi="Times New Roman"/>
        </w:rPr>
        <w:tab/>
        <w:t>_________________________</w:t>
      </w:r>
    </w:p>
    <w:p w14:paraId="1D9D5E1A" w14:textId="77777777" w:rsidR="00371298" w:rsidRPr="005C0463" w:rsidRDefault="00371298" w:rsidP="00371298">
      <w:pPr>
        <w:jc w:val="both"/>
        <w:rPr>
          <w:rFonts w:ascii="Times New Roman" w:hAnsi="Times New Roman"/>
          <w:i/>
        </w:rPr>
      </w:pPr>
      <w:r w:rsidRPr="005C0463">
        <w:rPr>
          <w:rFonts w:ascii="Times New Roman" w:hAnsi="Times New Roman"/>
          <w:i/>
        </w:rPr>
        <w:t xml:space="preserve">           Administrator danych                                                           Przetwarzający dane</w:t>
      </w:r>
    </w:p>
    <w:p w14:paraId="4E63BCEA" w14:textId="77777777" w:rsidR="00371298" w:rsidRDefault="00371298"/>
    <w:sectPr w:rsidR="0037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FA02" w14:textId="77777777" w:rsidR="00371298" w:rsidRDefault="00371298" w:rsidP="00371298">
      <w:r>
        <w:separator/>
      </w:r>
    </w:p>
  </w:endnote>
  <w:endnote w:type="continuationSeparator" w:id="0">
    <w:p w14:paraId="0521F937" w14:textId="77777777" w:rsidR="00371298" w:rsidRDefault="00371298" w:rsidP="0037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0832" w14:textId="77777777" w:rsidR="00371298" w:rsidRDefault="00371298" w:rsidP="00371298">
      <w:r>
        <w:separator/>
      </w:r>
    </w:p>
  </w:footnote>
  <w:footnote w:type="continuationSeparator" w:id="0">
    <w:p w14:paraId="18CD1621" w14:textId="77777777" w:rsidR="00371298" w:rsidRDefault="00371298" w:rsidP="00371298">
      <w:r>
        <w:continuationSeparator/>
      </w:r>
    </w:p>
  </w:footnote>
  <w:footnote w:id="1">
    <w:p w14:paraId="62D5EEEE" w14:textId="77777777" w:rsidR="00371298" w:rsidRDefault="00371298" w:rsidP="003712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Zmiany tekstu jednolitego wymienionej ustawy zostały ogłoszone w Dz. U. z 2020 r. poz. 1378.</w:t>
      </w:r>
    </w:p>
  </w:footnote>
  <w:footnote w:id="2">
    <w:p w14:paraId="443C19B2" w14:textId="77777777" w:rsidR="00371298" w:rsidRDefault="00371298" w:rsidP="003712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Zmiany tekstu jednolitego wymienionej ustawy zostały ogłoszone w Dz. U. z 2021 r. poz.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5E1"/>
    <w:multiLevelType w:val="hybridMultilevel"/>
    <w:tmpl w:val="8816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F41"/>
    <w:multiLevelType w:val="hybridMultilevel"/>
    <w:tmpl w:val="B4247F58"/>
    <w:lvl w:ilvl="0" w:tplc="D9E823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55F1"/>
    <w:multiLevelType w:val="hybridMultilevel"/>
    <w:tmpl w:val="734A3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790"/>
    <w:multiLevelType w:val="hybridMultilevel"/>
    <w:tmpl w:val="97064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7451E"/>
    <w:multiLevelType w:val="hybridMultilevel"/>
    <w:tmpl w:val="000E5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92FA9"/>
    <w:multiLevelType w:val="hybridMultilevel"/>
    <w:tmpl w:val="26B2E584"/>
    <w:lvl w:ilvl="0" w:tplc="D492A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BA452C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25CBB"/>
    <w:multiLevelType w:val="hybridMultilevel"/>
    <w:tmpl w:val="E7A2EF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05940"/>
    <w:multiLevelType w:val="hybridMultilevel"/>
    <w:tmpl w:val="586A70A4"/>
    <w:lvl w:ilvl="0" w:tplc="E3444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465B1"/>
    <w:multiLevelType w:val="hybridMultilevel"/>
    <w:tmpl w:val="C8C47A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FB7098"/>
    <w:multiLevelType w:val="hybridMultilevel"/>
    <w:tmpl w:val="8AD8E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B9066C"/>
    <w:multiLevelType w:val="hybridMultilevel"/>
    <w:tmpl w:val="16D66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A1EBC"/>
    <w:multiLevelType w:val="hybridMultilevel"/>
    <w:tmpl w:val="750AA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E5751"/>
    <w:multiLevelType w:val="hybridMultilevel"/>
    <w:tmpl w:val="9264A6AE"/>
    <w:lvl w:ilvl="0" w:tplc="EAFA0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A0316"/>
    <w:multiLevelType w:val="hybridMultilevel"/>
    <w:tmpl w:val="D5825AE6"/>
    <w:lvl w:ilvl="0" w:tplc="D492A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BA452C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B3E020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3674D"/>
    <w:multiLevelType w:val="hybridMultilevel"/>
    <w:tmpl w:val="4832F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55C6"/>
    <w:multiLevelType w:val="hybridMultilevel"/>
    <w:tmpl w:val="9AD6B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21919"/>
    <w:multiLevelType w:val="hybridMultilevel"/>
    <w:tmpl w:val="294EE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B17FF5"/>
    <w:multiLevelType w:val="hybridMultilevel"/>
    <w:tmpl w:val="B9300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702483"/>
    <w:multiLevelType w:val="hybridMultilevel"/>
    <w:tmpl w:val="F0F43FB0"/>
    <w:lvl w:ilvl="0" w:tplc="D492A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BA452C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3">
      <w:start w:val="1"/>
      <w:numFmt w:val="upperRoman"/>
      <w:lvlText w:val="%3."/>
      <w:lvlJc w:val="righ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12"/>
  </w:num>
  <w:num w:numId="12">
    <w:abstractNumId w:val="13"/>
  </w:num>
  <w:num w:numId="13">
    <w:abstractNumId w:val="5"/>
  </w:num>
  <w:num w:numId="14">
    <w:abstractNumId w:val="18"/>
  </w:num>
  <w:num w:numId="15">
    <w:abstractNumId w:val="16"/>
  </w:num>
  <w:num w:numId="16">
    <w:abstractNumId w:val="8"/>
  </w:num>
  <w:num w:numId="17">
    <w:abstractNumId w:val="17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22"/>
    <w:rsid w:val="00371298"/>
    <w:rsid w:val="00CB2CD0"/>
    <w:rsid w:val="00E73022"/>
    <w:rsid w:val="00F70925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9AD"/>
  <w15:chartTrackingRefBased/>
  <w15:docId w15:val="{6C19D8CC-B1E2-451E-82A1-5026CDE9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2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29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71298"/>
    <w:pPr>
      <w:widowControl w:val="0"/>
      <w:suppressAutoHyphens/>
      <w:spacing w:after="120"/>
    </w:pPr>
    <w:rPr>
      <w:rFonts w:ascii="Times New Roman" w:eastAsia="Andale Sans UI" w:hAnsi="Times New Roman"/>
      <w:kern w:val="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1298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2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12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5128</Words>
  <Characters>30772</Characters>
  <Application>Microsoft Office Word</Application>
  <DocSecurity>0</DocSecurity>
  <Lines>256</Lines>
  <Paragraphs>71</Paragraphs>
  <ScaleCrop>false</ScaleCrop>
  <Company/>
  <LinksUpToDate>false</LinksUpToDate>
  <CharactersWithSpaces>35829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Jakub Pilarski</cp:lastModifiedBy>
  <cp:revision>4</cp:revision>
  <dcterms:created xsi:type="dcterms:W3CDTF">2021-05-21T11:18:00Z</dcterms:created>
  <dcterms:modified xsi:type="dcterms:W3CDTF">2021-05-21T11:28:00Z</dcterms:modified>
</cp:coreProperties>
</file>