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4F81" w14:textId="2107814D" w:rsidR="000A6CF6" w:rsidRPr="000A6CF6" w:rsidRDefault="000A6CF6" w:rsidP="000A6CF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0A6C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1B2CF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A6CF6">
        <w:rPr>
          <w:rFonts w:ascii="Times New Roman" w:hAnsi="Times New Roman" w:cs="Times New Roman"/>
          <w:b/>
          <w:sz w:val="28"/>
          <w:szCs w:val="28"/>
        </w:rPr>
        <w:t xml:space="preserve">ZARZĄDZENIE  NR  </w:t>
      </w:r>
      <w:r w:rsidR="00F9109C">
        <w:rPr>
          <w:rFonts w:ascii="Times New Roman" w:hAnsi="Times New Roman" w:cs="Times New Roman"/>
          <w:b/>
          <w:sz w:val="28"/>
          <w:szCs w:val="28"/>
        </w:rPr>
        <w:t>1001</w:t>
      </w:r>
      <w:r w:rsidR="001B2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CF6">
        <w:rPr>
          <w:rFonts w:ascii="Times New Roman" w:hAnsi="Times New Roman" w:cs="Times New Roman"/>
          <w:b/>
          <w:sz w:val="28"/>
          <w:szCs w:val="28"/>
        </w:rPr>
        <w:t>/202</w:t>
      </w:r>
      <w:r w:rsidR="001B2CFA">
        <w:rPr>
          <w:rFonts w:ascii="Times New Roman" w:hAnsi="Times New Roman" w:cs="Times New Roman"/>
          <w:b/>
          <w:sz w:val="28"/>
          <w:szCs w:val="28"/>
        </w:rPr>
        <w:t>1</w:t>
      </w:r>
    </w:p>
    <w:p w14:paraId="2F2BC9BA" w14:textId="77777777" w:rsidR="000A6CF6" w:rsidRPr="000A6CF6" w:rsidRDefault="000A6CF6" w:rsidP="000A6CF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0A6C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PREZYDENTA  MIASTA  SOPOTU </w:t>
      </w:r>
    </w:p>
    <w:p w14:paraId="3DE6B172" w14:textId="1C2269F1" w:rsidR="000A6CF6" w:rsidRDefault="000A6CF6" w:rsidP="000A6CF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0A6CF6">
        <w:rPr>
          <w:rFonts w:ascii="Times New Roman" w:hAnsi="Times New Roman" w:cs="Times New Roman"/>
          <w:b/>
          <w:sz w:val="28"/>
          <w:szCs w:val="28"/>
        </w:rPr>
        <w:tab/>
      </w:r>
      <w:r w:rsidRPr="000A6CF6">
        <w:rPr>
          <w:rFonts w:ascii="Times New Roman" w:hAnsi="Times New Roman" w:cs="Times New Roman"/>
          <w:b/>
          <w:sz w:val="28"/>
          <w:szCs w:val="28"/>
        </w:rPr>
        <w:tab/>
      </w:r>
      <w:r w:rsidRPr="000A6CF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2CF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0487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A6CF6">
        <w:rPr>
          <w:rFonts w:ascii="Times New Roman" w:hAnsi="Times New Roman" w:cs="Times New Roman"/>
          <w:b/>
          <w:sz w:val="28"/>
          <w:szCs w:val="28"/>
        </w:rPr>
        <w:t>z dnia</w:t>
      </w:r>
      <w:r w:rsidR="00F9109C">
        <w:rPr>
          <w:rFonts w:ascii="Times New Roman" w:hAnsi="Times New Roman" w:cs="Times New Roman"/>
          <w:b/>
          <w:sz w:val="28"/>
          <w:szCs w:val="28"/>
        </w:rPr>
        <w:t xml:space="preserve"> 18 maja</w:t>
      </w:r>
      <w:r w:rsidR="00D04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670">
        <w:rPr>
          <w:rFonts w:ascii="Times New Roman" w:hAnsi="Times New Roman" w:cs="Times New Roman"/>
          <w:b/>
          <w:sz w:val="28"/>
          <w:szCs w:val="28"/>
        </w:rPr>
        <w:t>202</w:t>
      </w:r>
      <w:r w:rsidR="001B2CFA">
        <w:rPr>
          <w:rFonts w:ascii="Times New Roman" w:hAnsi="Times New Roman" w:cs="Times New Roman"/>
          <w:b/>
          <w:sz w:val="28"/>
          <w:szCs w:val="28"/>
        </w:rPr>
        <w:t>1</w:t>
      </w:r>
      <w:r w:rsidR="004C0670">
        <w:rPr>
          <w:rFonts w:ascii="Times New Roman" w:hAnsi="Times New Roman" w:cs="Times New Roman"/>
          <w:b/>
          <w:sz w:val="28"/>
          <w:szCs w:val="28"/>
        </w:rPr>
        <w:t>r.</w:t>
      </w:r>
    </w:p>
    <w:p w14:paraId="56324A30" w14:textId="77777777" w:rsidR="000A6CF6" w:rsidRPr="00240F5C" w:rsidRDefault="001B2CFA" w:rsidP="000A6CF6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69C892" w14:textId="1809548B" w:rsidR="000A6CF6" w:rsidRPr="00A01C3A" w:rsidRDefault="000A6CF6" w:rsidP="00A01C3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:</w:t>
      </w:r>
      <w:r w:rsidR="00A01C3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zmiany zarządzenia nr 462/2019  z dnia</w:t>
      </w:r>
      <w:r w:rsidR="003337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 grudnia 2019r. w sprawie ustalenia stawek czynszu za dzierżawę</w:t>
      </w:r>
      <w:r w:rsidR="00A01C3A">
        <w:rPr>
          <w:rFonts w:ascii="Times New Roman" w:hAnsi="Times New Roman" w:cs="Times New Roman"/>
          <w:b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sz w:val="24"/>
          <w:szCs w:val="24"/>
        </w:rPr>
        <w:t>ieruchomości na terenie miasta Sopotu</w:t>
      </w:r>
      <w:r w:rsidR="00273B03">
        <w:rPr>
          <w:rFonts w:ascii="Times New Roman" w:hAnsi="Times New Roman" w:cs="Times New Roman"/>
          <w:b/>
          <w:sz w:val="24"/>
          <w:szCs w:val="24"/>
        </w:rPr>
        <w:t xml:space="preserve"> zmienionego zarządze</w:t>
      </w:r>
      <w:r w:rsidR="00F70D16">
        <w:rPr>
          <w:rFonts w:ascii="Times New Roman" w:hAnsi="Times New Roman" w:cs="Times New Roman"/>
          <w:b/>
          <w:sz w:val="24"/>
          <w:szCs w:val="24"/>
        </w:rPr>
        <w:t>niem</w:t>
      </w:r>
      <w:r w:rsidR="00A01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C3A" w:rsidRPr="00A01C3A">
        <w:rPr>
          <w:rFonts w:ascii="Times New Roman" w:hAnsi="Times New Roman" w:cs="Times New Roman"/>
          <w:b/>
          <w:sz w:val="24"/>
          <w:szCs w:val="24"/>
        </w:rPr>
        <w:t xml:space="preserve">nr 522/2020 z dnia 20 lutego 2020r. oraz </w:t>
      </w:r>
      <w:r w:rsidR="00273B03" w:rsidRPr="00A01C3A">
        <w:rPr>
          <w:rFonts w:ascii="Times New Roman" w:hAnsi="Times New Roman" w:cs="Times New Roman"/>
          <w:b/>
          <w:sz w:val="24"/>
          <w:szCs w:val="24"/>
        </w:rPr>
        <w:t xml:space="preserve">nr 914/2021 z dnia 9 marca 2021r. </w:t>
      </w:r>
    </w:p>
    <w:p w14:paraId="5F407695" w14:textId="77777777" w:rsidR="00273B03" w:rsidRPr="00A01C3A" w:rsidRDefault="00273B03" w:rsidP="00273B0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2218C" w14:textId="77777777" w:rsidR="000A6CF6" w:rsidRPr="00827AF7" w:rsidRDefault="000A6CF6" w:rsidP="002277B3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CF6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podstawie art.30 ust.2 pkt 3 ustawy z dnia 8 marca 1990r. o samorządzie gminnym (</w:t>
      </w:r>
      <w:r w:rsidR="00BF5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 U. z 2020r. poz. 713</w:t>
      </w:r>
      <w:r w:rsidR="001B2CFA">
        <w:rPr>
          <w:rFonts w:ascii="Times New Roman" w:hAnsi="Times New Roman" w:cs="Times New Roman"/>
          <w:sz w:val="24"/>
          <w:szCs w:val="24"/>
        </w:rPr>
        <w:t xml:space="preserve"> z późn.zm</w:t>
      </w:r>
      <w:r w:rsidR="009F74C3">
        <w:rPr>
          <w:rFonts w:ascii="Times New Roman" w:hAnsi="Times New Roman" w:cs="Times New Roman"/>
          <w:sz w:val="24"/>
          <w:szCs w:val="24"/>
        </w:rPr>
        <w:t>.</w:t>
      </w:r>
      <w:r w:rsidR="001B2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i art. 32 ust.2 pkt 3 w związku z art. 92 ust.1 pkt 2 ustawy z dnia 5 czerwca 1998r. o samorządzie powiatowym (Dz.U. z 20</w:t>
      </w:r>
      <w:r w:rsidR="00BF5BB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r. poz.</w:t>
      </w:r>
      <w:r w:rsidR="00BF5BBB">
        <w:rPr>
          <w:rFonts w:ascii="Times New Roman" w:hAnsi="Times New Roman" w:cs="Times New Roman"/>
          <w:sz w:val="24"/>
          <w:szCs w:val="24"/>
        </w:rPr>
        <w:t>920</w:t>
      </w:r>
      <w:r w:rsidR="001B2CFA">
        <w:rPr>
          <w:rFonts w:ascii="Times New Roman" w:hAnsi="Times New Roman" w:cs="Times New Roman"/>
          <w:sz w:val="24"/>
          <w:szCs w:val="24"/>
        </w:rPr>
        <w:t>)</w:t>
      </w:r>
      <w:r w:rsidR="00BF5BBB">
        <w:rPr>
          <w:rFonts w:ascii="Times New Roman" w:hAnsi="Times New Roman" w:cs="Times New Roman"/>
          <w:sz w:val="24"/>
          <w:szCs w:val="24"/>
        </w:rPr>
        <w:t xml:space="preserve"> </w:t>
      </w:r>
      <w:r w:rsidR="001B2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art.25 i 25b ustawy z dnia 21 sierpnia 1997r. o gospodarce nieruchomościami (Dz.U. z 2020r. poz.</w:t>
      </w:r>
      <w:r w:rsidR="001B2CFA"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</w:t>
      </w:r>
      <w:r w:rsidR="002277B3">
        <w:rPr>
          <w:rFonts w:ascii="Times New Roman" w:hAnsi="Times New Roman" w:cs="Times New Roman"/>
          <w:sz w:val="24"/>
          <w:szCs w:val="24"/>
        </w:rPr>
        <w:t xml:space="preserve"> </w:t>
      </w:r>
      <w:r w:rsidR="002277B3" w:rsidRPr="00827AF7">
        <w:rPr>
          <w:rFonts w:ascii="Times New Roman" w:hAnsi="Times New Roman" w:cs="Times New Roman"/>
          <w:bCs/>
          <w:sz w:val="24"/>
          <w:szCs w:val="24"/>
        </w:rPr>
        <w:t>zarządza się, co następuje:</w:t>
      </w:r>
    </w:p>
    <w:p w14:paraId="1D9DD586" w14:textId="77777777" w:rsidR="002277B3" w:rsidRPr="00240F5C" w:rsidRDefault="002277B3" w:rsidP="002277B3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14:paraId="4B152B1A" w14:textId="03374BF4" w:rsidR="00D54785" w:rsidRPr="00D54785" w:rsidRDefault="002277B3" w:rsidP="00A01C3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7A1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47A1A" w:rsidRPr="00B47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A1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6C50">
        <w:rPr>
          <w:rFonts w:ascii="Times New Roman" w:hAnsi="Times New Roman" w:cs="Times New Roman"/>
          <w:sz w:val="24"/>
          <w:szCs w:val="24"/>
        </w:rPr>
        <w:t xml:space="preserve">W zarządzeniu </w:t>
      </w:r>
      <w:r w:rsidR="00B26C50" w:rsidRPr="00B26C50">
        <w:rPr>
          <w:rFonts w:ascii="Times New Roman" w:hAnsi="Times New Roman" w:cs="Times New Roman"/>
          <w:sz w:val="24"/>
          <w:szCs w:val="24"/>
        </w:rPr>
        <w:t>nr 462/2019  z dnia 16 grudnia 2019r. w sprawie ustalenia stawek czynszu za dzierżawę</w:t>
      </w:r>
      <w:r w:rsidR="00B26C50">
        <w:rPr>
          <w:rFonts w:ascii="Times New Roman" w:hAnsi="Times New Roman" w:cs="Times New Roman"/>
          <w:sz w:val="24"/>
          <w:szCs w:val="24"/>
        </w:rPr>
        <w:t xml:space="preserve"> </w:t>
      </w:r>
      <w:r w:rsidR="00B26C50" w:rsidRPr="00B26C50">
        <w:rPr>
          <w:rFonts w:ascii="Times New Roman" w:hAnsi="Times New Roman" w:cs="Times New Roman"/>
          <w:sz w:val="24"/>
          <w:szCs w:val="24"/>
        </w:rPr>
        <w:t>nieruchomości na terenie miasta Sopotu</w:t>
      </w:r>
      <w:r w:rsidR="006B2598">
        <w:rPr>
          <w:rFonts w:ascii="Times New Roman" w:hAnsi="Times New Roman" w:cs="Times New Roman"/>
          <w:sz w:val="24"/>
          <w:szCs w:val="24"/>
        </w:rPr>
        <w:t xml:space="preserve"> </w:t>
      </w:r>
      <w:r w:rsidR="00273B03" w:rsidRPr="00273B03">
        <w:rPr>
          <w:rFonts w:ascii="Times New Roman" w:hAnsi="Times New Roman" w:cs="Times New Roman"/>
          <w:bCs/>
          <w:sz w:val="24"/>
          <w:szCs w:val="24"/>
        </w:rPr>
        <w:t>zmienion</w:t>
      </w:r>
      <w:r w:rsidR="00032ECF">
        <w:rPr>
          <w:rFonts w:ascii="Times New Roman" w:hAnsi="Times New Roman" w:cs="Times New Roman"/>
          <w:bCs/>
          <w:sz w:val="24"/>
          <w:szCs w:val="24"/>
        </w:rPr>
        <w:t>ym</w:t>
      </w:r>
      <w:r w:rsidR="00273B03" w:rsidRPr="00273B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1C3A" w:rsidRPr="00A01C3A">
        <w:rPr>
          <w:rFonts w:ascii="Times New Roman" w:hAnsi="Times New Roman" w:cs="Times New Roman"/>
          <w:bCs/>
          <w:sz w:val="24"/>
          <w:szCs w:val="24"/>
        </w:rPr>
        <w:t>zarządzeni</w:t>
      </w:r>
      <w:r w:rsidR="00F70D16">
        <w:rPr>
          <w:rFonts w:ascii="Times New Roman" w:hAnsi="Times New Roman" w:cs="Times New Roman"/>
          <w:bCs/>
          <w:sz w:val="24"/>
          <w:szCs w:val="24"/>
        </w:rPr>
        <w:t>em</w:t>
      </w:r>
      <w:r w:rsidR="00A01C3A" w:rsidRPr="00A01C3A">
        <w:rPr>
          <w:rFonts w:ascii="Times New Roman" w:hAnsi="Times New Roman" w:cs="Times New Roman"/>
          <w:bCs/>
          <w:sz w:val="24"/>
          <w:szCs w:val="24"/>
        </w:rPr>
        <w:t xml:space="preserve"> nr 522/2020 z dnia 20 lutego 2020r. oraz nr 914/2021</w:t>
      </w:r>
      <w:r w:rsidR="00032E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1C3A" w:rsidRPr="00A01C3A">
        <w:rPr>
          <w:rFonts w:ascii="Times New Roman" w:hAnsi="Times New Roman" w:cs="Times New Roman"/>
          <w:bCs/>
          <w:sz w:val="24"/>
          <w:szCs w:val="24"/>
        </w:rPr>
        <w:t>z dnia 9 marca 2021r.</w:t>
      </w:r>
      <w:r w:rsidR="00F70D16">
        <w:rPr>
          <w:rFonts w:ascii="Times New Roman" w:hAnsi="Times New Roman" w:cs="Times New Roman"/>
          <w:bCs/>
          <w:sz w:val="24"/>
          <w:szCs w:val="24"/>
        </w:rPr>
        <w:t xml:space="preserve">, zwanego dalej zarządzeniem nr 462/2019 , </w:t>
      </w:r>
      <w:r w:rsidR="00240F5C">
        <w:rPr>
          <w:rFonts w:ascii="Times New Roman" w:hAnsi="Times New Roman" w:cs="Times New Roman"/>
          <w:sz w:val="24"/>
          <w:szCs w:val="24"/>
        </w:rPr>
        <w:t xml:space="preserve">wprowadza się następujące zmiany: </w:t>
      </w:r>
    </w:p>
    <w:p w14:paraId="062371D8" w14:textId="51238B60" w:rsidR="00240F5C" w:rsidRPr="0033374F" w:rsidRDefault="00F70D16" w:rsidP="0033374F">
      <w:pPr>
        <w:pStyle w:val="Akapitzlist"/>
        <w:numPr>
          <w:ilvl w:val="0"/>
          <w:numId w:val="7"/>
        </w:numPr>
        <w:tabs>
          <w:tab w:val="left" w:pos="144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54785" w:rsidRPr="0033374F">
        <w:rPr>
          <w:rFonts w:ascii="Times New Roman" w:hAnsi="Times New Roman" w:cs="Times New Roman"/>
          <w:sz w:val="24"/>
          <w:szCs w:val="24"/>
        </w:rPr>
        <w:t xml:space="preserve">mienia się załącznik nr 1 do </w:t>
      </w:r>
      <w:r>
        <w:rPr>
          <w:rFonts w:ascii="Times New Roman" w:hAnsi="Times New Roman" w:cs="Times New Roman"/>
          <w:sz w:val="24"/>
          <w:szCs w:val="24"/>
        </w:rPr>
        <w:t>zarządzenia nr 462/2019 , który otrzymuje brzmienie jak w załączniku nr 1 do niniejszego zarządzenia</w:t>
      </w:r>
      <w:r w:rsidR="00D54785" w:rsidRPr="0033374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8D32671" w14:textId="2C31B9BE" w:rsidR="00FF0601" w:rsidRPr="0033374F" w:rsidRDefault="00F70D16" w:rsidP="0033374F">
      <w:pPr>
        <w:pStyle w:val="Akapitzlist"/>
        <w:numPr>
          <w:ilvl w:val="0"/>
          <w:numId w:val="7"/>
        </w:numPr>
        <w:tabs>
          <w:tab w:val="left" w:pos="14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F0601" w:rsidRPr="0033374F">
        <w:rPr>
          <w:rFonts w:ascii="Times New Roman" w:hAnsi="Times New Roman" w:cs="Times New Roman"/>
          <w:sz w:val="24"/>
          <w:szCs w:val="24"/>
        </w:rPr>
        <w:t>mienia się załącznik nr 2 do</w:t>
      </w:r>
      <w:r>
        <w:rPr>
          <w:rFonts w:ascii="Times New Roman" w:hAnsi="Times New Roman" w:cs="Times New Roman"/>
          <w:sz w:val="24"/>
          <w:szCs w:val="24"/>
        </w:rPr>
        <w:t xml:space="preserve"> zarządzenia nr 462/2019</w:t>
      </w:r>
      <w:r w:rsidR="00FF0601" w:rsidRPr="003337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który otrzymuje brzmienie jak w załączniku nr 2 do niniejszego zarządzenia</w:t>
      </w:r>
      <w:r w:rsidR="00A01C3A" w:rsidRPr="0033374F">
        <w:rPr>
          <w:rFonts w:ascii="Times New Roman" w:hAnsi="Times New Roman" w:cs="Times New Roman"/>
          <w:sz w:val="24"/>
          <w:szCs w:val="24"/>
        </w:rPr>
        <w:t>.</w:t>
      </w:r>
    </w:p>
    <w:p w14:paraId="77766EA6" w14:textId="09ABAA17" w:rsidR="002277B3" w:rsidRPr="00D54785" w:rsidRDefault="002277B3" w:rsidP="00114E8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785">
        <w:t xml:space="preserve"> </w:t>
      </w:r>
      <w:r w:rsidR="00F23EDE">
        <w:t xml:space="preserve">  </w:t>
      </w:r>
      <w:r w:rsidRPr="00D54785">
        <w:t xml:space="preserve"> </w:t>
      </w:r>
      <w:r w:rsidRPr="00F23ED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6265F" w:rsidRPr="00F23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7A1A" w:rsidRPr="00F23ED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26265F" w:rsidRPr="00D54785">
        <w:rPr>
          <w:rFonts w:ascii="Times New Roman" w:hAnsi="Times New Roman" w:cs="Times New Roman"/>
          <w:sz w:val="24"/>
          <w:szCs w:val="24"/>
        </w:rPr>
        <w:t xml:space="preserve"> </w:t>
      </w:r>
      <w:r w:rsidR="00B47A1A" w:rsidRPr="00D54785">
        <w:rPr>
          <w:rFonts w:ascii="Times New Roman" w:hAnsi="Times New Roman" w:cs="Times New Roman"/>
          <w:sz w:val="24"/>
          <w:szCs w:val="24"/>
        </w:rPr>
        <w:t>Wykonanie zarządzenia powierza się Naczelnikowi Wydział</w:t>
      </w:r>
      <w:r w:rsidR="00F70D16">
        <w:rPr>
          <w:rFonts w:ascii="Times New Roman" w:hAnsi="Times New Roman" w:cs="Times New Roman"/>
          <w:sz w:val="24"/>
          <w:szCs w:val="24"/>
        </w:rPr>
        <w:t>u</w:t>
      </w:r>
      <w:r w:rsidR="00B47A1A" w:rsidRPr="00D54785">
        <w:rPr>
          <w:rFonts w:ascii="Times New Roman" w:hAnsi="Times New Roman" w:cs="Times New Roman"/>
          <w:sz w:val="24"/>
          <w:szCs w:val="24"/>
        </w:rPr>
        <w:t xml:space="preserve"> Gospodarki Nieruchomościami </w:t>
      </w:r>
      <w:r w:rsidR="00240F5C">
        <w:rPr>
          <w:rFonts w:ascii="Times New Roman" w:hAnsi="Times New Roman" w:cs="Times New Roman"/>
          <w:sz w:val="24"/>
          <w:szCs w:val="24"/>
        </w:rPr>
        <w:t xml:space="preserve">i </w:t>
      </w:r>
      <w:r w:rsidR="00F70D16">
        <w:rPr>
          <w:rFonts w:ascii="Times New Roman" w:hAnsi="Times New Roman" w:cs="Times New Roman"/>
          <w:sz w:val="24"/>
          <w:szCs w:val="24"/>
        </w:rPr>
        <w:t xml:space="preserve">Naczelnikowi Wydziału </w:t>
      </w:r>
      <w:r w:rsidR="00240F5C">
        <w:rPr>
          <w:rFonts w:ascii="Times New Roman" w:hAnsi="Times New Roman" w:cs="Times New Roman"/>
          <w:sz w:val="24"/>
          <w:szCs w:val="24"/>
        </w:rPr>
        <w:t xml:space="preserve">Strategii Rozwoju Miasta </w:t>
      </w:r>
      <w:r w:rsidR="00B47A1A" w:rsidRPr="00D54785">
        <w:rPr>
          <w:rFonts w:ascii="Times New Roman" w:hAnsi="Times New Roman" w:cs="Times New Roman"/>
          <w:sz w:val="24"/>
          <w:szCs w:val="24"/>
        </w:rPr>
        <w:t xml:space="preserve">oraz </w:t>
      </w:r>
      <w:r w:rsidR="00F70D16">
        <w:rPr>
          <w:rFonts w:ascii="Times New Roman" w:hAnsi="Times New Roman" w:cs="Times New Roman"/>
          <w:sz w:val="24"/>
          <w:szCs w:val="24"/>
        </w:rPr>
        <w:t>d</w:t>
      </w:r>
      <w:r w:rsidR="00B47A1A" w:rsidRPr="00D54785">
        <w:rPr>
          <w:rFonts w:ascii="Times New Roman" w:hAnsi="Times New Roman" w:cs="Times New Roman"/>
          <w:sz w:val="24"/>
          <w:szCs w:val="24"/>
        </w:rPr>
        <w:t>yrektorom jednostek organizacyjnych Gminy Miasta Sopotu do kompetencji, których należy gospodarowanie nieruchomościami.</w:t>
      </w:r>
    </w:p>
    <w:p w14:paraId="157FDFF3" w14:textId="77777777" w:rsidR="00114E80" w:rsidRDefault="00B47A1A" w:rsidP="000B7BF1">
      <w:pPr>
        <w:jc w:val="both"/>
        <w:rPr>
          <w:rFonts w:ascii="Times New Roman" w:hAnsi="Times New Roman" w:cs="Times New Roman"/>
          <w:sz w:val="24"/>
          <w:szCs w:val="24"/>
        </w:rPr>
      </w:pPr>
      <w:r w:rsidRPr="00F23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3EDE">
        <w:rPr>
          <w:rFonts w:ascii="Times New Roman" w:hAnsi="Times New Roman" w:cs="Times New Roman"/>
          <w:b/>
          <w:bCs/>
          <w:sz w:val="24"/>
          <w:szCs w:val="24"/>
        </w:rPr>
        <w:t xml:space="preserve"> § </w:t>
      </w:r>
      <w:r w:rsidR="0026265F" w:rsidRPr="00F23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EDE" w:rsidRPr="00F23ED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23E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07A8">
        <w:rPr>
          <w:rFonts w:ascii="Times New Roman" w:hAnsi="Times New Roman" w:cs="Times New Roman"/>
          <w:sz w:val="24"/>
          <w:szCs w:val="24"/>
        </w:rPr>
        <w:t xml:space="preserve"> </w:t>
      </w:r>
      <w:r w:rsidR="0026265F" w:rsidRPr="009407A8">
        <w:rPr>
          <w:rFonts w:ascii="Times New Roman" w:hAnsi="Times New Roman" w:cs="Times New Roman"/>
          <w:sz w:val="24"/>
          <w:szCs w:val="24"/>
        </w:rPr>
        <w:t xml:space="preserve"> </w:t>
      </w:r>
      <w:r w:rsidRPr="009407A8">
        <w:rPr>
          <w:rFonts w:ascii="Times New Roman" w:hAnsi="Times New Roman" w:cs="Times New Roman"/>
          <w:sz w:val="24"/>
          <w:szCs w:val="24"/>
        </w:rPr>
        <w:t>Zarządzenie</w:t>
      </w:r>
      <w:r w:rsidR="000150E4" w:rsidRPr="009407A8">
        <w:rPr>
          <w:rFonts w:ascii="Times New Roman" w:hAnsi="Times New Roman" w:cs="Times New Roman"/>
          <w:sz w:val="24"/>
          <w:szCs w:val="24"/>
        </w:rPr>
        <w:t xml:space="preserve"> wchodzi w życie z dniem </w:t>
      </w:r>
      <w:r w:rsidR="000B7BF1">
        <w:rPr>
          <w:rFonts w:ascii="Times New Roman" w:hAnsi="Times New Roman" w:cs="Times New Roman"/>
          <w:sz w:val="24"/>
          <w:szCs w:val="24"/>
        </w:rPr>
        <w:t xml:space="preserve">podpisania . </w:t>
      </w:r>
    </w:p>
    <w:p w14:paraId="65BF3AAD" w14:textId="77777777" w:rsidR="000B7BF1" w:rsidRDefault="000B7BF1" w:rsidP="000B7B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5B313" w14:textId="77777777" w:rsidR="00F9109C" w:rsidRDefault="00F9109C" w:rsidP="00F9109C">
      <w:pPr>
        <w:jc w:val="both"/>
        <w:rPr>
          <w:rFonts w:ascii="Arial" w:hAnsi="Arial" w:cs="Arial"/>
        </w:rPr>
      </w:pPr>
    </w:p>
    <w:p w14:paraId="5FF3E38D" w14:textId="7DF1954D" w:rsidR="00F9109C" w:rsidRPr="00F9109C" w:rsidRDefault="00F9109C" w:rsidP="00F9109C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1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10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Wicep</w:t>
      </w:r>
      <w:r w:rsidRPr="00F9109C">
        <w:rPr>
          <w:rFonts w:ascii="Times New Roman" w:hAnsi="Times New Roman" w:cs="Times New Roman"/>
          <w:sz w:val="24"/>
          <w:szCs w:val="24"/>
        </w:rPr>
        <w:t xml:space="preserve">rezydent Miasta </w:t>
      </w:r>
    </w:p>
    <w:p w14:paraId="2A6D779C" w14:textId="22839483" w:rsidR="00F9109C" w:rsidRPr="00F9109C" w:rsidRDefault="00F9109C" w:rsidP="00F9109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10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109C">
        <w:rPr>
          <w:rFonts w:ascii="Times New Roman" w:hAnsi="Times New Roman" w:cs="Times New Roman"/>
          <w:i/>
          <w:sz w:val="24"/>
          <w:szCs w:val="24"/>
        </w:rPr>
        <w:tab/>
      </w:r>
      <w:r w:rsidRPr="00F9109C">
        <w:rPr>
          <w:rFonts w:ascii="Times New Roman" w:hAnsi="Times New Roman" w:cs="Times New Roman"/>
          <w:i/>
          <w:sz w:val="24"/>
          <w:szCs w:val="24"/>
        </w:rPr>
        <w:tab/>
      </w:r>
      <w:r w:rsidRPr="00F9109C">
        <w:rPr>
          <w:rFonts w:ascii="Times New Roman" w:hAnsi="Times New Roman" w:cs="Times New Roman"/>
          <w:i/>
          <w:sz w:val="24"/>
          <w:szCs w:val="24"/>
        </w:rPr>
        <w:tab/>
      </w:r>
      <w:r w:rsidRPr="00F9109C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(-) </w:t>
      </w:r>
      <w:r>
        <w:rPr>
          <w:rFonts w:ascii="Times New Roman" w:hAnsi="Times New Roman" w:cs="Times New Roman"/>
          <w:i/>
          <w:sz w:val="24"/>
          <w:szCs w:val="24"/>
        </w:rPr>
        <w:t xml:space="preserve">Marcin Skwierawski </w:t>
      </w:r>
    </w:p>
    <w:p w14:paraId="449257EA" w14:textId="77777777" w:rsidR="00F9109C" w:rsidRPr="00F9109C" w:rsidRDefault="00F9109C" w:rsidP="00F91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38759" w14:textId="77777777" w:rsidR="00F9109C" w:rsidRPr="00F9109C" w:rsidRDefault="00F9109C" w:rsidP="00F91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C24EA" w14:textId="77777777" w:rsidR="00F9109C" w:rsidRPr="00F9109C" w:rsidRDefault="00F9109C" w:rsidP="00F91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11F12" w14:textId="77777777" w:rsidR="00F9109C" w:rsidRPr="00F9109C" w:rsidRDefault="00F9109C" w:rsidP="00F91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1A4E6" w14:textId="77777777" w:rsidR="00F9109C" w:rsidRPr="00F9109C" w:rsidRDefault="00F9109C" w:rsidP="00F910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FB73D" w14:textId="6F1E558B" w:rsidR="00F9109C" w:rsidRPr="00F9109C" w:rsidRDefault="00F9109C" w:rsidP="00F910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10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109C">
        <w:rPr>
          <w:rFonts w:ascii="Times New Roman" w:hAnsi="Times New Roman" w:cs="Times New Roman"/>
          <w:sz w:val="24"/>
          <w:szCs w:val="24"/>
        </w:rPr>
        <w:t xml:space="preserve"> Radca prawny</w:t>
      </w:r>
    </w:p>
    <w:p w14:paraId="65A58087" w14:textId="5AB88CD0" w:rsidR="00F9109C" w:rsidRPr="00F9109C" w:rsidRDefault="00F9109C" w:rsidP="00F9109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9109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9109C">
        <w:rPr>
          <w:rFonts w:ascii="Times New Roman" w:hAnsi="Times New Roman" w:cs="Times New Roman"/>
          <w:sz w:val="24"/>
          <w:szCs w:val="24"/>
        </w:rPr>
        <w:t xml:space="preserve">(-) </w:t>
      </w:r>
      <w:r w:rsidRPr="00F9109C">
        <w:rPr>
          <w:rFonts w:ascii="Times New Roman" w:hAnsi="Times New Roman" w:cs="Times New Roman"/>
          <w:i/>
          <w:sz w:val="24"/>
          <w:szCs w:val="24"/>
        </w:rPr>
        <w:t xml:space="preserve">Ewa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 w:rsidRPr="00F9109C">
        <w:rPr>
          <w:rFonts w:ascii="Times New Roman" w:hAnsi="Times New Roman" w:cs="Times New Roman"/>
          <w:i/>
          <w:sz w:val="24"/>
          <w:szCs w:val="24"/>
        </w:rPr>
        <w:t xml:space="preserve">rymark </w:t>
      </w:r>
    </w:p>
    <w:p w14:paraId="1940A9A4" w14:textId="77777777" w:rsidR="00F9109C" w:rsidRDefault="00F9109C" w:rsidP="00F9109C">
      <w:pPr>
        <w:jc w:val="both"/>
        <w:rPr>
          <w:rFonts w:ascii="Arial" w:hAnsi="Arial" w:cs="Arial"/>
        </w:rPr>
      </w:pPr>
    </w:p>
    <w:p w14:paraId="743AF109" w14:textId="77777777" w:rsidR="000B7BF1" w:rsidRDefault="000B7BF1" w:rsidP="000B7BF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3DDF95" w14:textId="77777777" w:rsidR="00F23EDE" w:rsidRDefault="00F23EDE" w:rsidP="000B7BF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0EF39A" w14:textId="1C27917B" w:rsidR="0041345B" w:rsidRPr="0041345B" w:rsidRDefault="0041345B" w:rsidP="0041345B">
      <w:pPr>
        <w:pStyle w:val="Nagwek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 </w:t>
      </w:r>
      <w:r w:rsidRPr="00F5546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</w:t>
      </w:r>
      <w:r w:rsidR="00D04876" w:rsidRPr="00D04876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273B03">
        <w:rPr>
          <w:rFonts w:ascii="Times New Roman" w:hAnsi="Times New Roman" w:cs="Times New Roman"/>
          <w:sz w:val="20"/>
          <w:szCs w:val="20"/>
        </w:rPr>
        <w:t xml:space="preserve">nr 1 </w:t>
      </w:r>
      <w:r w:rsidR="00D04876" w:rsidRPr="00D04876">
        <w:rPr>
          <w:rFonts w:ascii="Times New Roman" w:hAnsi="Times New Roman" w:cs="Times New Roman"/>
          <w:sz w:val="20"/>
          <w:szCs w:val="20"/>
        </w:rPr>
        <w:t>do</w:t>
      </w:r>
      <w:r w:rsidRPr="00D04876">
        <w:rPr>
          <w:rFonts w:ascii="Times New Roman" w:hAnsi="Times New Roman" w:cs="Times New Roman"/>
          <w:sz w:val="20"/>
          <w:szCs w:val="20"/>
        </w:rPr>
        <w:t xml:space="preserve"> Zarządzeni</w:t>
      </w:r>
      <w:r w:rsidR="00D04876" w:rsidRPr="00D04876">
        <w:rPr>
          <w:rFonts w:ascii="Times New Roman" w:hAnsi="Times New Roman" w:cs="Times New Roman"/>
          <w:sz w:val="20"/>
          <w:szCs w:val="20"/>
        </w:rPr>
        <w:t>a</w:t>
      </w:r>
      <w:r w:rsidRPr="0041345B">
        <w:rPr>
          <w:rFonts w:asciiTheme="minorHAnsi" w:hAnsiTheme="minorHAnsi" w:cstheme="minorHAnsi"/>
          <w:sz w:val="20"/>
          <w:szCs w:val="20"/>
        </w:rPr>
        <w:t xml:space="preserve"> nr</w:t>
      </w:r>
      <w:r w:rsidR="00D04876">
        <w:rPr>
          <w:rFonts w:asciiTheme="minorHAnsi" w:hAnsiTheme="minorHAnsi" w:cstheme="minorHAnsi"/>
          <w:sz w:val="20"/>
          <w:szCs w:val="20"/>
        </w:rPr>
        <w:t xml:space="preserve">  </w:t>
      </w:r>
      <w:r w:rsidR="00F9109C">
        <w:rPr>
          <w:rFonts w:asciiTheme="minorHAnsi" w:hAnsiTheme="minorHAnsi" w:cstheme="minorHAnsi"/>
          <w:sz w:val="20"/>
          <w:szCs w:val="20"/>
        </w:rPr>
        <w:t>1001</w:t>
      </w:r>
      <w:r w:rsidRPr="0041345B">
        <w:rPr>
          <w:rFonts w:asciiTheme="minorHAnsi" w:hAnsiTheme="minorHAnsi" w:cstheme="minorHAnsi"/>
          <w:sz w:val="20"/>
          <w:szCs w:val="20"/>
        </w:rPr>
        <w:t xml:space="preserve">/2021                     </w:t>
      </w:r>
    </w:p>
    <w:p w14:paraId="56A41DC8" w14:textId="1B4C3DD5" w:rsidR="0041345B" w:rsidRDefault="0041345B" w:rsidP="0041345B">
      <w:pPr>
        <w:spacing w:after="0"/>
        <w:jc w:val="both"/>
      </w:pPr>
      <w:r w:rsidRPr="00F55469">
        <w:rPr>
          <w:sz w:val="20"/>
          <w:szCs w:val="20"/>
        </w:rPr>
        <w:tab/>
      </w:r>
      <w:r w:rsidRPr="00F5546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</w:t>
      </w:r>
      <w:r w:rsidR="0033374F">
        <w:rPr>
          <w:sz w:val="20"/>
          <w:szCs w:val="20"/>
        </w:rPr>
        <w:t xml:space="preserve"> </w:t>
      </w:r>
      <w:r w:rsidR="00F9109C">
        <w:rPr>
          <w:sz w:val="20"/>
          <w:szCs w:val="20"/>
        </w:rPr>
        <w:t xml:space="preserve">    </w:t>
      </w:r>
      <w:r w:rsidR="0033374F">
        <w:rPr>
          <w:sz w:val="20"/>
          <w:szCs w:val="20"/>
        </w:rPr>
        <w:t xml:space="preserve">         </w:t>
      </w:r>
      <w:r w:rsidRPr="00F55469">
        <w:rPr>
          <w:sz w:val="20"/>
          <w:szCs w:val="20"/>
        </w:rPr>
        <w:t xml:space="preserve">Prezydenta Miasta Sopotu z dnia  </w:t>
      </w:r>
      <w:r w:rsidR="00F9109C">
        <w:rPr>
          <w:sz w:val="20"/>
          <w:szCs w:val="20"/>
        </w:rPr>
        <w:t xml:space="preserve">18 maja </w:t>
      </w:r>
      <w:r>
        <w:rPr>
          <w:sz w:val="20"/>
          <w:szCs w:val="20"/>
        </w:rPr>
        <w:t xml:space="preserve"> </w:t>
      </w:r>
      <w:r w:rsidRPr="00F55469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Pr="00F55469">
        <w:rPr>
          <w:sz w:val="20"/>
          <w:szCs w:val="20"/>
        </w:rPr>
        <w:t>1r</w:t>
      </w:r>
      <w:r>
        <w:t>.</w:t>
      </w:r>
    </w:p>
    <w:p w14:paraId="71175C64" w14:textId="77777777" w:rsidR="00D04876" w:rsidRPr="00D04876" w:rsidRDefault="00D04876" w:rsidP="0041345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7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453"/>
        <w:gridCol w:w="956"/>
        <w:gridCol w:w="1325"/>
        <w:gridCol w:w="1411"/>
        <w:gridCol w:w="6"/>
        <w:gridCol w:w="1925"/>
        <w:gridCol w:w="25"/>
        <w:gridCol w:w="1452"/>
        <w:gridCol w:w="1561"/>
      </w:tblGrid>
      <w:tr w:rsidR="0041345B" w:rsidRPr="00AE7E59" w14:paraId="1DAD0698" w14:textId="77777777" w:rsidTr="00D008B3">
        <w:trPr>
          <w:trHeight w:val="283"/>
          <w:jc w:val="center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06742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07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C61D6D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CEL DZIERŻAWY</w:t>
            </w:r>
          </w:p>
        </w:tc>
        <w:tc>
          <w:tcPr>
            <w:tcW w:w="30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3BF41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STAWKI CZYNSZU w 2021r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. </w:t>
            </w:r>
          </w:p>
        </w:tc>
      </w:tr>
      <w:tr w:rsidR="0041345B" w:rsidRPr="00AE7E59" w14:paraId="0D99BD2F" w14:textId="77777777" w:rsidTr="00D008B3">
        <w:trPr>
          <w:trHeight w:val="116"/>
          <w:jc w:val="center"/>
        </w:trPr>
        <w:tc>
          <w:tcPr>
            <w:tcW w:w="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2B0DD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7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7D83D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F80B8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 zł. za /1 m</w:t>
            </w:r>
            <w:r w:rsidRPr="00AE7E59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>2</w:t>
            </w:r>
          </w:p>
        </w:tc>
      </w:tr>
      <w:tr w:rsidR="0041345B" w:rsidRPr="00AE7E59" w14:paraId="73E11294" w14:textId="77777777" w:rsidTr="00D008B3">
        <w:trPr>
          <w:trHeight w:val="283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B593D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07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9B6D9A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Przemysłowe i składowe: magazyny, wiaty, kontenery  </w:t>
            </w:r>
            <w:r w:rsidR="00273B03"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wg stref czynszowych określonych w zał. Nr 2</w:t>
            </w: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6AC2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I- 7,25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8F0F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AE7E59" w14:paraId="562D420F" w14:textId="77777777" w:rsidTr="00D008B3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2B9B2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7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EA93F1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59D2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II-  6,22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9BE3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AE7E59" w14:paraId="4221732C" w14:textId="77777777" w:rsidTr="00D008B3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C1730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7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2248D4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D64A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III-  5,18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B6A9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AE7E59" w14:paraId="251FF8B0" w14:textId="77777777" w:rsidTr="00D008B3">
        <w:trPr>
          <w:trHeight w:val="283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C298A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07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E262B5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Handlowe, usługowe, biura w pawilonach trwałych wg stref czynszowych określonych w zał. Nr 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8FD8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I- 23,83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465B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AE7E59" w14:paraId="4ADE4217" w14:textId="77777777" w:rsidTr="00D008B3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43381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7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88C537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914B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II-15,54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BA91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AE7E59" w14:paraId="1CAA7218" w14:textId="77777777" w:rsidTr="00D008B3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A381C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7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675625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0AF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III-  9,32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C489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AE7E59" w14:paraId="6BD724C5" w14:textId="77777777" w:rsidTr="00D008B3">
        <w:trPr>
          <w:trHeight w:val="283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7D0A5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2a</w:t>
            </w:r>
          </w:p>
        </w:tc>
        <w:tc>
          <w:tcPr>
            <w:tcW w:w="707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3C202F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Rzemiosło, usługi chronio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ne (zegarmistrzostwo, szewstwo,</w:t>
            </w: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kowalstwo artystyczne, rymarstwo, szczotkarstwo, szklarstw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o, tapicerstwo, renowacja mebli</w:t>
            </w: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 wg stref czynszowych określonych w zał. Nr 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78A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- 11,91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7228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AE7E59" w14:paraId="51773F1D" w14:textId="77777777" w:rsidTr="00D008B3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A9B45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7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1369BA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DF3C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II- 7,77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264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AE7E59" w14:paraId="597B210B" w14:textId="77777777" w:rsidTr="00D008B3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D0DE1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7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CA627A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D82E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III- 4,66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5246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AE7E59" w14:paraId="697BA529" w14:textId="77777777" w:rsidTr="00D008B3">
        <w:trPr>
          <w:trHeight w:val="283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F8620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07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B95F60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Obiekty gastronomiczne wg stref czynszowych określonych w zał. Nr 2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D956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I-   31,08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B4EC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AE7E59" w14:paraId="0F16641F" w14:textId="77777777" w:rsidTr="00D008B3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C1785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7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9F2C4B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376D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II-  23,83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25F1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AE7E59" w14:paraId="02F73AEC" w14:textId="77777777" w:rsidTr="00D008B3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BBD5F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7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6CC3A0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89FF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III- 18,65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D050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AE7E59" w14:paraId="3F8A5863" w14:textId="77777777" w:rsidTr="00D008B3">
        <w:trPr>
          <w:trHeight w:val="283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C2981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1156E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 schody do lokali:                        </w:t>
            </w:r>
          </w:p>
        </w:tc>
        <w:tc>
          <w:tcPr>
            <w:tcW w:w="46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CFE617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a) mieszkalnych /piwnic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E4FC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2,07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6F37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rocznie</w:t>
            </w:r>
          </w:p>
        </w:tc>
      </w:tr>
      <w:tr w:rsidR="0041345B" w:rsidRPr="00AE7E59" w14:paraId="684E50A0" w14:textId="77777777" w:rsidTr="00D008B3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DABC7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3B4A7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164FD2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b) użytkowych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0D5F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4,14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C683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AE7E59" w14:paraId="5B7640F0" w14:textId="77777777" w:rsidTr="0041345B">
        <w:trPr>
          <w:trHeight w:val="283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7FD71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7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2A06E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Turystyka /campingi, pola namiotowe/rekreacja</w:t>
            </w:r>
          </w:p>
        </w:tc>
        <w:tc>
          <w:tcPr>
            <w:tcW w:w="33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1187A1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a) w sezonie *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2C5D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0,31 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5CE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AE7E59" w14:paraId="78F8ADFB" w14:textId="77777777" w:rsidTr="0041345B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60FD3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A0D49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9C781E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b) poza sezonem*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057F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0,06 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9082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AE7E59" w14:paraId="10A070DC" w14:textId="77777777" w:rsidTr="00D008B3">
        <w:trPr>
          <w:trHeight w:val="283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75F74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5a.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5ED4A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Plaża</w:t>
            </w:r>
          </w:p>
        </w:tc>
        <w:tc>
          <w:tcPr>
            <w:tcW w:w="46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7CE502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a) w sezonie *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4F40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0,06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15B5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AE7E59" w14:paraId="6DEF9971" w14:textId="77777777" w:rsidTr="00D008B3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672EC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3C11E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547FA2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b) poza sezonem*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1443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0,01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20D6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AE7E59" w14:paraId="42A96DBD" w14:textId="77777777" w:rsidTr="00D008B3">
        <w:trPr>
          <w:trHeight w:val="283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E6CE1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3ABB6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a/ Kluby sportowe</w:t>
            </w:r>
          </w:p>
        </w:tc>
        <w:tc>
          <w:tcPr>
            <w:tcW w:w="46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DF32E5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a) grunt zabudowany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4380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1,55 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43D8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rocznie</w:t>
            </w:r>
          </w:p>
        </w:tc>
      </w:tr>
      <w:tr w:rsidR="0041345B" w:rsidRPr="00AE7E59" w14:paraId="79D941F7" w14:textId="77777777" w:rsidTr="00D008B3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3D54E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B15E2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036561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b) grunt niezabudowany                              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11C2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0,12 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6F8F2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AE7E59" w14:paraId="2BD248A4" w14:textId="77777777" w:rsidTr="00D008B3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489B5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3AAA9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17014A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c) powierzchnia  użytkowa budynku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634D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0,02 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5EA2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008B3" w:rsidRPr="00842BB7" w14:paraId="12DC438D" w14:textId="77777777" w:rsidTr="008A4FB6">
        <w:trPr>
          <w:trHeight w:val="210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9829C" w14:textId="77777777" w:rsidR="00D008B3" w:rsidRPr="00AE7E59" w:rsidRDefault="00D008B3" w:rsidP="00D0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Hlk64544105"/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1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7C01" w14:textId="77777777" w:rsidR="00D008B3" w:rsidRPr="0001169E" w:rsidRDefault="00D008B3" w:rsidP="00D0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Parkingi dla samochodów do 10 miejsc postojowych</w:t>
            </w:r>
            <w:r w:rsidR="00273B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</w:t>
            </w:r>
            <w:r w:rsidR="00273B03"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wg stref czynszowych określonych w zał. Nr 2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E260A54" w14:textId="77777777" w:rsidR="00D008B3" w:rsidRPr="0001169E" w:rsidRDefault="00D008B3" w:rsidP="00D0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a) w sezonie *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1BCB" w14:textId="77777777" w:rsidR="00D008B3" w:rsidRPr="0001169E" w:rsidRDefault="00D008B3" w:rsidP="00D0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I- 8,00</w:t>
            </w: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2E70" w14:textId="77777777" w:rsidR="00D008B3" w:rsidRPr="0001169E" w:rsidRDefault="00D008B3" w:rsidP="00D0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D008B3" w:rsidRPr="00842BB7" w14:paraId="7EB6322D" w14:textId="77777777" w:rsidTr="00C85CA5">
        <w:trPr>
          <w:trHeight w:val="120"/>
          <w:jc w:val="center"/>
        </w:trPr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828EE" w14:textId="77777777" w:rsidR="00D008B3" w:rsidRPr="00AE7E59" w:rsidRDefault="00D008B3" w:rsidP="00D0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45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E87B" w14:textId="77777777" w:rsidR="00D008B3" w:rsidRPr="0001169E" w:rsidRDefault="00D008B3" w:rsidP="00D0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1B577" w14:textId="77777777" w:rsidR="00D008B3" w:rsidRPr="0001169E" w:rsidRDefault="00D008B3" w:rsidP="00D0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5697" w14:textId="77777777" w:rsidR="00D008B3" w:rsidRDefault="00D008B3" w:rsidP="00D0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II-III- 4,14</w:t>
            </w: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45E02E" w14:textId="77777777" w:rsidR="00D008B3" w:rsidRPr="0001169E" w:rsidRDefault="00D008B3" w:rsidP="00D0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008B3" w:rsidRPr="00842BB7" w14:paraId="36EC3C7C" w14:textId="77777777" w:rsidTr="00D008B3">
        <w:trPr>
          <w:trHeight w:val="516"/>
          <w:jc w:val="center"/>
        </w:trPr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FF703" w14:textId="77777777" w:rsidR="00D008B3" w:rsidRPr="00AE7E59" w:rsidRDefault="00D008B3" w:rsidP="00D0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45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401F0" w14:textId="77777777" w:rsidR="00D008B3" w:rsidRPr="0001169E" w:rsidRDefault="00D008B3" w:rsidP="00D0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1EB117B" w14:textId="77777777" w:rsidR="00D008B3" w:rsidRPr="0001169E" w:rsidRDefault="00D008B3" w:rsidP="00D0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b) poza sezonem*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657C" w14:textId="77777777" w:rsidR="00D008B3" w:rsidRPr="0001169E" w:rsidRDefault="00D008B3" w:rsidP="00D0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I- III – 4,14  </w:t>
            </w: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E44308" w14:textId="77777777" w:rsidR="00D008B3" w:rsidRPr="0001169E" w:rsidRDefault="00D008B3" w:rsidP="00D0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842BB7" w14:paraId="0CEED6D9" w14:textId="77777777" w:rsidTr="00D008B3">
        <w:trPr>
          <w:trHeight w:val="218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92BD4" w14:textId="77777777" w:rsidR="0041345B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7a</w:t>
            </w:r>
          </w:p>
          <w:p w14:paraId="69732221" w14:textId="77777777" w:rsidR="0041345B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0F13C16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1" w:type="dxa"/>
            <w:gridSpan w:val="5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C147" w14:textId="77777777" w:rsidR="0041345B" w:rsidRPr="001210A7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10A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Parkingi dla samochodów powyżej 10 miejsc postojowych</w:t>
            </w:r>
            <w:r w:rsidR="00273B03"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wg stref czynszowych określonych w zał. Nr 2</w:t>
            </w:r>
          </w:p>
        </w:tc>
        <w:tc>
          <w:tcPr>
            <w:tcW w:w="1925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8F59DDA" w14:textId="77777777" w:rsidR="0041345B" w:rsidRPr="0001169E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a) w sezonie *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B06D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I- 8,00</w:t>
            </w:r>
          </w:p>
          <w:p w14:paraId="223E2595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92C1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842BB7" w14:paraId="2D54A56F" w14:textId="77777777" w:rsidTr="00D008B3">
        <w:trPr>
          <w:trHeight w:val="180"/>
          <w:jc w:val="center"/>
        </w:trPr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5096A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0564" w14:textId="77777777" w:rsidR="0041345B" w:rsidRPr="00842BB7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ED6BE06" w14:textId="77777777" w:rsidR="0041345B" w:rsidRPr="0001169E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A6D8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– 2,40</w:t>
            </w: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C1B54B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842BB7" w14:paraId="515379DA" w14:textId="77777777" w:rsidTr="00D008B3">
        <w:trPr>
          <w:trHeight w:val="206"/>
          <w:jc w:val="center"/>
        </w:trPr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B6D17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D610" w14:textId="77777777" w:rsidR="0041345B" w:rsidRPr="00842BB7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4DAF5" w14:textId="77777777" w:rsidR="0041345B" w:rsidRPr="0001169E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DD37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– 1,24</w:t>
            </w: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837CB1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842BB7" w14:paraId="2DA59DEB" w14:textId="77777777" w:rsidTr="00D008B3">
        <w:trPr>
          <w:trHeight w:val="231"/>
          <w:jc w:val="center"/>
        </w:trPr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67B16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BB21" w14:textId="77777777" w:rsidR="0041345B" w:rsidRPr="00842BB7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683CD69" w14:textId="77777777" w:rsidR="0041345B" w:rsidRPr="0001169E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b) poza sezonem*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08B0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– 4,00</w:t>
            </w: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963615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842BB7" w14:paraId="02C569E5" w14:textId="77777777" w:rsidTr="00D008B3">
        <w:trPr>
          <w:trHeight w:val="312"/>
          <w:jc w:val="center"/>
        </w:trPr>
        <w:tc>
          <w:tcPr>
            <w:tcW w:w="6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8157D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1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436F" w14:textId="77777777" w:rsidR="0041345B" w:rsidRPr="00842BB7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B20F02A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31E1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II- 1,20</w:t>
            </w: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486E89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1345B" w:rsidRPr="00842BB7" w14:paraId="2904ED54" w14:textId="77777777" w:rsidTr="00D008B3">
        <w:trPr>
          <w:trHeight w:val="77"/>
          <w:jc w:val="center"/>
        </w:trPr>
        <w:tc>
          <w:tcPr>
            <w:tcW w:w="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C2DDC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1" w:type="dxa"/>
            <w:gridSpan w:val="5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4F8E" w14:textId="77777777" w:rsidR="0041345B" w:rsidRPr="00842BB7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910C404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A799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– 0,62</w:t>
            </w: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3967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bookmarkEnd w:id="0"/>
      <w:tr w:rsidR="0041345B" w:rsidRPr="00AE7E59" w14:paraId="1D2B0589" w14:textId="77777777" w:rsidTr="00D008B3">
        <w:trPr>
          <w:trHeight w:val="283"/>
          <w:jc w:val="center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16FE1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70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DE5B3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Garaże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F180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3,11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7D70" w14:textId="77777777" w:rsidR="0041345B" w:rsidRPr="0001169E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169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AE7E59" w14:paraId="7779DC77" w14:textId="77777777" w:rsidTr="00D008B3">
        <w:trPr>
          <w:trHeight w:val="283"/>
          <w:jc w:val="center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01610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70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DB2D9E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Działki pod uprawę warzyw i kwiatów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DD04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0,62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BB66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rocznie</w:t>
            </w:r>
          </w:p>
        </w:tc>
      </w:tr>
      <w:tr w:rsidR="0041345B" w:rsidRPr="00AE7E59" w14:paraId="071780DB" w14:textId="77777777" w:rsidTr="00D008B3">
        <w:trPr>
          <w:trHeight w:val="283"/>
          <w:jc w:val="center"/>
        </w:trPr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BCC13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0BEB4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Tereny przydomowe, zielone</w:t>
            </w:r>
          </w:p>
        </w:tc>
        <w:tc>
          <w:tcPr>
            <w:tcW w:w="56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C0FC5F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a) dla Wspólnot Mieszkaniowych i osób fizycznych związany z funkcją mieszkaniową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A173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0,48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A9EB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rocznie</w:t>
            </w:r>
          </w:p>
        </w:tc>
      </w:tr>
      <w:tr w:rsidR="0041345B" w:rsidRPr="00AE7E59" w14:paraId="24BA0974" w14:textId="77777777" w:rsidTr="00D008B3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6F4ED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EF7C0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D33773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b) dla podmiotów gospodarczych w związku z prowadzoną działalnością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012E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3,63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29B6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rocznie</w:t>
            </w:r>
          </w:p>
        </w:tc>
      </w:tr>
      <w:tr w:rsidR="0041345B" w:rsidRPr="00AE7E59" w14:paraId="0E2A9D71" w14:textId="77777777" w:rsidTr="00D008B3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974EB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723AD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0888D" w14:textId="77777777" w:rsidR="0041345B" w:rsidRPr="00AE7E59" w:rsidRDefault="0041345B" w:rsidP="00413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c) dla jednostek</w:t>
            </w: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prowadzących działalność sportowo-rekreacyjną, kulturalną, oświatową i wychowawczą, leczniczą oraz użyteczności </w:t>
            </w:r>
            <w:proofErr w:type="spellStart"/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publiczn</w:t>
            </w:r>
            <w:proofErr w:type="spellEnd"/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67DC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0,48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2636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rocznie</w:t>
            </w:r>
          </w:p>
        </w:tc>
      </w:tr>
      <w:tr w:rsidR="0041345B" w:rsidRPr="00AE7E59" w14:paraId="50B478DF" w14:textId="77777777" w:rsidTr="00D008B3">
        <w:trPr>
          <w:trHeight w:val="283"/>
          <w:jc w:val="center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6B7E5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10A</w:t>
            </w:r>
          </w:p>
        </w:tc>
        <w:tc>
          <w:tcPr>
            <w:tcW w:w="70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297661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Ciągi komunikacyjne poza pasem drogowym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24D4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0,52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BEB2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rocznie</w:t>
            </w:r>
          </w:p>
        </w:tc>
      </w:tr>
      <w:tr w:rsidR="0041345B" w:rsidRPr="00AE7E59" w14:paraId="53BC0AC2" w14:textId="77777777" w:rsidTr="00552DA9">
        <w:trPr>
          <w:trHeight w:val="283"/>
          <w:jc w:val="center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DE46B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10B</w:t>
            </w:r>
          </w:p>
        </w:tc>
        <w:tc>
          <w:tcPr>
            <w:tcW w:w="70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80BBCD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Punkty gromadzenia odpadów znajdujące się poza terenem przydomowym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ACFE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2,59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807D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rocznie</w:t>
            </w:r>
          </w:p>
        </w:tc>
      </w:tr>
      <w:tr w:rsidR="0041345B" w:rsidRPr="00AE7E59" w14:paraId="09F0743F" w14:textId="77777777" w:rsidTr="00552DA9">
        <w:trPr>
          <w:trHeight w:val="283"/>
          <w:jc w:val="center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59C06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70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6F8CE" w14:textId="77777777" w:rsidR="00552DA9" w:rsidRDefault="00552DA9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756CDA5" w14:textId="7B53D76A" w:rsidR="0041345B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Ogrodnictwo</w:t>
            </w:r>
          </w:p>
          <w:p w14:paraId="5A7C02E1" w14:textId="77777777" w:rsidR="00552DA9" w:rsidRDefault="00552DA9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C6F936E" w14:textId="788026A0" w:rsidR="00552DA9" w:rsidRPr="00AE7E59" w:rsidRDefault="00552DA9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C98A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2,07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8029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rocznie</w:t>
            </w:r>
          </w:p>
        </w:tc>
      </w:tr>
      <w:tr w:rsidR="0041345B" w:rsidRPr="00AE7E59" w14:paraId="639B12FB" w14:textId="77777777" w:rsidTr="00552DA9">
        <w:trPr>
          <w:trHeight w:val="283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85612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515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AF1CB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Tarasy i ogródki przy sezonowych i całorocznych obiektach gastronomicznych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1AB8E2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a) w sezonie *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A286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36,26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C226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AE7E59" w14:paraId="22198F60" w14:textId="77777777" w:rsidTr="00D008B3">
        <w:trPr>
          <w:trHeight w:val="283"/>
          <w:jc w:val="center"/>
        </w:trPr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405AB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5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CA4CD6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0F26DCF" w14:textId="77777777" w:rsidR="0041345B" w:rsidRPr="00AE7E59" w:rsidRDefault="0041345B" w:rsidP="00983332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b) poza s</w:t>
            </w: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ezonem*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5D49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429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15,54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B77B" w14:textId="77777777" w:rsidR="0041345B" w:rsidRPr="00AE7E59" w:rsidRDefault="0041345B" w:rsidP="0098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miesięcznie</w:t>
            </w:r>
          </w:p>
        </w:tc>
      </w:tr>
      <w:tr w:rsidR="0041345B" w:rsidRPr="00AE7E59" w14:paraId="2B6794D5" w14:textId="77777777" w:rsidTr="0041345B">
        <w:trPr>
          <w:trHeight w:val="283"/>
          <w:jc w:val="center"/>
        </w:trPr>
        <w:tc>
          <w:tcPr>
            <w:tcW w:w="4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61B1" w14:textId="77777777" w:rsidR="00552DA9" w:rsidRDefault="0041345B" w:rsidP="0041345B">
            <w:pPr>
              <w:spacing w:after="0" w:line="240" w:lineRule="auto"/>
              <w:ind w:right="-1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</w:p>
          <w:p w14:paraId="499E175D" w14:textId="4E331AA1" w:rsidR="0041345B" w:rsidRPr="00AE7E59" w:rsidRDefault="0041345B" w:rsidP="0041345B">
            <w:pPr>
              <w:spacing w:after="0" w:line="240" w:lineRule="auto"/>
              <w:ind w:right="-1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*w sezonie        - 01.05 – 30.09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1B2F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B018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5047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792D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1345B" w:rsidRPr="00AE7E59" w14:paraId="78476455" w14:textId="77777777" w:rsidTr="0041345B">
        <w:trPr>
          <w:trHeight w:val="283"/>
          <w:jc w:val="center"/>
        </w:trPr>
        <w:tc>
          <w:tcPr>
            <w:tcW w:w="4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6EFE" w14:textId="578D7C86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Pr="00AE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*poza sezonem -  01.10  - 30.04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E848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DC1C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02BA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6A6C" w14:textId="77777777" w:rsidR="0041345B" w:rsidRPr="00AE7E59" w:rsidRDefault="0041345B" w:rsidP="0098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5E10C6F" w14:textId="77777777" w:rsidR="0041345B" w:rsidRDefault="0041345B" w:rsidP="00D04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A6EC66" w14:textId="77777777" w:rsidR="00FF0601" w:rsidRDefault="00FF0601" w:rsidP="00D04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C7B202" w14:textId="136F1C4F" w:rsidR="00FF0601" w:rsidRDefault="0033374F" w:rsidP="00FF0601">
      <w:pPr>
        <w:spacing w:after="0" w:line="240" w:lineRule="auto"/>
        <w:ind w:left="4956" w:right="-108"/>
        <w:jc w:val="both"/>
      </w:pPr>
      <w:r>
        <w:t xml:space="preserve">      </w:t>
      </w:r>
      <w:r w:rsidR="00FF0601">
        <w:t>Załącznik nr 2 do Zarządzenia nr</w:t>
      </w:r>
      <w:r w:rsidR="00F9109C">
        <w:t xml:space="preserve"> 1001</w:t>
      </w:r>
      <w:r w:rsidR="00FF0601">
        <w:t xml:space="preserve"> /2021    </w:t>
      </w:r>
    </w:p>
    <w:p w14:paraId="5B04F654" w14:textId="4DBE4E58" w:rsidR="00FF0601" w:rsidRDefault="00FF0601" w:rsidP="00FF0601">
      <w:pPr>
        <w:spacing w:after="0" w:line="240" w:lineRule="auto"/>
        <w:ind w:right="-108"/>
        <w:jc w:val="both"/>
        <w:rPr>
          <w:rFonts w:ascii="Arial" w:hAnsi="Arial" w:cs="Arial"/>
          <w:b/>
          <w:color w:val="4D4D4D"/>
          <w:sz w:val="17"/>
          <w:szCs w:val="17"/>
        </w:rPr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374F">
        <w:t xml:space="preserve">     </w:t>
      </w:r>
      <w:r w:rsidR="00F9109C">
        <w:t xml:space="preserve">   </w:t>
      </w:r>
      <w:r>
        <w:t xml:space="preserve"> Prezydenta Miasta Sopotu z dnia  </w:t>
      </w:r>
      <w:r w:rsidR="00F9109C">
        <w:t xml:space="preserve">18 maja </w:t>
      </w:r>
      <w:r>
        <w:t xml:space="preserve">  2021r. </w:t>
      </w:r>
    </w:p>
    <w:p w14:paraId="686ADB3D" w14:textId="77777777" w:rsidR="00FF0601" w:rsidRDefault="00FF0601" w:rsidP="00FF0601">
      <w:pPr>
        <w:rPr>
          <w:rFonts w:ascii="Arial" w:hAnsi="Arial" w:cs="Arial"/>
          <w:b/>
          <w:u w:val="single"/>
        </w:rPr>
      </w:pPr>
    </w:p>
    <w:p w14:paraId="003DE685" w14:textId="69EEF4BF" w:rsidR="00FF0601" w:rsidRDefault="00FF0601" w:rsidP="00FF0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PODZIAŁ MIASTA NA STREFY CZYNSZOWE : </w:t>
      </w:r>
    </w:p>
    <w:p w14:paraId="61C13E40" w14:textId="77777777" w:rsidR="00FF0601" w:rsidRDefault="00FF0601" w:rsidP="00FF060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  STREFA  CZYNSZOWA  OBEJMUJE  ULICE: </w:t>
      </w:r>
    </w:p>
    <w:p w14:paraId="4D7E1776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Bohaterów Monte Cassino – </w:t>
      </w:r>
      <w:r>
        <w:rPr>
          <w:rFonts w:ascii="Times New Roman" w:hAnsi="Times New Roman" w:cs="Times New Roman"/>
          <w:sz w:val="24"/>
          <w:szCs w:val="24"/>
        </w:rPr>
        <w:t xml:space="preserve">od ul. Powstańców Warszawy do torów kolejowych </w:t>
      </w:r>
    </w:p>
    <w:p w14:paraId="7956D58B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Tadeusza </w:t>
      </w:r>
      <w:r>
        <w:rPr>
          <w:rFonts w:ascii="Times New Roman" w:hAnsi="Times New Roman" w:cs="Times New Roman"/>
          <w:b/>
          <w:sz w:val="24"/>
          <w:szCs w:val="24"/>
        </w:rPr>
        <w:t xml:space="preserve">Kościuszki  </w:t>
      </w:r>
      <w:r>
        <w:rPr>
          <w:rFonts w:ascii="Times New Roman" w:hAnsi="Times New Roman" w:cs="Times New Roman"/>
          <w:sz w:val="24"/>
          <w:szCs w:val="24"/>
        </w:rPr>
        <w:t xml:space="preserve">-  od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Boh.Monte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Cassino  do  ul.  Chopina </w:t>
      </w:r>
    </w:p>
    <w:p w14:paraId="134B20DF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Dworcowa </w:t>
      </w:r>
    </w:p>
    <w:p w14:paraId="4438C9BA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</w:t>
      </w:r>
      <w:r>
        <w:rPr>
          <w:rFonts w:ascii="Times New Roman" w:hAnsi="Times New Roman" w:cs="Times New Roman"/>
          <w:b/>
          <w:sz w:val="24"/>
          <w:szCs w:val="24"/>
        </w:rPr>
        <w:t xml:space="preserve"> Konstytucji 3 Maja</w:t>
      </w:r>
    </w:p>
    <w:p w14:paraId="519FBFAF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Aleja Franciszka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Mamuszki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89719D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Powstańców Warszawy </w:t>
      </w:r>
      <w:r>
        <w:rPr>
          <w:rFonts w:ascii="Times New Roman" w:hAnsi="Times New Roman" w:cs="Times New Roman"/>
          <w:sz w:val="24"/>
          <w:szCs w:val="24"/>
        </w:rPr>
        <w:t xml:space="preserve">od Placu Zdrojowego  do Al. A. Osieckiej  i nr 88 i 90 </w:t>
      </w:r>
    </w:p>
    <w:p w14:paraId="4BD89A75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Aleja </w:t>
      </w:r>
      <w:r>
        <w:rPr>
          <w:rFonts w:ascii="Times New Roman" w:hAnsi="Times New Roman" w:cs="Times New Roman"/>
          <w:b/>
          <w:sz w:val="24"/>
          <w:szCs w:val="24"/>
        </w:rPr>
        <w:t>Wojska Polskiego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A4F3F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Plac Zdrojowy </w:t>
      </w:r>
    </w:p>
    <w:p w14:paraId="53AF0E6F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Plac Przyjaciół Sopotu </w:t>
      </w:r>
    </w:p>
    <w:p w14:paraId="7DC99D66" w14:textId="77777777" w:rsidR="00FF0601" w:rsidRDefault="00FF0601" w:rsidP="00FF0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85388" w14:textId="77777777" w:rsidR="00FF0601" w:rsidRDefault="00FF0601" w:rsidP="00FF060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II  STREFA CZYNSZOWA  OBEJMUJE  ULICE:   </w:t>
      </w:r>
    </w:p>
    <w:p w14:paraId="66995D73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Gen.Władysława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Andersa </w:t>
      </w:r>
      <w:r>
        <w:rPr>
          <w:rFonts w:ascii="Times New Roman" w:hAnsi="Times New Roman" w:cs="Times New Roman"/>
          <w:sz w:val="24"/>
          <w:szCs w:val="24"/>
        </w:rPr>
        <w:t xml:space="preserve"> -  od </w:t>
      </w:r>
      <w:proofErr w:type="spellStart"/>
      <w:r>
        <w:rPr>
          <w:rFonts w:ascii="Times New Roman" w:hAnsi="Times New Roman" w:cs="Times New Roman"/>
          <w:sz w:val="24"/>
          <w:szCs w:val="24"/>
        </w:rPr>
        <w:t>Al.Niepodległości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do ul. Armii Krajowej</w:t>
      </w:r>
    </w:p>
    <w:p w14:paraId="24A2E4D6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Armii Krajowej</w:t>
      </w:r>
      <w:r>
        <w:rPr>
          <w:rFonts w:ascii="Times New Roman" w:hAnsi="Times New Roman" w:cs="Times New Roman"/>
          <w:sz w:val="24"/>
          <w:szCs w:val="24"/>
        </w:rPr>
        <w:t xml:space="preserve">                   -  od ul. Kochanowskiego do ul. 23 Marca</w:t>
      </w:r>
    </w:p>
    <w:p w14:paraId="1831BA57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Bałtycka</w:t>
      </w:r>
    </w:p>
    <w:p w14:paraId="46C651DA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Gen. Józefa  </w:t>
      </w:r>
      <w:r>
        <w:rPr>
          <w:rFonts w:ascii="Times New Roman" w:hAnsi="Times New Roman" w:cs="Times New Roman"/>
          <w:b/>
          <w:sz w:val="24"/>
          <w:szCs w:val="24"/>
        </w:rPr>
        <w:t>Bema</w:t>
      </w:r>
    </w:p>
    <w:p w14:paraId="413F0584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Bitwy pod Płowcami           - </w:t>
      </w:r>
      <w:r>
        <w:rPr>
          <w:rFonts w:ascii="Times New Roman" w:hAnsi="Times New Roman" w:cs="Times New Roman"/>
          <w:sz w:val="24"/>
          <w:szCs w:val="24"/>
        </w:rPr>
        <w:t xml:space="preserve">na całej długości od strony morza  </w:t>
      </w:r>
    </w:p>
    <w:p w14:paraId="29C37351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Boczna </w:t>
      </w:r>
    </w:p>
    <w:p w14:paraId="4A2BC683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Bohaterów Monte Cassino </w:t>
      </w:r>
      <w:r>
        <w:rPr>
          <w:rFonts w:ascii="Times New Roman" w:hAnsi="Times New Roman" w:cs="Times New Roman"/>
          <w:sz w:val="24"/>
          <w:szCs w:val="24"/>
        </w:rPr>
        <w:t xml:space="preserve">– od torów kolejowych do Al. Niepodległości  </w:t>
      </w:r>
    </w:p>
    <w:p w14:paraId="0C6B7280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Władysława </w:t>
      </w:r>
      <w:r>
        <w:rPr>
          <w:rFonts w:ascii="Times New Roman" w:hAnsi="Times New Roman" w:cs="Times New Roman"/>
          <w:b/>
          <w:sz w:val="24"/>
          <w:szCs w:val="24"/>
        </w:rPr>
        <w:t>Broniewskiego</w:t>
      </w:r>
    </w:p>
    <w:p w14:paraId="111442FD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Budzysza</w:t>
      </w:r>
      <w:proofErr w:type="spellEnd"/>
    </w:p>
    <w:p w14:paraId="515A9703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Floriana </w:t>
      </w:r>
      <w:r>
        <w:rPr>
          <w:rFonts w:ascii="Times New Roman" w:hAnsi="Times New Roman" w:cs="Times New Roman"/>
          <w:b/>
          <w:sz w:val="24"/>
          <w:szCs w:val="24"/>
        </w:rPr>
        <w:t xml:space="preserve">Ceynowy </w:t>
      </w:r>
    </w:p>
    <w:p w14:paraId="1B602349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Alfonsa </w:t>
      </w:r>
      <w:r>
        <w:rPr>
          <w:rFonts w:ascii="Times New Roman" w:hAnsi="Times New Roman" w:cs="Times New Roman"/>
          <w:b/>
          <w:sz w:val="24"/>
          <w:szCs w:val="24"/>
        </w:rPr>
        <w:t>Chmielewskiego</w:t>
      </w:r>
    </w:p>
    <w:p w14:paraId="52366F26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Fryderyka </w:t>
      </w:r>
      <w:r>
        <w:rPr>
          <w:rFonts w:ascii="Times New Roman" w:hAnsi="Times New Roman" w:cs="Times New Roman"/>
          <w:b/>
          <w:sz w:val="24"/>
          <w:szCs w:val="24"/>
        </w:rPr>
        <w:t>Chopina</w:t>
      </w:r>
    </w:p>
    <w:p w14:paraId="0D52F786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Bolesława </w:t>
      </w:r>
      <w:r>
        <w:rPr>
          <w:rFonts w:ascii="Times New Roman" w:hAnsi="Times New Roman" w:cs="Times New Roman"/>
          <w:b/>
          <w:sz w:val="24"/>
          <w:szCs w:val="24"/>
        </w:rPr>
        <w:t>Chrobrego</w:t>
      </w:r>
    </w:p>
    <w:p w14:paraId="42EE86AD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Józefa Czyżewskiego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18120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Gen. Jarosława Dąbrowskiego</w:t>
      </w:r>
    </w:p>
    <w:p w14:paraId="5BB38024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Dębowa </w:t>
      </w:r>
    </w:p>
    <w:p w14:paraId="1047C4EA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Michała </w:t>
      </w:r>
      <w:r>
        <w:rPr>
          <w:rFonts w:ascii="Times New Roman" w:hAnsi="Times New Roman" w:cs="Times New Roman"/>
          <w:b/>
          <w:sz w:val="24"/>
          <w:szCs w:val="24"/>
        </w:rPr>
        <w:t>Drzymały</w:t>
      </w:r>
    </w:p>
    <w:p w14:paraId="2C5A04B3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Gen. Stanisława </w:t>
      </w:r>
      <w:r>
        <w:rPr>
          <w:rFonts w:ascii="Times New Roman" w:hAnsi="Times New Roman" w:cs="Times New Roman"/>
          <w:b/>
          <w:sz w:val="24"/>
          <w:szCs w:val="24"/>
        </w:rPr>
        <w:t xml:space="preserve">Fiszera </w:t>
      </w:r>
    </w:p>
    <w:p w14:paraId="147309A4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Jakuba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Goyki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459E6A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Artura </w:t>
      </w:r>
      <w:r>
        <w:rPr>
          <w:rFonts w:ascii="Times New Roman" w:hAnsi="Times New Roman" w:cs="Times New Roman"/>
          <w:b/>
          <w:sz w:val="24"/>
          <w:szCs w:val="24"/>
        </w:rPr>
        <w:t>Grottgera</w:t>
      </w:r>
    </w:p>
    <w:p w14:paraId="35DB0713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Grunwaldzka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EAB3114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 Jerzego </w:t>
      </w:r>
      <w:r>
        <w:rPr>
          <w:rFonts w:ascii="Times New Roman" w:hAnsi="Times New Roman" w:cs="Times New Roman"/>
          <w:b/>
          <w:sz w:val="24"/>
          <w:szCs w:val="24"/>
        </w:rPr>
        <w:t>Haffnera</w:t>
      </w:r>
      <w:r>
        <w:rPr>
          <w:rFonts w:ascii="Times New Roman" w:hAnsi="Times New Roman" w:cs="Times New Roman"/>
          <w:sz w:val="24"/>
          <w:szCs w:val="24"/>
        </w:rPr>
        <w:t xml:space="preserve">  -  od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Boh.Monte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Cassino do ul. Powstańców Warszawy </w:t>
      </w:r>
    </w:p>
    <w:p w14:paraId="7886A98C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Helska </w:t>
      </w:r>
    </w:p>
    <w:p w14:paraId="61236588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Hestii</w:t>
      </w:r>
    </w:p>
    <w:p w14:paraId="25FAEE0C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Władysława </w:t>
      </w:r>
      <w:r>
        <w:rPr>
          <w:rFonts w:ascii="Times New Roman" w:hAnsi="Times New Roman" w:cs="Times New Roman"/>
          <w:b/>
          <w:sz w:val="24"/>
          <w:szCs w:val="24"/>
        </w:rPr>
        <w:t>Jagiełły</w:t>
      </w:r>
    </w:p>
    <w:p w14:paraId="268AFB75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Berka </w:t>
      </w:r>
      <w:r>
        <w:rPr>
          <w:rFonts w:ascii="Times New Roman" w:hAnsi="Times New Roman" w:cs="Times New Roman"/>
          <w:b/>
          <w:sz w:val="24"/>
          <w:szCs w:val="24"/>
        </w:rPr>
        <w:t>Joselewicza</w:t>
      </w:r>
    </w:p>
    <w:p w14:paraId="3CDD7AB7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Karlikowska</w:t>
      </w:r>
      <w:proofErr w:type="spellEnd"/>
    </w:p>
    <w:p w14:paraId="17B995B3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Kazimierza Wielkiego</w:t>
      </w:r>
    </w:p>
    <w:p w14:paraId="45B0B7FD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 </w:t>
      </w:r>
      <w:r>
        <w:rPr>
          <w:rFonts w:ascii="Times New Roman" w:hAnsi="Times New Roman" w:cs="Times New Roman"/>
          <w:b/>
          <w:sz w:val="24"/>
          <w:szCs w:val="24"/>
        </w:rPr>
        <w:t>Kochanowskiego</w:t>
      </w:r>
      <w:r>
        <w:rPr>
          <w:rFonts w:ascii="Times New Roman" w:hAnsi="Times New Roman" w:cs="Times New Roman"/>
          <w:sz w:val="24"/>
          <w:szCs w:val="24"/>
        </w:rPr>
        <w:t xml:space="preserve">  - od </w:t>
      </w:r>
      <w:proofErr w:type="spellStart"/>
      <w:r>
        <w:rPr>
          <w:rFonts w:ascii="Times New Roman" w:hAnsi="Times New Roman" w:cs="Times New Roman"/>
          <w:sz w:val="24"/>
          <w:szCs w:val="24"/>
        </w:rPr>
        <w:t>Al.Niepodległości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ul. Armii Krajowej </w:t>
      </w:r>
    </w:p>
    <w:p w14:paraId="278F3516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Kolejowa</w:t>
      </w:r>
    </w:p>
    <w:p w14:paraId="3BF44E1B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Księdza Augustyna </w:t>
      </w:r>
      <w:r>
        <w:rPr>
          <w:rFonts w:ascii="Times New Roman" w:hAnsi="Times New Roman" w:cs="Times New Roman"/>
          <w:b/>
          <w:sz w:val="24"/>
          <w:szCs w:val="24"/>
        </w:rPr>
        <w:t>Kordeckiego</w:t>
      </w:r>
    </w:p>
    <w:p w14:paraId="266535BB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Tadeusza </w:t>
      </w:r>
      <w:r>
        <w:rPr>
          <w:rFonts w:ascii="Times New Roman" w:hAnsi="Times New Roman" w:cs="Times New Roman"/>
          <w:b/>
          <w:sz w:val="24"/>
          <w:szCs w:val="24"/>
        </w:rPr>
        <w:t xml:space="preserve">Kościuszki    </w:t>
      </w:r>
      <w:r>
        <w:rPr>
          <w:rFonts w:ascii="Times New Roman" w:hAnsi="Times New Roman" w:cs="Times New Roman"/>
          <w:sz w:val="24"/>
          <w:szCs w:val="24"/>
        </w:rPr>
        <w:t xml:space="preserve"> - od ul. Chopina do ul. 3 Maja</w:t>
      </w:r>
    </w:p>
    <w:p w14:paraId="13CB0B32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Ignacego </w:t>
      </w:r>
      <w:r>
        <w:rPr>
          <w:rFonts w:ascii="Times New Roman" w:hAnsi="Times New Roman" w:cs="Times New Roman"/>
          <w:b/>
          <w:sz w:val="24"/>
          <w:szCs w:val="24"/>
        </w:rPr>
        <w:t xml:space="preserve">Krasickiego </w:t>
      </w:r>
    </w:p>
    <w:p w14:paraId="6F7942D8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Króla Jana Kazimierza </w:t>
      </w:r>
    </w:p>
    <w:p w14:paraId="1A0655D4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Królowej Jadwigi</w:t>
      </w:r>
    </w:p>
    <w:p w14:paraId="00175526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Książąt Pomorskich </w:t>
      </w:r>
    </w:p>
    <w:p w14:paraId="1A2A4FF3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 Franciszka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Kubacza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49D925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Lipowa </w:t>
      </w:r>
    </w:p>
    <w:p w14:paraId="001C4CF6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Maja</w:t>
      </w:r>
    </w:p>
    <w:p w14:paraId="58C12593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Maja </w:t>
      </w:r>
    </w:p>
    <w:p w14:paraId="04CB58B1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Aleksandra </w:t>
      </w:r>
      <w:r>
        <w:rPr>
          <w:rFonts w:ascii="Times New Roman" w:hAnsi="Times New Roman" w:cs="Times New Roman"/>
          <w:b/>
          <w:sz w:val="24"/>
          <w:szCs w:val="24"/>
        </w:rPr>
        <w:t xml:space="preserve">Majkowskiego </w:t>
      </w:r>
    </w:p>
    <w:p w14:paraId="08162977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Marca</w:t>
      </w:r>
      <w:r>
        <w:rPr>
          <w:rFonts w:ascii="Times New Roman" w:hAnsi="Times New Roman" w:cs="Times New Roman"/>
          <w:sz w:val="24"/>
          <w:szCs w:val="24"/>
        </w:rPr>
        <w:t xml:space="preserve">   -  od </w:t>
      </w:r>
      <w:proofErr w:type="spellStart"/>
      <w:r>
        <w:rPr>
          <w:rFonts w:ascii="Times New Roman" w:hAnsi="Times New Roman" w:cs="Times New Roman"/>
          <w:sz w:val="24"/>
          <w:szCs w:val="24"/>
        </w:rPr>
        <w:t>Al.Niepodległości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do ul. Armii Krajowej </w:t>
      </w:r>
    </w:p>
    <w:p w14:paraId="55415F52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Marynarzy</w:t>
      </w:r>
    </w:p>
    <w:p w14:paraId="47F2A342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Mieszka I</w:t>
      </w:r>
    </w:p>
    <w:p w14:paraId="426DE5FB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Mariana Mokwy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CA135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Morska</w:t>
      </w:r>
    </w:p>
    <w:p w14:paraId="1E612B9F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Wydmach </w:t>
      </w:r>
    </w:p>
    <w:p w14:paraId="10D3438A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Rondo im. Czesława</w:t>
      </w:r>
      <w:r>
        <w:rPr>
          <w:rFonts w:ascii="Times New Roman" w:hAnsi="Times New Roman" w:cs="Times New Roman"/>
          <w:b/>
          <w:sz w:val="24"/>
          <w:szCs w:val="24"/>
        </w:rPr>
        <w:t xml:space="preserve"> Niemena</w:t>
      </w:r>
    </w:p>
    <w:p w14:paraId="13D2B145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Aleja </w:t>
      </w:r>
      <w:r>
        <w:rPr>
          <w:rFonts w:ascii="Times New Roman" w:hAnsi="Times New Roman" w:cs="Times New Roman"/>
          <w:b/>
          <w:sz w:val="24"/>
          <w:szCs w:val="24"/>
        </w:rPr>
        <w:t xml:space="preserve">Niepodległości  - </w:t>
      </w:r>
      <w:r>
        <w:rPr>
          <w:rFonts w:ascii="Times New Roman" w:hAnsi="Times New Roman" w:cs="Times New Roman"/>
          <w:sz w:val="24"/>
          <w:szCs w:val="24"/>
        </w:rPr>
        <w:t xml:space="preserve">na długości ul. Armii Krajowej </w:t>
      </w:r>
    </w:p>
    <w:p w14:paraId="14E75705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Obrońców Westerplatte</w:t>
      </w:r>
    </w:p>
    <w:p w14:paraId="0A022214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Ogrodowa</w:t>
      </w:r>
    </w:p>
    <w:p w14:paraId="0EE202C7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Stefana </w:t>
      </w:r>
      <w:r>
        <w:rPr>
          <w:rFonts w:ascii="Times New Roman" w:hAnsi="Times New Roman" w:cs="Times New Roman"/>
          <w:b/>
          <w:sz w:val="24"/>
          <w:szCs w:val="24"/>
        </w:rPr>
        <w:t xml:space="preserve">Okrzei </w:t>
      </w:r>
    </w:p>
    <w:p w14:paraId="0F9157E6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Park Północny </w:t>
      </w:r>
    </w:p>
    <w:p w14:paraId="55E5D098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Park Sanitariuszki Inki </w:t>
      </w:r>
    </w:p>
    <w:p w14:paraId="6C804057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Parkowa</w:t>
      </w:r>
    </w:p>
    <w:p w14:paraId="0F3143BE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Piastów</w:t>
      </w:r>
    </w:p>
    <w:p w14:paraId="7000867E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Emilii </w:t>
      </w:r>
      <w:r>
        <w:rPr>
          <w:rFonts w:ascii="Times New Roman" w:hAnsi="Times New Roman" w:cs="Times New Roman"/>
          <w:b/>
          <w:sz w:val="24"/>
          <w:szCs w:val="24"/>
        </w:rPr>
        <w:t xml:space="preserve">Plater </w:t>
      </w:r>
    </w:p>
    <w:p w14:paraId="5F3491FF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Podjazd </w:t>
      </w:r>
    </w:p>
    <w:p w14:paraId="7ED1D826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Księcia Józefa </w:t>
      </w:r>
      <w:r>
        <w:rPr>
          <w:rFonts w:ascii="Times New Roman" w:hAnsi="Times New Roman" w:cs="Times New Roman"/>
          <w:b/>
          <w:sz w:val="24"/>
          <w:szCs w:val="24"/>
        </w:rPr>
        <w:t>Poniatowskiego</w:t>
      </w:r>
    </w:p>
    <w:p w14:paraId="535E14F4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Powstańców Warszawy</w:t>
      </w:r>
      <w:r>
        <w:rPr>
          <w:rFonts w:ascii="Times New Roman" w:hAnsi="Times New Roman" w:cs="Times New Roman"/>
          <w:sz w:val="24"/>
          <w:szCs w:val="24"/>
        </w:rPr>
        <w:t xml:space="preserve">  -  od Al. </w:t>
      </w:r>
      <w:proofErr w:type="spellStart"/>
      <w:r>
        <w:rPr>
          <w:rFonts w:ascii="Times New Roman" w:hAnsi="Times New Roman" w:cs="Times New Roman"/>
          <w:sz w:val="24"/>
          <w:szCs w:val="24"/>
        </w:rPr>
        <w:t>A.Osieckiej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do nr 80</w:t>
      </w:r>
    </w:p>
    <w:p w14:paraId="5B56A4E3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Poznańska</w:t>
      </w:r>
    </w:p>
    <w:p w14:paraId="260086E9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Gen. Kazimierza </w:t>
      </w:r>
      <w:r>
        <w:rPr>
          <w:rFonts w:ascii="Times New Roman" w:hAnsi="Times New Roman" w:cs="Times New Roman"/>
          <w:b/>
          <w:sz w:val="24"/>
          <w:szCs w:val="24"/>
        </w:rPr>
        <w:t>Pułaskiego</w:t>
      </w:r>
    </w:p>
    <w:p w14:paraId="7D446871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 </w:t>
      </w:r>
      <w:r>
        <w:rPr>
          <w:rFonts w:ascii="Times New Roman" w:hAnsi="Times New Roman" w:cs="Times New Roman"/>
          <w:b/>
          <w:sz w:val="24"/>
          <w:szCs w:val="24"/>
        </w:rPr>
        <w:t xml:space="preserve">Rybaków </w:t>
      </w:r>
    </w:p>
    <w:p w14:paraId="4467A20C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Gen. Władysława </w:t>
      </w:r>
      <w:r>
        <w:rPr>
          <w:rFonts w:ascii="Times New Roman" w:hAnsi="Times New Roman" w:cs="Times New Roman"/>
          <w:b/>
          <w:sz w:val="24"/>
          <w:szCs w:val="24"/>
        </w:rPr>
        <w:t>Sikorskiego</w:t>
      </w:r>
    </w:p>
    <w:p w14:paraId="56C08EE2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Marii </w:t>
      </w:r>
      <w:r>
        <w:rPr>
          <w:rFonts w:ascii="Times New Roman" w:hAnsi="Times New Roman" w:cs="Times New Roman"/>
          <w:b/>
          <w:sz w:val="24"/>
          <w:szCs w:val="24"/>
        </w:rPr>
        <w:t>Skłodowskiej Curie</w:t>
      </w:r>
    </w:p>
    <w:p w14:paraId="34365CDA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Skwer ks. Otto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Bowiena</w:t>
      </w:r>
      <w:proofErr w:type="spellEnd"/>
    </w:p>
    <w:p w14:paraId="2494EE7D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Skwer ks. Władysława Szymańskiego </w:t>
      </w:r>
    </w:p>
    <w:p w14:paraId="008DFC58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Skwer Michała Urbanka </w:t>
      </w:r>
    </w:p>
    <w:p w14:paraId="621661A8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 </w:t>
      </w:r>
      <w:r>
        <w:rPr>
          <w:rFonts w:ascii="Times New Roman" w:hAnsi="Times New Roman" w:cs="Times New Roman"/>
          <w:b/>
          <w:sz w:val="24"/>
          <w:szCs w:val="24"/>
        </w:rPr>
        <w:t>Sobieskiego</w:t>
      </w:r>
    </w:p>
    <w:p w14:paraId="0FAD51E3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Tenisowa</w:t>
      </w:r>
    </w:p>
    <w:p w14:paraId="072B26F8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Romualda </w:t>
      </w:r>
      <w:r>
        <w:rPr>
          <w:rFonts w:ascii="Times New Roman" w:hAnsi="Times New Roman" w:cs="Times New Roman"/>
          <w:b/>
          <w:sz w:val="24"/>
          <w:szCs w:val="24"/>
        </w:rPr>
        <w:t>Traugutta</w:t>
      </w:r>
    </w:p>
    <w:p w14:paraId="1D829FBC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  </w:t>
      </w:r>
      <w:r>
        <w:rPr>
          <w:rFonts w:ascii="Times New Roman" w:hAnsi="Times New Roman" w:cs="Times New Roman"/>
          <w:b/>
          <w:sz w:val="24"/>
          <w:szCs w:val="24"/>
        </w:rPr>
        <w:t xml:space="preserve">Winieckiego </w:t>
      </w:r>
      <w:r>
        <w:rPr>
          <w:rFonts w:ascii="Times New Roman" w:hAnsi="Times New Roman" w:cs="Times New Roman"/>
          <w:sz w:val="24"/>
          <w:szCs w:val="24"/>
        </w:rPr>
        <w:t xml:space="preserve">           -   od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Kubacza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Goyki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6A625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Władysława IV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4690B1C8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Gen. Józefa </w:t>
      </w:r>
      <w:r>
        <w:rPr>
          <w:rFonts w:ascii="Times New Roman" w:hAnsi="Times New Roman" w:cs="Times New Roman"/>
          <w:b/>
          <w:sz w:val="24"/>
          <w:szCs w:val="24"/>
        </w:rPr>
        <w:t>Wybickieg</w:t>
      </w:r>
      <w:r>
        <w:rPr>
          <w:rFonts w:ascii="Times New Roman" w:hAnsi="Times New Roman" w:cs="Times New Roman"/>
          <w:sz w:val="24"/>
          <w:szCs w:val="24"/>
        </w:rPr>
        <w:t xml:space="preserve">o  -  od </w:t>
      </w:r>
      <w:proofErr w:type="spellStart"/>
      <w:r>
        <w:rPr>
          <w:rFonts w:ascii="Times New Roman" w:hAnsi="Times New Roman" w:cs="Times New Roman"/>
          <w:sz w:val="24"/>
          <w:szCs w:val="24"/>
        </w:rPr>
        <w:t>Al.Niepodległości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do ul. Armii Krajowej </w:t>
      </w:r>
    </w:p>
    <w:p w14:paraId="3801256A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Ludwika </w:t>
      </w:r>
      <w:r>
        <w:rPr>
          <w:rFonts w:ascii="Times New Roman" w:hAnsi="Times New Roman" w:cs="Times New Roman"/>
          <w:b/>
          <w:sz w:val="24"/>
          <w:szCs w:val="24"/>
        </w:rPr>
        <w:t xml:space="preserve">Zamenhofa </w:t>
      </w:r>
    </w:p>
    <w:p w14:paraId="1F053298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2B7F4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3D07D11A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D9488" w14:textId="77777777" w:rsidR="00FF0601" w:rsidRDefault="00FF0601" w:rsidP="00FF06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III  STREFA  CZYNSZOWA  OBEJMUJE  ULICE: </w:t>
      </w:r>
    </w:p>
    <w:p w14:paraId="08680731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Antoniego </w:t>
      </w:r>
      <w:r>
        <w:rPr>
          <w:rFonts w:ascii="Times New Roman" w:hAnsi="Times New Roman" w:cs="Times New Roman"/>
          <w:b/>
          <w:sz w:val="24"/>
          <w:szCs w:val="24"/>
        </w:rPr>
        <w:t>Abrahama</w:t>
      </w:r>
    </w:p>
    <w:p w14:paraId="19E897ED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Gen. Władysława </w:t>
      </w:r>
      <w:r>
        <w:rPr>
          <w:rFonts w:ascii="Times New Roman" w:hAnsi="Times New Roman" w:cs="Times New Roman"/>
          <w:b/>
          <w:sz w:val="24"/>
          <w:szCs w:val="24"/>
        </w:rPr>
        <w:t>Andersa</w:t>
      </w:r>
      <w:r>
        <w:rPr>
          <w:rFonts w:ascii="Times New Roman" w:hAnsi="Times New Roman" w:cs="Times New Roman"/>
          <w:sz w:val="24"/>
          <w:szCs w:val="24"/>
        </w:rPr>
        <w:t xml:space="preserve">   - od ul. Armii Krajowej do ul. Paderewskiego </w:t>
      </w:r>
    </w:p>
    <w:p w14:paraId="0B1930A0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Architektów </w:t>
      </w:r>
    </w:p>
    <w:p w14:paraId="606B0F36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Armii Krajowej</w:t>
      </w:r>
      <w:r>
        <w:rPr>
          <w:rFonts w:ascii="Times New Roman" w:hAnsi="Times New Roman" w:cs="Times New Roman"/>
          <w:sz w:val="24"/>
          <w:szCs w:val="24"/>
        </w:rPr>
        <w:t xml:space="preserve">       od </w:t>
      </w:r>
      <w:proofErr w:type="spellStart"/>
      <w:r>
        <w:rPr>
          <w:rFonts w:ascii="Times New Roman" w:hAnsi="Times New Roman" w:cs="Times New Roman"/>
          <w:sz w:val="24"/>
          <w:szCs w:val="24"/>
        </w:rPr>
        <w:t>Al.Niepodległości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do ul. Kochanowskiego</w:t>
      </w:r>
    </w:p>
    <w:p w14:paraId="06338774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i od ul. 23 Marca do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Al.Niepodległości</w:t>
      </w:r>
      <w:proofErr w:type="spellEnd"/>
    </w:p>
    <w:p w14:paraId="01E011C9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Bitwy pod Płowcami</w:t>
      </w:r>
      <w:r>
        <w:rPr>
          <w:rFonts w:ascii="Times New Roman" w:hAnsi="Times New Roman" w:cs="Times New Roman"/>
          <w:sz w:val="24"/>
          <w:szCs w:val="24"/>
        </w:rPr>
        <w:t xml:space="preserve">  -  od strony miasta od ulicy Polnej do granicy z Gdańskiem </w:t>
      </w:r>
    </w:p>
    <w:p w14:paraId="0C16F8AE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Daniela </w:t>
      </w:r>
      <w:r>
        <w:rPr>
          <w:rFonts w:ascii="Times New Roman" w:hAnsi="Times New Roman" w:cs="Times New Roman"/>
          <w:b/>
          <w:sz w:val="24"/>
          <w:szCs w:val="24"/>
        </w:rPr>
        <w:t xml:space="preserve">Chodowieckiego </w:t>
      </w:r>
    </w:p>
    <w:p w14:paraId="684EE894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Władysława </w:t>
      </w:r>
      <w:r>
        <w:rPr>
          <w:rFonts w:ascii="Times New Roman" w:hAnsi="Times New Roman" w:cs="Times New Roman"/>
          <w:b/>
          <w:sz w:val="24"/>
          <w:szCs w:val="24"/>
        </w:rPr>
        <w:t>Cieszyńskiego</w:t>
      </w:r>
    </w:p>
    <w:p w14:paraId="363D5D88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Józefa </w:t>
      </w:r>
      <w:r>
        <w:rPr>
          <w:rFonts w:ascii="Times New Roman" w:hAnsi="Times New Roman" w:cs="Times New Roman"/>
          <w:b/>
          <w:sz w:val="24"/>
          <w:szCs w:val="24"/>
        </w:rPr>
        <w:t>Conrada</w:t>
      </w:r>
    </w:p>
    <w:p w14:paraId="6B3A0AE9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 </w:t>
      </w:r>
      <w:r>
        <w:rPr>
          <w:rFonts w:ascii="Times New Roman" w:hAnsi="Times New Roman" w:cs="Times New Roman"/>
          <w:b/>
          <w:sz w:val="24"/>
          <w:szCs w:val="24"/>
        </w:rPr>
        <w:t xml:space="preserve">Długosza </w:t>
      </w:r>
    </w:p>
    <w:p w14:paraId="2CC18B0D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Bartosza </w:t>
      </w:r>
      <w:r>
        <w:rPr>
          <w:rFonts w:ascii="Times New Roman" w:hAnsi="Times New Roman" w:cs="Times New Roman"/>
          <w:b/>
          <w:sz w:val="24"/>
          <w:szCs w:val="24"/>
        </w:rPr>
        <w:t>Głowackiego</w:t>
      </w:r>
    </w:p>
    <w:p w14:paraId="180035AF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 im. Ks. Prałata Franciszka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Gruczy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184ABF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 Jerzego </w:t>
      </w:r>
      <w:r>
        <w:rPr>
          <w:rFonts w:ascii="Times New Roman" w:hAnsi="Times New Roman" w:cs="Times New Roman"/>
          <w:b/>
          <w:sz w:val="24"/>
          <w:szCs w:val="24"/>
        </w:rPr>
        <w:t xml:space="preserve">Haffnera  </w:t>
      </w:r>
      <w:r>
        <w:rPr>
          <w:rFonts w:ascii="Times New Roman" w:hAnsi="Times New Roman" w:cs="Times New Roman"/>
          <w:sz w:val="24"/>
          <w:szCs w:val="24"/>
        </w:rPr>
        <w:t xml:space="preserve"> -  od ul. Powstańców Warszawy do </w:t>
      </w:r>
      <w:proofErr w:type="spellStart"/>
      <w:r>
        <w:rPr>
          <w:rFonts w:ascii="Times New Roman" w:hAnsi="Times New Roman" w:cs="Times New Roman"/>
          <w:sz w:val="24"/>
          <w:szCs w:val="24"/>
        </w:rPr>
        <w:t>Al.Niepodległości</w:t>
      </w:r>
      <w:proofErr w:type="spellEnd"/>
    </w:p>
    <w:p w14:paraId="4DF868DD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Zbigniewa </w:t>
      </w:r>
      <w:r>
        <w:rPr>
          <w:rFonts w:ascii="Times New Roman" w:hAnsi="Times New Roman" w:cs="Times New Roman"/>
          <w:b/>
          <w:sz w:val="24"/>
          <w:szCs w:val="24"/>
        </w:rPr>
        <w:t>Herberta</w:t>
      </w:r>
    </w:p>
    <w:p w14:paraId="4DDBBA34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z Kolna</w:t>
      </w:r>
    </w:p>
    <w:p w14:paraId="01834785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Junaków</w:t>
      </w:r>
    </w:p>
    <w:p w14:paraId="245B58A3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 </w:t>
      </w:r>
      <w:r>
        <w:rPr>
          <w:rFonts w:ascii="Times New Roman" w:hAnsi="Times New Roman" w:cs="Times New Roman"/>
          <w:b/>
          <w:sz w:val="24"/>
          <w:szCs w:val="24"/>
        </w:rPr>
        <w:t>Kasprowicza</w:t>
      </w:r>
    </w:p>
    <w:p w14:paraId="5F643C35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Kasztanowa </w:t>
      </w:r>
    </w:p>
    <w:p w14:paraId="23669E2D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Kaszubska</w:t>
      </w:r>
    </w:p>
    <w:p w14:paraId="32CEE922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Kilińskiego</w:t>
      </w:r>
    </w:p>
    <w:p w14:paraId="46D28D73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 </w:t>
      </w:r>
      <w:r>
        <w:rPr>
          <w:rFonts w:ascii="Times New Roman" w:hAnsi="Times New Roman" w:cs="Times New Roman"/>
          <w:b/>
          <w:sz w:val="24"/>
          <w:szCs w:val="24"/>
        </w:rPr>
        <w:t>Kochanowskiego</w:t>
      </w:r>
      <w:r>
        <w:rPr>
          <w:rFonts w:ascii="Times New Roman" w:hAnsi="Times New Roman" w:cs="Times New Roman"/>
          <w:sz w:val="24"/>
          <w:szCs w:val="24"/>
        </w:rPr>
        <w:t xml:space="preserve">  -  od ul. Armii Krajowej do końca </w:t>
      </w:r>
    </w:p>
    <w:p w14:paraId="1689554A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Oskara </w:t>
      </w:r>
      <w:r>
        <w:rPr>
          <w:rFonts w:ascii="Times New Roman" w:hAnsi="Times New Roman" w:cs="Times New Roman"/>
          <w:b/>
          <w:sz w:val="24"/>
          <w:szCs w:val="24"/>
        </w:rPr>
        <w:t>Kolberga</w:t>
      </w:r>
    </w:p>
    <w:p w14:paraId="2D99A990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Marii </w:t>
      </w:r>
      <w:r>
        <w:rPr>
          <w:rFonts w:ascii="Times New Roman" w:hAnsi="Times New Roman" w:cs="Times New Roman"/>
          <w:b/>
          <w:sz w:val="24"/>
          <w:szCs w:val="24"/>
        </w:rPr>
        <w:t>Konopnickiej</w:t>
      </w:r>
    </w:p>
    <w:p w14:paraId="7B0ABD32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Mikołaja </w:t>
      </w:r>
      <w:r>
        <w:rPr>
          <w:rFonts w:ascii="Times New Roman" w:hAnsi="Times New Roman" w:cs="Times New Roman"/>
          <w:b/>
          <w:sz w:val="24"/>
          <w:szCs w:val="24"/>
        </w:rPr>
        <w:t>Kopernika</w:t>
      </w:r>
    </w:p>
    <w:p w14:paraId="660916BB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Józefa </w:t>
      </w:r>
      <w:r>
        <w:rPr>
          <w:rFonts w:ascii="Times New Roman" w:hAnsi="Times New Roman" w:cs="Times New Roman"/>
          <w:b/>
          <w:sz w:val="24"/>
          <w:szCs w:val="24"/>
        </w:rPr>
        <w:t>Kraszewskiego</w:t>
      </w:r>
    </w:p>
    <w:p w14:paraId="05B9EF9C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Krótka </w:t>
      </w:r>
    </w:p>
    <w:p w14:paraId="4929E7D2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Księżycowa </w:t>
      </w:r>
    </w:p>
    <w:p w14:paraId="67AF4D4F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Kujawska </w:t>
      </w:r>
    </w:p>
    <w:p w14:paraId="4B35D0BA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 Janusza </w:t>
      </w:r>
      <w:r>
        <w:rPr>
          <w:rFonts w:ascii="Times New Roman" w:hAnsi="Times New Roman" w:cs="Times New Roman"/>
          <w:b/>
          <w:sz w:val="24"/>
          <w:szCs w:val="24"/>
        </w:rPr>
        <w:t>Kusocińskiego</w:t>
      </w:r>
    </w:p>
    <w:p w14:paraId="6A95412A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Gen. Mariana </w:t>
      </w:r>
      <w:r>
        <w:rPr>
          <w:rFonts w:ascii="Times New Roman" w:hAnsi="Times New Roman" w:cs="Times New Roman"/>
          <w:b/>
          <w:sz w:val="24"/>
          <w:szCs w:val="24"/>
        </w:rPr>
        <w:t xml:space="preserve">Langiewicza </w:t>
      </w:r>
    </w:p>
    <w:p w14:paraId="7AF1E10A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Leśna </w:t>
      </w:r>
    </w:p>
    <w:p w14:paraId="2C533558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Władysława </w:t>
      </w:r>
      <w:r>
        <w:rPr>
          <w:rFonts w:ascii="Times New Roman" w:hAnsi="Times New Roman" w:cs="Times New Roman"/>
          <w:b/>
          <w:sz w:val="24"/>
          <w:szCs w:val="24"/>
        </w:rPr>
        <w:t xml:space="preserve">Łokietka </w:t>
      </w:r>
    </w:p>
    <w:p w14:paraId="0F323C6D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Łowicka </w:t>
      </w:r>
    </w:p>
    <w:p w14:paraId="1544D1B4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Łużycka </w:t>
      </w:r>
    </w:p>
    <w:p w14:paraId="0C2DB166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Małopolska </w:t>
      </w:r>
    </w:p>
    <w:p w14:paraId="4FFB42B6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Jacka </w:t>
      </w:r>
      <w:r>
        <w:rPr>
          <w:rFonts w:ascii="Times New Roman" w:hAnsi="Times New Roman" w:cs="Times New Roman"/>
          <w:b/>
          <w:sz w:val="24"/>
          <w:szCs w:val="24"/>
        </w:rPr>
        <w:t xml:space="preserve">Malczewskiego </w:t>
      </w:r>
    </w:p>
    <w:p w14:paraId="753B23D8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Marca</w:t>
      </w:r>
      <w:r>
        <w:rPr>
          <w:rFonts w:ascii="Times New Roman" w:hAnsi="Times New Roman" w:cs="Times New Roman"/>
          <w:sz w:val="24"/>
          <w:szCs w:val="24"/>
        </w:rPr>
        <w:t xml:space="preserve">   - od ul. Armii Krajowej do końca </w:t>
      </w:r>
    </w:p>
    <w:p w14:paraId="78DB0C9A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Mazowiecka </w:t>
      </w:r>
    </w:p>
    <w:p w14:paraId="067F68F5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Młyńska </w:t>
      </w:r>
    </w:p>
    <w:p w14:paraId="60EA3FF7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Adama </w:t>
      </w:r>
      <w:r>
        <w:rPr>
          <w:rFonts w:ascii="Times New Roman" w:hAnsi="Times New Roman" w:cs="Times New Roman"/>
          <w:b/>
          <w:sz w:val="24"/>
          <w:szCs w:val="24"/>
        </w:rPr>
        <w:t xml:space="preserve">Mickiewicza </w:t>
      </w:r>
    </w:p>
    <w:p w14:paraId="15A4D314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Gen. Ludwika </w:t>
      </w:r>
      <w:r>
        <w:rPr>
          <w:rFonts w:ascii="Times New Roman" w:hAnsi="Times New Roman" w:cs="Times New Roman"/>
          <w:b/>
          <w:sz w:val="24"/>
          <w:szCs w:val="24"/>
        </w:rPr>
        <w:t xml:space="preserve">Mierosławskiego </w:t>
      </w:r>
    </w:p>
    <w:p w14:paraId="6F4272C4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Stanisława </w:t>
      </w:r>
      <w:r>
        <w:rPr>
          <w:rFonts w:ascii="Times New Roman" w:hAnsi="Times New Roman" w:cs="Times New Roman"/>
          <w:b/>
          <w:sz w:val="24"/>
          <w:szCs w:val="24"/>
        </w:rPr>
        <w:t xml:space="preserve">Moniuszki  </w:t>
      </w:r>
    </w:p>
    <w:p w14:paraId="6339B480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Aleja </w:t>
      </w:r>
      <w:r>
        <w:rPr>
          <w:rFonts w:ascii="Times New Roman" w:hAnsi="Times New Roman" w:cs="Times New Roman"/>
          <w:b/>
          <w:sz w:val="24"/>
          <w:szCs w:val="24"/>
        </w:rPr>
        <w:t xml:space="preserve">Niepodległości  </w:t>
      </w:r>
      <w:r>
        <w:rPr>
          <w:rFonts w:ascii="Times New Roman" w:hAnsi="Times New Roman" w:cs="Times New Roman"/>
          <w:sz w:val="24"/>
          <w:szCs w:val="24"/>
        </w:rPr>
        <w:t xml:space="preserve">- od ul. Armii Krajowej w kierunku Gdyni </w:t>
      </w:r>
    </w:p>
    <w:p w14:paraId="37CE7089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- od ul. Jana z Kolna w kierunku Gdańska  </w:t>
      </w:r>
    </w:p>
    <w:p w14:paraId="05C0100A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Obodrzyców</w:t>
      </w:r>
      <w:proofErr w:type="spellEnd"/>
    </w:p>
    <w:p w14:paraId="34340210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Okrężna </w:t>
      </w:r>
    </w:p>
    <w:p w14:paraId="4A3FDCA7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Elizy </w:t>
      </w:r>
      <w:r>
        <w:rPr>
          <w:rFonts w:ascii="Times New Roman" w:hAnsi="Times New Roman" w:cs="Times New Roman"/>
          <w:b/>
          <w:sz w:val="24"/>
          <w:szCs w:val="24"/>
        </w:rPr>
        <w:t xml:space="preserve">Orzeszkowej </w:t>
      </w:r>
    </w:p>
    <w:p w14:paraId="0F00DF64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Ignacego </w:t>
      </w:r>
      <w:r>
        <w:rPr>
          <w:rFonts w:ascii="Times New Roman" w:hAnsi="Times New Roman" w:cs="Times New Roman"/>
          <w:b/>
          <w:sz w:val="24"/>
          <w:szCs w:val="24"/>
        </w:rPr>
        <w:t xml:space="preserve">Paderewskiego </w:t>
      </w:r>
    </w:p>
    <w:p w14:paraId="2F86C84F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Piaskowa </w:t>
      </w:r>
    </w:p>
    <w:p w14:paraId="60BF5564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Platanowa </w:t>
      </w:r>
    </w:p>
    <w:p w14:paraId="273BBD3D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Podgórna </w:t>
      </w:r>
    </w:p>
    <w:p w14:paraId="39D793D1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Pogodna </w:t>
      </w:r>
    </w:p>
    <w:p w14:paraId="1E4E9DC8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Tomasza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Pokorniewskiego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07C7DD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Polna </w:t>
      </w:r>
    </w:p>
    <w:p w14:paraId="4A8B4AB1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Powstańców Warszawy za nr 80 do skrzyżowania 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ul.Haffnera</w:t>
      </w:r>
      <w:proofErr w:type="spellEnd"/>
    </w:p>
    <w:p w14:paraId="5CBD473C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Bolesława </w:t>
      </w:r>
      <w:r>
        <w:rPr>
          <w:rFonts w:ascii="Times New Roman" w:hAnsi="Times New Roman" w:cs="Times New Roman"/>
          <w:b/>
          <w:sz w:val="24"/>
          <w:szCs w:val="24"/>
        </w:rPr>
        <w:t xml:space="preserve">Prusa </w:t>
      </w:r>
    </w:p>
    <w:p w14:paraId="6462A7F4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Racławicka </w:t>
      </w:r>
    </w:p>
    <w:p w14:paraId="37D22FB5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Mikołaja </w:t>
      </w:r>
      <w:r>
        <w:rPr>
          <w:rFonts w:ascii="Times New Roman" w:hAnsi="Times New Roman" w:cs="Times New Roman"/>
          <w:b/>
          <w:sz w:val="24"/>
          <w:szCs w:val="24"/>
        </w:rPr>
        <w:t xml:space="preserve">Reja </w:t>
      </w:r>
    </w:p>
    <w:p w14:paraId="157CF418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Władysława </w:t>
      </w:r>
      <w:r>
        <w:rPr>
          <w:rFonts w:ascii="Times New Roman" w:hAnsi="Times New Roman" w:cs="Times New Roman"/>
          <w:b/>
          <w:sz w:val="24"/>
          <w:szCs w:val="24"/>
        </w:rPr>
        <w:t xml:space="preserve">Reymonta </w:t>
      </w:r>
    </w:p>
    <w:p w14:paraId="75ACFF2D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Rzemieślnicza </w:t>
      </w:r>
    </w:p>
    <w:p w14:paraId="08C665F9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Sępia </w:t>
      </w:r>
    </w:p>
    <w:p w14:paraId="3E42C86A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Henryka </w:t>
      </w:r>
      <w:r>
        <w:rPr>
          <w:rFonts w:ascii="Times New Roman" w:hAnsi="Times New Roman" w:cs="Times New Roman"/>
          <w:b/>
          <w:sz w:val="24"/>
          <w:szCs w:val="24"/>
        </w:rPr>
        <w:t>Sienkiewicza</w:t>
      </w:r>
    </w:p>
    <w:p w14:paraId="230F64E0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Skarpowa </w:t>
      </w:r>
    </w:p>
    <w:p w14:paraId="209D9B1A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Skwer im. Andrzeja Grubby </w:t>
      </w:r>
    </w:p>
    <w:p w14:paraId="5953F0FC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Słoneczna </w:t>
      </w:r>
    </w:p>
    <w:p w14:paraId="0450EAC3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Juliusza </w:t>
      </w:r>
      <w:r>
        <w:rPr>
          <w:rFonts w:ascii="Times New Roman" w:hAnsi="Times New Roman" w:cs="Times New Roman"/>
          <w:b/>
          <w:sz w:val="24"/>
          <w:szCs w:val="24"/>
        </w:rPr>
        <w:t xml:space="preserve">Słowackiego </w:t>
      </w:r>
    </w:p>
    <w:p w14:paraId="2F4AEDF1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Smolna </w:t>
      </w:r>
    </w:p>
    <w:p w14:paraId="68970BBE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Sportowa </w:t>
      </w:r>
    </w:p>
    <w:p w14:paraId="05AA6606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Andrzeja </w:t>
      </w:r>
      <w:r>
        <w:rPr>
          <w:rFonts w:ascii="Times New Roman" w:hAnsi="Times New Roman" w:cs="Times New Roman"/>
          <w:b/>
          <w:sz w:val="24"/>
          <w:szCs w:val="24"/>
        </w:rPr>
        <w:t>Struga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89A2A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Władysława </w:t>
      </w:r>
      <w:r>
        <w:rPr>
          <w:rFonts w:ascii="Times New Roman" w:hAnsi="Times New Roman" w:cs="Times New Roman"/>
          <w:b/>
          <w:sz w:val="24"/>
          <w:szCs w:val="24"/>
        </w:rPr>
        <w:t xml:space="preserve">Syrokomli </w:t>
      </w:r>
    </w:p>
    <w:p w14:paraId="4BDF40FB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Świemirowska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CCC39C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Tatrzańska </w:t>
      </w:r>
    </w:p>
    <w:p w14:paraId="20791D21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Juliana </w:t>
      </w:r>
      <w:r>
        <w:rPr>
          <w:rFonts w:ascii="Times New Roman" w:hAnsi="Times New Roman" w:cs="Times New Roman"/>
          <w:b/>
          <w:sz w:val="24"/>
          <w:szCs w:val="24"/>
        </w:rPr>
        <w:t xml:space="preserve">Tuwima </w:t>
      </w:r>
    </w:p>
    <w:p w14:paraId="615F2C37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Wejherowska </w:t>
      </w:r>
    </w:p>
    <w:p w14:paraId="1B3020C9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 </w:t>
      </w:r>
      <w:r>
        <w:rPr>
          <w:rFonts w:ascii="Times New Roman" w:hAnsi="Times New Roman" w:cs="Times New Roman"/>
          <w:b/>
          <w:sz w:val="24"/>
          <w:szCs w:val="24"/>
        </w:rPr>
        <w:t xml:space="preserve">Winieckiego </w:t>
      </w:r>
      <w:r>
        <w:rPr>
          <w:rFonts w:ascii="Times New Roman" w:hAnsi="Times New Roman" w:cs="Times New Roman"/>
          <w:sz w:val="24"/>
          <w:szCs w:val="24"/>
        </w:rPr>
        <w:t xml:space="preserve">  - od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Goyki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Budzysza</w:t>
      </w:r>
      <w:proofErr w:type="spellEnd"/>
    </w:p>
    <w:p w14:paraId="20667A97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Gen. </w:t>
      </w:r>
      <w:r>
        <w:rPr>
          <w:rFonts w:ascii="Times New Roman" w:hAnsi="Times New Roman" w:cs="Times New Roman"/>
          <w:b/>
          <w:sz w:val="24"/>
          <w:szCs w:val="24"/>
        </w:rPr>
        <w:t>Józefa Wybickiego</w:t>
      </w:r>
      <w:r>
        <w:rPr>
          <w:rFonts w:ascii="Times New Roman" w:hAnsi="Times New Roman" w:cs="Times New Roman"/>
          <w:sz w:val="24"/>
          <w:szCs w:val="24"/>
        </w:rPr>
        <w:t xml:space="preserve">   - od ul. Armii Krajowej do końca</w:t>
      </w:r>
    </w:p>
    <w:p w14:paraId="1679B5D8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Stanisława </w:t>
      </w:r>
      <w:r>
        <w:rPr>
          <w:rFonts w:ascii="Times New Roman" w:hAnsi="Times New Roman" w:cs="Times New Roman"/>
          <w:b/>
          <w:sz w:val="24"/>
          <w:szCs w:val="24"/>
        </w:rPr>
        <w:t>Wyspi</w:t>
      </w:r>
      <w:r>
        <w:rPr>
          <w:rFonts w:ascii="Times New Roman" w:hAnsi="Times New Roman" w:cs="Times New Roman"/>
          <w:sz w:val="24"/>
          <w:szCs w:val="24"/>
        </w:rPr>
        <w:t xml:space="preserve">ańskiego </w:t>
      </w:r>
    </w:p>
    <w:p w14:paraId="5641E1C7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Zacisze </w:t>
      </w:r>
    </w:p>
    <w:p w14:paraId="387F85FB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Zamkowa Góra </w:t>
      </w:r>
    </w:p>
    <w:p w14:paraId="0F43BD3C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Stefana </w:t>
      </w:r>
      <w:r>
        <w:rPr>
          <w:rFonts w:ascii="Times New Roman" w:hAnsi="Times New Roman" w:cs="Times New Roman"/>
          <w:b/>
          <w:sz w:val="24"/>
          <w:szCs w:val="24"/>
        </w:rPr>
        <w:t xml:space="preserve">Żeromskiego </w:t>
      </w:r>
    </w:p>
    <w:p w14:paraId="34BF727A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77755" w14:textId="77777777" w:rsidR="00FF0601" w:rsidRDefault="00FF0601" w:rsidP="00FF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9B684" w14:textId="77777777" w:rsidR="00FF0601" w:rsidRPr="009407A8" w:rsidRDefault="00FF0601" w:rsidP="00D04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F0601" w:rsidRPr="009407A8" w:rsidSect="00D04876">
      <w:headerReference w:type="default" r:id="rId8"/>
      <w:pgSz w:w="11906" w:h="16838"/>
      <w:pgMar w:top="5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5D4F" w14:textId="77777777" w:rsidR="00C51219" w:rsidRDefault="00C51219" w:rsidP="0041345B">
      <w:pPr>
        <w:spacing w:after="0" w:line="240" w:lineRule="auto"/>
      </w:pPr>
      <w:r>
        <w:separator/>
      </w:r>
    </w:p>
  </w:endnote>
  <w:endnote w:type="continuationSeparator" w:id="0">
    <w:p w14:paraId="76FBF669" w14:textId="77777777" w:rsidR="00C51219" w:rsidRDefault="00C51219" w:rsidP="0041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E076" w14:textId="77777777" w:rsidR="00C51219" w:rsidRDefault="00C51219" w:rsidP="0041345B">
      <w:pPr>
        <w:spacing w:after="0" w:line="240" w:lineRule="auto"/>
      </w:pPr>
      <w:r>
        <w:separator/>
      </w:r>
    </w:p>
  </w:footnote>
  <w:footnote w:type="continuationSeparator" w:id="0">
    <w:p w14:paraId="33685A97" w14:textId="77777777" w:rsidR="00C51219" w:rsidRDefault="00C51219" w:rsidP="0041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0AF2" w14:textId="77777777" w:rsidR="00D04876" w:rsidRDefault="00D04876" w:rsidP="00D04876">
    <w:pPr>
      <w:pStyle w:val="Nagwek"/>
      <w:tabs>
        <w:tab w:val="clear" w:pos="4536"/>
        <w:tab w:val="clear" w:pos="9072"/>
        <w:tab w:val="left" w:pos="759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2E9F"/>
    <w:multiLevelType w:val="hybridMultilevel"/>
    <w:tmpl w:val="776611B0"/>
    <w:lvl w:ilvl="0" w:tplc="BCBAC5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FC37DB9"/>
    <w:multiLevelType w:val="hybridMultilevel"/>
    <w:tmpl w:val="B01239AA"/>
    <w:lvl w:ilvl="0" w:tplc="9DEC06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F304F6B"/>
    <w:multiLevelType w:val="hybridMultilevel"/>
    <w:tmpl w:val="03088C56"/>
    <w:lvl w:ilvl="0" w:tplc="04150011">
      <w:start w:val="1"/>
      <w:numFmt w:val="decimal"/>
      <w:lvlText w:val="%1)"/>
      <w:lvlJc w:val="left"/>
      <w:pPr>
        <w:ind w:left="580" w:hanging="360"/>
      </w:p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519D388C"/>
    <w:multiLevelType w:val="hybridMultilevel"/>
    <w:tmpl w:val="EA36CF42"/>
    <w:lvl w:ilvl="0" w:tplc="E93C45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BD463BB"/>
    <w:multiLevelType w:val="hybridMultilevel"/>
    <w:tmpl w:val="9CA612BA"/>
    <w:lvl w:ilvl="0" w:tplc="CD421016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783E61"/>
    <w:multiLevelType w:val="hybridMultilevel"/>
    <w:tmpl w:val="F788BFC2"/>
    <w:lvl w:ilvl="0" w:tplc="09AA36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D3D4A"/>
    <w:multiLevelType w:val="hybridMultilevel"/>
    <w:tmpl w:val="E6886ABC"/>
    <w:lvl w:ilvl="0" w:tplc="61D0FED0">
      <w:start w:val="1"/>
      <w:numFmt w:val="decimal"/>
      <w:lvlText w:val="%1)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6095B"/>
    <w:multiLevelType w:val="hybridMultilevel"/>
    <w:tmpl w:val="1868C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FD"/>
    <w:rsid w:val="00014069"/>
    <w:rsid w:val="000150E4"/>
    <w:rsid w:val="00032ECF"/>
    <w:rsid w:val="00062026"/>
    <w:rsid w:val="00091450"/>
    <w:rsid w:val="000A6CF6"/>
    <w:rsid w:val="000B1BB0"/>
    <w:rsid w:val="000B7BF1"/>
    <w:rsid w:val="000E4821"/>
    <w:rsid w:val="00114E80"/>
    <w:rsid w:val="001210A7"/>
    <w:rsid w:val="001B2CFA"/>
    <w:rsid w:val="00216BC4"/>
    <w:rsid w:val="002277B3"/>
    <w:rsid w:val="00233139"/>
    <w:rsid w:val="00240F5C"/>
    <w:rsid w:val="002434D5"/>
    <w:rsid w:val="00243B34"/>
    <w:rsid w:val="0025361A"/>
    <w:rsid w:val="0026265F"/>
    <w:rsid w:val="00273B03"/>
    <w:rsid w:val="002E02F2"/>
    <w:rsid w:val="002E6AAC"/>
    <w:rsid w:val="0033374F"/>
    <w:rsid w:val="003B6C6D"/>
    <w:rsid w:val="003E0FF2"/>
    <w:rsid w:val="004050DD"/>
    <w:rsid w:val="0041345B"/>
    <w:rsid w:val="00426B2F"/>
    <w:rsid w:val="00427F03"/>
    <w:rsid w:val="004509C5"/>
    <w:rsid w:val="00452025"/>
    <w:rsid w:val="004658B7"/>
    <w:rsid w:val="00492B1A"/>
    <w:rsid w:val="004A5594"/>
    <w:rsid w:val="004A6DFF"/>
    <w:rsid w:val="004C0670"/>
    <w:rsid w:val="005315C7"/>
    <w:rsid w:val="00552DA9"/>
    <w:rsid w:val="005A66E5"/>
    <w:rsid w:val="005E503D"/>
    <w:rsid w:val="00640CB2"/>
    <w:rsid w:val="006633E6"/>
    <w:rsid w:val="006855FB"/>
    <w:rsid w:val="006B2598"/>
    <w:rsid w:val="006C00F8"/>
    <w:rsid w:val="006E5E4A"/>
    <w:rsid w:val="00713601"/>
    <w:rsid w:val="0072625A"/>
    <w:rsid w:val="00767BB5"/>
    <w:rsid w:val="00827AF7"/>
    <w:rsid w:val="008513DA"/>
    <w:rsid w:val="00862242"/>
    <w:rsid w:val="00870BD0"/>
    <w:rsid w:val="008E6D31"/>
    <w:rsid w:val="009407A8"/>
    <w:rsid w:val="009771E5"/>
    <w:rsid w:val="00977BC8"/>
    <w:rsid w:val="00980D0C"/>
    <w:rsid w:val="009C03AD"/>
    <w:rsid w:val="009C4818"/>
    <w:rsid w:val="009E53F7"/>
    <w:rsid w:val="009F1B91"/>
    <w:rsid w:val="009F74C3"/>
    <w:rsid w:val="00A01C3A"/>
    <w:rsid w:val="00A324A7"/>
    <w:rsid w:val="00A75DFD"/>
    <w:rsid w:val="00A7796B"/>
    <w:rsid w:val="00AC73CC"/>
    <w:rsid w:val="00AD54CE"/>
    <w:rsid w:val="00B21144"/>
    <w:rsid w:val="00B26C50"/>
    <w:rsid w:val="00B47A1A"/>
    <w:rsid w:val="00B719CE"/>
    <w:rsid w:val="00BF5BBB"/>
    <w:rsid w:val="00C0049B"/>
    <w:rsid w:val="00C2128A"/>
    <w:rsid w:val="00C51219"/>
    <w:rsid w:val="00C801E4"/>
    <w:rsid w:val="00C975AC"/>
    <w:rsid w:val="00CA002F"/>
    <w:rsid w:val="00CA4B0B"/>
    <w:rsid w:val="00CC28B5"/>
    <w:rsid w:val="00CC34AA"/>
    <w:rsid w:val="00CC77B6"/>
    <w:rsid w:val="00D008B3"/>
    <w:rsid w:val="00D04876"/>
    <w:rsid w:val="00D54785"/>
    <w:rsid w:val="00D557B8"/>
    <w:rsid w:val="00DB67D1"/>
    <w:rsid w:val="00DC69AB"/>
    <w:rsid w:val="00DE7265"/>
    <w:rsid w:val="00E029AC"/>
    <w:rsid w:val="00E14283"/>
    <w:rsid w:val="00E716FE"/>
    <w:rsid w:val="00F057F2"/>
    <w:rsid w:val="00F23EDE"/>
    <w:rsid w:val="00F52FE4"/>
    <w:rsid w:val="00F70D16"/>
    <w:rsid w:val="00F9109C"/>
    <w:rsid w:val="00F9317A"/>
    <w:rsid w:val="00FB06D7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EC78A8"/>
  <w15:docId w15:val="{0939C105-C959-4A18-9AC3-7CE3AD97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6CF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6C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C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C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C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C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C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1345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1345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45B"/>
  </w:style>
  <w:style w:type="paragraph" w:styleId="Akapitzlist">
    <w:name w:val="List Paragraph"/>
    <w:basedOn w:val="Normalny"/>
    <w:uiPriority w:val="34"/>
    <w:qFormat/>
    <w:rsid w:val="00F70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8A39E-14FE-49F2-85D4-76A1D390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1301</Words>
  <Characters>7806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Skrzypek</dc:creator>
  <cp:lastModifiedBy>Katarzyna Rochewicz</cp:lastModifiedBy>
  <cp:revision>2</cp:revision>
  <cp:lastPrinted>2021-05-12T12:50:00Z</cp:lastPrinted>
  <dcterms:created xsi:type="dcterms:W3CDTF">2021-05-19T11:25:00Z</dcterms:created>
  <dcterms:modified xsi:type="dcterms:W3CDTF">2021-05-19T11:25:00Z</dcterms:modified>
</cp:coreProperties>
</file>