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1C442" w14:textId="379B21B1" w:rsidR="006331AE" w:rsidRPr="00F96415" w:rsidRDefault="007654A1" w:rsidP="00EB58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6415">
        <w:rPr>
          <w:rFonts w:ascii="Times New Roman" w:hAnsi="Times New Roman" w:cs="Times New Roman"/>
          <w:sz w:val="24"/>
          <w:szCs w:val="24"/>
        </w:rPr>
        <w:t xml:space="preserve">ZARZĄDZENIE </w:t>
      </w:r>
      <w:r w:rsidR="00EB5874" w:rsidRPr="00F96415">
        <w:rPr>
          <w:rFonts w:ascii="Times New Roman" w:hAnsi="Times New Roman" w:cs="Times New Roman"/>
          <w:sz w:val="24"/>
          <w:szCs w:val="24"/>
        </w:rPr>
        <w:t xml:space="preserve">NR </w:t>
      </w:r>
      <w:r w:rsidR="005708FE" w:rsidRPr="00F96415">
        <w:rPr>
          <w:rFonts w:ascii="Times New Roman" w:hAnsi="Times New Roman" w:cs="Times New Roman"/>
          <w:sz w:val="24"/>
          <w:szCs w:val="24"/>
        </w:rPr>
        <w:t xml:space="preserve"> </w:t>
      </w:r>
      <w:r w:rsidR="00582308">
        <w:rPr>
          <w:rFonts w:ascii="Times New Roman" w:hAnsi="Times New Roman" w:cs="Times New Roman"/>
          <w:sz w:val="24"/>
          <w:szCs w:val="24"/>
        </w:rPr>
        <w:t>838</w:t>
      </w:r>
      <w:r w:rsidR="00956831">
        <w:rPr>
          <w:rFonts w:ascii="Times New Roman" w:hAnsi="Times New Roman" w:cs="Times New Roman"/>
          <w:sz w:val="24"/>
          <w:szCs w:val="24"/>
        </w:rPr>
        <w:t>/</w:t>
      </w:r>
      <w:r w:rsidR="00EB5874" w:rsidRPr="00F96415">
        <w:rPr>
          <w:rFonts w:ascii="Times New Roman" w:hAnsi="Times New Roman" w:cs="Times New Roman"/>
          <w:sz w:val="24"/>
          <w:szCs w:val="24"/>
        </w:rPr>
        <w:t>2020</w:t>
      </w:r>
    </w:p>
    <w:p w14:paraId="6C62F363" w14:textId="77777777" w:rsidR="0099188E" w:rsidRPr="00F96415" w:rsidRDefault="0099188E" w:rsidP="00EB58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6415">
        <w:rPr>
          <w:rFonts w:ascii="Times New Roman" w:hAnsi="Times New Roman" w:cs="Times New Roman"/>
          <w:sz w:val="24"/>
          <w:szCs w:val="24"/>
        </w:rPr>
        <w:t xml:space="preserve">Prezydenta Miasta Sopotu </w:t>
      </w:r>
    </w:p>
    <w:p w14:paraId="2B200DE2" w14:textId="015362CB" w:rsidR="007654A1" w:rsidRPr="00F96415" w:rsidRDefault="00EB5874" w:rsidP="00EB58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96415">
        <w:rPr>
          <w:rFonts w:ascii="Times New Roman" w:hAnsi="Times New Roman" w:cs="Times New Roman"/>
          <w:sz w:val="24"/>
          <w:szCs w:val="24"/>
        </w:rPr>
        <w:t>z dni</w:t>
      </w:r>
      <w:r w:rsidR="00582308">
        <w:rPr>
          <w:rFonts w:ascii="Times New Roman" w:hAnsi="Times New Roman" w:cs="Times New Roman"/>
          <w:sz w:val="24"/>
          <w:szCs w:val="24"/>
        </w:rPr>
        <w:t>a 18</w:t>
      </w:r>
      <w:r w:rsidR="00E91B59">
        <w:rPr>
          <w:rFonts w:ascii="Times New Roman" w:hAnsi="Times New Roman" w:cs="Times New Roman"/>
          <w:sz w:val="24"/>
          <w:szCs w:val="24"/>
        </w:rPr>
        <w:t xml:space="preserve"> </w:t>
      </w:r>
      <w:r w:rsidR="00956831">
        <w:rPr>
          <w:rFonts w:ascii="Times New Roman" w:hAnsi="Times New Roman" w:cs="Times New Roman"/>
          <w:sz w:val="24"/>
          <w:szCs w:val="24"/>
        </w:rPr>
        <w:t>grudnia</w:t>
      </w:r>
      <w:r w:rsidR="007654A1" w:rsidRPr="00F96415">
        <w:rPr>
          <w:rFonts w:ascii="Times New Roman" w:hAnsi="Times New Roman" w:cs="Times New Roman"/>
          <w:sz w:val="24"/>
          <w:szCs w:val="24"/>
        </w:rPr>
        <w:t xml:space="preserve"> 2020 r.</w:t>
      </w:r>
    </w:p>
    <w:p w14:paraId="07C166C1" w14:textId="77777777" w:rsidR="007654A1" w:rsidRPr="00F96415" w:rsidRDefault="007654A1" w:rsidP="007654A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215897" w14:textId="3514EC01" w:rsidR="00453CFD" w:rsidRPr="00F96415" w:rsidRDefault="0099188E" w:rsidP="00235B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15">
        <w:rPr>
          <w:rFonts w:ascii="Times New Roman" w:hAnsi="Times New Roman" w:cs="Times New Roman"/>
          <w:b/>
          <w:sz w:val="24"/>
          <w:szCs w:val="24"/>
        </w:rPr>
        <w:t>w</w:t>
      </w:r>
      <w:r w:rsidR="007654A1" w:rsidRPr="00F96415">
        <w:rPr>
          <w:rFonts w:ascii="Times New Roman" w:hAnsi="Times New Roman" w:cs="Times New Roman"/>
          <w:b/>
          <w:sz w:val="24"/>
          <w:szCs w:val="24"/>
        </w:rPr>
        <w:t xml:space="preserve"> sprawie powołania </w:t>
      </w:r>
      <w:r w:rsidR="00453CFD" w:rsidRPr="00F96415">
        <w:rPr>
          <w:rFonts w:ascii="Times New Roman" w:hAnsi="Times New Roman" w:cs="Times New Roman"/>
          <w:b/>
          <w:sz w:val="24"/>
          <w:szCs w:val="24"/>
        </w:rPr>
        <w:t xml:space="preserve">zespołu </w:t>
      </w:r>
      <w:r w:rsidR="00453CF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453CFD" w:rsidRPr="00F96415">
        <w:rPr>
          <w:rFonts w:ascii="Times New Roman" w:hAnsi="Times New Roman" w:cs="Times New Roman"/>
          <w:b/>
          <w:sz w:val="24"/>
          <w:szCs w:val="24"/>
        </w:rPr>
        <w:t xml:space="preserve"> wyboru instytucji finansowej obsługującej pracownicze plany kapitałowe w</w:t>
      </w:r>
      <w:r w:rsidR="00407576">
        <w:rPr>
          <w:rFonts w:ascii="Times New Roman" w:hAnsi="Times New Roman" w:cs="Times New Roman"/>
          <w:b/>
          <w:sz w:val="24"/>
          <w:szCs w:val="24"/>
        </w:rPr>
        <w:t> </w:t>
      </w:r>
      <w:r w:rsidR="00453CFD" w:rsidRPr="00F96415">
        <w:rPr>
          <w:rFonts w:ascii="Times New Roman" w:hAnsi="Times New Roman" w:cs="Times New Roman"/>
          <w:b/>
          <w:sz w:val="24"/>
          <w:szCs w:val="24"/>
        </w:rPr>
        <w:t>Urzędzie Miasta Sopotu i jednostkach organizacyjnych</w:t>
      </w:r>
      <w:r w:rsidR="00415214">
        <w:rPr>
          <w:rFonts w:ascii="Times New Roman" w:hAnsi="Times New Roman" w:cs="Times New Roman"/>
          <w:b/>
          <w:sz w:val="24"/>
          <w:szCs w:val="24"/>
        </w:rPr>
        <w:t xml:space="preserve"> Miasta Sopotu</w:t>
      </w:r>
    </w:p>
    <w:p w14:paraId="47505685" w14:textId="77777777" w:rsidR="00453CFD" w:rsidRPr="00F96415" w:rsidRDefault="00453CFD" w:rsidP="00453C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CF4D8" w14:textId="09D9186B" w:rsidR="007654A1" w:rsidRPr="00F96415" w:rsidRDefault="00453CFD" w:rsidP="00A22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415">
        <w:rPr>
          <w:rFonts w:ascii="Times New Roman" w:hAnsi="Times New Roman" w:cs="Times New Roman"/>
          <w:sz w:val="24"/>
          <w:szCs w:val="24"/>
        </w:rPr>
        <w:t xml:space="preserve">Na podstawie art. 31 i art. 33 ust. 1, ust 3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96415">
        <w:rPr>
          <w:rFonts w:ascii="Times New Roman" w:hAnsi="Times New Roman" w:cs="Times New Roman"/>
          <w:sz w:val="24"/>
          <w:szCs w:val="24"/>
        </w:rPr>
        <w:t xml:space="preserve"> ust 5 ustawy z dnia 8 marca 1990 r. o samorządzie gminnym (Dz. U. z 2020 r. poz 713</w:t>
      </w:r>
      <w:r>
        <w:rPr>
          <w:rFonts w:ascii="Times New Roman" w:hAnsi="Times New Roman" w:cs="Times New Roman"/>
          <w:sz w:val="24"/>
          <w:szCs w:val="24"/>
        </w:rPr>
        <w:t xml:space="preserve"> z późn.zm</w:t>
      </w:r>
      <w:r w:rsidRPr="00F96415">
        <w:rPr>
          <w:rFonts w:ascii="Times New Roman" w:hAnsi="Times New Roman" w:cs="Times New Roman"/>
          <w:sz w:val="24"/>
          <w:szCs w:val="24"/>
        </w:rPr>
        <w:t>)</w:t>
      </w:r>
      <w:r w:rsidR="006933B3">
        <w:rPr>
          <w:rFonts w:ascii="Times New Roman" w:hAnsi="Times New Roman" w:cs="Times New Roman"/>
          <w:sz w:val="24"/>
          <w:szCs w:val="24"/>
        </w:rPr>
        <w:t>,</w:t>
      </w:r>
      <w:r w:rsidR="00920F20">
        <w:rPr>
          <w:rFonts w:ascii="Times New Roman" w:hAnsi="Times New Roman" w:cs="Times New Roman"/>
          <w:sz w:val="24"/>
          <w:szCs w:val="24"/>
        </w:rPr>
        <w:t xml:space="preserve"> </w:t>
      </w:r>
      <w:r w:rsidR="009F0889">
        <w:rPr>
          <w:rFonts w:ascii="Times New Roman" w:hAnsi="Times New Roman" w:cs="Times New Roman"/>
          <w:sz w:val="24"/>
          <w:szCs w:val="24"/>
        </w:rPr>
        <w:t xml:space="preserve">art. 34 </w:t>
      </w:r>
      <w:r w:rsidR="00B76EE9">
        <w:rPr>
          <w:rFonts w:ascii="Times New Roman" w:hAnsi="Times New Roman" w:cs="Times New Roman"/>
          <w:sz w:val="24"/>
          <w:szCs w:val="24"/>
        </w:rPr>
        <w:t xml:space="preserve">ust. 1 </w:t>
      </w:r>
      <w:r w:rsidR="009F0889">
        <w:rPr>
          <w:rFonts w:ascii="Times New Roman" w:hAnsi="Times New Roman" w:cs="Times New Roman"/>
          <w:sz w:val="24"/>
          <w:szCs w:val="24"/>
        </w:rPr>
        <w:t xml:space="preserve">w zw. z art. 92 ust. 1 pkt. 2 ustawy </w:t>
      </w:r>
      <w:r w:rsidR="00407576">
        <w:rPr>
          <w:rFonts w:ascii="Times New Roman" w:hAnsi="Times New Roman" w:cs="Times New Roman"/>
          <w:sz w:val="24"/>
          <w:szCs w:val="24"/>
        </w:rPr>
        <w:t> </w:t>
      </w:r>
      <w:r w:rsidR="009F0889" w:rsidRPr="009F0889">
        <w:rPr>
          <w:rFonts w:ascii="Times New Roman" w:hAnsi="Times New Roman" w:cs="Times New Roman"/>
          <w:sz w:val="24"/>
          <w:szCs w:val="24"/>
        </w:rPr>
        <w:t>dnia 5 czerwca 1998 r.</w:t>
      </w:r>
      <w:r w:rsidR="009F0889" w:rsidRPr="009F0889" w:rsidDel="006933B3">
        <w:rPr>
          <w:rFonts w:ascii="Times New Roman" w:hAnsi="Times New Roman" w:cs="Times New Roman"/>
          <w:sz w:val="24"/>
          <w:szCs w:val="24"/>
        </w:rPr>
        <w:t xml:space="preserve"> </w:t>
      </w:r>
      <w:r w:rsidR="009F0889">
        <w:rPr>
          <w:rFonts w:ascii="Times New Roman" w:hAnsi="Times New Roman" w:cs="Times New Roman"/>
          <w:sz w:val="24"/>
          <w:szCs w:val="24"/>
        </w:rPr>
        <w:t xml:space="preserve">o samorządzie powiatowym (tj. Dz.U. z 2020 r. poz. </w:t>
      </w:r>
      <w:r w:rsidR="001A65B7" w:rsidRPr="001A65B7">
        <w:rPr>
          <w:rFonts w:ascii="Times New Roman" w:hAnsi="Times New Roman" w:cs="Times New Roman"/>
          <w:sz w:val="24"/>
          <w:szCs w:val="24"/>
        </w:rPr>
        <w:t>92</w:t>
      </w:r>
      <w:r w:rsidR="001A65B7">
        <w:rPr>
          <w:rFonts w:ascii="Times New Roman" w:hAnsi="Times New Roman" w:cs="Times New Roman"/>
          <w:sz w:val="24"/>
          <w:szCs w:val="24"/>
        </w:rPr>
        <w:t>0),</w:t>
      </w:r>
      <w:r w:rsidR="001A65B7" w:rsidRPr="001A65B7" w:rsidDel="006933B3">
        <w:rPr>
          <w:rFonts w:ascii="Times New Roman" w:hAnsi="Times New Roman" w:cs="Times New Roman"/>
          <w:sz w:val="24"/>
          <w:szCs w:val="24"/>
        </w:rPr>
        <w:t xml:space="preserve"> </w:t>
      </w:r>
      <w:r w:rsidR="00407576">
        <w:rPr>
          <w:rFonts w:ascii="Times New Roman" w:hAnsi="Times New Roman" w:cs="Times New Roman"/>
          <w:sz w:val="24"/>
          <w:szCs w:val="24"/>
        </w:rPr>
        <w:t> </w:t>
      </w:r>
      <w:r w:rsidR="00920F20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7, art.</w:t>
      </w:r>
      <w:r w:rsidRPr="00F96415">
        <w:rPr>
          <w:rFonts w:ascii="Times New Roman" w:hAnsi="Times New Roman" w:cs="Times New Roman"/>
          <w:sz w:val="24"/>
          <w:szCs w:val="24"/>
        </w:rPr>
        <w:t xml:space="preserve"> 137 ustawy z dnia 4 października 2018 r o pracowniczych planach kapitałowych (tekst jednolity Dz.U. z 2020 r. poz. 1342)</w:t>
      </w:r>
    </w:p>
    <w:p w14:paraId="63F9E36A" w14:textId="0CFFC4F3" w:rsidR="00EB5874" w:rsidRPr="00F96415" w:rsidRDefault="006E5910" w:rsidP="00A228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15">
        <w:rPr>
          <w:rFonts w:ascii="Times New Roman" w:hAnsi="Times New Roman" w:cs="Times New Roman"/>
          <w:b/>
          <w:sz w:val="24"/>
          <w:szCs w:val="24"/>
        </w:rPr>
        <w:t>Z</w:t>
      </w:r>
      <w:r w:rsidR="007654A1" w:rsidRPr="00F96415">
        <w:rPr>
          <w:rFonts w:ascii="Times New Roman" w:hAnsi="Times New Roman" w:cs="Times New Roman"/>
          <w:b/>
          <w:sz w:val="24"/>
          <w:szCs w:val="24"/>
        </w:rPr>
        <w:t>arządza</w:t>
      </w:r>
      <w:r>
        <w:rPr>
          <w:rFonts w:ascii="Times New Roman" w:hAnsi="Times New Roman" w:cs="Times New Roman"/>
          <w:b/>
          <w:sz w:val="24"/>
          <w:szCs w:val="24"/>
        </w:rPr>
        <w:t xml:space="preserve"> się</w:t>
      </w:r>
      <w:r w:rsidR="007654A1" w:rsidRPr="00F96415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14:paraId="049651D9" w14:textId="77777777" w:rsidR="007654A1" w:rsidRPr="00F96415" w:rsidRDefault="007654A1" w:rsidP="00765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4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§1</w:t>
      </w:r>
    </w:p>
    <w:p w14:paraId="15CE9A5F" w14:textId="77777777" w:rsidR="0099188E" w:rsidRPr="00F96415" w:rsidRDefault="0099188E" w:rsidP="00765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7B92CB" w14:textId="2358A92F" w:rsidR="00D17C91" w:rsidRPr="00457F4A" w:rsidRDefault="00D17C91" w:rsidP="00457F4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F4A">
        <w:rPr>
          <w:rFonts w:ascii="Times New Roman" w:hAnsi="Times New Roman" w:cs="Times New Roman"/>
          <w:sz w:val="24"/>
          <w:szCs w:val="24"/>
          <w:shd w:val="clear" w:color="auto" w:fill="FFFFFF"/>
        </w:rPr>
        <w:t>Powołuje się</w:t>
      </w:r>
      <w:r w:rsidR="00A22FAE" w:rsidRPr="00457F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466E" w:rsidRPr="00457F4A">
        <w:rPr>
          <w:rFonts w:ascii="Times New Roman" w:hAnsi="Times New Roman" w:cs="Times New Roman"/>
          <w:sz w:val="24"/>
          <w:szCs w:val="24"/>
        </w:rPr>
        <w:t xml:space="preserve">zespół zadaniowy do </w:t>
      </w:r>
      <w:r w:rsidR="00933BAC" w:rsidRPr="00457F4A">
        <w:rPr>
          <w:rFonts w:ascii="Times New Roman" w:hAnsi="Times New Roman" w:cs="Times New Roman"/>
          <w:sz w:val="24"/>
          <w:szCs w:val="24"/>
        </w:rPr>
        <w:t xml:space="preserve">wyboru instytucji finansowej obsługującej pracownicze plany kapitałowe </w:t>
      </w:r>
      <w:r w:rsidR="0059466E" w:rsidRPr="00457F4A">
        <w:rPr>
          <w:rFonts w:ascii="Times New Roman" w:hAnsi="Times New Roman" w:cs="Times New Roman"/>
          <w:sz w:val="24"/>
          <w:szCs w:val="24"/>
        </w:rPr>
        <w:t>w</w:t>
      </w:r>
      <w:r w:rsidR="00162D08" w:rsidRPr="00457F4A">
        <w:rPr>
          <w:rFonts w:ascii="Times New Roman" w:hAnsi="Times New Roman" w:cs="Times New Roman"/>
          <w:sz w:val="24"/>
          <w:szCs w:val="24"/>
        </w:rPr>
        <w:t> </w:t>
      </w:r>
      <w:r w:rsidR="0059466E" w:rsidRPr="00457F4A">
        <w:rPr>
          <w:rFonts w:ascii="Times New Roman" w:hAnsi="Times New Roman" w:cs="Times New Roman"/>
          <w:sz w:val="24"/>
          <w:szCs w:val="24"/>
        </w:rPr>
        <w:t>Urzędzie Miasta Sopotu i jednostkach organizacyjnych</w:t>
      </w:r>
      <w:r w:rsidR="00A22FAE" w:rsidRPr="00457F4A">
        <w:rPr>
          <w:rFonts w:ascii="Times New Roman" w:hAnsi="Times New Roman" w:cs="Times New Roman"/>
          <w:sz w:val="24"/>
          <w:szCs w:val="24"/>
        </w:rPr>
        <w:t xml:space="preserve"> Miasta Sopotu</w:t>
      </w:r>
      <w:r w:rsidR="00CB10AF">
        <w:rPr>
          <w:rFonts w:ascii="Times New Roman" w:hAnsi="Times New Roman" w:cs="Times New Roman"/>
          <w:sz w:val="24"/>
          <w:szCs w:val="24"/>
        </w:rPr>
        <w:t xml:space="preserve">, o których mowa w §3 niniejszego zarządzenia, </w:t>
      </w:r>
      <w:r w:rsidR="0059466E" w:rsidRPr="00457F4A">
        <w:rPr>
          <w:rFonts w:ascii="Times New Roman" w:hAnsi="Times New Roman" w:cs="Times New Roman"/>
          <w:sz w:val="24"/>
          <w:szCs w:val="24"/>
        </w:rPr>
        <w:t xml:space="preserve"> w</w:t>
      </w:r>
      <w:r w:rsidR="00162D08" w:rsidRPr="00457F4A">
        <w:rPr>
          <w:rFonts w:ascii="Times New Roman" w:hAnsi="Times New Roman" w:cs="Times New Roman"/>
          <w:sz w:val="24"/>
          <w:szCs w:val="24"/>
        </w:rPr>
        <w:t> </w:t>
      </w:r>
      <w:r w:rsidRPr="00457F4A">
        <w:rPr>
          <w:rFonts w:ascii="Times New Roman" w:hAnsi="Times New Roman" w:cs="Times New Roman"/>
          <w:sz w:val="24"/>
          <w:szCs w:val="24"/>
          <w:shd w:val="clear" w:color="auto" w:fill="FFFFFF"/>
        </w:rPr>
        <w:t>składzie:</w:t>
      </w:r>
    </w:p>
    <w:p w14:paraId="1C3ACF67" w14:textId="1D57763C" w:rsidR="00D17C91" w:rsidRPr="00792BFD" w:rsidRDefault="00D17C91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="0059466E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Wojciech Zemła- Sekretarz</w:t>
      </w:r>
      <w:r w:rsidR="00D166E2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Miasta</w:t>
      </w:r>
    </w:p>
    <w:p w14:paraId="345645B8" w14:textId="5B127F9B" w:rsidR="00D17C91" w:rsidRPr="00792BFD" w:rsidRDefault="00D17C91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2)</w:t>
      </w:r>
      <w:r w:rsidR="0059466E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Mirosław Goślicki- Skarbnik</w:t>
      </w:r>
      <w:r w:rsidR="00D166E2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Miasta </w:t>
      </w:r>
    </w:p>
    <w:p w14:paraId="7A00D804" w14:textId="06BF21BC" w:rsidR="00933BAC" w:rsidRPr="00792BFD" w:rsidRDefault="00D17C91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3)</w:t>
      </w:r>
      <w:r w:rsidR="0059466E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Przedstawiciel</w:t>
      </w:r>
      <w:r w:rsidR="0095683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Pracowników Urzędu Miasta</w:t>
      </w:r>
      <w:r w:rsidR="0037337B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Sopotu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683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: Justyna Kulaszewicz-Bojarska, Krzysztof Sujkowski, Mariola Tęcza</w:t>
      </w:r>
    </w:p>
    <w:p w14:paraId="259EACA0" w14:textId="77777777" w:rsidR="00D166E2" w:rsidRPr="00792BFD" w:rsidRDefault="00933BAC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Przedstawiciele Związków Zawodowych : </w:t>
      </w:r>
    </w:p>
    <w:p w14:paraId="319C70D9" w14:textId="77777777" w:rsidR="00D166E2" w:rsidRPr="00792BFD" w:rsidRDefault="00D166E2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omisja 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iędzyzakładowa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olny 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wiązek 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awodowy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„Forum Oświata” 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162D08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Przywidzu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Magdalena Żurowska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1D55411D" w14:textId="77777777" w:rsidR="00D166E2" w:rsidRPr="00792BFD" w:rsidRDefault="00D166E2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Związek Nauczycielstwa Polskiego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Czesława Kasprowicz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6F7F3DFC" w14:textId="77777777" w:rsidR="00D166E2" w:rsidRPr="00792BFD" w:rsidRDefault="00D166E2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5683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iezależny </w:t>
      </w:r>
      <w:r w:rsidR="0095683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amodzielny </w:t>
      </w:r>
      <w:r w:rsidR="0095683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wiązek </w:t>
      </w:r>
      <w:r w:rsidR="0095683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awodowy</w:t>
      </w:r>
      <w:r w:rsidR="0095683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Solidarność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Elżbieta Śliwińska</w:t>
      </w:r>
      <w:r w:rsidR="00933BAC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0A0006B9" w14:textId="4720412B" w:rsidR="00933BAC" w:rsidRPr="00792BFD" w:rsidRDefault="00D166E2" w:rsidP="00D17C9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62D08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Przedstawiciel  Solidarność M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iejski </w:t>
      </w:r>
      <w:r w:rsidR="00162D08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środek </w:t>
      </w:r>
      <w:r w:rsidR="00162D08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omocy </w:t>
      </w:r>
      <w:r w:rsidR="00162D08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połecznej w Sopocie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Urszula Wojciechowska</w:t>
      </w:r>
    </w:p>
    <w:p w14:paraId="75C3A656" w14:textId="0D96ABB8" w:rsidR="00D166E2" w:rsidRPr="00792BFD" w:rsidRDefault="00956831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Przedstawiciele innych jednostek </w:t>
      </w:r>
      <w:r w:rsidR="00DF32E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organizacyjnych Miasta Sopotu 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zgłoszeni przez załogi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5737D0B5" w14:textId="72817E04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Joanna Zakrzewska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Państwowa Galeria Sztuki</w:t>
      </w:r>
      <w:r w:rsidR="00D52FC4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88AE04E" w14:textId="28991FA1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Karolina Szydłowska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Zakład Oczyszczania Miasta</w:t>
      </w:r>
      <w:r w:rsidR="00DB4A24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Sopocie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76C22C31" w14:textId="6CCC631A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Dorota Ostrowska-Rakuć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Żłobek Puchatekw Sopocie, </w:t>
      </w:r>
    </w:p>
    <w:p w14:paraId="7874343A" w14:textId="7802BBD3" w:rsidR="00D166E2" w:rsidRPr="00792BFD" w:rsidRDefault="00D166E2" w:rsidP="00457F4A">
      <w:pPr>
        <w:spacing w:after="0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Anna Toczek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2F4C" w:rsidRPr="00792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Szkoła Podstawowa z Oddziałami Integracyjnymi nr 8 im. Jana Matejki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Sopocie, </w:t>
      </w:r>
    </w:p>
    <w:p w14:paraId="3CD61944" w14:textId="1BEC96B3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Sława Mroczkowska-Kraus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e,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Miejski Ośrodek Sportu i Rekreacjiw Sopocie,</w:t>
      </w:r>
      <w:r w:rsidR="00E630C1" w:rsidRPr="00792B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4D8C0" w14:textId="59274BCA" w:rsidR="00E630C1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</w:rPr>
        <w:t>-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Jolanta Witen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Zespół 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Szkół</w:t>
      </w:r>
      <w:r w:rsidR="00E630C1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Specjalnych nr 6</w:t>
      </w:r>
      <w:r w:rsidR="00407576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2FA0C85" w14:textId="5BD6D13C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Artur Toeplitz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Młodzieżowy Dom Kultury</w:t>
      </w:r>
    </w:p>
    <w:p w14:paraId="16ABF698" w14:textId="5B25CB14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Magdalena Lesińska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Przedszkole nr 5</w:t>
      </w:r>
      <w:r w:rsidR="00407576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69463A7" w14:textId="38ECDA74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Małgorzata Wańska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Poradnię Psychologiczno-Pedagogiczną</w:t>
      </w:r>
      <w:r w:rsidR="00407576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8D74D7D" w14:textId="71855C38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Angelika Wołoszyk, Przedszkole nr </w:t>
      </w:r>
      <w:r w:rsidR="00407576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1,</w:t>
      </w:r>
    </w:p>
    <w:p w14:paraId="27672A27" w14:textId="242FC682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 Paulina Pacynko, Przedszkole nr 8</w:t>
      </w:r>
      <w:r w:rsidR="00407576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D42475C" w14:textId="27F21952" w:rsidR="00D166E2" w:rsidRPr="00792BFD" w:rsidRDefault="00D166E2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-Maria R</w:t>
      </w:r>
      <w:r w:rsidR="00F36DCF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ud</w:t>
      </w: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nicka, Bałtycka Agencja Artystyczna </w:t>
      </w:r>
    </w:p>
    <w:p w14:paraId="6E3DB2B2" w14:textId="0DC21D0F" w:rsidR="00F36DCF" w:rsidRPr="00792BFD" w:rsidRDefault="00F36DCF" w:rsidP="00E630C1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Anna Majewska, Dom Dziecka „Na wzgórzu” </w:t>
      </w:r>
    </w:p>
    <w:p w14:paraId="6050CAB5" w14:textId="35A7B072" w:rsidR="00F96415" w:rsidRPr="00792BFD" w:rsidRDefault="00F36DCF" w:rsidP="00A22846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>-Gabriela Konkol, Sopocka Szkoła Muzyczna I stopnia</w:t>
      </w:r>
      <w:r w:rsidR="00407576" w:rsidRPr="00792B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im. Stanisława Moniuszki</w:t>
      </w:r>
    </w:p>
    <w:p w14:paraId="70B829DE" w14:textId="77777777" w:rsidR="00453CFD" w:rsidRPr="00F36DCF" w:rsidRDefault="00453CFD" w:rsidP="00453CFD">
      <w:pPr>
        <w:pStyle w:val="Akapitzlist"/>
        <w:spacing w:after="0"/>
        <w:ind w:left="3552" w:firstLine="696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36D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§2</w:t>
      </w:r>
    </w:p>
    <w:p w14:paraId="38656680" w14:textId="7D28C759" w:rsidR="00453CFD" w:rsidRPr="00A22846" w:rsidRDefault="00453CFD" w:rsidP="00A2284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415">
        <w:rPr>
          <w:rFonts w:ascii="Times New Roman" w:hAnsi="Times New Roman" w:cs="Times New Roman"/>
          <w:sz w:val="24"/>
          <w:szCs w:val="24"/>
          <w:shd w:val="clear" w:color="auto" w:fill="FFFFFF"/>
        </w:rPr>
        <w:t>Do zadań Zespołu należ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F96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wybór instytucji finansowej obsługującej pracownicze plany kapitałowe w Urzędzie Miasta Sopotu i jednostkach organizacyjnych Miasta Sopotu</w:t>
      </w:r>
      <w:r w:rsidR="001A5983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40757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A5983">
        <w:rPr>
          <w:rFonts w:ascii="Times New Roman" w:hAnsi="Times New Roman" w:cs="Times New Roman"/>
          <w:sz w:val="24"/>
          <w:szCs w:val="24"/>
          <w:shd w:val="clear" w:color="auto" w:fill="FFFFFF"/>
        </w:rPr>
        <w:t>których mowa w § 3</w:t>
      </w:r>
      <w:r w:rsidR="006E5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niniejszego zarzą</w:t>
      </w:r>
      <w:r w:rsidR="001A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47EDE1" w14:textId="77777777" w:rsidR="00792BFD" w:rsidRDefault="00792BFD" w:rsidP="00453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51A1AB0" w14:textId="77777777" w:rsidR="00453CFD" w:rsidRPr="00453CFD" w:rsidRDefault="00453CFD" w:rsidP="00453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53C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§3</w:t>
      </w:r>
    </w:p>
    <w:p w14:paraId="757E91C6" w14:textId="77777777" w:rsidR="00453CFD" w:rsidRDefault="00453CFD" w:rsidP="00453CF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7E1A02" w14:textId="20749B8B" w:rsidR="00453CFD" w:rsidRPr="00A22846" w:rsidRDefault="00453CFD" w:rsidP="00A2284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38BC">
        <w:rPr>
          <w:rFonts w:ascii="Times New Roman" w:hAnsi="Times New Roman" w:cs="Times New Roman"/>
          <w:sz w:val="24"/>
          <w:szCs w:val="24"/>
          <w:shd w:val="clear" w:color="auto" w:fill="FFFFFF"/>
        </w:rPr>
        <w:t>Wykaz jednostek organizacyjnych</w:t>
      </w:r>
      <w:r w:rsidR="00373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Miasta Sopotu</w:t>
      </w:r>
      <w:r w:rsidRPr="00943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imieniu których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Prezydent Miasta Sopotu</w:t>
      </w:r>
      <w:r w:rsidRPr="00943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38BC">
        <w:rPr>
          <w:rFonts w:ascii="Times New Roman" w:hAnsi="Times New Roman" w:cs="Times New Roman"/>
          <w:sz w:val="24"/>
          <w:szCs w:val="24"/>
          <w:shd w:val="clear" w:color="auto" w:fill="FFFFFF"/>
        </w:rPr>
        <w:t>wyboru instytucji finansowej określa załącznik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niniejszego </w:t>
      </w:r>
      <w:r w:rsidRPr="009438BC">
        <w:rPr>
          <w:rFonts w:ascii="Times New Roman" w:hAnsi="Times New Roman" w:cs="Times New Roman"/>
          <w:sz w:val="24"/>
          <w:szCs w:val="24"/>
          <w:shd w:val="clear" w:color="auto" w:fill="FFFFFF"/>
        </w:rPr>
        <w:t>zarządzenia.</w:t>
      </w:r>
    </w:p>
    <w:p w14:paraId="7CEE5536" w14:textId="77777777" w:rsidR="00792BFD" w:rsidRDefault="00792BFD" w:rsidP="0045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2B8BFE7" w14:textId="77777777" w:rsidR="00453CFD" w:rsidRPr="00F96415" w:rsidRDefault="00453CFD" w:rsidP="0045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4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</w:p>
    <w:p w14:paraId="14A6E074" w14:textId="77777777" w:rsidR="00453CFD" w:rsidRPr="00F96415" w:rsidRDefault="00453CFD" w:rsidP="00453C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9FCF8E2" w14:textId="17AB8CFB" w:rsidR="00453CFD" w:rsidRDefault="00440B0B" w:rsidP="00A2284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Zespół ulega rozwiązaniu w dniu zawarcia umów o zarządzanie </w:t>
      </w:r>
      <w:r w:rsidR="00162D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PPK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 wybraną instytucją finansową.</w:t>
      </w:r>
    </w:p>
    <w:p w14:paraId="4E9D2056" w14:textId="77777777" w:rsidR="00792BFD" w:rsidRPr="00A22846" w:rsidRDefault="00792BFD" w:rsidP="00A2284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8E4E0CC" w14:textId="77777777" w:rsidR="00453CFD" w:rsidRPr="00F96415" w:rsidRDefault="00453CFD" w:rsidP="00453C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964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7F90E51F" w14:textId="78B90756" w:rsidR="00453CFD" w:rsidRDefault="00453CFD" w:rsidP="00453CF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415">
        <w:rPr>
          <w:rFonts w:ascii="Times New Roman" w:hAnsi="Times New Roman" w:cs="Times New Roman"/>
          <w:sz w:val="24"/>
          <w:szCs w:val="24"/>
          <w:shd w:val="clear" w:color="auto" w:fill="FFFFFF"/>
        </w:rPr>
        <w:t>Zarządzenie wchodzi w życie z dniem podpisania</w:t>
      </w:r>
    </w:p>
    <w:p w14:paraId="16E3E020" w14:textId="77777777" w:rsidR="00582308" w:rsidRDefault="00582308" w:rsidP="00F530B4">
      <w:pPr>
        <w:spacing w:after="0"/>
        <w:ind w:left="637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A456AE" w14:textId="77777777" w:rsidR="00582308" w:rsidRDefault="00582308" w:rsidP="00F530B4">
      <w:pPr>
        <w:spacing w:after="0"/>
        <w:ind w:left="637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16BEAA" w14:textId="77777777" w:rsidR="00582308" w:rsidRDefault="00582308" w:rsidP="00F530B4">
      <w:pPr>
        <w:spacing w:after="0"/>
        <w:ind w:left="637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4BF42F" w14:textId="07A40295" w:rsidR="00582308" w:rsidRDefault="00582308" w:rsidP="00582308">
      <w:pPr>
        <w:spacing w:after="0"/>
        <w:ind w:left="637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PREZYDENT MIASTA </w:t>
      </w:r>
    </w:p>
    <w:p w14:paraId="3A03C953" w14:textId="3E4F3BA9" w:rsidR="00582308" w:rsidRDefault="00582308" w:rsidP="00582308">
      <w:pPr>
        <w:spacing w:after="0"/>
        <w:ind w:left="637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B09951" w14:textId="6A306314" w:rsidR="00582308" w:rsidRPr="00582308" w:rsidRDefault="00582308" w:rsidP="00582308">
      <w:pPr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823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/-/ dr inż. Jacek Karnowski</w:t>
      </w:r>
    </w:p>
    <w:p w14:paraId="28AC54AA" w14:textId="77777777" w:rsidR="00582308" w:rsidRDefault="00453CFD" w:rsidP="00F530B4">
      <w:pPr>
        <w:spacing w:after="0"/>
        <w:ind w:left="637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2308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Załącznik  do Zarządzenia nr </w:t>
      </w:r>
      <w:r w:rsidR="00CE2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2308">
        <w:rPr>
          <w:rFonts w:ascii="Times New Roman" w:hAnsi="Times New Roman" w:cs="Times New Roman"/>
          <w:sz w:val="24"/>
          <w:szCs w:val="24"/>
          <w:shd w:val="clear" w:color="auto" w:fill="FFFFFF"/>
        </w:rPr>
        <w:t>838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/2020</w:t>
      </w:r>
      <w:r w:rsidR="00C70D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5ECCE73" w14:textId="2DB53C96" w:rsidR="00453CFD" w:rsidRDefault="00C70D37" w:rsidP="00F530B4">
      <w:pPr>
        <w:spacing w:after="0"/>
        <w:ind w:left="637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dn</w:t>
      </w:r>
      <w:r w:rsidR="00582308">
        <w:rPr>
          <w:rFonts w:ascii="Times New Roman" w:hAnsi="Times New Roman" w:cs="Times New Roman"/>
          <w:sz w:val="24"/>
          <w:szCs w:val="24"/>
          <w:shd w:val="clear" w:color="auto" w:fill="FFFFFF"/>
        </w:rPr>
        <w:t>ia 18</w:t>
      </w:r>
      <w:r w:rsidR="00CE2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grudnia 2020 r.</w:t>
      </w:r>
    </w:p>
    <w:p w14:paraId="08006E14" w14:textId="77777777" w:rsidR="00453CFD" w:rsidRPr="00F96415" w:rsidRDefault="00453CFD" w:rsidP="00457F4A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7AD198D5" w14:textId="1EB09944" w:rsidR="007654A1" w:rsidRPr="00457F4A" w:rsidRDefault="00453CFD" w:rsidP="00D175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7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Wykaz jednostek organizacyjnych</w:t>
      </w:r>
      <w:r w:rsidR="0037337B" w:rsidRPr="00457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Miasta Sopotu</w:t>
      </w:r>
      <w:r w:rsidRPr="00457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w imieniu których Prezydent Miasta Sopotu dokona wyboru instytucji finansowej</w:t>
      </w:r>
      <w:r w:rsidR="00113F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1A401CAE" w14:textId="77777777" w:rsidR="00453CFD" w:rsidRPr="00F96415" w:rsidRDefault="00453CFD" w:rsidP="00453C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B5C9F" w14:textId="744A3021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Bałtycka Agencja Artystyczna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0FD10FB" w14:textId="5D254E2F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Centrum Kształcenia Ustawicznego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im. Bohaterów Wybrzeża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781697D" w14:textId="7B354600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Dom Dziecka „Na </w:t>
      </w:r>
      <w:r w:rsidR="0037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zgórzu” 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AB8C75C" w14:textId="45CB618A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 Pomocy Społecznej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DC5044A" w14:textId="2669C892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Goyki 3 Art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Inkubator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A426BFE" w14:textId="1546E422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Liceum Ogólnokształcące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Oddziałami Mistrzostwa Sportowego im. M.</w:t>
      </w:r>
      <w:r w:rsidR="00CE2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Skłodowskiej-Curie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0135B257" w14:textId="5BAAA632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Liceum Ogólnokształcące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im. Bolesława Chrobrego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04075687" w14:textId="3CB6AEB2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Liceum Ogólnokształcące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im. Agnieszki Osieckiej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88F1EE2" w14:textId="4758B708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Miejska Biblioteka Publiczna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5A09F06" w14:textId="31729BFA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Miejski Ośrodek Pomocy Społecznej 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4E017857" w14:textId="14D69925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Miejski Ośrod</w:t>
      </w:r>
      <w:r w:rsidR="00113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 Sportu i Rekreacji 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9728AEB" w14:textId="07BDD352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Młodzieżowy Dom Kultury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A482B58" w14:textId="1860B115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Pań</w:t>
      </w:r>
      <w:r w:rsidR="00113F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stwowa Galeria Sztuki 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DB39DDF" w14:textId="77777777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Poradnia Psychologiczno-Pedagogiczną w Sopocie,</w:t>
      </w:r>
    </w:p>
    <w:p w14:paraId="5EBC31C0" w14:textId="50762042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Przedszkole nr 1 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74CD865D" w14:textId="5EC07591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Przedszkole nr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im Jana Brzechwy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0BA8820B" w14:textId="186B239B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Przedszkole nr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„Nad Potokiem”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5A9194F8" w14:textId="6141A24F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Przedszkole nr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E0CD80B" w14:textId="2DFCA8F6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Przedszkole nr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DC8F1B0" w14:textId="50EAAD4C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Przedszkole nr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50ECE905" w14:textId="560724D5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Przedszkole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Oddziałami Integracyjnymi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Sopocie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BB436DD" w14:textId="0EC0169D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Sopocka Szkoła Muzyczna I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st. Im Stanisława Moniuszk</w:t>
      </w:r>
      <w:r w:rsidR="0078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</w:p>
    <w:p w14:paraId="3BA99227" w14:textId="50947F2C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Sopockie Ognisko Plastyczne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49D06761" w14:textId="668AC965" w:rsidR="003B3E0D" w:rsidRDefault="003B3E0D" w:rsidP="003B3E0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Szkoła Podstawowa 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Oddziałami Integracyjnymi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nr 1 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im. Armii Krajowej,</w:t>
      </w:r>
    </w:p>
    <w:p w14:paraId="7358C226" w14:textId="755D1768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Szkoła  Podstawowa 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ddziałami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portowymi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 7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im. Tadeusza Kościuszki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0B598F7B" w14:textId="0F57EA51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Szkoła Podstawowa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ddziałami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ntegracyjnymi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 8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im. Jana Matejki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05E22845" w14:textId="3AC4F0E1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Szkoła Podstawowa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ddziałami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3B3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ntegracyjnymi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 9 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534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DB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Gen. Władysława Sikorskiego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2F9696" w14:textId="7DE2C241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Zakład Oczyszczania Miasta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4CB0E92F" w14:textId="7F4330FE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Zespół Szkół Handlowych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39EE911B" w14:textId="4FBB8A5E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Zespół Szkół Specjalnych nr 5 </w:t>
      </w:r>
      <w:r w:rsidR="00CE2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im. Marii Grzegorzewskiej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10419B45" w14:textId="68B808FE" w:rsidR="008B70BD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Zespół Szkół Specjalnych nr 6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7A5E8E7" w14:textId="773DF819" w:rsidR="00453CFD" w:rsidRPr="00407576" w:rsidRDefault="008B70BD" w:rsidP="00457F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Żłobek </w:t>
      </w:r>
      <w:r w:rsidR="00DB3311" w:rsidRPr="00407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07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Puchatek</w:t>
      </w:r>
      <w:r w:rsidR="00DB3311" w:rsidRPr="00407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CE2F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0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0D10CA1" w14:textId="77777777" w:rsidR="00453CFD" w:rsidRPr="00457F4A" w:rsidRDefault="00453CFD" w:rsidP="00457F4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D36753" w14:textId="25F1D460" w:rsidR="00453CFD" w:rsidRDefault="00453CFD" w:rsidP="00453CFD">
      <w:pPr>
        <w:pStyle w:val="Akapitzlist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E10D8D" w14:textId="77777777" w:rsidR="007654A1" w:rsidRPr="00F96415" w:rsidRDefault="007654A1" w:rsidP="007654A1">
      <w:pPr>
        <w:rPr>
          <w:rFonts w:ascii="Times New Roman" w:hAnsi="Times New Roman" w:cs="Times New Roman"/>
          <w:sz w:val="24"/>
          <w:szCs w:val="24"/>
        </w:rPr>
      </w:pPr>
    </w:p>
    <w:sectPr w:rsidR="007654A1" w:rsidRPr="00F9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5ADAF" w14:textId="77777777" w:rsidR="00D34900" w:rsidRDefault="00D34900" w:rsidP="00792BFD">
      <w:pPr>
        <w:spacing w:after="0" w:line="240" w:lineRule="auto"/>
      </w:pPr>
      <w:r>
        <w:separator/>
      </w:r>
    </w:p>
  </w:endnote>
  <w:endnote w:type="continuationSeparator" w:id="0">
    <w:p w14:paraId="19C585DA" w14:textId="77777777" w:rsidR="00D34900" w:rsidRDefault="00D34900" w:rsidP="0079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24BE0" w14:textId="77777777" w:rsidR="00D34900" w:rsidRDefault="00D34900" w:rsidP="00792BFD">
      <w:pPr>
        <w:spacing w:after="0" w:line="240" w:lineRule="auto"/>
      </w:pPr>
      <w:r>
        <w:separator/>
      </w:r>
    </w:p>
  </w:footnote>
  <w:footnote w:type="continuationSeparator" w:id="0">
    <w:p w14:paraId="7857B8D2" w14:textId="77777777" w:rsidR="00D34900" w:rsidRDefault="00D34900" w:rsidP="0079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61470"/>
    <w:multiLevelType w:val="hybridMultilevel"/>
    <w:tmpl w:val="E384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31A45"/>
    <w:multiLevelType w:val="hybridMultilevel"/>
    <w:tmpl w:val="BBF2E978"/>
    <w:lvl w:ilvl="0" w:tplc="B98CA3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D5156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F7F1E"/>
    <w:multiLevelType w:val="hybridMultilevel"/>
    <w:tmpl w:val="CDD88F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3E1AA9"/>
    <w:multiLevelType w:val="hybridMultilevel"/>
    <w:tmpl w:val="5FBAF4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4A1"/>
    <w:rsid w:val="00015252"/>
    <w:rsid w:val="0002784E"/>
    <w:rsid w:val="000D0A60"/>
    <w:rsid w:val="000E4079"/>
    <w:rsid w:val="00113F9B"/>
    <w:rsid w:val="00124227"/>
    <w:rsid w:val="00162D08"/>
    <w:rsid w:val="00162DA0"/>
    <w:rsid w:val="001A5983"/>
    <w:rsid w:val="001A65B7"/>
    <w:rsid w:val="00224A29"/>
    <w:rsid w:val="00235B3B"/>
    <w:rsid w:val="00266DDD"/>
    <w:rsid w:val="0037337B"/>
    <w:rsid w:val="003B3E0D"/>
    <w:rsid w:val="003C5959"/>
    <w:rsid w:val="00407576"/>
    <w:rsid w:val="00415214"/>
    <w:rsid w:val="00426087"/>
    <w:rsid w:val="00440B0B"/>
    <w:rsid w:val="0045154B"/>
    <w:rsid w:val="00453CFD"/>
    <w:rsid w:val="00457F4A"/>
    <w:rsid w:val="00463612"/>
    <w:rsid w:val="00471CB3"/>
    <w:rsid w:val="00496C4D"/>
    <w:rsid w:val="005349ED"/>
    <w:rsid w:val="005708FE"/>
    <w:rsid w:val="00582308"/>
    <w:rsid w:val="0059466E"/>
    <w:rsid w:val="005B3E84"/>
    <w:rsid w:val="00616E0A"/>
    <w:rsid w:val="00630100"/>
    <w:rsid w:val="006331AE"/>
    <w:rsid w:val="00665304"/>
    <w:rsid w:val="006933B3"/>
    <w:rsid w:val="006E5910"/>
    <w:rsid w:val="007654A1"/>
    <w:rsid w:val="00785967"/>
    <w:rsid w:val="00792BFD"/>
    <w:rsid w:val="007A2AF7"/>
    <w:rsid w:val="00850466"/>
    <w:rsid w:val="008B70BD"/>
    <w:rsid w:val="008F341E"/>
    <w:rsid w:val="00920F20"/>
    <w:rsid w:val="00933BAC"/>
    <w:rsid w:val="00941066"/>
    <w:rsid w:val="0095274F"/>
    <w:rsid w:val="00956831"/>
    <w:rsid w:val="0099188E"/>
    <w:rsid w:val="009F0889"/>
    <w:rsid w:val="009F494F"/>
    <w:rsid w:val="00A22846"/>
    <w:rsid w:val="00A22FAE"/>
    <w:rsid w:val="00A314A7"/>
    <w:rsid w:val="00A36DFE"/>
    <w:rsid w:val="00AB7243"/>
    <w:rsid w:val="00AF0652"/>
    <w:rsid w:val="00AF4665"/>
    <w:rsid w:val="00B1395E"/>
    <w:rsid w:val="00B15B25"/>
    <w:rsid w:val="00B25FD9"/>
    <w:rsid w:val="00B42190"/>
    <w:rsid w:val="00B471E7"/>
    <w:rsid w:val="00B50351"/>
    <w:rsid w:val="00B76EE9"/>
    <w:rsid w:val="00BB6CDA"/>
    <w:rsid w:val="00C123FC"/>
    <w:rsid w:val="00C145E0"/>
    <w:rsid w:val="00C4268E"/>
    <w:rsid w:val="00C70D37"/>
    <w:rsid w:val="00CB10AF"/>
    <w:rsid w:val="00CE2F4C"/>
    <w:rsid w:val="00D166E2"/>
    <w:rsid w:val="00D17518"/>
    <w:rsid w:val="00D17C91"/>
    <w:rsid w:val="00D33F5E"/>
    <w:rsid w:val="00D34900"/>
    <w:rsid w:val="00D52FC4"/>
    <w:rsid w:val="00D60EB9"/>
    <w:rsid w:val="00DA60AB"/>
    <w:rsid w:val="00DB3311"/>
    <w:rsid w:val="00DB4A24"/>
    <w:rsid w:val="00DE325E"/>
    <w:rsid w:val="00DE65F7"/>
    <w:rsid w:val="00DF32E1"/>
    <w:rsid w:val="00DF7012"/>
    <w:rsid w:val="00E41736"/>
    <w:rsid w:val="00E630C1"/>
    <w:rsid w:val="00E91B59"/>
    <w:rsid w:val="00E9598F"/>
    <w:rsid w:val="00E9672B"/>
    <w:rsid w:val="00EB5874"/>
    <w:rsid w:val="00F36DCF"/>
    <w:rsid w:val="00F4507C"/>
    <w:rsid w:val="00F530B4"/>
    <w:rsid w:val="00F96415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C1E1"/>
  <w15:docId w15:val="{A3BFAEB9-92B8-427E-83AC-251A4A9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4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4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3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C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2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BFD"/>
  </w:style>
  <w:style w:type="paragraph" w:styleId="Stopka">
    <w:name w:val="footer"/>
    <w:basedOn w:val="Normalny"/>
    <w:link w:val="StopkaZnak"/>
    <w:uiPriority w:val="99"/>
    <w:unhideWhenUsed/>
    <w:rsid w:val="00792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Zachalska-Bieg</dc:creator>
  <cp:lastModifiedBy>Kaja Maciołek</cp:lastModifiedBy>
  <cp:revision>3</cp:revision>
  <cp:lastPrinted>2020-12-29T09:55:00Z</cp:lastPrinted>
  <dcterms:created xsi:type="dcterms:W3CDTF">2021-01-11T10:09:00Z</dcterms:created>
  <dcterms:modified xsi:type="dcterms:W3CDTF">2021-01-11T10:19:00Z</dcterms:modified>
</cp:coreProperties>
</file>