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680F" w14:textId="4F2E6BA7" w:rsidR="00AB0FA4" w:rsidRDefault="00AB0FA4" w:rsidP="00AB0FA4">
      <w:pPr>
        <w:rPr>
          <w:b/>
        </w:rPr>
      </w:pPr>
      <w:r>
        <w:rPr>
          <w:b/>
        </w:rPr>
        <w:t xml:space="preserve">                                        </w:t>
      </w:r>
      <w:r w:rsidR="007B5095">
        <w:rPr>
          <w:b/>
        </w:rPr>
        <w:tab/>
      </w:r>
      <w:r w:rsidR="007B5095">
        <w:rPr>
          <w:b/>
        </w:rPr>
        <w:tab/>
      </w:r>
      <w:r>
        <w:rPr>
          <w:b/>
        </w:rPr>
        <w:t xml:space="preserve">             Zarządzenie Nr  </w:t>
      </w:r>
      <w:r w:rsidR="00D46968">
        <w:rPr>
          <w:b/>
        </w:rPr>
        <w:t>2245</w:t>
      </w:r>
      <w:r>
        <w:rPr>
          <w:b/>
        </w:rPr>
        <w:t xml:space="preserve">  /2023</w:t>
      </w:r>
    </w:p>
    <w:p w14:paraId="79CA5EF1" w14:textId="77777777" w:rsidR="007B5095" w:rsidRDefault="00AB0FA4" w:rsidP="007B5095">
      <w:pPr>
        <w:jc w:val="center"/>
        <w:rPr>
          <w:rFonts w:eastAsia="Calibri" w:cstheme="minorHAnsi"/>
          <w:b/>
        </w:rPr>
      </w:pPr>
      <w:r>
        <w:rPr>
          <w:b/>
          <w:bCs/>
        </w:rPr>
        <w:t>Prezydenta Miasta Sopotu -</w:t>
      </w:r>
      <w:r>
        <w:rPr>
          <w:rFonts w:eastAsia="Calibri" w:cstheme="minorHAnsi"/>
          <w:b/>
        </w:rPr>
        <w:t xml:space="preserve">- osoby </w:t>
      </w:r>
    </w:p>
    <w:p w14:paraId="5E9939EA" w14:textId="0503B1D8" w:rsidR="00AB0FA4" w:rsidRDefault="00AB0FA4" w:rsidP="007B5095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wyznaczonej</w:t>
      </w:r>
    </w:p>
    <w:p w14:paraId="374FC0F7" w14:textId="77777777" w:rsidR="00AB0FA4" w:rsidRDefault="00AB0FA4" w:rsidP="00AB0FA4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przez Prezesa Rady Ministrów do pełnienia funkcji</w:t>
      </w:r>
    </w:p>
    <w:p w14:paraId="71D616EC" w14:textId="49B8D355" w:rsidR="00AB0FA4" w:rsidRPr="007B5095" w:rsidRDefault="00AB0FA4" w:rsidP="007B5095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Prezydenta Miasta Sopotu</w:t>
      </w:r>
    </w:p>
    <w:p w14:paraId="4307CD71" w14:textId="640C1E34" w:rsidR="007B5095" w:rsidRDefault="007B5095" w:rsidP="007B5095">
      <w:pPr>
        <w:ind w:left="2124" w:firstLine="708"/>
        <w:rPr>
          <w:b/>
        </w:rPr>
      </w:pPr>
      <w:r>
        <w:rPr>
          <w:b/>
        </w:rPr>
        <w:t xml:space="preserve">   </w:t>
      </w:r>
      <w:r w:rsidR="00AB0FA4">
        <w:rPr>
          <w:b/>
        </w:rPr>
        <w:t xml:space="preserve">z dnia  </w:t>
      </w:r>
      <w:r>
        <w:rPr>
          <w:b/>
        </w:rPr>
        <w:t>12 grudnia</w:t>
      </w:r>
      <w:r w:rsidR="00AB0FA4">
        <w:rPr>
          <w:b/>
        </w:rPr>
        <w:t xml:space="preserve"> 2023 r</w:t>
      </w:r>
    </w:p>
    <w:p w14:paraId="42F588A0" w14:textId="77299572" w:rsidR="00AB0FA4" w:rsidRDefault="00AB0FA4" w:rsidP="007B5095">
      <w:pPr>
        <w:jc w:val="both"/>
        <w:rPr>
          <w:b/>
        </w:rPr>
      </w:pPr>
      <w:r>
        <w:rPr>
          <w:b/>
        </w:rPr>
        <w:t xml:space="preserve">w sprawie rozstrzygnięcia I konkursu  ofert na realizację zadań Gminy Miasta Sopotu </w:t>
      </w:r>
      <w:r>
        <w:rPr>
          <w:b/>
        </w:rPr>
        <w:br/>
        <w:t>w 2024 roku</w:t>
      </w:r>
      <w:bookmarkStart w:id="0" w:name="_Hlk104872601"/>
      <w:bookmarkStart w:id="1" w:name="_Hlk91052222"/>
      <w:r>
        <w:rPr>
          <w:b/>
        </w:rPr>
        <w:t xml:space="preserve"> w zakresie </w:t>
      </w:r>
      <w:bookmarkStart w:id="2" w:name="_Hlk151707303"/>
      <w:r>
        <w:rPr>
          <w:b/>
        </w:rPr>
        <w:t>ochrony i promocji zdrowia, edukacji, działalności na rzecz integracji cudzoziemców, kultury, sztuki,  ochrony dóbr kultury i tradycji, ekologii i ochrony środowiska, działań polityki społecznej oraz sportu</w:t>
      </w:r>
      <w:bookmarkEnd w:id="2"/>
    </w:p>
    <w:p w14:paraId="37BE3836" w14:textId="77777777" w:rsidR="00EC5E51" w:rsidRDefault="00EC5E51" w:rsidP="007B5095">
      <w:pPr>
        <w:jc w:val="both"/>
        <w:rPr>
          <w:b/>
        </w:rPr>
      </w:pPr>
    </w:p>
    <w:bookmarkEnd w:id="0"/>
    <w:p w14:paraId="674CFF13" w14:textId="672231A4" w:rsidR="00AB0FA4" w:rsidRDefault="00AB0FA4" w:rsidP="007B5095">
      <w:pPr>
        <w:jc w:val="both"/>
      </w:pPr>
      <w:r>
        <w:rPr>
          <w:bCs/>
        </w:rPr>
        <w:t xml:space="preserve">Na </w:t>
      </w:r>
      <w:r>
        <w:t xml:space="preserve"> </w:t>
      </w:r>
      <w:bookmarkEnd w:id="1"/>
      <w:r>
        <w:t xml:space="preserve">podstawie art. 30 ust. 1 ustawy z dnia 8 marca 1990r. o samorządzie gminnym </w:t>
      </w:r>
      <w:r>
        <w:br/>
        <w:t>(tj. z dnia 4 listopada 2022r., Dz. U. z 2023 r, poz.40 ze zm.) oraz   art.11 ust. 1 i 2, art. 13 i art. 15 ustawy z dnia 24 kwietnia 2003r. o działalności pożytku publicznego i o wolontariacie  (tj. z dnia 9 lutego2023 r., Dz. U. z 2023r. poz.571) oraz w wykonaniu uchwały  Nr XL VII/821/2023  Rady Miasta Sopotu z dnia 12  października  2023r. w sprawie uchwalenia budżetu Miasta Sopotu na rok 2024r.</w:t>
      </w:r>
    </w:p>
    <w:p w14:paraId="517AD7E8" w14:textId="70B9C362" w:rsidR="007B5095" w:rsidRDefault="00AB0FA4" w:rsidP="007B5095">
      <w:pPr>
        <w:jc w:val="center"/>
      </w:pPr>
      <w:r>
        <w:t>zarządzam, co następuje:</w:t>
      </w:r>
    </w:p>
    <w:p w14:paraId="50193951" w14:textId="77777777" w:rsidR="00EC5E51" w:rsidRDefault="00EC5E51" w:rsidP="007B5095">
      <w:pPr>
        <w:jc w:val="center"/>
      </w:pPr>
    </w:p>
    <w:p w14:paraId="726D0E98" w14:textId="1A2FCD79" w:rsidR="00AB0FA4" w:rsidRDefault="00AB0FA4" w:rsidP="007B5095">
      <w:pPr>
        <w:jc w:val="center"/>
      </w:pPr>
      <w:r>
        <w:t>§ 1</w:t>
      </w:r>
    </w:p>
    <w:p w14:paraId="1265D7F4" w14:textId="16148A18" w:rsidR="00AB0FA4" w:rsidRDefault="00AB0FA4" w:rsidP="00AB0FA4">
      <w:pPr>
        <w:jc w:val="both"/>
        <w:rPr>
          <w:bCs/>
        </w:rPr>
      </w:pPr>
      <w:r>
        <w:t>Dokonuje się rozstrzygnięcia I otwartego konkursu ofert na realizację zadań Gminy Miasta Sopotu z zakresu</w:t>
      </w:r>
      <w:r>
        <w:rPr>
          <w:bCs/>
        </w:rPr>
        <w:t xml:space="preserve"> ochrony i promocji zdrowia, edukacji, działalności na rzecz integracji cudzoziemców, kultury, sztuki,  ochrony dóbr kultury i tradycji, ekologii i ochrony środowiska, działań polityki społecznej oraz sport</w:t>
      </w:r>
      <w:r w:rsidR="00EC5E51">
        <w:rPr>
          <w:bCs/>
        </w:rPr>
        <w:t>u</w:t>
      </w:r>
    </w:p>
    <w:p w14:paraId="68FB7669" w14:textId="77777777" w:rsidR="00EC5E51" w:rsidRPr="007B5095" w:rsidRDefault="00EC5E51" w:rsidP="00AB0FA4">
      <w:pPr>
        <w:jc w:val="both"/>
        <w:rPr>
          <w:b/>
        </w:rPr>
      </w:pPr>
    </w:p>
    <w:p w14:paraId="681A5659" w14:textId="77777777" w:rsidR="00AB0FA4" w:rsidRDefault="00AB0FA4" w:rsidP="00AB0FA4">
      <w:pPr>
        <w:jc w:val="center"/>
      </w:pPr>
      <w:r>
        <w:t>§ 2</w:t>
      </w:r>
    </w:p>
    <w:p w14:paraId="556F82B3" w14:textId="77777777" w:rsidR="00AB0FA4" w:rsidRDefault="00AB0FA4" w:rsidP="00AB0FA4">
      <w:pPr>
        <w:jc w:val="both"/>
      </w:pPr>
    </w:p>
    <w:p w14:paraId="44D9DF76" w14:textId="6ED4DCDA" w:rsidR="00AB0FA4" w:rsidRDefault="00AB0FA4" w:rsidP="007B5095">
      <w:pPr>
        <w:jc w:val="both"/>
      </w:pPr>
      <w:r>
        <w:t>Wykaz podmiotów, które złożyły oferty wraz z kwotami dotacji przyznanych na zadania w I  konkursie na rok 2024, stanowią załączniki  do niniejszego zarządzenia.</w:t>
      </w:r>
    </w:p>
    <w:p w14:paraId="55E07B6D" w14:textId="77777777" w:rsidR="00EC5E51" w:rsidRDefault="00EC5E51" w:rsidP="007B5095">
      <w:pPr>
        <w:jc w:val="both"/>
      </w:pPr>
    </w:p>
    <w:p w14:paraId="755E9A04" w14:textId="77777777" w:rsidR="00AB0FA4" w:rsidRDefault="00AB0FA4" w:rsidP="00AB0FA4">
      <w:pPr>
        <w:jc w:val="center"/>
      </w:pPr>
      <w:r>
        <w:t>§ 3</w:t>
      </w:r>
    </w:p>
    <w:p w14:paraId="494777B9" w14:textId="77777777" w:rsidR="00AB0FA4" w:rsidRDefault="00AB0FA4" w:rsidP="00AB0FA4">
      <w:pPr>
        <w:jc w:val="both"/>
      </w:pPr>
    </w:p>
    <w:p w14:paraId="164D14BD" w14:textId="13A607CA" w:rsidR="00AB0FA4" w:rsidRDefault="00AB0FA4" w:rsidP="00AB0FA4">
      <w:pPr>
        <w:jc w:val="both"/>
      </w:pPr>
      <w:r>
        <w:t>Warunkiem przekazania przyznanej kwoty dotacji jest zawarcie umowy o realizację zadania.</w:t>
      </w:r>
    </w:p>
    <w:p w14:paraId="37BB551C" w14:textId="77777777" w:rsidR="00EC5E51" w:rsidRDefault="00EC5E51" w:rsidP="00AB0FA4">
      <w:pPr>
        <w:jc w:val="both"/>
      </w:pPr>
    </w:p>
    <w:p w14:paraId="70CF556D" w14:textId="77777777" w:rsidR="00EC5E51" w:rsidRDefault="00EC5E51" w:rsidP="00AB0FA4">
      <w:pPr>
        <w:jc w:val="both"/>
      </w:pPr>
    </w:p>
    <w:p w14:paraId="5CF3DFB3" w14:textId="77777777" w:rsidR="00EC5E51" w:rsidRDefault="00EC5E51" w:rsidP="00AB0FA4">
      <w:pPr>
        <w:jc w:val="both"/>
      </w:pPr>
    </w:p>
    <w:p w14:paraId="661A72E7" w14:textId="26A57358" w:rsidR="00AB0FA4" w:rsidRDefault="00AB0FA4" w:rsidP="00EC5E51">
      <w:pPr>
        <w:jc w:val="center"/>
      </w:pPr>
      <w:r>
        <w:lastRenderedPageBreak/>
        <w:t>§ 4</w:t>
      </w:r>
    </w:p>
    <w:p w14:paraId="1FB6F1CB" w14:textId="77777777" w:rsidR="00AB0FA4" w:rsidRDefault="00AB0FA4" w:rsidP="00AB0FA4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jc w:val="both"/>
      </w:pPr>
      <w:r>
        <w:t>Wykonanie zarządzenia powierza się Głównemu Specjaliście ds. współpracy z organizacjami pozarządowymi.</w:t>
      </w:r>
    </w:p>
    <w:p w14:paraId="46313F50" w14:textId="741D6480" w:rsidR="00AB0FA4" w:rsidRDefault="00AB0FA4" w:rsidP="00AB0FA4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jc w:val="both"/>
      </w:pPr>
      <w:r>
        <w:t xml:space="preserve">Zarządzenie wchodzi w życie z dniem podpisania i podlega ogłoszeniu w Biuletynie     </w:t>
      </w:r>
      <w:r>
        <w:br/>
        <w:t xml:space="preserve">  Informacji Publicznej, na stronach </w:t>
      </w:r>
      <w:hyperlink r:id="rId6" w:history="1">
        <w:r>
          <w:rPr>
            <w:rStyle w:val="Hipercze"/>
          </w:rPr>
          <w:t>www.sopot.pl</w:t>
        </w:r>
      </w:hyperlink>
      <w:r>
        <w:t xml:space="preserve"> i na tablicy ogłoszeń Urzędu Miasta.</w:t>
      </w:r>
    </w:p>
    <w:p w14:paraId="1936045C" w14:textId="77777777" w:rsidR="00EC5E51" w:rsidRDefault="00EC5E51" w:rsidP="00EC5E51">
      <w:pPr>
        <w:pStyle w:val="Akapitzlist"/>
        <w:tabs>
          <w:tab w:val="left" w:pos="284"/>
        </w:tabs>
        <w:ind w:left="142"/>
        <w:jc w:val="both"/>
      </w:pPr>
    </w:p>
    <w:p w14:paraId="21772603" w14:textId="77777777" w:rsidR="00E703C5" w:rsidRDefault="00E703C5" w:rsidP="00EC5E51">
      <w:pPr>
        <w:pStyle w:val="Akapitzlist"/>
        <w:tabs>
          <w:tab w:val="left" w:pos="284"/>
        </w:tabs>
        <w:ind w:left="142"/>
        <w:jc w:val="both"/>
      </w:pPr>
    </w:p>
    <w:p w14:paraId="7B61823F" w14:textId="77777777" w:rsidR="00E703C5" w:rsidRDefault="00E703C5" w:rsidP="00EC5E51">
      <w:pPr>
        <w:pStyle w:val="Akapitzlist"/>
        <w:tabs>
          <w:tab w:val="left" w:pos="284"/>
        </w:tabs>
        <w:ind w:left="142"/>
        <w:jc w:val="both"/>
      </w:pPr>
    </w:p>
    <w:p w14:paraId="2324507B" w14:textId="77777777" w:rsidR="00E703C5" w:rsidRDefault="00E703C5" w:rsidP="00EC5E51">
      <w:pPr>
        <w:pStyle w:val="Akapitzlist"/>
        <w:tabs>
          <w:tab w:val="left" w:pos="284"/>
        </w:tabs>
        <w:ind w:left="142"/>
        <w:jc w:val="both"/>
      </w:pPr>
    </w:p>
    <w:p w14:paraId="24F4654C" w14:textId="77777777" w:rsidR="00B93DC7" w:rsidRDefault="00EC5E5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Prezydent Miasta Sopotu</w:t>
      </w:r>
    </w:p>
    <w:p w14:paraId="0D56996A" w14:textId="25ABC5BA" w:rsidR="00EC5E51" w:rsidRDefault="00EC5E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Lucjan </w:t>
      </w:r>
      <w:proofErr w:type="spellStart"/>
      <w:r>
        <w:rPr>
          <w:sz w:val="20"/>
          <w:szCs w:val="20"/>
        </w:rPr>
        <w:t>Brudzyński</w:t>
      </w:r>
      <w:proofErr w:type="spellEnd"/>
    </w:p>
    <w:p w14:paraId="6198A7BD" w14:textId="28A39AB8" w:rsidR="00EC5E51" w:rsidRDefault="00EC5E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wyznaczony przez Prezesa Rady Ministrów do pełnienia funkcji</w:t>
      </w:r>
    </w:p>
    <w:p w14:paraId="0F12BC1D" w14:textId="7E48B5CD" w:rsidR="00EC5E51" w:rsidRDefault="00EC5E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Prezydenta Miasta Sopotu</w:t>
      </w:r>
    </w:p>
    <w:p w14:paraId="2F84A80D" w14:textId="77777777" w:rsidR="00EC5E51" w:rsidRDefault="00EC5E51">
      <w:pPr>
        <w:rPr>
          <w:sz w:val="20"/>
          <w:szCs w:val="20"/>
        </w:rPr>
      </w:pPr>
    </w:p>
    <w:p w14:paraId="548EFB93" w14:textId="77777777" w:rsidR="00EC5E51" w:rsidRDefault="00EC5E51">
      <w:pPr>
        <w:rPr>
          <w:sz w:val="20"/>
          <w:szCs w:val="20"/>
        </w:rPr>
      </w:pPr>
    </w:p>
    <w:p w14:paraId="796B8BD3" w14:textId="0C56279F" w:rsidR="00EC5E51" w:rsidRPr="00EC5E51" w:rsidRDefault="00EC5E51">
      <w:pPr>
        <w:rPr>
          <w:sz w:val="20"/>
          <w:szCs w:val="20"/>
        </w:rPr>
        <w:sectPr w:rsidR="00EC5E51" w:rsidRPr="00EC5E51" w:rsidSect="00B93D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14:paraId="2D8C2AA7" w14:textId="6E549BA9" w:rsidR="00B93DC7" w:rsidRPr="001817A3" w:rsidRDefault="00B93DC7" w:rsidP="00B93DC7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Załącznik Nr 1  do Zarządzenia Prezydenta Miasta Sopotu Nr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2245/2023</w:t>
      </w: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z dnia  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12 grudnia 2023 r.</w:t>
      </w: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</w:t>
      </w:r>
    </w:p>
    <w:p w14:paraId="754D1EFC" w14:textId="77777777" w:rsidR="00B93DC7" w:rsidRPr="001817A3" w:rsidRDefault="00B93DC7" w:rsidP="00B93DC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AAA8CFA" w14:textId="77777777" w:rsidR="00B93DC7" w:rsidRPr="001817A3" w:rsidRDefault="00B93DC7" w:rsidP="00B93DC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BEF2E28" w14:textId="77777777" w:rsidR="00B93DC7" w:rsidRPr="001817A3" w:rsidRDefault="00B93DC7" w:rsidP="00B93DC7">
      <w:pPr>
        <w:spacing w:after="0" w:line="240" w:lineRule="auto"/>
        <w:ind w:left="141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Wykaz podmiotów, które złożyły oferty wraz z wybranymi zadaniami oraz kwotami dotacji przyznanych w I konkursie na rok 2024</w:t>
      </w:r>
    </w:p>
    <w:p w14:paraId="51CA9E7B" w14:textId="77777777" w:rsidR="00B93DC7" w:rsidRPr="001817A3" w:rsidRDefault="00B93DC7" w:rsidP="00B93DC7">
      <w:pPr>
        <w:spacing w:after="0" w:line="240" w:lineRule="auto"/>
        <w:ind w:left="141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dziedzinie : OCHRONY I PROMOCJI ZDROWIA </w:t>
      </w:r>
    </w:p>
    <w:p w14:paraId="652EA887" w14:textId="77777777" w:rsidR="00B93DC7" w:rsidRPr="001817A3" w:rsidRDefault="00B93DC7" w:rsidP="00B93DC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14025" w:type="dxa"/>
        <w:jc w:val="center"/>
        <w:tblLayout w:type="fixed"/>
        <w:tblLook w:val="01E0" w:firstRow="1" w:lastRow="1" w:firstColumn="1" w:lastColumn="1" w:noHBand="0" w:noVBand="0"/>
      </w:tblPr>
      <w:tblGrid>
        <w:gridCol w:w="579"/>
        <w:gridCol w:w="3401"/>
        <w:gridCol w:w="3025"/>
        <w:gridCol w:w="1371"/>
        <w:gridCol w:w="3381"/>
        <w:gridCol w:w="2268"/>
      </w:tblGrid>
      <w:tr w:rsidR="00462F9A" w:rsidRPr="001817A3" w14:paraId="3D35C6DF" w14:textId="77777777" w:rsidTr="00462F9A">
        <w:trPr>
          <w:trHeight w:val="5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6B3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3" w:name="_Hlk123196462"/>
            <w:proofErr w:type="spellStart"/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6AD6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3FF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6694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Suma punktów przyznanych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068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6F9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Przyznana dotacja</w:t>
            </w:r>
          </w:p>
        </w:tc>
      </w:tr>
      <w:bookmarkEnd w:id="3"/>
      <w:tr w:rsidR="00462F9A" w:rsidRPr="001817A3" w14:paraId="027EAAFC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612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14E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Sopockie Stowarzyszenie Amazonek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556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Wsparcie kobiet po mastektomii oraz po operacjach narządów rodnych- działania na rzecz rehabilitacji oraz zapobieganie obrzękom limfatycznym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293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58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DCD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12 000,00 </w:t>
            </w:r>
          </w:p>
        </w:tc>
      </w:tr>
      <w:tr w:rsidR="00462F9A" w:rsidRPr="001817A3" w14:paraId="218787F6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8D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191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Stowarzyszenie Trefl Pomorze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E84" w14:textId="77777777" w:rsidR="00462F9A" w:rsidRPr="001817A3" w:rsidRDefault="00462F9A" w:rsidP="00B93DC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bookmarkStart w:id="4" w:name="_Hlk151467419"/>
            <w:r w:rsidRPr="001817A3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Trefl Kids – zajęcia edukacyjne i sportowe dla najmłodszych Sopocian</w:t>
            </w:r>
          </w:p>
          <w:bookmarkEnd w:id="4"/>
          <w:p w14:paraId="283F9BCD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5E4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B12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0B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4 000,00</w:t>
            </w:r>
          </w:p>
        </w:tc>
      </w:tr>
      <w:tr w:rsidR="00462F9A" w:rsidRPr="001817A3" w14:paraId="7304A12C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44F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086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Fundacja Sport Na Zdrowie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F1E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Uprawiajmy Sport – Uwalniajmy Zdrowie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DE1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27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9 000,000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82F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9 000,00 </w:t>
            </w:r>
          </w:p>
        </w:tc>
      </w:tr>
      <w:tr w:rsidR="00462F9A" w:rsidRPr="001817A3" w14:paraId="700C2B34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C3D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F53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Fundacja Sport Na Zdrowie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1B7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Sopocianie 60+ razem po zdrowie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5CC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56A" w14:textId="77777777" w:rsidR="00462F9A" w:rsidRPr="001817A3" w:rsidRDefault="00462F9A" w:rsidP="00B93DC7">
            <w:pPr>
              <w:tabs>
                <w:tab w:val="left" w:pos="19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95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6 000,00 </w:t>
            </w:r>
          </w:p>
        </w:tc>
      </w:tr>
      <w:tr w:rsidR="00462F9A" w:rsidRPr="001817A3" w14:paraId="0A8872E9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08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8A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4BE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Warsztaty Edukacyjne „ Jak to co jem wpływa na rozwój chorób”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CB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3DE" w14:textId="77777777" w:rsidR="00462F9A" w:rsidRPr="001817A3" w:rsidRDefault="00462F9A" w:rsidP="00B93DC7">
            <w:pPr>
              <w:tabs>
                <w:tab w:val="left" w:pos="19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23 900,00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CDE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8 000,00 zł </w:t>
            </w:r>
          </w:p>
        </w:tc>
      </w:tr>
      <w:tr w:rsidR="00462F9A" w:rsidRPr="001817A3" w14:paraId="30891189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E4E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  <w:p w14:paraId="1AA4CFE1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C7A08A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1A4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Rak ‘n’ </w:t>
            </w:r>
            <w:proofErr w:type="spellStart"/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Roll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3A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Onkopłodność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0F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F0A" w14:textId="77777777" w:rsidR="00462F9A" w:rsidRPr="001817A3" w:rsidRDefault="00462F9A" w:rsidP="00B93DC7">
            <w:pPr>
              <w:tabs>
                <w:tab w:val="left" w:pos="19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C06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24 000,00 </w:t>
            </w:r>
          </w:p>
        </w:tc>
      </w:tr>
      <w:tr w:rsidR="00462F9A" w:rsidRPr="001817A3" w14:paraId="6A1956B3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0C0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044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Stowarzyszenie Na Drodze Ekspresji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97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Aktywni w Sopocie – Spotkania wzmacniające sopockich wolontariuszy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F23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CCC" w14:textId="77777777" w:rsidR="00462F9A" w:rsidRPr="001817A3" w:rsidRDefault="00462F9A" w:rsidP="00B93DC7">
            <w:pPr>
              <w:tabs>
                <w:tab w:val="left" w:pos="19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D34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18 000,00</w:t>
            </w:r>
          </w:p>
        </w:tc>
      </w:tr>
      <w:tr w:rsidR="00462F9A" w:rsidRPr="001817A3" w14:paraId="49A7BC35" w14:textId="77777777" w:rsidTr="00462F9A">
        <w:trPr>
          <w:trHeight w:val="6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2F5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A5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Stowarzyszenie Na Drodze Ekspresji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760" w14:textId="77777777" w:rsidR="00462F9A" w:rsidRPr="001817A3" w:rsidRDefault="00462F9A" w:rsidP="00B93DC7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bookmarkStart w:id="5" w:name="_Hlk151537434"/>
            <w:r w:rsidRPr="001817A3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Kampania Odmień swoją głowę 2024 w Sopocie</w:t>
            </w:r>
          </w:p>
          <w:bookmarkEnd w:id="5"/>
          <w:p w14:paraId="347617D6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BC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66D" w14:textId="77777777" w:rsidR="00462F9A" w:rsidRPr="001817A3" w:rsidRDefault="00462F9A" w:rsidP="00B93DC7">
            <w:pPr>
              <w:tabs>
                <w:tab w:val="left" w:pos="19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25 00,00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89B" w14:textId="77777777" w:rsidR="00462F9A" w:rsidRPr="001817A3" w:rsidRDefault="00462F9A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25 000,00 </w:t>
            </w:r>
          </w:p>
        </w:tc>
      </w:tr>
    </w:tbl>
    <w:p w14:paraId="42EC167E" w14:textId="77777777" w:rsidR="00B93DC7" w:rsidRPr="001817A3" w:rsidRDefault="00B93DC7" w:rsidP="00B93DC7">
      <w:pPr>
        <w:spacing w:after="0" w:line="240" w:lineRule="auto"/>
        <w:rPr>
          <w:rFonts w:ascii="Calibri" w:eastAsia="Times New Roman" w:hAnsi="Calibri" w:cs="Calibri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292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661"/>
        <w:gridCol w:w="2268"/>
      </w:tblGrid>
      <w:tr w:rsidR="001817A3" w:rsidRPr="001817A3" w14:paraId="3A59F649" w14:textId="77777777" w:rsidTr="00B93DC7">
        <w:trPr>
          <w:trHeight w:val="324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66C" w14:textId="77777777" w:rsidR="00B93DC7" w:rsidRPr="001817A3" w:rsidRDefault="00B93DC7" w:rsidP="00B93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1797" w14:textId="77777777" w:rsidR="00B93DC7" w:rsidRPr="001817A3" w:rsidRDefault="00B93DC7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 106 000,00 zł </w:t>
            </w:r>
          </w:p>
          <w:p w14:paraId="2539ED86" w14:textId="77777777" w:rsidR="00B93DC7" w:rsidRPr="001817A3" w:rsidRDefault="00B93DC7" w:rsidP="00B93D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84A28BC" w14:textId="77777777" w:rsidR="00B93DC7" w:rsidRPr="001817A3" w:rsidRDefault="00B93DC7" w:rsidP="00B93DC7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42FB048" w14:textId="6D3C50F0" w:rsidR="0005331D" w:rsidRPr="001817A3" w:rsidRDefault="0005331D" w:rsidP="0005331D">
      <w:pPr>
        <w:rPr>
          <w:rFonts w:cstheme="minorHAnsi"/>
          <w:sz w:val="20"/>
          <w:szCs w:val="20"/>
        </w:rPr>
      </w:pPr>
      <w:bookmarkStart w:id="6" w:name="_Hlk152926944"/>
      <w:r w:rsidRPr="001817A3">
        <w:rPr>
          <w:rFonts w:cstheme="minorHAnsi"/>
          <w:sz w:val="20"/>
          <w:szCs w:val="20"/>
        </w:rPr>
        <w:t xml:space="preserve">Osoby zainteresowane mogą uzyskać więcej informacji w Wydziale Zdrowia i Spraw Społecznych (ul. Marynarzy 4) lub </w:t>
      </w:r>
      <w:bookmarkStart w:id="7" w:name="_Hlk152920990"/>
      <w:r w:rsidRPr="001817A3">
        <w:rPr>
          <w:rFonts w:cstheme="minorHAnsi"/>
          <w:sz w:val="20"/>
          <w:szCs w:val="20"/>
        </w:rPr>
        <w:t>pod numerem telefonu 58 52 13 620</w:t>
      </w:r>
      <w:bookmarkEnd w:id="7"/>
    </w:p>
    <w:bookmarkEnd w:id="6"/>
    <w:p w14:paraId="48D849DC" w14:textId="77777777" w:rsidR="0073193E" w:rsidRDefault="0073193E" w:rsidP="00B93DC7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119A7E0" w14:textId="77777777" w:rsidR="00BE1F83" w:rsidRPr="001817A3" w:rsidRDefault="00BE1F83" w:rsidP="00B93DC7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8A89D7F" w14:textId="7112B8F6" w:rsidR="00DA2EAA" w:rsidRPr="001817A3" w:rsidRDefault="00DA2EAA" w:rsidP="00DA2EAA">
      <w:pPr>
        <w:spacing w:line="360" w:lineRule="auto"/>
        <w:rPr>
          <w:rFonts w:ascii="Calibri" w:hAnsi="Calibri" w:cs="Calibri"/>
          <w:sz w:val="20"/>
          <w:szCs w:val="20"/>
        </w:rPr>
      </w:pPr>
      <w:r w:rsidRPr="001817A3">
        <w:rPr>
          <w:rFonts w:ascii="Calibri" w:hAnsi="Calibri" w:cs="Calibri"/>
          <w:sz w:val="20"/>
          <w:szCs w:val="20"/>
        </w:rPr>
        <w:lastRenderedPageBreak/>
        <w:t>Załącznik Nr 2 do Zarządzenia Prezydenta Miasta Sopotu Nr</w:t>
      </w:r>
      <w:r w:rsidR="00D46968">
        <w:rPr>
          <w:rFonts w:ascii="Calibri" w:hAnsi="Calibri" w:cs="Calibri"/>
          <w:sz w:val="20"/>
          <w:szCs w:val="20"/>
        </w:rPr>
        <w:t xml:space="preserve"> 2245/2023</w:t>
      </w:r>
      <w:r w:rsidRPr="001817A3">
        <w:rPr>
          <w:rFonts w:ascii="Calibri" w:hAnsi="Calibri" w:cs="Calibri"/>
          <w:sz w:val="20"/>
          <w:szCs w:val="20"/>
        </w:rPr>
        <w:t xml:space="preserve"> z dnia  </w:t>
      </w:r>
      <w:r w:rsidR="00D46968">
        <w:rPr>
          <w:rFonts w:ascii="Calibri" w:hAnsi="Calibri" w:cs="Calibri"/>
          <w:sz w:val="20"/>
          <w:szCs w:val="20"/>
        </w:rPr>
        <w:t>12 grudnia 2023</w:t>
      </w:r>
      <w:r w:rsidRPr="001817A3">
        <w:rPr>
          <w:rFonts w:ascii="Calibri" w:hAnsi="Calibri" w:cs="Calibri"/>
          <w:sz w:val="20"/>
          <w:szCs w:val="20"/>
        </w:rPr>
        <w:t xml:space="preserve">r.,       </w:t>
      </w:r>
    </w:p>
    <w:p w14:paraId="137B1FAA" w14:textId="6E94FBE4" w:rsidR="0005331D" w:rsidRPr="001817A3" w:rsidRDefault="00DA2EAA" w:rsidP="00DA2EAA">
      <w:pPr>
        <w:ind w:left="2124"/>
        <w:rPr>
          <w:rFonts w:ascii="Calibri" w:hAnsi="Calibri" w:cs="Calibri"/>
          <w:sz w:val="20"/>
          <w:szCs w:val="20"/>
        </w:rPr>
      </w:pPr>
      <w:r w:rsidRPr="001817A3">
        <w:rPr>
          <w:rFonts w:ascii="Calibri" w:hAnsi="Calibri" w:cs="Calibri"/>
          <w:sz w:val="20"/>
          <w:szCs w:val="20"/>
        </w:rPr>
        <w:t xml:space="preserve">Wykaz podmiotów, które złożyły oferty wraz z wybranymi zadaniami oraz kwotami dotacji przyznanych w I konkursie na rok 2024 w dziedzinie </w:t>
      </w:r>
      <w:r w:rsidRPr="001817A3">
        <w:rPr>
          <w:rFonts w:ascii="Calibri" w:hAnsi="Calibri" w:cs="Calibri"/>
          <w:sz w:val="20"/>
          <w:szCs w:val="20"/>
          <w:u w:val="single"/>
        </w:rPr>
        <w:t xml:space="preserve"> DZIALANIA POLITYKI SPOŁECZNEJ</w:t>
      </w:r>
    </w:p>
    <w:tbl>
      <w:tblPr>
        <w:tblW w:w="11572" w:type="dxa"/>
        <w:jc w:val="center"/>
        <w:tblLayout w:type="fixed"/>
        <w:tblLook w:val="01E0" w:firstRow="1" w:lastRow="1" w:firstColumn="1" w:lastColumn="1" w:noHBand="0" w:noVBand="0"/>
      </w:tblPr>
      <w:tblGrid>
        <w:gridCol w:w="421"/>
        <w:gridCol w:w="2187"/>
        <w:gridCol w:w="4213"/>
        <w:gridCol w:w="1261"/>
        <w:gridCol w:w="1417"/>
        <w:gridCol w:w="2073"/>
      </w:tblGrid>
      <w:tr w:rsidR="00462F9A" w:rsidRPr="001817A3" w14:paraId="63ED8BFD" w14:textId="77777777" w:rsidTr="00462F9A">
        <w:trPr>
          <w:trHeight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32D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8" w:name="_Hlk123113164"/>
            <w:proofErr w:type="spellStart"/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4BB9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E33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A6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Suma punktów przyznanych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0D4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744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Przyznana dotacja</w:t>
            </w:r>
          </w:p>
        </w:tc>
      </w:tr>
      <w:tr w:rsidR="00462F9A" w:rsidRPr="001817A3" w14:paraId="7BBC77C7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424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5233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Polski Związek Emerytów, Rencistów i Inwalidów o/Sopot, ul. Kościuszki 25/27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3A47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6AA82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Cykliczne uczestnictwo seniorów w różnych formach kultury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16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5EEF0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05DFD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7A0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7B0B2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66A76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14 500,00zł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5D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5AAB0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60A1D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9 000,00zł</w:t>
            </w:r>
          </w:p>
        </w:tc>
      </w:tr>
      <w:tr w:rsidR="00462F9A" w:rsidRPr="001817A3" w14:paraId="2D0AC618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0C6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049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Polski Związek Emerytów, Rencistów i Inwalidów o/Sopot, ul. Kościuszki 25/27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6051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C4B734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Ćwiczenia rehabilitacyjne w basenie solankowym -profilaktyka i powrót do zdrowia</w:t>
            </w:r>
          </w:p>
          <w:p w14:paraId="6FB50D1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AD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7F86F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  <w:p w14:paraId="3B6ACFA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626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46E59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E4026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DD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789D6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16 000,00zł</w:t>
            </w:r>
          </w:p>
        </w:tc>
      </w:tr>
      <w:tr w:rsidR="00462F9A" w:rsidRPr="001817A3" w14:paraId="40DA5E83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5BE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E7A3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DB4AEE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Polski Związek Emerytów, Rencistów i Inwalidów o/Sopot, ul. Kościuszki 25/27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69E5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A9636F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Wspólnie działamy -spotkania integracyjne seniorów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31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0F6CE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D2102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2BB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12ED7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2C784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D5F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32678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BA6BE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18 000,00zł</w:t>
            </w:r>
          </w:p>
        </w:tc>
      </w:tr>
      <w:tr w:rsidR="00462F9A" w:rsidRPr="001817A3" w14:paraId="31E05A15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A4E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04B0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E28937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Polski Związek Emerytów, Rencistów i Inwalidów o/Sopot, ul. Kościuszki 25/27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BC13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5A0E7A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Wyjazd wielkanocny dla samotnych seniorów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C8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872B64" w14:textId="7E4D9AEF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      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6C5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80938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A97B8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258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ACFE4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</w:p>
          <w:p w14:paraId="6FA32AD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086C7E34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03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3C77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8C73F3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Polski Związek Niewidomych  Okręg Pomorski , ul. Jesionowa 10, Gdańsk   </w:t>
            </w:r>
          </w:p>
          <w:p w14:paraId="11491F80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2C78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98CF8F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Spotkania integracyjne dla osób niewidomych i słabowidzących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43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6098C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D135B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EB2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1BB3F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6 850,00zł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524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64C96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8E5D7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6 850,00zł</w:t>
            </w:r>
          </w:p>
        </w:tc>
      </w:tr>
      <w:tr w:rsidR="00462F9A" w:rsidRPr="001817A3" w14:paraId="231D5264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54ED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DF3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B10A8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Sport na Zdrowie, ul. Bitwy pod Płowcami 67,  Sopot</w:t>
            </w:r>
          </w:p>
          <w:p w14:paraId="0FED3E4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DFE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460A5A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Rehabilitacja- metoda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Hallwicka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78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B1132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74F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8DEB8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90CFA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12 240,00zł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924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49B2F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12 240,00zł</w:t>
            </w:r>
          </w:p>
        </w:tc>
      </w:tr>
      <w:tr w:rsidR="00462F9A" w:rsidRPr="001817A3" w14:paraId="2653B89B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69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2F6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16BA00E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Polski Komitet Pomocy Społecznej, ul.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Garbary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12/13, Gdańsk</w:t>
            </w:r>
          </w:p>
          <w:p w14:paraId="78C21F4B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DF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E8B1D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Prowadzenie punktu nieodpłatnego użyczania sprzętu rehabilitacyjnego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78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1C12E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  <w:p w14:paraId="480F4EE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22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C12E1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9E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1526A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25 000,00zł</w:t>
            </w:r>
          </w:p>
        </w:tc>
      </w:tr>
      <w:tr w:rsidR="00462F9A" w:rsidRPr="001817A3" w14:paraId="5BEF4962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6E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088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Polski Komitet Pomocy Społecznej, ul.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Garbary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12/13, Gdańsk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105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749A3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Cykliczne spotkania w klubach seniora</w:t>
            </w:r>
          </w:p>
          <w:p w14:paraId="2B4D5FC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AA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BBBD5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D54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11C56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0A1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668EF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6 000,00zł</w:t>
            </w:r>
          </w:p>
          <w:p w14:paraId="0788704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2F9A" w:rsidRPr="001817A3" w14:paraId="433F0B4B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0E8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B69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35BA7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„SUPPORT”,</w:t>
            </w:r>
          </w:p>
          <w:p w14:paraId="6D401C02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ul. Marynarzy 4 Sopot</w:t>
            </w:r>
          </w:p>
          <w:p w14:paraId="4F7F6752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928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21017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Wsparcie daje Moc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89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28174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5D5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934B7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28 760,00zł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CA7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39DDD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01437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00B6EECD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EA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8878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CC2EFA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Gdańskie Stowarzyszenie Pomocy Osobom z choroba Alzheimera, ul. Armii Krajowej 94,Sopot</w:t>
            </w:r>
          </w:p>
          <w:p w14:paraId="1C32D5F5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E72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1DAFA2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Specjalistyczne warsztaty dla osób z chorobą Alzheimera i ich rodzin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11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E7E7F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BB1A0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EE2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7970A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8 600,00zł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C2D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B745F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8 600,00zł</w:t>
            </w:r>
          </w:p>
        </w:tc>
      </w:tr>
      <w:tr w:rsidR="00462F9A" w:rsidRPr="001817A3" w14:paraId="1DC2ADC3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69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0C9C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na Rzecz Wspomagania Rozwoju i Aktywności Zawodowej Osób Niepełnosprawnych ZADBA, ul. K. Wielkiego 14,Sopot</w:t>
            </w:r>
          </w:p>
          <w:p w14:paraId="209F87C9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ECB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0CF09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774DE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Dogoterapia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”Mój przyjaciel pies”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6B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E7C25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18649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D7E9E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58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8B26A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57E27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F5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2F959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89D58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7 000,00zł</w:t>
            </w:r>
          </w:p>
        </w:tc>
      </w:tr>
      <w:tr w:rsidR="00462F9A" w:rsidRPr="001817A3" w14:paraId="2DEC7CD1" w14:textId="77777777" w:rsidTr="00462F9A">
        <w:trPr>
          <w:trHeight w:val="18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60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894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na Rzecz Wspomagania Rozwoju i Aktywności Zawodowej Osób Niepełnosprawnych ZADBA, ul. K. Wielkiego 14,Sopot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41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Integracyjny Turniej Szkół Specjalnych w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Boccia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B6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A4981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652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707F9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3 266,00zł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FDE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A8615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3 266,00zł</w:t>
            </w:r>
          </w:p>
        </w:tc>
      </w:tr>
      <w:tr w:rsidR="00462F9A" w:rsidRPr="001817A3" w14:paraId="0D4D190E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273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E87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SPON , ul. Książąt Pomorskich 16-18, Sopot </w:t>
            </w:r>
          </w:p>
          <w:p w14:paraId="6AC39FED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359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Potrafimy i chcemy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52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C34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14 560,00zł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7F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30D294E0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E5A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3BE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SPON , ul. Książąt Pomorskich 16-18, Sopot </w:t>
            </w:r>
          </w:p>
          <w:p w14:paraId="3B13B6EC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5E9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Nasza Rehabilitacja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A8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E75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24 450,00zł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78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17 000,00zł</w:t>
            </w:r>
          </w:p>
        </w:tc>
      </w:tr>
      <w:tr w:rsidR="00462F9A" w:rsidRPr="001817A3" w14:paraId="30FDE7A4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40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5E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SPON , ul. Książąt Pomorskich 16-18, Sopot </w:t>
            </w:r>
          </w:p>
          <w:p w14:paraId="48389859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717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Razem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Rażniej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19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DD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7D9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18 000,00zł</w:t>
            </w:r>
          </w:p>
        </w:tc>
      </w:tr>
      <w:tr w:rsidR="00462F9A" w:rsidRPr="001817A3" w14:paraId="07C23F9E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593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711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SPON , ul. Książąt Pomorskich 16-18, Sopot </w:t>
            </w:r>
          </w:p>
          <w:p w14:paraId="754884AE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FFE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Damy Radę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C3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23F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6 500,00zł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262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6 000,00zł</w:t>
            </w:r>
          </w:p>
        </w:tc>
      </w:tr>
      <w:tr w:rsidR="00462F9A" w:rsidRPr="001817A3" w14:paraId="78E8A183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417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BE2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343FFB40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887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Mett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in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Neurotulas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CC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EE6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42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</w:tr>
      <w:tr w:rsidR="00462F9A" w:rsidRPr="001817A3" w14:paraId="407483EA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189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8E28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Spółdzielnia Socjalna Belna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Darga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ul. K. Wielkiego 14,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45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Rehabilitacja dorosłych osób z niepełnoprawnością podczas zajęć hipoterapii i zajęć w stajni z elementami rehabilitacji społeczno-zawodowej</w:t>
            </w:r>
          </w:p>
          <w:p w14:paraId="177C6CB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BE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BFB99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3F172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8B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5AA01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BD472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12 600,00zł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D1F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A90EA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A3D91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12 600,00zł</w:t>
            </w:r>
          </w:p>
        </w:tc>
      </w:tr>
      <w:tr w:rsidR="00462F9A" w:rsidRPr="001817A3" w14:paraId="7E8B1C6A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7C7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53D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4500656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3FBAAC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3B8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Pielęgnowanie tradycji i wspomnień w kaszubskich lasach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BE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D6379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82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1D43D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7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99751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</w:tr>
      <w:tr w:rsidR="00462F9A" w:rsidRPr="001817A3" w14:paraId="7F558BF6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017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64D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229B00D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7D150C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436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Samodzielność w Przyjaźni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7C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029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B75D2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766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D74F3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</w:tr>
      <w:tr w:rsidR="00462F9A" w:rsidRPr="001817A3" w14:paraId="216EE29E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142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123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0139900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56CBD6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972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Neurorehabilitacja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w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Reha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Sopot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4C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975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C22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70 000,00zł</w:t>
            </w:r>
          </w:p>
        </w:tc>
      </w:tr>
      <w:tr w:rsidR="00462F9A" w:rsidRPr="001817A3" w14:paraId="215E0C9C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CB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D64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3B3AD8B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99323B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F96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Meet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In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Reha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Sopot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A1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ACE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257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</w:tr>
      <w:tr w:rsidR="00462F9A" w:rsidRPr="001817A3" w14:paraId="648F3F84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7D7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C7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3F8E494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9CE06F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E76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Neurorehabilitacja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dla dzieci  w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Reha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Sopot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58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777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56D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40 000,00zł</w:t>
            </w:r>
          </w:p>
        </w:tc>
      </w:tr>
      <w:tr w:rsidR="00462F9A" w:rsidRPr="001817A3" w14:paraId="3A0FB1B7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855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508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384C947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99CFB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490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Artyści bez barier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D6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F0E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454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20 000,00zł</w:t>
            </w:r>
          </w:p>
        </w:tc>
      </w:tr>
      <w:tr w:rsidR="00462F9A" w:rsidRPr="001817A3" w14:paraId="6914B42A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995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81E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Na Drodze Ekspresji, ul. Marynarzy 4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D98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Akademia Don Kichota w drodze…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C6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02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87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25 000,00zł</w:t>
            </w:r>
          </w:p>
        </w:tc>
      </w:tr>
      <w:tr w:rsidR="00462F9A" w:rsidRPr="001817A3" w14:paraId="6FD4FE1B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A8A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7F4E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Na Drodze Ekspresji, ul. Marynarzy 4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CA79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Edu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Akademia Don Kichota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67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97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44C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25 000,00zł</w:t>
            </w:r>
          </w:p>
        </w:tc>
      </w:tr>
      <w:tr w:rsidR="00462F9A" w:rsidRPr="001817A3" w14:paraId="65BBF029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41E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0A9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Artystyczno-Terapeutyczne LUNATYCY, ul. Bema 11a lok.3,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9B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Plastydy zarażają Pasją -cykliczne spotkania muzyczno-aktorskie z udziałem sopockich młodzieżowych i dziecięcych zespołów muzycznych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21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97D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E4E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5AE72470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51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71C0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Stowarzyszenie Sopocki Dom,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ul.Armii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Krajowej 68,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2A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Sztuka relacji Art. Integracja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CE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8AC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25 300,00zł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237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15 000,00zł</w:t>
            </w:r>
          </w:p>
        </w:tc>
      </w:tr>
      <w:tr w:rsidR="00462F9A" w:rsidRPr="001817A3" w14:paraId="679CCD77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B3C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CF8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4639F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„SUPPORT”,</w:t>
            </w:r>
          </w:p>
          <w:p w14:paraId="0A2B8C9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ul. Marynarzy 4 Sopot</w:t>
            </w:r>
          </w:p>
          <w:p w14:paraId="43BDED2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8A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9B9D15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Trening umiejętności społecznych dla dzieci niepełnosprawnych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43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A300F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BBE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FE55E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33555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26 600,00zł</w:t>
            </w:r>
          </w:p>
          <w:p w14:paraId="705DC85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946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DA56A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3AB62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2010BA26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3C4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94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Zawsze w Formie, ul. Kolberga 12c/25, Sopot</w:t>
            </w:r>
          </w:p>
          <w:p w14:paraId="0C15FB7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AAB3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Sopocianie Zawsze w Formie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90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4BD66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BB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98663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28 603,00zł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650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51A7B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4D67B681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0C56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127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B217A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„SUPPORT”,</w:t>
            </w:r>
          </w:p>
          <w:p w14:paraId="5E43592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ul. Marynarzy 4 Sopot</w:t>
            </w:r>
          </w:p>
          <w:p w14:paraId="58BF4EE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072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Warsztaty Zrób to Sam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A1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2C7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24 600,00zł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CBB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12 000,00zł</w:t>
            </w:r>
          </w:p>
        </w:tc>
      </w:tr>
      <w:tr w:rsidR="00462F9A" w:rsidRPr="001817A3" w14:paraId="12BC86CC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76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49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6BD091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„SUPPORT”,</w:t>
            </w:r>
          </w:p>
          <w:p w14:paraId="742D281C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ul. Marynarzy 4 Sopot</w:t>
            </w:r>
          </w:p>
          <w:p w14:paraId="0368A76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876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B6DBA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Domknąć co Niedomknięte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FF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74DF2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8F4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A5DA5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27 600,00zł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BD9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93E5E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15 000,00zł</w:t>
            </w:r>
          </w:p>
        </w:tc>
      </w:tr>
      <w:tr w:rsidR="00462F9A" w:rsidRPr="001817A3" w14:paraId="7D9DFA5D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1AB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FAD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Spółdzielnia Socjalna Belna </w:t>
            </w:r>
            <w:proofErr w:type="spellStart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Darga</w:t>
            </w:r>
            <w:proofErr w:type="spellEnd"/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, ul. K. Wielkiego 14, Sopot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4F1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Farma Edukacji Terapii Aktywizacji (FETA).Całoroczne, weekendowe wyjazdy na wieść dla niepełnosprawnych intelektualnie uczniów Zespołu Szkół Specjalnych nr 5 w Sopocie, ze szczególnym uwzględnieniem osób zagrożonych niedostosowaniem społecznym.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3A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75AF8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DBC14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92CEE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8742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66C00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E27AB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8B20C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30 460,00zł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C7F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27EA3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51A64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660C7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15 000,00zł</w:t>
            </w:r>
          </w:p>
        </w:tc>
      </w:tr>
      <w:tr w:rsidR="00462F9A" w:rsidRPr="001817A3" w14:paraId="7358B18D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C762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CF59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224D84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Niesiemy Pomoc, ul. Kopernika 11,Sopot</w:t>
            </w:r>
          </w:p>
          <w:p w14:paraId="4C04A60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5C1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73E0BA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Utworzenie klubu EMPATIA dla osób starszych, samotnych i z niepełnosprawnościami-mieszkańców Sopotu</w:t>
            </w:r>
          </w:p>
          <w:p w14:paraId="618141D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D0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5422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575A0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E7E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3D901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CC69D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2CA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31BF3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814B7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12 000,00zł</w:t>
            </w:r>
          </w:p>
        </w:tc>
      </w:tr>
      <w:tr w:rsidR="00462F9A" w:rsidRPr="001817A3" w14:paraId="191F7155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60F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B4A0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252502" w14:textId="77777777" w:rsidR="00462F9A" w:rsidRPr="00DA2EAA" w:rsidRDefault="00462F9A" w:rsidP="00DA2E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Niesiemy Pomoc, ul. Kopernika 11,Sopot</w:t>
            </w:r>
          </w:p>
          <w:p w14:paraId="4809911F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3279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Prowadzenie zajęć szkoleniowych -w ramach grupy samopomocowej dla opiekunów/bliskich osób starszych, niepełnosprawnych</w:t>
            </w:r>
          </w:p>
          <w:p w14:paraId="58CA082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A687F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957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BF484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45181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43E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293C26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F57D5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1C9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12B5BB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D26C4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35FB3336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CA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FEE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Nasz Przyjazny Dom, ul. Władysława IV 1C, Sopot</w:t>
            </w:r>
          </w:p>
          <w:p w14:paraId="50116F4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E7F48D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B0AC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Edukacja seksualna Niepełnosprawność-Rzeczywistość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18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9874B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769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A84E7A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D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D0F51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     30 000,00zł</w:t>
            </w:r>
          </w:p>
        </w:tc>
      </w:tr>
      <w:tr w:rsidR="00462F9A" w:rsidRPr="001817A3" w14:paraId="7ED371EF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6CD9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6638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Stowarzyszenie Na Drodze Ekspresji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64B0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Prowadzenie Sopockiego Centrum Organizacji Pozarządowych i Wolontariatu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9FF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FF1C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980 000,00 zł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FD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980 000,00 zł </w:t>
            </w:r>
          </w:p>
          <w:p w14:paraId="6B86C2F4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(umowa na5 lat – transze po 196 tyś rocznie</w:t>
            </w:r>
          </w:p>
        </w:tc>
      </w:tr>
      <w:tr w:rsidR="00462F9A" w:rsidRPr="001817A3" w14:paraId="74AF3218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E03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E077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Fundacja Zawsze w Formie Klub Sportowy, ul. Kolberga 12c/25, Sopot</w:t>
            </w:r>
          </w:p>
          <w:p w14:paraId="1C170A34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F9E" w14:textId="77777777" w:rsidR="00462F9A" w:rsidRPr="00DA2EAA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Piknik Integracyjny Sopocianie Zawsze w Formie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91E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DC39C5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2B69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0B3AC1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15 000,00zł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CF43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F10C50" w14:textId="77777777" w:rsidR="00462F9A" w:rsidRPr="00DA2EAA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2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10 000,00zł</w:t>
            </w:r>
          </w:p>
        </w:tc>
      </w:tr>
      <w:tr w:rsidR="00462F9A" w:rsidRPr="001817A3" w14:paraId="3E0E5E04" w14:textId="77777777" w:rsidTr="00462F9A">
        <w:trPr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83C" w14:textId="77777777" w:rsidR="00462F9A" w:rsidRPr="001817A3" w:rsidRDefault="00462F9A" w:rsidP="00DA2EA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9190" w14:textId="589E1B06" w:rsidR="00462F9A" w:rsidRPr="001817A3" w:rsidRDefault="00462F9A" w:rsidP="00DA2E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Suma </w:t>
            </w:r>
          </w:p>
        </w:tc>
      </w:tr>
    </w:tbl>
    <w:p w14:paraId="1E365FD5" w14:textId="77777777" w:rsidR="00DA2EAA" w:rsidRPr="001817A3" w:rsidRDefault="00DA2EAA" w:rsidP="00DA2EAA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E40A62" w14:textId="04395B68" w:rsidR="00DA2EAA" w:rsidRPr="001817A3" w:rsidRDefault="00DA2EAA" w:rsidP="00DA2EAA">
      <w:pPr>
        <w:rPr>
          <w:rFonts w:cstheme="minorHAnsi"/>
          <w:sz w:val="20"/>
          <w:szCs w:val="20"/>
        </w:rPr>
      </w:pPr>
      <w:r w:rsidRPr="001817A3">
        <w:rPr>
          <w:rFonts w:cstheme="minorHAnsi"/>
          <w:sz w:val="20"/>
          <w:szCs w:val="20"/>
        </w:rPr>
        <w:t>Osoby zainteresowane mogą uzyskać więcej informacji w Wydziale Zdrowia i Spraw Społecznych (ul. Marynarzy 4) lub pod numerem telefonu 58 52 13 610</w:t>
      </w:r>
    </w:p>
    <w:p w14:paraId="5842F960" w14:textId="77777777" w:rsidR="00DA2EAA" w:rsidRPr="001817A3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1197A1" w14:textId="77777777" w:rsidR="00DA2EAA" w:rsidRPr="001817A3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D8FACB" w14:textId="77777777" w:rsidR="00DA2EAA" w:rsidRPr="001817A3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BA362A" w14:textId="77777777" w:rsidR="00DA2EAA" w:rsidRPr="001817A3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73A1BA" w14:textId="77777777" w:rsidR="00DA2EAA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5869D9" w14:textId="77777777" w:rsidR="00462F9A" w:rsidRDefault="00462F9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D55484" w14:textId="77777777" w:rsidR="00462F9A" w:rsidRPr="001817A3" w:rsidRDefault="00462F9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46CB5F" w14:textId="77777777" w:rsidR="00DA2EAA" w:rsidRPr="001817A3" w:rsidRDefault="00DA2EAA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464F1A" w14:textId="5C06EBB6" w:rsidR="0005331D" w:rsidRPr="001817A3" w:rsidRDefault="0005331D" w:rsidP="0005331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do Zarządzenia Prezydenta Miasta Sopotu Nr  </w:t>
      </w:r>
      <w:r w:rsidR="00D4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2245/2023</w:t>
      </w:r>
      <w:r w:rsidRP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</w:t>
      </w:r>
      <w:r w:rsidR="00D469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12 grudnia 2023 r.</w:t>
      </w:r>
      <w:r w:rsidRP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</w:t>
      </w:r>
    </w:p>
    <w:p w14:paraId="3B113793" w14:textId="7D2D61AC" w:rsidR="0005331D" w:rsidRPr="001817A3" w:rsidRDefault="0005331D" w:rsidP="0005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817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E8DC6F7" w14:textId="77777777" w:rsidR="0005331D" w:rsidRPr="001817A3" w:rsidRDefault="0005331D" w:rsidP="0005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016ACED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9" w:name="_Hlk123113151"/>
      <w:r w:rsidRPr="00181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podmiotów, które złożyły oferty wraz z wybranymi zadaniami oraz kwotami dotacji przyznanych w I konkursie na rok 2024</w:t>
      </w:r>
    </w:p>
    <w:p w14:paraId="40F4C69B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17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dziedzinie edukacji</w:t>
      </w:r>
    </w:p>
    <w:bookmarkEnd w:id="8"/>
    <w:bookmarkEnd w:id="9"/>
    <w:p w14:paraId="0973FF3B" w14:textId="77777777" w:rsidR="0005331D" w:rsidRPr="001817A3" w:rsidRDefault="0005331D" w:rsidP="000533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462F9A" w:rsidRPr="001817A3" w14:paraId="6B8003B9" w14:textId="77777777" w:rsidTr="00462F9A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228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28F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BE6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A6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8B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41D2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Przyznana dotacja</w:t>
            </w:r>
          </w:p>
        </w:tc>
      </w:tr>
      <w:tr w:rsidR="00462F9A" w:rsidRPr="001817A3" w14:paraId="44B25B5A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D5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434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Związek Harcerstwa Polskiego Chorągiew Gdańska im. Bohaterów Ziemi Gdańskiej – Hufiec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7E8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Sopockie Centrum Młodzieżowe 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11E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D5B2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F9CA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7000,00</w:t>
            </w:r>
          </w:p>
        </w:tc>
      </w:tr>
      <w:tr w:rsidR="00462F9A" w:rsidRPr="001817A3" w14:paraId="318B5527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47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CC40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Fundacja „Trefl”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FF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Wspieranie edukacyjno-psychologiczne uczniów I LO</w:t>
            </w:r>
          </w:p>
          <w:p w14:paraId="3A43DC70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 oddziałami Mistrzostwa Sportowego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B8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A7E3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943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5000,00</w:t>
            </w:r>
          </w:p>
        </w:tc>
      </w:tr>
      <w:tr w:rsidR="00462F9A" w:rsidRPr="001817A3" w14:paraId="689B68B9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97BA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9D40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Fundacja Rozwoju Uniwersytetu Gdańskiego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828E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Matmaniacy</w:t>
            </w:r>
            <w:proofErr w:type="spellEnd"/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XII edycja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76A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2194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FCF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10000,00</w:t>
            </w:r>
          </w:p>
        </w:tc>
      </w:tr>
      <w:tr w:rsidR="00462F9A" w:rsidRPr="001817A3" w14:paraId="2E789119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760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7E7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Caritas Archidiecezji Gdańskiej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CDE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Intensywny Punkt Wsparcia</w:t>
            </w:r>
          </w:p>
          <w:p w14:paraId="64C62BE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43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F54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343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12000,00</w:t>
            </w:r>
          </w:p>
        </w:tc>
      </w:tr>
      <w:tr w:rsidR="00462F9A" w:rsidRPr="001817A3" w14:paraId="76B2BB4B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4D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DDE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601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Program rozwijający  umiejętności społeczne i wspomagający rozwój psychofizyczny dla dzieci i młodzieży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AF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883D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9D2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12000,00</w:t>
            </w:r>
          </w:p>
        </w:tc>
      </w:tr>
      <w:tr w:rsidR="00462F9A" w:rsidRPr="001817A3" w14:paraId="62C9F132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33F1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7C9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Fundacja im. Arkadiusza Rybickiego</w:t>
            </w:r>
          </w:p>
          <w:p w14:paraId="4121971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B00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Warsztat „ Aram”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EB1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897B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1D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4000,00</w:t>
            </w:r>
          </w:p>
        </w:tc>
      </w:tr>
      <w:tr w:rsidR="00462F9A" w:rsidRPr="001817A3" w14:paraId="5B7FE1A4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EA1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A03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Towarzystwo profilaktyki Środowiskowej „Mrowisko”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85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Obóz zimowy: Można inaczej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A3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9455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62B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7530,00</w:t>
            </w:r>
          </w:p>
        </w:tc>
      </w:tr>
      <w:tr w:rsidR="00462F9A" w:rsidRPr="001817A3" w14:paraId="7D15C5DA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46E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6B6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„SUPPORT”-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085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Grupa wsparcia dla dzieci i młodzieży doświadczającej kryzysu psychicznego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4B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AD46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1E9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10000,00</w:t>
            </w:r>
          </w:p>
        </w:tc>
      </w:tr>
      <w:tr w:rsidR="00462F9A" w:rsidRPr="001817A3" w14:paraId="14F2A641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251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060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Fundacja im. Ks. Jana Kaczkowskiego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FB22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Realizacja programu CAŁE ŻYCIE PRZEDE MNĄ  w ramach projektu PAKA. Cykl warsztatów dla sopockiej młodzieży licealnej.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0DC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9AA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157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14000,00</w:t>
            </w:r>
          </w:p>
        </w:tc>
      </w:tr>
      <w:tr w:rsidR="00462F9A" w:rsidRPr="001817A3" w14:paraId="5289D377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CBD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  <w:p w14:paraId="39F8510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E25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„ZADBA” Stowarzyszenie na rzecz Wspomagania Rozwoju  i Aktywności Zawodowej Osób Niepełnosprawnych Sopot.</w:t>
            </w:r>
          </w:p>
          <w:p w14:paraId="5B7D318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963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XX Festyn Integracyjny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F6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FBBF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C83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2000,00</w:t>
            </w:r>
          </w:p>
        </w:tc>
      </w:tr>
      <w:tr w:rsidR="00462F9A" w:rsidRPr="001817A3" w14:paraId="1AFA2C81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F1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D70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Stowarzyszenie Wsparcia i Interwencji „</w:t>
            </w:r>
            <w:proofErr w:type="spellStart"/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Support</w:t>
            </w:r>
            <w:proofErr w:type="spellEnd"/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”</w:t>
            </w:r>
          </w:p>
          <w:p w14:paraId="5301927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9DA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Zajęcia edukacyjne „ Treningu Umiejętności Społecznych” w sopockich przedszkolach,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5A3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EB8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C007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18000,00</w:t>
            </w:r>
          </w:p>
        </w:tc>
      </w:tr>
      <w:tr w:rsidR="00462F9A" w:rsidRPr="001817A3" w14:paraId="400A91DF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0E8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3DB0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Sopockie Stowarzyszenie Sportowe Automobilklub </w:t>
            </w:r>
          </w:p>
          <w:p w14:paraId="06B77151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Orski</w:t>
            </w:r>
          </w:p>
          <w:p w14:paraId="4682E4F3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4C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Młodzieżowa Akademia Ruchu </w:t>
            </w:r>
          </w:p>
          <w:p w14:paraId="690DD2B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Drogowego</w:t>
            </w:r>
          </w:p>
          <w:p w14:paraId="525989F3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674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3E8D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BF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6000,00</w:t>
            </w:r>
          </w:p>
        </w:tc>
      </w:tr>
      <w:tr w:rsidR="00462F9A" w:rsidRPr="001817A3" w14:paraId="116908E4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F31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E7AC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Stowarzyszenie Teatr Nieduży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6B41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Projekt edukacyjny- Poeci polskiej piosenki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82D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ED6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B570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462F9A" w:rsidRPr="001817A3" w14:paraId="59212293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D13F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D21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Stowarzyszenie Teatr Nieduży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A2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Projekt edukacyjny- Balladyna/Romantycy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BA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6A40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FB8E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462F9A" w:rsidRPr="001817A3" w14:paraId="20670C53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9F6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162B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Stowarzyszenie Młodzi Artyści z Młodzieżowego Domu Kultury w Sopocie</w:t>
            </w:r>
          </w:p>
          <w:p w14:paraId="6ABF6DB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705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Obchody Miejskiego Narodowego Dnia Niepodległości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B79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E6F0" w14:textId="77777777" w:rsidR="00462F9A" w:rsidRPr="001817A3" w:rsidRDefault="00462F9A" w:rsidP="0005331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40E8" w14:textId="77777777" w:rsidR="00462F9A" w:rsidRPr="001817A3" w:rsidRDefault="00462F9A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</w:tbl>
    <w:p w14:paraId="2C509D4D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2333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10065"/>
        <w:gridCol w:w="2268"/>
      </w:tblGrid>
      <w:tr w:rsidR="0005331D" w:rsidRPr="001817A3" w14:paraId="6F34920A" w14:textId="77777777" w:rsidTr="0005331D">
        <w:trPr>
          <w:trHeight w:val="3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61F3" w14:textId="77777777" w:rsidR="0005331D" w:rsidRPr="001817A3" w:rsidRDefault="0005331D" w:rsidP="00053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6BFE" w14:textId="77777777" w:rsidR="0005331D" w:rsidRPr="001817A3" w:rsidRDefault="0005331D" w:rsidP="00053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817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107530,00</w:t>
            </w:r>
          </w:p>
        </w:tc>
      </w:tr>
    </w:tbl>
    <w:p w14:paraId="4ED36E43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39EF03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93046E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1DCE98" w14:textId="77777777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8B86DE" w14:textId="5E0224D2" w:rsidR="0005331D" w:rsidRPr="001817A3" w:rsidRDefault="0005331D" w:rsidP="0005331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Osoby zainteresowane mogą uzyskać więcej informacji w Wydziale Oświaty </w:t>
      </w:r>
      <w:r w:rsidRPr="001817A3">
        <w:rPr>
          <w:rFonts w:cstheme="minorHAnsi"/>
          <w:sz w:val="20"/>
          <w:szCs w:val="20"/>
        </w:rPr>
        <w:t>pod numerem telefonu 58 52 13 737</w:t>
      </w:r>
    </w:p>
    <w:p w14:paraId="73AC70ED" w14:textId="77777777" w:rsidR="0005331D" w:rsidRPr="001817A3" w:rsidRDefault="0005331D" w:rsidP="00AE2F25"/>
    <w:p w14:paraId="5D78E158" w14:textId="77777777" w:rsidR="0005331D" w:rsidRPr="001817A3" w:rsidRDefault="0005331D" w:rsidP="00AE2F25"/>
    <w:p w14:paraId="528F5E46" w14:textId="77777777" w:rsidR="0005331D" w:rsidRPr="001817A3" w:rsidRDefault="0005331D" w:rsidP="00AE2F25"/>
    <w:p w14:paraId="3960DB73" w14:textId="77777777" w:rsidR="0005331D" w:rsidRPr="001817A3" w:rsidRDefault="0005331D" w:rsidP="00AE2F25"/>
    <w:p w14:paraId="5E6FA424" w14:textId="77777777" w:rsidR="0005331D" w:rsidRPr="001817A3" w:rsidRDefault="0005331D" w:rsidP="00AE2F25"/>
    <w:p w14:paraId="14B787ED" w14:textId="77777777" w:rsidR="0005331D" w:rsidRPr="001817A3" w:rsidRDefault="0005331D" w:rsidP="00AE2F25"/>
    <w:p w14:paraId="50BEE19A" w14:textId="77777777" w:rsidR="0005331D" w:rsidRPr="001817A3" w:rsidRDefault="0005331D" w:rsidP="00AE2F25"/>
    <w:p w14:paraId="7BF782FC" w14:textId="77777777" w:rsidR="0005331D" w:rsidRPr="001817A3" w:rsidRDefault="0005331D" w:rsidP="00AE2F25"/>
    <w:p w14:paraId="71D6B8F6" w14:textId="77777777" w:rsidR="0005331D" w:rsidRPr="001817A3" w:rsidRDefault="0005331D" w:rsidP="00AE2F25"/>
    <w:p w14:paraId="5B76D6BA" w14:textId="21B3F92F" w:rsidR="00AE2F25" w:rsidRPr="001817A3" w:rsidRDefault="00AE2F25" w:rsidP="00AE2F25">
      <w:r w:rsidRPr="001817A3">
        <w:t>Załącznik Nr</w:t>
      </w:r>
      <w:r w:rsidR="001817A3">
        <w:t xml:space="preserve"> 4</w:t>
      </w:r>
      <w:r w:rsidRPr="001817A3">
        <w:t xml:space="preserve"> do Zarządzenia Prezydenta Miasta Sopotu Nr</w:t>
      </w:r>
      <w:r w:rsidR="00D46968">
        <w:t xml:space="preserve"> 2245</w:t>
      </w:r>
      <w:r w:rsidRPr="001817A3">
        <w:t xml:space="preserve">  z dnia </w:t>
      </w:r>
      <w:r w:rsidR="00D46968">
        <w:t>12 grudnia</w:t>
      </w:r>
      <w:r w:rsidRPr="001817A3">
        <w:t xml:space="preserve">  2023 r.,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187622" w14:textId="77777777" w:rsidR="00AE2F25" w:rsidRPr="001817A3" w:rsidRDefault="00AE2F25" w:rsidP="00AE2F25"/>
    <w:p w14:paraId="3A78EB04" w14:textId="77777777" w:rsidR="00AE2F25" w:rsidRPr="001817A3" w:rsidRDefault="00AE2F25" w:rsidP="00AE2F25">
      <w:pPr>
        <w:tabs>
          <w:tab w:val="left" w:pos="10206"/>
        </w:tabs>
      </w:pPr>
      <w:r w:rsidRPr="001817A3">
        <w:t>Wykaz podmiotów, które złożyły oferty wraz z wybranymi zadaniami oraz kwotami dotacji przyznanych w I konkursie na rok 2024</w:t>
      </w:r>
    </w:p>
    <w:p w14:paraId="4C91270A" w14:textId="2EE1C748" w:rsidR="00AE2F25" w:rsidRPr="001817A3" w:rsidRDefault="00AE2F25" w:rsidP="00AE2F25">
      <w:r w:rsidRPr="001817A3">
        <w:t>w dziedzinie kultury, sztuki, ochrony dóbr kultury i tradycji.</w:t>
      </w:r>
    </w:p>
    <w:tbl>
      <w:tblPr>
        <w:tblW w:w="11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3260"/>
        <w:gridCol w:w="993"/>
        <w:gridCol w:w="1418"/>
        <w:gridCol w:w="1559"/>
      </w:tblGrid>
      <w:tr w:rsidR="00462F9A" w:rsidRPr="001817A3" w14:paraId="64936661" w14:textId="77777777" w:rsidTr="00462F9A">
        <w:trPr>
          <w:trHeight w:val="917"/>
          <w:jc w:val="center"/>
        </w:trPr>
        <w:tc>
          <w:tcPr>
            <w:tcW w:w="846" w:type="dxa"/>
            <w:shd w:val="clear" w:color="auto" w:fill="auto"/>
          </w:tcPr>
          <w:p w14:paraId="77937C1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00BF61C" w14:textId="5D1B86EF" w:rsidR="00462F9A" w:rsidRPr="001817A3" w:rsidRDefault="00462F9A" w:rsidP="009D2E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17A3">
              <w:rPr>
                <w:rFonts w:cstheme="minorHAnsi"/>
                <w:b/>
                <w:bCs/>
                <w:sz w:val="20"/>
                <w:szCs w:val="20"/>
              </w:rPr>
              <w:t xml:space="preserve">Nazwa Organizacji </w:t>
            </w:r>
          </w:p>
        </w:tc>
        <w:tc>
          <w:tcPr>
            <w:tcW w:w="3260" w:type="dxa"/>
            <w:shd w:val="clear" w:color="auto" w:fill="auto"/>
          </w:tcPr>
          <w:p w14:paraId="15ED9147" w14:textId="1F51B8A0" w:rsidR="00462F9A" w:rsidRPr="001817A3" w:rsidRDefault="00462F9A" w:rsidP="009D2E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17A3">
              <w:rPr>
                <w:rFonts w:cstheme="minorHAnsi"/>
                <w:b/>
                <w:bCs/>
                <w:sz w:val="20"/>
                <w:szCs w:val="20"/>
              </w:rPr>
              <w:t xml:space="preserve">Nazwa Zadania </w:t>
            </w:r>
          </w:p>
        </w:tc>
        <w:tc>
          <w:tcPr>
            <w:tcW w:w="992" w:type="dxa"/>
          </w:tcPr>
          <w:p w14:paraId="55EB0312" w14:textId="0FAD63BA" w:rsidR="00462F9A" w:rsidRPr="001817A3" w:rsidRDefault="00462F9A" w:rsidP="009D2EE4">
            <w:pPr>
              <w:ind w:left="-44" w:firstLine="44"/>
              <w:rPr>
                <w:rFonts w:cstheme="minorHAnsi"/>
                <w:b/>
                <w:bCs/>
                <w:sz w:val="20"/>
                <w:szCs w:val="20"/>
              </w:rPr>
            </w:pPr>
            <w:r w:rsidRPr="001817A3">
              <w:rPr>
                <w:rFonts w:cstheme="minorHAnsi"/>
                <w:b/>
                <w:bCs/>
                <w:sz w:val="20"/>
                <w:szCs w:val="20"/>
              </w:rPr>
              <w:t>Ilość Punktów</w:t>
            </w:r>
          </w:p>
        </w:tc>
        <w:tc>
          <w:tcPr>
            <w:tcW w:w="1418" w:type="dxa"/>
            <w:shd w:val="clear" w:color="auto" w:fill="auto"/>
          </w:tcPr>
          <w:p w14:paraId="719639CC" w14:textId="133C7EE7" w:rsidR="00462F9A" w:rsidRPr="001817A3" w:rsidRDefault="00462F9A" w:rsidP="009D2E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17A3">
              <w:rPr>
                <w:rFonts w:cstheme="minorHAnsi"/>
                <w:b/>
                <w:bCs/>
                <w:sz w:val="20"/>
                <w:szCs w:val="20"/>
              </w:rPr>
              <w:t xml:space="preserve">Kwota Wnioskowana </w:t>
            </w:r>
          </w:p>
        </w:tc>
        <w:tc>
          <w:tcPr>
            <w:tcW w:w="1559" w:type="dxa"/>
            <w:shd w:val="clear" w:color="auto" w:fill="FFFFFF"/>
          </w:tcPr>
          <w:p w14:paraId="2B3435B5" w14:textId="77390792" w:rsidR="00462F9A" w:rsidRPr="001817A3" w:rsidRDefault="00462F9A" w:rsidP="009D2EE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1817A3">
              <w:rPr>
                <w:rFonts w:cstheme="minorHAnsi"/>
                <w:b/>
                <w:bCs/>
                <w:sz w:val="20"/>
                <w:szCs w:val="20"/>
              </w:rPr>
              <w:t>Dotacja Przyznana</w:t>
            </w:r>
          </w:p>
        </w:tc>
      </w:tr>
      <w:tr w:rsidR="00462F9A" w:rsidRPr="001817A3" w14:paraId="5980EF43" w14:textId="77777777" w:rsidTr="00462F9A">
        <w:trPr>
          <w:trHeight w:val="885"/>
          <w:jc w:val="center"/>
        </w:trPr>
        <w:tc>
          <w:tcPr>
            <w:tcW w:w="846" w:type="dxa"/>
            <w:shd w:val="clear" w:color="auto" w:fill="FFFFFF"/>
          </w:tcPr>
          <w:p w14:paraId="05CB808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B0E034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Stowarzyszenie Hamulec Bezpieczeństwa </w:t>
            </w:r>
          </w:p>
        </w:tc>
        <w:tc>
          <w:tcPr>
            <w:tcW w:w="3260" w:type="dxa"/>
            <w:shd w:val="clear" w:color="auto" w:fill="FFFFFF"/>
          </w:tcPr>
          <w:p w14:paraId="13A14F0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24 Sopot Film Festiwal</w:t>
            </w:r>
          </w:p>
        </w:tc>
        <w:tc>
          <w:tcPr>
            <w:tcW w:w="992" w:type="dxa"/>
            <w:shd w:val="clear" w:color="auto" w:fill="FFFFFF"/>
          </w:tcPr>
          <w:p w14:paraId="2E629AD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</w:tcPr>
          <w:p w14:paraId="41E6952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150 000</w:t>
            </w:r>
          </w:p>
        </w:tc>
        <w:tc>
          <w:tcPr>
            <w:tcW w:w="1559" w:type="dxa"/>
            <w:shd w:val="clear" w:color="auto" w:fill="FFFFFF"/>
          </w:tcPr>
          <w:p w14:paraId="45F4433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90 000</w:t>
            </w:r>
          </w:p>
        </w:tc>
      </w:tr>
      <w:tr w:rsidR="00462F9A" w:rsidRPr="001817A3" w14:paraId="5CD8E8AC" w14:textId="77777777" w:rsidTr="00462F9A">
        <w:trPr>
          <w:trHeight w:val="364"/>
          <w:jc w:val="center"/>
        </w:trPr>
        <w:tc>
          <w:tcPr>
            <w:tcW w:w="846" w:type="dxa"/>
            <w:shd w:val="clear" w:color="auto" w:fill="FFFFFF"/>
          </w:tcPr>
          <w:p w14:paraId="4267B588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FABF43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Teatru BOTO</w:t>
            </w:r>
          </w:p>
        </w:tc>
        <w:tc>
          <w:tcPr>
            <w:tcW w:w="3260" w:type="dxa"/>
            <w:shd w:val="clear" w:color="auto" w:fill="FFFFFF"/>
          </w:tcPr>
          <w:p w14:paraId="22C53C6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XIII Festiwal Teatru Dokumentalnego i Rezydencja Artystyczna Sopot Non-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03AADB0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</w:tcPr>
          <w:p w14:paraId="786092A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85 211</w:t>
            </w:r>
          </w:p>
        </w:tc>
        <w:tc>
          <w:tcPr>
            <w:tcW w:w="1559" w:type="dxa"/>
            <w:shd w:val="clear" w:color="auto" w:fill="FFFFFF"/>
          </w:tcPr>
          <w:p w14:paraId="2BE6C85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60 000</w:t>
            </w:r>
          </w:p>
        </w:tc>
      </w:tr>
      <w:tr w:rsidR="00462F9A" w:rsidRPr="001817A3" w14:paraId="2386BE79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0862ED9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bookmarkStart w:id="10" w:name="_Hlk72233818"/>
            <w:r w:rsidRPr="001817A3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5640C0C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Fundacja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Mundus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Cantat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0D30316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20. Międzynarodowy Festiwal Chóralny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Mundus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Cantat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2024</w:t>
            </w:r>
          </w:p>
        </w:tc>
        <w:tc>
          <w:tcPr>
            <w:tcW w:w="992" w:type="dxa"/>
            <w:shd w:val="clear" w:color="auto" w:fill="FFFFFF"/>
          </w:tcPr>
          <w:p w14:paraId="0CE38B6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14,5</w:t>
            </w:r>
          </w:p>
        </w:tc>
        <w:tc>
          <w:tcPr>
            <w:tcW w:w="1418" w:type="dxa"/>
            <w:shd w:val="clear" w:color="auto" w:fill="FFFFFF"/>
          </w:tcPr>
          <w:p w14:paraId="0AEA494D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79 100</w:t>
            </w:r>
          </w:p>
        </w:tc>
        <w:tc>
          <w:tcPr>
            <w:tcW w:w="1559" w:type="dxa"/>
            <w:shd w:val="clear" w:color="auto" w:fill="FFFFFF"/>
          </w:tcPr>
          <w:p w14:paraId="590AB32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50 000</w:t>
            </w:r>
          </w:p>
        </w:tc>
      </w:tr>
      <w:tr w:rsidR="00462F9A" w:rsidRPr="001817A3" w14:paraId="245F28FE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0345F67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2E0DB450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Fundacja Teatru BOTO</w:t>
            </w:r>
          </w:p>
          <w:p w14:paraId="5ECB1C8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31136CF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VII Sopockie Konsekwencje Teatralne – Sekwencyjny Przegląd Teatru Małych Form</w:t>
            </w:r>
          </w:p>
        </w:tc>
        <w:tc>
          <w:tcPr>
            <w:tcW w:w="992" w:type="dxa"/>
            <w:shd w:val="clear" w:color="auto" w:fill="FFFFFF"/>
          </w:tcPr>
          <w:p w14:paraId="514849D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14,5</w:t>
            </w:r>
          </w:p>
        </w:tc>
        <w:tc>
          <w:tcPr>
            <w:tcW w:w="1418" w:type="dxa"/>
            <w:shd w:val="clear" w:color="auto" w:fill="FFFFFF"/>
          </w:tcPr>
          <w:p w14:paraId="3961CC1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45 430</w:t>
            </w:r>
          </w:p>
        </w:tc>
        <w:tc>
          <w:tcPr>
            <w:tcW w:w="1559" w:type="dxa"/>
            <w:shd w:val="clear" w:color="auto" w:fill="FFFFFF"/>
          </w:tcPr>
          <w:p w14:paraId="77DF8E0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817A3">
              <w:rPr>
                <w:rFonts w:cstheme="minorHAnsi"/>
                <w:sz w:val="20"/>
                <w:szCs w:val="20"/>
              </w:rPr>
              <w:t>30 000</w:t>
            </w:r>
          </w:p>
        </w:tc>
      </w:tr>
      <w:tr w:rsidR="00462F9A" w:rsidRPr="001817A3" w14:paraId="1FC5AE6E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71B46AD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3173C0C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Pomocy Osobom Niepełnosprawnym SPON</w:t>
            </w:r>
          </w:p>
        </w:tc>
        <w:tc>
          <w:tcPr>
            <w:tcW w:w="3260" w:type="dxa"/>
            <w:shd w:val="clear" w:color="auto" w:fill="FFFFFF"/>
          </w:tcPr>
          <w:p w14:paraId="40B66F5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SOPOCKIE LEGENDY</w:t>
            </w:r>
          </w:p>
        </w:tc>
        <w:tc>
          <w:tcPr>
            <w:tcW w:w="992" w:type="dxa"/>
            <w:shd w:val="clear" w:color="auto" w:fill="FFFFFF"/>
          </w:tcPr>
          <w:p w14:paraId="31D99A5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14,5 </w:t>
            </w:r>
          </w:p>
        </w:tc>
        <w:tc>
          <w:tcPr>
            <w:tcW w:w="1418" w:type="dxa"/>
            <w:shd w:val="clear" w:color="auto" w:fill="FFFFFF"/>
          </w:tcPr>
          <w:p w14:paraId="2679DC2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9 980</w:t>
            </w:r>
          </w:p>
        </w:tc>
        <w:tc>
          <w:tcPr>
            <w:tcW w:w="1559" w:type="dxa"/>
            <w:shd w:val="clear" w:color="auto" w:fill="FFFFFF"/>
          </w:tcPr>
          <w:p w14:paraId="2BFEC57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9 000</w:t>
            </w:r>
          </w:p>
        </w:tc>
      </w:tr>
      <w:bookmarkEnd w:id="10"/>
      <w:tr w:rsidR="00462F9A" w:rsidRPr="001817A3" w14:paraId="1457372C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7DC177A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0217CBF0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Fundacja sopocki Teatr Muzyczny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Baabus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Musicalis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65F7655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Rozwój Sopockiego Teatru Muzycznego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Baabus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Musicalis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w 2024</w:t>
            </w:r>
          </w:p>
        </w:tc>
        <w:tc>
          <w:tcPr>
            <w:tcW w:w="992" w:type="dxa"/>
            <w:shd w:val="clear" w:color="auto" w:fill="FFFFFF"/>
          </w:tcPr>
          <w:p w14:paraId="5EF6B7E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14,5 </w:t>
            </w:r>
          </w:p>
        </w:tc>
        <w:tc>
          <w:tcPr>
            <w:tcW w:w="1418" w:type="dxa"/>
            <w:shd w:val="clear" w:color="auto" w:fill="FFFFFF"/>
          </w:tcPr>
          <w:p w14:paraId="71D5687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100 000</w:t>
            </w:r>
          </w:p>
        </w:tc>
        <w:tc>
          <w:tcPr>
            <w:tcW w:w="1559" w:type="dxa"/>
            <w:shd w:val="clear" w:color="auto" w:fill="FFFFFF"/>
          </w:tcPr>
          <w:p w14:paraId="2315298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30 000 </w:t>
            </w:r>
          </w:p>
        </w:tc>
      </w:tr>
      <w:tr w:rsidR="00462F9A" w:rsidRPr="001817A3" w14:paraId="7B97077B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70EC5D3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shd w:val="clear" w:color="auto" w:fill="FFFFFF"/>
          </w:tcPr>
          <w:p w14:paraId="36C1C73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na Rzecz Wspomagania Rozwoju i Aktywności Zawodowej Osób Niepełnosprawnych „Zadba”</w:t>
            </w:r>
          </w:p>
        </w:tc>
        <w:tc>
          <w:tcPr>
            <w:tcW w:w="3260" w:type="dxa"/>
            <w:shd w:val="clear" w:color="auto" w:fill="FFFFFF"/>
          </w:tcPr>
          <w:p w14:paraId="4304BC6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„Muzyczno-teatralne wędrówki”</w:t>
            </w:r>
          </w:p>
        </w:tc>
        <w:tc>
          <w:tcPr>
            <w:tcW w:w="992" w:type="dxa"/>
            <w:shd w:val="clear" w:color="auto" w:fill="FFFFFF"/>
          </w:tcPr>
          <w:p w14:paraId="27BDC94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4613EC3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5400</w:t>
            </w:r>
          </w:p>
        </w:tc>
        <w:tc>
          <w:tcPr>
            <w:tcW w:w="1559" w:type="dxa"/>
            <w:shd w:val="clear" w:color="auto" w:fill="FFFFFF"/>
          </w:tcPr>
          <w:p w14:paraId="0559A77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 5 400</w:t>
            </w:r>
          </w:p>
        </w:tc>
      </w:tr>
      <w:tr w:rsidR="00462F9A" w:rsidRPr="001817A3" w14:paraId="04F6EB51" w14:textId="77777777" w:rsidTr="00462F9A">
        <w:trPr>
          <w:trHeight w:val="735"/>
          <w:jc w:val="center"/>
        </w:trPr>
        <w:tc>
          <w:tcPr>
            <w:tcW w:w="846" w:type="dxa"/>
            <w:shd w:val="clear" w:color="auto" w:fill="FFFFFF"/>
          </w:tcPr>
          <w:p w14:paraId="6C06F6A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6231B0B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Fundacja ArtFormacja22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27548DE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Teatr Generacja – Premierowo 2024</w:t>
            </w:r>
          </w:p>
        </w:tc>
        <w:tc>
          <w:tcPr>
            <w:tcW w:w="992" w:type="dxa"/>
            <w:shd w:val="clear" w:color="auto" w:fill="FFFFFF"/>
          </w:tcPr>
          <w:p w14:paraId="71D3DC2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54BD137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40 800</w:t>
            </w:r>
          </w:p>
        </w:tc>
        <w:tc>
          <w:tcPr>
            <w:tcW w:w="1559" w:type="dxa"/>
            <w:shd w:val="clear" w:color="auto" w:fill="FFFFFF"/>
          </w:tcPr>
          <w:p w14:paraId="74A0500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20 000</w:t>
            </w:r>
          </w:p>
        </w:tc>
      </w:tr>
      <w:tr w:rsidR="00462F9A" w:rsidRPr="001817A3" w14:paraId="3E359E27" w14:textId="77777777" w:rsidTr="00462F9A">
        <w:trPr>
          <w:trHeight w:val="514"/>
          <w:jc w:val="center"/>
        </w:trPr>
        <w:tc>
          <w:tcPr>
            <w:tcW w:w="846" w:type="dxa"/>
            <w:shd w:val="clear" w:color="auto" w:fill="FFFFFF"/>
          </w:tcPr>
          <w:p w14:paraId="0FAE2C3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14:paraId="27E3E14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Towarzystwo Przyjaciół Sopotu </w:t>
            </w:r>
          </w:p>
        </w:tc>
        <w:tc>
          <w:tcPr>
            <w:tcW w:w="3260" w:type="dxa"/>
            <w:shd w:val="clear" w:color="auto" w:fill="FFFFFF"/>
          </w:tcPr>
          <w:p w14:paraId="6C460E5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Prowadzenie działalności kulturalnej dla mieszkańców Sopotu w Dworku Sierakowskich</w:t>
            </w:r>
          </w:p>
        </w:tc>
        <w:tc>
          <w:tcPr>
            <w:tcW w:w="992" w:type="dxa"/>
            <w:shd w:val="clear" w:color="auto" w:fill="FFFFFF"/>
          </w:tcPr>
          <w:p w14:paraId="56A156F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1418" w:type="dxa"/>
            <w:shd w:val="clear" w:color="auto" w:fill="FFFFFF"/>
          </w:tcPr>
          <w:p w14:paraId="1FB6A8CD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297 600</w:t>
            </w:r>
          </w:p>
        </w:tc>
        <w:tc>
          <w:tcPr>
            <w:tcW w:w="1559" w:type="dxa"/>
            <w:shd w:val="clear" w:color="auto" w:fill="FFFFFF"/>
          </w:tcPr>
          <w:p w14:paraId="3D7691C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297 600</w:t>
            </w:r>
          </w:p>
        </w:tc>
      </w:tr>
      <w:tr w:rsidR="00462F9A" w:rsidRPr="001817A3" w14:paraId="16635ABF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2A01080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049E91F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Hamulec Bezpieczeństwa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5251C5B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DKF – reaktywacja 2024</w:t>
            </w:r>
          </w:p>
        </w:tc>
        <w:tc>
          <w:tcPr>
            <w:tcW w:w="992" w:type="dxa"/>
            <w:shd w:val="clear" w:color="auto" w:fill="FFFFFF"/>
          </w:tcPr>
          <w:p w14:paraId="261B887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2446FBC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43850</w:t>
            </w:r>
          </w:p>
        </w:tc>
        <w:tc>
          <w:tcPr>
            <w:tcW w:w="1559" w:type="dxa"/>
            <w:shd w:val="clear" w:color="auto" w:fill="FFFFFF"/>
          </w:tcPr>
          <w:p w14:paraId="52361F8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20 000</w:t>
            </w:r>
          </w:p>
        </w:tc>
      </w:tr>
      <w:tr w:rsidR="00462F9A" w:rsidRPr="001817A3" w14:paraId="216907FC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7C9D1C63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14:paraId="325706D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zwykłe PROMIEŃ SZTUKI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4FAEA53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VIII Sopockie Wieczory Organowe</w:t>
            </w:r>
          </w:p>
        </w:tc>
        <w:tc>
          <w:tcPr>
            <w:tcW w:w="992" w:type="dxa"/>
            <w:shd w:val="clear" w:color="auto" w:fill="FFFFFF"/>
          </w:tcPr>
          <w:p w14:paraId="7A0649B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7E071D8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49490</w:t>
            </w:r>
          </w:p>
        </w:tc>
        <w:tc>
          <w:tcPr>
            <w:tcW w:w="1559" w:type="dxa"/>
            <w:shd w:val="clear" w:color="auto" w:fill="FFFFFF"/>
          </w:tcPr>
          <w:p w14:paraId="72052C0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15 000</w:t>
            </w:r>
          </w:p>
        </w:tc>
      </w:tr>
      <w:tr w:rsidR="00462F9A" w:rsidRPr="001817A3" w14:paraId="195D189A" w14:textId="77777777" w:rsidTr="00462F9A">
        <w:trPr>
          <w:trHeight w:val="413"/>
          <w:jc w:val="center"/>
        </w:trPr>
        <w:tc>
          <w:tcPr>
            <w:tcW w:w="846" w:type="dxa"/>
            <w:shd w:val="clear" w:color="auto" w:fill="FFFFFF"/>
          </w:tcPr>
          <w:p w14:paraId="55641188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14:paraId="7B01771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FUNDACJA TEATRU CZWARTE MIASTO 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024230F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Przegląd jubileuszowy. Dziesięciolecie „Teatru Czwarte Miasto”</w:t>
            </w:r>
          </w:p>
        </w:tc>
        <w:tc>
          <w:tcPr>
            <w:tcW w:w="992" w:type="dxa"/>
            <w:shd w:val="clear" w:color="auto" w:fill="FFFFFF"/>
          </w:tcPr>
          <w:p w14:paraId="405CCFB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4D326D3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25000</w:t>
            </w:r>
          </w:p>
        </w:tc>
        <w:tc>
          <w:tcPr>
            <w:tcW w:w="1559" w:type="dxa"/>
            <w:shd w:val="clear" w:color="auto" w:fill="FFFFFF"/>
          </w:tcPr>
          <w:p w14:paraId="2293F31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12 000</w:t>
            </w:r>
          </w:p>
        </w:tc>
      </w:tr>
      <w:tr w:rsidR="00462F9A" w:rsidRPr="001817A3" w14:paraId="09C6875E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23857E4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FFFFFF"/>
          </w:tcPr>
          <w:p w14:paraId="534B05D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Stowarzyszenie Na Drodze Ekspresji 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  <w:p w14:paraId="002C205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  <w:p w14:paraId="37E065A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14:paraId="36A92B5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Galeria Outsider </w:t>
            </w:r>
          </w:p>
          <w:p w14:paraId="12F05EC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  <w:p w14:paraId="2A70DEA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71A3E6D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14:paraId="3F5A3820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100 040</w:t>
            </w:r>
          </w:p>
        </w:tc>
        <w:tc>
          <w:tcPr>
            <w:tcW w:w="1559" w:type="dxa"/>
            <w:shd w:val="clear" w:color="auto" w:fill="FFFFFF"/>
          </w:tcPr>
          <w:p w14:paraId="03280915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0 zł</w:t>
            </w:r>
          </w:p>
        </w:tc>
      </w:tr>
      <w:tr w:rsidR="00462F9A" w:rsidRPr="001817A3" w14:paraId="0B200B12" w14:textId="77777777" w:rsidTr="00462F9A">
        <w:trPr>
          <w:trHeight w:val="765"/>
          <w:jc w:val="center"/>
        </w:trPr>
        <w:tc>
          <w:tcPr>
            <w:tcW w:w="846" w:type="dxa"/>
            <w:shd w:val="clear" w:color="auto" w:fill="FFFFFF"/>
          </w:tcPr>
          <w:p w14:paraId="2043CD5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FFFFFF"/>
          </w:tcPr>
          <w:p w14:paraId="6429FC5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Fundacja Gdański Festiwal Muzyczny.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39C27F1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CANTUS MARE</w:t>
            </w:r>
          </w:p>
        </w:tc>
        <w:tc>
          <w:tcPr>
            <w:tcW w:w="992" w:type="dxa"/>
            <w:shd w:val="clear" w:color="auto" w:fill="FFFFFF"/>
          </w:tcPr>
          <w:p w14:paraId="7592FF0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13,5 </w:t>
            </w:r>
          </w:p>
        </w:tc>
        <w:tc>
          <w:tcPr>
            <w:tcW w:w="1418" w:type="dxa"/>
            <w:shd w:val="clear" w:color="auto" w:fill="FFFFFF"/>
          </w:tcPr>
          <w:p w14:paraId="424DF35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25 000</w:t>
            </w:r>
          </w:p>
        </w:tc>
        <w:tc>
          <w:tcPr>
            <w:tcW w:w="1559" w:type="dxa"/>
            <w:shd w:val="clear" w:color="auto" w:fill="FFFFFF"/>
          </w:tcPr>
          <w:p w14:paraId="437DBCA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10 000</w:t>
            </w:r>
          </w:p>
        </w:tc>
      </w:tr>
      <w:tr w:rsidR="00462F9A" w:rsidRPr="001817A3" w14:paraId="63EBC5D1" w14:textId="77777777" w:rsidTr="00462F9A">
        <w:trPr>
          <w:trHeight w:val="600"/>
          <w:jc w:val="center"/>
        </w:trPr>
        <w:tc>
          <w:tcPr>
            <w:tcW w:w="846" w:type="dxa"/>
            <w:shd w:val="clear" w:color="auto" w:fill="FFFFFF"/>
          </w:tcPr>
          <w:p w14:paraId="67555B6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FFFFFF"/>
          </w:tcPr>
          <w:p w14:paraId="50A12CA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Fundacja Teatru Atelier im. Agnieszki Osieckiej</w:t>
            </w:r>
          </w:p>
        </w:tc>
        <w:tc>
          <w:tcPr>
            <w:tcW w:w="3260" w:type="dxa"/>
            <w:shd w:val="clear" w:color="auto" w:fill="FFFFFF"/>
          </w:tcPr>
          <w:p w14:paraId="523BDF0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Jubileusz 35. Urodzin Teatru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Ateleir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im.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A.Osieckiej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z 31 Latem Teatralnym Sopot, XIX Międzynarodowymi Spotkaniami z Kulturą Żydowską i 27. Edycją Konkursu „Pamiętajmy o Osieckiej”</w:t>
            </w:r>
          </w:p>
        </w:tc>
        <w:tc>
          <w:tcPr>
            <w:tcW w:w="992" w:type="dxa"/>
            <w:shd w:val="clear" w:color="auto" w:fill="FFFFFF"/>
          </w:tcPr>
          <w:p w14:paraId="5DE73AB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13,5 </w:t>
            </w:r>
          </w:p>
        </w:tc>
        <w:tc>
          <w:tcPr>
            <w:tcW w:w="1418" w:type="dxa"/>
            <w:shd w:val="clear" w:color="auto" w:fill="FFFFFF"/>
          </w:tcPr>
          <w:p w14:paraId="372FF5A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350 000</w:t>
            </w:r>
          </w:p>
        </w:tc>
        <w:tc>
          <w:tcPr>
            <w:tcW w:w="1559" w:type="dxa"/>
            <w:shd w:val="clear" w:color="auto" w:fill="FFFFFF"/>
          </w:tcPr>
          <w:p w14:paraId="45F111D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300 000</w:t>
            </w:r>
          </w:p>
        </w:tc>
      </w:tr>
      <w:tr w:rsidR="00462F9A" w:rsidRPr="001817A3" w14:paraId="46D73144" w14:textId="77777777" w:rsidTr="00462F9A">
        <w:trPr>
          <w:trHeight w:val="416"/>
          <w:jc w:val="center"/>
        </w:trPr>
        <w:tc>
          <w:tcPr>
            <w:tcW w:w="846" w:type="dxa"/>
            <w:shd w:val="clear" w:color="auto" w:fill="FFFFFF"/>
          </w:tcPr>
          <w:p w14:paraId="6710CAC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FFFFFF"/>
          </w:tcPr>
          <w:p w14:paraId="0A4004B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Stowarzyszenie Białorusinów na Pomorzu 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5500D05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MARA FEST 2024</w:t>
            </w:r>
          </w:p>
          <w:p w14:paraId="1B44A15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  <w:p w14:paraId="32EE98B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66585F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FFFFFF"/>
          </w:tcPr>
          <w:p w14:paraId="1303761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125 000</w:t>
            </w:r>
          </w:p>
        </w:tc>
        <w:tc>
          <w:tcPr>
            <w:tcW w:w="1559" w:type="dxa"/>
            <w:shd w:val="clear" w:color="auto" w:fill="FFFFFF"/>
          </w:tcPr>
          <w:p w14:paraId="06D6B7F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70 000</w:t>
            </w:r>
          </w:p>
        </w:tc>
      </w:tr>
      <w:tr w:rsidR="00462F9A" w:rsidRPr="001817A3" w14:paraId="77FAA78D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4889DE4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FFFFFF"/>
          </w:tcPr>
          <w:p w14:paraId="6C21758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Stowarzyszenie Na Drodze Ekspresji 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5AA6A22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SOPOCKIE DOM SĄSIEDZKIE</w:t>
            </w:r>
          </w:p>
        </w:tc>
        <w:tc>
          <w:tcPr>
            <w:tcW w:w="992" w:type="dxa"/>
            <w:shd w:val="clear" w:color="auto" w:fill="FFFFFF"/>
          </w:tcPr>
          <w:p w14:paraId="45A83BA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13,5 </w:t>
            </w:r>
          </w:p>
        </w:tc>
        <w:tc>
          <w:tcPr>
            <w:tcW w:w="1418" w:type="dxa"/>
            <w:shd w:val="clear" w:color="auto" w:fill="FFFFFF"/>
          </w:tcPr>
          <w:p w14:paraId="6CF6842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305 000</w:t>
            </w:r>
          </w:p>
        </w:tc>
        <w:tc>
          <w:tcPr>
            <w:tcW w:w="1559" w:type="dxa"/>
            <w:shd w:val="clear" w:color="auto" w:fill="FFFFFF"/>
          </w:tcPr>
          <w:p w14:paraId="4838E2E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305 000</w:t>
            </w:r>
          </w:p>
        </w:tc>
      </w:tr>
      <w:tr w:rsidR="00462F9A" w:rsidRPr="001817A3" w14:paraId="77FD7B07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65FABE7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FFFFFF"/>
          </w:tcPr>
          <w:p w14:paraId="5F6A9B66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Młodzi Artyści z Młodzieżowego Domu Kultury w Sopocie</w:t>
            </w:r>
          </w:p>
        </w:tc>
        <w:tc>
          <w:tcPr>
            <w:tcW w:w="3260" w:type="dxa"/>
            <w:shd w:val="clear" w:color="auto" w:fill="FFFFFF"/>
          </w:tcPr>
          <w:p w14:paraId="17D877A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Rok 2024 rokiem Czesława Miłosza – Ogólnopolski Konkurs Recytatorski Poezji Mówionej i Śpiewanej</w:t>
            </w:r>
          </w:p>
        </w:tc>
        <w:tc>
          <w:tcPr>
            <w:tcW w:w="992" w:type="dxa"/>
            <w:shd w:val="clear" w:color="auto" w:fill="FFFFFF"/>
          </w:tcPr>
          <w:p w14:paraId="667385E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00157CB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13 300</w:t>
            </w:r>
          </w:p>
        </w:tc>
        <w:tc>
          <w:tcPr>
            <w:tcW w:w="1559" w:type="dxa"/>
            <w:shd w:val="clear" w:color="auto" w:fill="FFFFFF"/>
          </w:tcPr>
          <w:p w14:paraId="535D352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5 000 </w:t>
            </w:r>
          </w:p>
        </w:tc>
      </w:tr>
      <w:tr w:rsidR="00462F9A" w:rsidRPr="001817A3" w14:paraId="68449834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5265ABE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FFFFFF"/>
          </w:tcPr>
          <w:p w14:paraId="2181DB5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Fundacja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Mundus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Cantat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0DC8B1E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817A3">
              <w:rPr>
                <w:rFonts w:cstheme="minorHAnsi"/>
                <w:sz w:val="20"/>
                <w:szCs w:val="20"/>
              </w:rPr>
              <w:t>Chórlane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Warsztaty Mistrzowskie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Mundus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Cantat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2024</w:t>
            </w:r>
          </w:p>
        </w:tc>
        <w:tc>
          <w:tcPr>
            <w:tcW w:w="992" w:type="dxa"/>
            <w:shd w:val="clear" w:color="auto" w:fill="FFFFFF"/>
          </w:tcPr>
          <w:p w14:paraId="675E038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49F3E39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6792</w:t>
            </w:r>
          </w:p>
        </w:tc>
        <w:tc>
          <w:tcPr>
            <w:tcW w:w="1559" w:type="dxa"/>
            <w:shd w:val="clear" w:color="auto" w:fill="FFFFFF"/>
          </w:tcPr>
          <w:p w14:paraId="2C6E2D4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5 000</w:t>
            </w:r>
          </w:p>
        </w:tc>
      </w:tr>
      <w:tr w:rsidR="00462F9A" w:rsidRPr="001817A3" w14:paraId="320A4E80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2A8FE0A1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FFFFFF"/>
          </w:tcPr>
          <w:p w14:paraId="6CA93CE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Fundacja Galerii Bywa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33916D0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Historia działalności artystek i artystów „szkoły sopockiej” w formie komiksu</w:t>
            </w:r>
          </w:p>
        </w:tc>
        <w:tc>
          <w:tcPr>
            <w:tcW w:w="992" w:type="dxa"/>
            <w:shd w:val="clear" w:color="auto" w:fill="FFFFFF"/>
          </w:tcPr>
          <w:p w14:paraId="6D0FEDDE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0FCAA32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140 000</w:t>
            </w:r>
          </w:p>
        </w:tc>
        <w:tc>
          <w:tcPr>
            <w:tcW w:w="1559" w:type="dxa"/>
            <w:shd w:val="clear" w:color="auto" w:fill="FFFFFF"/>
          </w:tcPr>
          <w:p w14:paraId="6BE1DEBD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10 000</w:t>
            </w:r>
          </w:p>
        </w:tc>
      </w:tr>
      <w:tr w:rsidR="00462F9A" w:rsidRPr="001817A3" w14:paraId="21325970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50724CB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FFFFFF"/>
          </w:tcPr>
          <w:p w14:paraId="4BF67FA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Stowarzyszenie Artystyczno-Terapeutyczne „LUNATYCY”. </w:t>
            </w:r>
          </w:p>
        </w:tc>
        <w:tc>
          <w:tcPr>
            <w:tcW w:w="3260" w:type="dxa"/>
            <w:shd w:val="clear" w:color="auto" w:fill="FFFFFF"/>
          </w:tcPr>
          <w:p w14:paraId="4A8CA5E0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WYLECIELI SOPOCIANIE</w:t>
            </w:r>
          </w:p>
          <w:p w14:paraId="10C46BA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Teledysk sopockiego zespołu młodzieżowego Plastydy, promujący miasto Sopot i działalność jego młodych, uzdolnionych artystycznie mieszkańców</w:t>
            </w:r>
          </w:p>
        </w:tc>
        <w:tc>
          <w:tcPr>
            <w:tcW w:w="992" w:type="dxa"/>
            <w:shd w:val="clear" w:color="auto" w:fill="FFFFFF"/>
          </w:tcPr>
          <w:p w14:paraId="5A62A10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4ECB8A7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22 500</w:t>
            </w:r>
          </w:p>
        </w:tc>
        <w:tc>
          <w:tcPr>
            <w:tcW w:w="1559" w:type="dxa"/>
            <w:shd w:val="clear" w:color="auto" w:fill="FFFFFF"/>
          </w:tcPr>
          <w:p w14:paraId="718B069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15 000</w:t>
            </w:r>
          </w:p>
        </w:tc>
      </w:tr>
      <w:tr w:rsidR="00462F9A" w:rsidRPr="001817A3" w14:paraId="50491AB2" w14:textId="77777777" w:rsidTr="00462F9A">
        <w:trPr>
          <w:trHeight w:val="1425"/>
          <w:jc w:val="center"/>
        </w:trPr>
        <w:tc>
          <w:tcPr>
            <w:tcW w:w="846" w:type="dxa"/>
            <w:shd w:val="clear" w:color="auto" w:fill="FFFFFF"/>
          </w:tcPr>
          <w:p w14:paraId="239DDD2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FFFFFF"/>
          </w:tcPr>
          <w:p w14:paraId="7A39F53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Fundacja im. Arkadiusza Rybickiego 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1C81F75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Debaty Salonu Młodopolskiego im.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Arama</w:t>
            </w:r>
            <w:proofErr w:type="spellEnd"/>
            <w:r w:rsidRPr="001817A3">
              <w:rPr>
                <w:rFonts w:cstheme="minorHAnsi"/>
                <w:sz w:val="20"/>
                <w:szCs w:val="20"/>
              </w:rPr>
              <w:t xml:space="preserve"> Rybickiego</w:t>
            </w:r>
          </w:p>
        </w:tc>
        <w:tc>
          <w:tcPr>
            <w:tcW w:w="992" w:type="dxa"/>
            <w:shd w:val="clear" w:color="auto" w:fill="FFFFFF"/>
          </w:tcPr>
          <w:p w14:paraId="40FB41F0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12,5</w:t>
            </w:r>
          </w:p>
        </w:tc>
        <w:tc>
          <w:tcPr>
            <w:tcW w:w="1418" w:type="dxa"/>
            <w:shd w:val="clear" w:color="auto" w:fill="FFFFFF"/>
          </w:tcPr>
          <w:p w14:paraId="3ECDABC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16 500</w:t>
            </w:r>
          </w:p>
        </w:tc>
        <w:tc>
          <w:tcPr>
            <w:tcW w:w="1559" w:type="dxa"/>
            <w:shd w:val="clear" w:color="auto" w:fill="FFFFFF"/>
          </w:tcPr>
          <w:p w14:paraId="7344FE43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12 000</w:t>
            </w:r>
          </w:p>
        </w:tc>
      </w:tr>
      <w:tr w:rsidR="00462F9A" w:rsidRPr="001817A3" w14:paraId="2F8E19A2" w14:textId="77777777" w:rsidTr="00462F9A">
        <w:trPr>
          <w:trHeight w:val="1044"/>
          <w:jc w:val="center"/>
        </w:trPr>
        <w:tc>
          <w:tcPr>
            <w:tcW w:w="846" w:type="dxa"/>
            <w:shd w:val="clear" w:color="auto" w:fill="FFFFFF"/>
          </w:tcPr>
          <w:p w14:paraId="1F91EED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FFFFFF"/>
          </w:tcPr>
          <w:p w14:paraId="3C846F38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Młodzi Artyści z Młodzieżowego Domu Kultury w Sopocie</w:t>
            </w:r>
          </w:p>
        </w:tc>
        <w:tc>
          <w:tcPr>
            <w:tcW w:w="3260" w:type="dxa"/>
            <w:shd w:val="clear" w:color="auto" w:fill="FFFFFF"/>
          </w:tcPr>
          <w:p w14:paraId="3FAB8B4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Spektakl Teatru tańca „I życzę Ci piątek i szóstek…”</w:t>
            </w:r>
          </w:p>
        </w:tc>
        <w:tc>
          <w:tcPr>
            <w:tcW w:w="992" w:type="dxa"/>
            <w:shd w:val="clear" w:color="auto" w:fill="FFFFFF"/>
          </w:tcPr>
          <w:p w14:paraId="330A73F7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12,5 </w:t>
            </w:r>
          </w:p>
        </w:tc>
        <w:tc>
          <w:tcPr>
            <w:tcW w:w="1418" w:type="dxa"/>
            <w:shd w:val="clear" w:color="auto" w:fill="FFFFFF"/>
          </w:tcPr>
          <w:p w14:paraId="7724097F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19 300</w:t>
            </w:r>
          </w:p>
        </w:tc>
        <w:tc>
          <w:tcPr>
            <w:tcW w:w="1559" w:type="dxa"/>
            <w:shd w:val="clear" w:color="auto" w:fill="FFFFFF"/>
          </w:tcPr>
          <w:p w14:paraId="3C8D48E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10 000</w:t>
            </w:r>
          </w:p>
        </w:tc>
      </w:tr>
      <w:tr w:rsidR="00462F9A" w:rsidRPr="001817A3" w14:paraId="713C8834" w14:textId="77777777" w:rsidTr="00462F9A">
        <w:trPr>
          <w:trHeight w:val="1039"/>
          <w:jc w:val="center"/>
        </w:trPr>
        <w:tc>
          <w:tcPr>
            <w:tcW w:w="846" w:type="dxa"/>
            <w:shd w:val="clear" w:color="auto" w:fill="FFFFFF"/>
          </w:tcPr>
          <w:p w14:paraId="797A3A55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FFFFFF"/>
          </w:tcPr>
          <w:p w14:paraId="611CD0F4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Stowarzyszenie Teatr Nieduży</w:t>
            </w:r>
            <w:r w:rsidRPr="001817A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/>
          </w:tcPr>
          <w:p w14:paraId="2989071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Cały rok w Teatrze Niedużym</w:t>
            </w:r>
          </w:p>
        </w:tc>
        <w:tc>
          <w:tcPr>
            <w:tcW w:w="992" w:type="dxa"/>
            <w:shd w:val="clear" w:color="auto" w:fill="FFFFFF"/>
          </w:tcPr>
          <w:p w14:paraId="08E0FCA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12,5 </w:t>
            </w:r>
          </w:p>
        </w:tc>
        <w:tc>
          <w:tcPr>
            <w:tcW w:w="1418" w:type="dxa"/>
            <w:shd w:val="clear" w:color="auto" w:fill="FFFFFF"/>
          </w:tcPr>
          <w:p w14:paraId="0AFFDA12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>110 000</w:t>
            </w:r>
          </w:p>
        </w:tc>
        <w:tc>
          <w:tcPr>
            <w:tcW w:w="1559" w:type="dxa"/>
            <w:shd w:val="clear" w:color="auto" w:fill="FFFFFF"/>
          </w:tcPr>
          <w:p w14:paraId="145DA01C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50 000 </w:t>
            </w:r>
          </w:p>
        </w:tc>
      </w:tr>
      <w:tr w:rsidR="00462F9A" w:rsidRPr="001817A3" w14:paraId="020B2633" w14:textId="77777777" w:rsidTr="00462F9A">
        <w:trPr>
          <w:trHeight w:val="1264"/>
          <w:jc w:val="center"/>
        </w:trPr>
        <w:tc>
          <w:tcPr>
            <w:tcW w:w="846" w:type="dxa"/>
            <w:shd w:val="clear" w:color="auto" w:fill="FFFFFF"/>
          </w:tcPr>
          <w:p w14:paraId="3A42299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FFFFFF"/>
          </w:tcPr>
          <w:p w14:paraId="1741E1D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Fundacja </w:t>
            </w:r>
            <w:proofErr w:type="spellStart"/>
            <w:r w:rsidRPr="001817A3">
              <w:rPr>
                <w:rFonts w:cstheme="minorHAnsi"/>
                <w:sz w:val="20"/>
                <w:szCs w:val="20"/>
              </w:rPr>
              <w:t>Continuo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5580DA9A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Sopocki Chór Kameralny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Continuo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dla Sopocian</w:t>
            </w:r>
          </w:p>
        </w:tc>
        <w:tc>
          <w:tcPr>
            <w:tcW w:w="992" w:type="dxa"/>
            <w:shd w:val="clear" w:color="auto" w:fill="FFFFFF"/>
          </w:tcPr>
          <w:p w14:paraId="4B4F3151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12,5 </w:t>
            </w:r>
          </w:p>
        </w:tc>
        <w:tc>
          <w:tcPr>
            <w:tcW w:w="1418" w:type="dxa"/>
            <w:shd w:val="clear" w:color="auto" w:fill="FFFFFF"/>
          </w:tcPr>
          <w:p w14:paraId="51BFB11B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559" w:type="dxa"/>
            <w:shd w:val="clear" w:color="auto" w:fill="FFFFFF"/>
          </w:tcPr>
          <w:p w14:paraId="41FA31F9" w14:textId="77777777" w:rsidR="00462F9A" w:rsidRPr="001817A3" w:rsidRDefault="00462F9A" w:rsidP="009D2EE4">
            <w:pPr>
              <w:rPr>
                <w:rFonts w:cstheme="minorHAnsi"/>
                <w:sz w:val="20"/>
                <w:szCs w:val="20"/>
              </w:rPr>
            </w:pPr>
            <w:r w:rsidRPr="001817A3">
              <w:rPr>
                <w:rFonts w:cstheme="minorHAnsi"/>
                <w:sz w:val="20"/>
                <w:szCs w:val="20"/>
              </w:rPr>
              <w:t xml:space="preserve">20 000 </w:t>
            </w:r>
          </w:p>
        </w:tc>
      </w:tr>
      <w:tr w:rsidR="00462F9A" w:rsidRPr="001817A3" w14:paraId="0520D26C" w14:textId="77777777" w:rsidTr="00462F9A">
        <w:trPr>
          <w:trHeight w:val="838"/>
          <w:jc w:val="center"/>
        </w:trPr>
        <w:tc>
          <w:tcPr>
            <w:tcW w:w="846" w:type="dxa"/>
            <w:shd w:val="clear" w:color="auto" w:fill="auto"/>
          </w:tcPr>
          <w:p w14:paraId="00C5170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bookmarkStart w:id="11" w:name="_Hlk121468068"/>
            <w:r w:rsidRPr="001817A3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2410DFE8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Stowarzyszenie Przyjaciół Teatru Otwartego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66A7D8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XXIV Międzynarodowy Festiwal „Kalejdoskop Form Muzycznych im. Marii Fołtyn” Sopot 2024</w:t>
            </w:r>
          </w:p>
        </w:tc>
        <w:tc>
          <w:tcPr>
            <w:tcW w:w="992" w:type="dxa"/>
          </w:tcPr>
          <w:p w14:paraId="2E5E57D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12,5 </w:t>
            </w:r>
          </w:p>
        </w:tc>
        <w:tc>
          <w:tcPr>
            <w:tcW w:w="1418" w:type="dxa"/>
            <w:shd w:val="clear" w:color="auto" w:fill="auto"/>
          </w:tcPr>
          <w:p w14:paraId="39FAE1D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35000</w:t>
            </w:r>
          </w:p>
        </w:tc>
        <w:tc>
          <w:tcPr>
            <w:tcW w:w="1559" w:type="dxa"/>
            <w:shd w:val="clear" w:color="auto" w:fill="FFFFFF"/>
          </w:tcPr>
          <w:p w14:paraId="68B80D3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</w:tr>
      <w:bookmarkEnd w:id="11"/>
      <w:tr w:rsidR="00462F9A" w:rsidRPr="001817A3" w14:paraId="0B74D40D" w14:textId="77777777" w:rsidTr="00462F9A">
        <w:trPr>
          <w:trHeight w:val="416"/>
          <w:jc w:val="center"/>
        </w:trPr>
        <w:tc>
          <w:tcPr>
            <w:tcW w:w="846" w:type="dxa"/>
            <w:shd w:val="clear" w:color="auto" w:fill="auto"/>
          </w:tcPr>
          <w:p w14:paraId="573533C1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2F0F47A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Fundacja Źródło Tworzenia 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  <w:p w14:paraId="783BE77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D2CBE3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Festiwal „Piano w naturze Sopot”</w:t>
            </w:r>
          </w:p>
        </w:tc>
        <w:tc>
          <w:tcPr>
            <w:tcW w:w="992" w:type="dxa"/>
          </w:tcPr>
          <w:p w14:paraId="288A1E1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14:paraId="3511A85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73 600</w:t>
            </w:r>
          </w:p>
        </w:tc>
        <w:tc>
          <w:tcPr>
            <w:tcW w:w="1559" w:type="dxa"/>
            <w:shd w:val="clear" w:color="auto" w:fill="FFFFFF"/>
          </w:tcPr>
          <w:p w14:paraId="0173218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</w:tr>
      <w:tr w:rsidR="00462F9A" w:rsidRPr="001817A3" w14:paraId="286EEC14" w14:textId="77777777" w:rsidTr="00462F9A">
        <w:trPr>
          <w:trHeight w:val="416"/>
          <w:jc w:val="center"/>
        </w:trPr>
        <w:tc>
          <w:tcPr>
            <w:tcW w:w="846" w:type="dxa"/>
            <w:shd w:val="clear" w:color="auto" w:fill="auto"/>
          </w:tcPr>
          <w:p w14:paraId="1BF79DD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056EED8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ArtFormacja22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  <w:p w14:paraId="0B9B95F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AD4B523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Symphonic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Beats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– koncert muzyki elektronicznej w aranżacjach symfonicznych</w:t>
            </w:r>
          </w:p>
        </w:tc>
        <w:tc>
          <w:tcPr>
            <w:tcW w:w="992" w:type="dxa"/>
          </w:tcPr>
          <w:p w14:paraId="7D35F77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D70FD8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79691,8</w:t>
            </w:r>
          </w:p>
        </w:tc>
        <w:tc>
          <w:tcPr>
            <w:tcW w:w="1559" w:type="dxa"/>
            <w:shd w:val="clear" w:color="auto" w:fill="FFFFFF"/>
          </w:tcPr>
          <w:p w14:paraId="52BC1FE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25 000</w:t>
            </w:r>
          </w:p>
        </w:tc>
      </w:tr>
      <w:tr w:rsidR="00462F9A" w:rsidRPr="001817A3" w14:paraId="41FEA070" w14:textId="77777777" w:rsidTr="00462F9A">
        <w:trPr>
          <w:trHeight w:val="416"/>
          <w:jc w:val="center"/>
        </w:trPr>
        <w:tc>
          <w:tcPr>
            <w:tcW w:w="846" w:type="dxa"/>
            <w:shd w:val="clear" w:color="auto" w:fill="auto"/>
          </w:tcPr>
          <w:p w14:paraId="426381E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7E7C1F9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Spółdzielnia Socjalna Dwie Zmiany</w:t>
            </w:r>
          </w:p>
        </w:tc>
        <w:tc>
          <w:tcPr>
            <w:tcW w:w="3260" w:type="dxa"/>
            <w:shd w:val="clear" w:color="auto" w:fill="auto"/>
          </w:tcPr>
          <w:p w14:paraId="7AD4AA0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Wiosenna Odnowa i 9 urodziny w Dwóch Zmianach</w:t>
            </w:r>
          </w:p>
        </w:tc>
        <w:tc>
          <w:tcPr>
            <w:tcW w:w="992" w:type="dxa"/>
          </w:tcPr>
          <w:p w14:paraId="4B8D094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06D34B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559" w:type="dxa"/>
            <w:shd w:val="clear" w:color="auto" w:fill="FFFFFF"/>
          </w:tcPr>
          <w:p w14:paraId="688C1A6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10 000 </w:t>
            </w:r>
          </w:p>
        </w:tc>
      </w:tr>
      <w:tr w:rsidR="00462F9A" w:rsidRPr="001817A3" w14:paraId="71C38FF0" w14:textId="77777777" w:rsidTr="00462F9A">
        <w:trPr>
          <w:trHeight w:val="1013"/>
          <w:jc w:val="center"/>
        </w:trPr>
        <w:tc>
          <w:tcPr>
            <w:tcW w:w="846" w:type="dxa"/>
            <w:shd w:val="clear" w:color="auto" w:fill="auto"/>
          </w:tcPr>
          <w:p w14:paraId="605DB43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05D77F6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ArtFormacja22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373FF2C1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Teatr Generacja -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Devised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Theatre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992" w:type="dxa"/>
          </w:tcPr>
          <w:p w14:paraId="2B50A983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11,5 </w:t>
            </w:r>
          </w:p>
        </w:tc>
        <w:tc>
          <w:tcPr>
            <w:tcW w:w="1418" w:type="dxa"/>
            <w:shd w:val="clear" w:color="auto" w:fill="auto"/>
          </w:tcPr>
          <w:p w14:paraId="697A44DA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43 616</w:t>
            </w:r>
          </w:p>
        </w:tc>
        <w:tc>
          <w:tcPr>
            <w:tcW w:w="1559" w:type="dxa"/>
            <w:shd w:val="clear" w:color="auto" w:fill="FFFFFF"/>
          </w:tcPr>
          <w:p w14:paraId="12B059E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62F9A" w:rsidRPr="001817A3" w14:paraId="0B451C4B" w14:textId="77777777" w:rsidTr="00462F9A">
        <w:trPr>
          <w:trHeight w:val="1013"/>
          <w:jc w:val="center"/>
        </w:trPr>
        <w:tc>
          <w:tcPr>
            <w:tcW w:w="846" w:type="dxa"/>
            <w:shd w:val="clear" w:color="auto" w:fill="auto"/>
          </w:tcPr>
          <w:p w14:paraId="7675E9CA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14:paraId="2496D11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Fundacja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Wilandt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817A3">
              <w:rPr>
                <w:rFonts w:cstheme="minorHAnsi"/>
                <w:bCs/>
                <w:sz w:val="20"/>
                <w:szCs w:val="20"/>
              </w:rPr>
              <w:t>Institute</w:t>
            </w:r>
            <w:proofErr w:type="spellEnd"/>
            <w:r w:rsidRPr="001817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48E0FA3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Spektakl muzyczny Mały Książe</w:t>
            </w:r>
          </w:p>
        </w:tc>
        <w:tc>
          <w:tcPr>
            <w:tcW w:w="992" w:type="dxa"/>
          </w:tcPr>
          <w:p w14:paraId="79EBB7B0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11,5 </w:t>
            </w:r>
          </w:p>
        </w:tc>
        <w:tc>
          <w:tcPr>
            <w:tcW w:w="1418" w:type="dxa"/>
            <w:shd w:val="clear" w:color="auto" w:fill="auto"/>
          </w:tcPr>
          <w:p w14:paraId="1B5A73F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49 199</w:t>
            </w:r>
          </w:p>
        </w:tc>
        <w:tc>
          <w:tcPr>
            <w:tcW w:w="1559" w:type="dxa"/>
            <w:shd w:val="clear" w:color="auto" w:fill="FFFFFF"/>
          </w:tcPr>
          <w:p w14:paraId="782024E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10 000</w:t>
            </w:r>
          </w:p>
        </w:tc>
      </w:tr>
      <w:tr w:rsidR="00462F9A" w:rsidRPr="001817A3" w14:paraId="5DC942AF" w14:textId="77777777" w:rsidTr="00462F9A">
        <w:trPr>
          <w:trHeight w:val="1013"/>
          <w:jc w:val="center"/>
        </w:trPr>
        <w:tc>
          <w:tcPr>
            <w:tcW w:w="846" w:type="dxa"/>
            <w:shd w:val="clear" w:color="auto" w:fill="auto"/>
          </w:tcPr>
          <w:p w14:paraId="755B0DA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14:paraId="4127F0E0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SMAK SŁOWA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34508B2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Sopocki Wernisaż Jednego Obrazu</w:t>
            </w:r>
          </w:p>
        </w:tc>
        <w:tc>
          <w:tcPr>
            <w:tcW w:w="992" w:type="dxa"/>
          </w:tcPr>
          <w:p w14:paraId="10F83A55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11,5 </w:t>
            </w:r>
          </w:p>
        </w:tc>
        <w:tc>
          <w:tcPr>
            <w:tcW w:w="1418" w:type="dxa"/>
            <w:shd w:val="clear" w:color="auto" w:fill="auto"/>
          </w:tcPr>
          <w:p w14:paraId="158D304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14 500</w:t>
            </w:r>
          </w:p>
        </w:tc>
        <w:tc>
          <w:tcPr>
            <w:tcW w:w="1559" w:type="dxa"/>
            <w:shd w:val="clear" w:color="auto" w:fill="FFFFFF"/>
          </w:tcPr>
          <w:p w14:paraId="64821EA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10 000</w:t>
            </w:r>
          </w:p>
        </w:tc>
      </w:tr>
      <w:tr w:rsidR="00462F9A" w:rsidRPr="001817A3" w14:paraId="5FE4FCF2" w14:textId="77777777" w:rsidTr="00462F9A">
        <w:trPr>
          <w:trHeight w:val="1013"/>
          <w:jc w:val="center"/>
        </w:trPr>
        <w:tc>
          <w:tcPr>
            <w:tcW w:w="846" w:type="dxa"/>
            <w:shd w:val="clear" w:color="auto" w:fill="auto"/>
          </w:tcPr>
          <w:p w14:paraId="0D10124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402" w:type="dxa"/>
            <w:shd w:val="clear" w:color="auto" w:fill="auto"/>
          </w:tcPr>
          <w:p w14:paraId="3C9A44C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SMAK SŁOWA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054D39F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VI FESTIWAL KSIĄŻKI PSYCHOLOGICZNEJ</w:t>
            </w:r>
          </w:p>
        </w:tc>
        <w:tc>
          <w:tcPr>
            <w:tcW w:w="992" w:type="dxa"/>
          </w:tcPr>
          <w:p w14:paraId="7EB6ABD9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2915350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559" w:type="dxa"/>
            <w:shd w:val="clear" w:color="auto" w:fill="FFFFFF"/>
          </w:tcPr>
          <w:p w14:paraId="2DA141A3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62F9A" w:rsidRPr="001817A3" w14:paraId="7A896605" w14:textId="77777777" w:rsidTr="00462F9A">
        <w:trPr>
          <w:trHeight w:val="1013"/>
          <w:jc w:val="center"/>
        </w:trPr>
        <w:tc>
          <w:tcPr>
            <w:tcW w:w="846" w:type="dxa"/>
            <w:shd w:val="clear" w:color="auto" w:fill="auto"/>
          </w:tcPr>
          <w:p w14:paraId="6EC8BC55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25EE02B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Fundacja Teatru BOTO</w:t>
            </w:r>
          </w:p>
          <w:p w14:paraId="36EAE77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CBDC665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771038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Nowe produkcje Teatru BOTO</w:t>
            </w:r>
          </w:p>
        </w:tc>
        <w:tc>
          <w:tcPr>
            <w:tcW w:w="992" w:type="dxa"/>
          </w:tcPr>
          <w:p w14:paraId="55A249F5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 xml:space="preserve">10,5 </w:t>
            </w:r>
          </w:p>
        </w:tc>
        <w:tc>
          <w:tcPr>
            <w:tcW w:w="1418" w:type="dxa"/>
            <w:shd w:val="clear" w:color="auto" w:fill="auto"/>
          </w:tcPr>
          <w:p w14:paraId="5C8B1DDF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45 973</w:t>
            </w:r>
          </w:p>
        </w:tc>
        <w:tc>
          <w:tcPr>
            <w:tcW w:w="1559" w:type="dxa"/>
            <w:shd w:val="clear" w:color="auto" w:fill="FFFFFF"/>
          </w:tcPr>
          <w:p w14:paraId="6005CD2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62F9A" w:rsidRPr="001817A3" w14:paraId="0FDCC467" w14:textId="77777777" w:rsidTr="00462F9A">
        <w:trPr>
          <w:trHeight w:val="2265"/>
          <w:jc w:val="center"/>
        </w:trPr>
        <w:tc>
          <w:tcPr>
            <w:tcW w:w="846" w:type="dxa"/>
            <w:shd w:val="clear" w:color="auto" w:fill="auto"/>
          </w:tcPr>
          <w:p w14:paraId="041BBF09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14:paraId="377C816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Stowarzyszenie Młodzi Artyści z Młodzieżowego Domu Kultury w Sopocie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3E7E258A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Pokazy Świąteczne Teatru Tańca, Pracowni Taneczno-Gimnastycznych oraz Świąteczne Koncerty Pracowni Muzycznych</w:t>
            </w:r>
          </w:p>
        </w:tc>
        <w:tc>
          <w:tcPr>
            <w:tcW w:w="992" w:type="dxa"/>
          </w:tcPr>
          <w:p w14:paraId="5A4FCD35" w14:textId="30D65B98" w:rsidR="00462F9A" w:rsidRPr="001817A3" w:rsidRDefault="00462F9A" w:rsidP="00AE2F25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10</w:t>
            </w:r>
          </w:p>
          <w:p w14:paraId="42805A7F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F5690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16 900</w:t>
            </w:r>
          </w:p>
        </w:tc>
        <w:tc>
          <w:tcPr>
            <w:tcW w:w="1559" w:type="dxa"/>
            <w:shd w:val="clear" w:color="auto" w:fill="FFFFFF"/>
          </w:tcPr>
          <w:p w14:paraId="71CAFCB1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62F9A" w:rsidRPr="001817A3" w14:paraId="4BE0F410" w14:textId="77777777" w:rsidTr="00462F9A">
        <w:trPr>
          <w:trHeight w:val="411"/>
          <w:jc w:val="center"/>
        </w:trPr>
        <w:tc>
          <w:tcPr>
            <w:tcW w:w="846" w:type="dxa"/>
            <w:shd w:val="clear" w:color="auto" w:fill="auto"/>
          </w:tcPr>
          <w:p w14:paraId="23675C8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shd w:val="clear" w:color="auto" w:fill="auto"/>
          </w:tcPr>
          <w:p w14:paraId="681E4641" w14:textId="77777777" w:rsidR="00462F9A" w:rsidRPr="001817A3" w:rsidRDefault="00462F9A" w:rsidP="009D2EE4">
            <w:pPr>
              <w:rPr>
                <w:rFonts w:cstheme="minorHAnsi"/>
                <w:b/>
                <w:sz w:val="20"/>
                <w:szCs w:val="20"/>
              </w:rPr>
            </w:pPr>
            <w:r w:rsidRPr="001817A3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  <w:p w14:paraId="4791E031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84614C" w14:textId="2C5844F3" w:rsidR="00462F9A" w:rsidRPr="001817A3" w:rsidRDefault="00462F9A" w:rsidP="009D2EE4">
            <w:pPr>
              <w:rPr>
                <w:rFonts w:cstheme="minorHAnsi"/>
                <w:b/>
                <w:sz w:val="20"/>
                <w:szCs w:val="20"/>
              </w:rPr>
            </w:pPr>
            <w:r w:rsidRPr="001817A3">
              <w:rPr>
                <w:rFonts w:cstheme="minorHAnsi"/>
                <w:b/>
                <w:sz w:val="20"/>
                <w:szCs w:val="20"/>
              </w:rPr>
              <w:t>2 636 722,8zł</w:t>
            </w:r>
          </w:p>
        </w:tc>
        <w:tc>
          <w:tcPr>
            <w:tcW w:w="1559" w:type="dxa"/>
            <w:shd w:val="clear" w:color="auto" w:fill="FFFFFF"/>
          </w:tcPr>
          <w:p w14:paraId="3195841E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/>
                <w:sz w:val="20"/>
                <w:szCs w:val="20"/>
              </w:rPr>
              <w:t>1 551 000 zł</w:t>
            </w:r>
          </w:p>
        </w:tc>
      </w:tr>
      <w:tr w:rsidR="00462F9A" w:rsidRPr="001817A3" w14:paraId="210410DF" w14:textId="77777777" w:rsidTr="00462F9A">
        <w:trPr>
          <w:trHeight w:val="408"/>
          <w:jc w:val="center"/>
        </w:trPr>
        <w:tc>
          <w:tcPr>
            <w:tcW w:w="846" w:type="dxa"/>
            <w:shd w:val="clear" w:color="auto" w:fill="auto"/>
          </w:tcPr>
          <w:p w14:paraId="0FFFE202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35C7C66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E1D416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62D913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4F43F0" w14:textId="77777777" w:rsidR="00462F9A" w:rsidRPr="001817A3" w:rsidRDefault="00462F9A" w:rsidP="009D2E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6EE2734" w14:textId="77777777" w:rsidR="00462F9A" w:rsidRPr="001817A3" w:rsidRDefault="00462F9A" w:rsidP="009D2EE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2F9A" w:rsidRPr="001817A3" w14:paraId="09F82EC4" w14:textId="77777777" w:rsidTr="00462F9A">
        <w:trPr>
          <w:trHeight w:val="1512"/>
          <w:jc w:val="center"/>
        </w:trPr>
        <w:tc>
          <w:tcPr>
            <w:tcW w:w="846" w:type="dxa"/>
            <w:shd w:val="clear" w:color="auto" w:fill="auto"/>
          </w:tcPr>
          <w:p w14:paraId="340805F1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bookmarkStart w:id="12" w:name="_Hlk151446543"/>
            <w:r w:rsidRPr="001817A3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7B8DCC" w14:textId="03765DFA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Stowarzyszenie Młodzi Artyści z Młodzieżowego Domu Kultury w Sopocie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01FB9B83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Musical edukacyjny „Podróż zimowa”</w:t>
            </w:r>
          </w:p>
        </w:tc>
        <w:tc>
          <w:tcPr>
            <w:tcW w:w="992" w:type="dxa"/>
          </w:tcPr>
          <w:p w14:paraId="2C89A03F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14:paraId="31AEE9CD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29 200</w:t>
            </w:r>
          </w:p>
        </w:tc>
        <w:tc>
          <w:tcPr>
            <w:tcW w:w="1559" w:type="dxa"/>
            <w:shd w:val="clear" w:color="auto" w:fill="FFFFFF"/>
          </w:tcPr>
          <w:p w14:paraId="1E4C35E4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62F9A" w:rsidRPr="001817A3" w14:paraId="7B4B7122" w14:textId="77777777" w:rsidTr="00462F9A">
        <w:trPr>
          <w:trHeight w:val="1417"/>
          <w:jc w:val="center"/>
        </w:trPr>
        <w:tc>
          <w:tcPr>
            <w:tcW w:w="846" w:type="dxa"/>
            <w:shd w:val="clear" w:color="auto" w:fill="auto"/>
          </w:tcPr>
          <w:p w14:paraId="1126DC77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ED3CC87" w14:textId="6EFFE97A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Stowarzyszenie Młodzi Artyści z Młodzieżowego Domu Kultury w Sopocie</w:t>
            </w:r>
            <w:r w:rsidRPr="001817A3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14:paraId="4E5A402B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MURAL</w:t>
            </w:r>
          </w:p>
        </w:tc>
        <w:tc>
          <w:tcPr>
            <w:tcW w:w="992" w:type="dxa"/>
          </w:tcPr>
          <w:p w14:paraId="775C8576" w14:textId="77777777" w:rsidR="00462F9A" w:rsidRPr="001817A3" w:rsidRDefault="00462F9A" w:rsidP="009D2EE4">
            <w:pPr>
              <w:ind w:left="708" w:hanging="708"/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14:paraId="457D136B" w14:textId="77777777" w:rsidR="00462F9A" w:rsidRPr="001817A3" w:rsidRDefault="00462F9A" w:rsidP="009D2EE4">
            <w:pPr>
              <w:rPr>
                <w:rFonts w:cstheme="minorHAnsi"/>
                <w:b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8350</w:t>
            </w:r>
          </w:p>
        </w:tc>
        <w:tc>
          <w:tcPr>
            <w:tcW w:w="1559" w:type="dxa"/>
            <w:shd w:val="clear" w:color="auto" w:fill="FFFFFF"/>
          </w:tcPr>
          <w:p w14:paraId="6A5ED46C" w14:textId="77777777" w:rsidR="00462F9A" w:rsidRPr="001817A3" w:rsidRDefault="00462F9A" w:rsidP="009D2EE4">
            <w:pPr>
              <w:rPr>
                <w:rFonts w:cstheme="minorHAnsi"/>
                <w:bCs/>
                <w:sz w:val="20"/>
                <w:szCs w:val="20"/>
              </w:rPr>
            </w:pPr>
            <w:r w:rsidRPr="001817A3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bookmarkEnd w:id="12"/>
    </w:tbl>
    <w:p w14:paraId="18402927" w14:textId="77777777" w:rsidR="00AE2F25" w:rsidRPr="001817A3" w:rsidRDefault="00AE2F25" w:rsidP="00AE2F25">
      <w:pPr>
        <w:rPr>
          <w:rFonts w:cstheme="minorHAnsi"/>
          <w:b/>
          <w:sz w:val="20"/>
          <w:szCs w:val="20"/>
        </w:rPr>
      </w:pPr>
    </w:p>
    <w:p w14:paraId="7077841F" w14:textId="77777777" w:rsidR="00AE2F25" w:rsidRPr="001817A3" w:rsidRDefault="00AE2F25" w:rsidP="00AE2F25">
      <w:pPr>
        <w:rPr>
          <w:rFonts w:cstheme="minorHAnsi"/>
          <w:sz w:val="20"/>
          <w:szCs w:val="20"/>
        </w:rPr>
      </w:pPr>
      <w:r w:rsidRPr="001817A3">
        <w:rPr>
          <w:rFonts w:cstheme="minorHAnsi"/>
          <w:sz w:val="20"/>
          <w:szCs w:val="20"/>
        </w:rPr>
        <w:t>Osoby zainteresowane mogą uzyskać więcej informacji w siedzibie Wydziale Kultury i Sportu (ul. Marynarzy 4) lub pod numerem telefonu:</w:t>
      </w:r>
    </w:p>
    <w:p w14:paraId="341499FD" w14:textId="3642FDD7" w:rsidR="00AE2F25" w:rsidRPr="001817A3" w:rsidRDefault="00AE2F25" w:rsidP="00AE2F25">
      <w:pPr>
        <w:rPr>
          <w:rFonts w:cstheme="minorHAnsi"/>
          <w:sz w:val="20"/>
          <w:szCs w:val="20"/>
        </w:rPr>
      </w:pPr>
      <w:r w:rsidRPr="001817A3">
        <w:rPr>
          <w:rFonts w:cstheme="minorHAnsi"/>
          <w:sz w:val="20"/>
          <w:szCs w:val="20"/>
        </w:rPr>
        <w:t xml:space="preserve"> 58 52 13 681</w:t>
      </w:r>
    </w:p>
    <w:p w14:paraId="7040FD36" w14:textId="77777777" w:rsidR="0073193E" w:rsidRPr="001817A3" w:rsidRDefault="0073193E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FD27632" w14:textId="77777777" w:rsidR="00BE1F83" w:rsidRDefault="00BE1F83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008688B" w14:textId="77777777" w:rsidR="00BE1F83" w:rsidRDefault="00BE1F83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410D206" w14:textId="77777777" w:rsidR="00BE1F83" w:rsidRDefault="00BE1F83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626D855" w14:textId="77777777" w:rsidR="00BE1F83" w:rsidRPr="001817A3" w:rsidRDefault="00BE1F83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B08A671" w14:textId="77777777" w:rsidR="001817A3" w:rsidRPr="001817A3" w:rsidRDefault="001817A3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24D12BC" w14:textId="77777777" w:rsidR="001817A3" w:rsidRDefault="001817A3" w:rsidP="001817A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27B100" w14:textId="06768F3F" w:rsidR="001817A3" w:rsidRPr="001817A3" w:rsidRDefault="001817A3" w:rsidP="001817A3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Załącznik Nr 5 do Zarządzenia Prezydenta Miasta Sopotu Nr 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2245/2023</w:t>
      </w: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z dnia 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12 grudnia</w:t>
      </w: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2023 r.,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BE16A7" w14:textId="77777777" w:rsidR="001817A3" w:rsidRPr="001817A3" w:rsidRDefault="001817A3" w:rsidP="001817A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6CD6E4C" w14:textId="38737F4B" w:rsidR="001817A3" w:rsidRPr="001817A3" w:rsidRDefault="001817A3" w:rsidP="001817A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Wykaz podmiotów, które złożyły oferty wraz z wybranymi zadaniami oraz kwotami dotacji przyznanych w I konkursie na rok 2024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1817A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dziedzinie </w:t>
      </w:r>
      <w:r w:rsidRPr="001817A3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t>Upowszechniania kultury fizycznej i sportu</w:t>
      </w:r>
    </w:p>
    <w:p w14:paraId="2A444120" w14:textId="77777777" w:rsidR="001817A3" w:rsidRDefault="001817A3" w:rsidP="001817A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7F26249" w14:textId="34BFDF2A" w:rsidR="001817A3" w:rsidRPr="001817A3" w:rsidRDefault="001817A3" w:rsidP="001817A3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370"/>
        <w:gridCol w:w="6038"/>
        <w:gridCol w:w="1116"/>
        <w:gridCol w:w="1505"/>
        <w:gridCol w:w="1357"/>
      </w:tblGrid>
      <w:tr w:rsidR="00462F9A" w:rsidRPr="001817A3" w14:paraId="4E77E532" w14:textId="77777777" w:rsidTr="00462F9A">
        <w:trPr>
          <w:trHeight w:val="953"/>
          <w:jc w:val="center"/>
        </w:trPr>
        <w:tc>
          <w:tcPr>
            <w:tcW w:w="161" w:type="pct"/>
            <w:shd w:val="clear" w:color="auto" w:fill="auto"/>
            <w:vAlign w:val="center"/>
          </w:tcPr>
          <w:p w14:paraId="78B12F3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06DEAC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NAZWA ORGANIZACJI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3D500B4" w14:textId="77777777" w:rsidR="00462F9A" w:rsidRPr="001817A3" w:rsidRDefault="00462F9A" w:rsidP="001817A3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NAZWA ZADANIA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88D18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ILOŚĆ UZYSKANYCH PUNKTÓW NA KOMISJI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4DA331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KWOTA WNIOSKOWANEJ DOTACJI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1E671B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PRZYZNANA DOTACJA</w:t>
            </w:r>
          </w:p>
        </w:tc>
      </w:tr>
      <w:tr w:rsidR="00462F9A" w:rsidRPr="001817A3" w14:paraId="57265DE2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68A0876D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71785FC0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Uczniowski Klub Sportowy NAVIGO</w:t>
            </w:r>
          </w:p>
        </w:tc>
        <w:tc>
          <w:tcPr>
            <w:tcW w:w="2359" w:type="pct"/>
            <w:shd w:val="clear" w:color="auto" w:fill="auto"/>
          </w:tcPr>
          <w:p w14:paraId="31FE2BF5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SZKOLENIE ŻEGLARSKIE DZIECI I MŁODZIEŻY NA KATAMARANACH I OPTIMISTACH</w:t>
            </w:r>
          </w:p>
        </w:tc>
        <w:tc>
          <w:tcPr>
            <w:tcW w:w="436" w:type="pct"/>
            <w:shd w:val="clear" w:color="auto" w:fill="auto"/>
          </w:tcPr>
          <w:p w14:paraId="7EE91C5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14:paraId="4FF1E4C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45.000</w:t>
            </w:r>
          </w:p>
        </w:tc>
        <w:tc>
          <w:tcPr>
            <w:tcW w:w="530" w:type="pct"/>
            <w:shd w:val="clear" w:color="auto" w:fill="auto"/>
          </w:tcPr>
          <w:p w14:paraId="0DE20A0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35.000</w:t>
            </w:r>
          </w:p>
        </w:tc>
      </w:tr>
      <w:tr w:rsidR="00462F9A" w:rsidRPr="001817A3" w14:paraId="665C3C38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75EC8CB4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0EDEBAEC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11B5A802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SOPOT OPTIMIST CUP 2024</w:t>
            </w:r>
          </w:p>
        </w:tc>
        <w:tc>
          <w:tcPr>
            <w:tcW w:w="436" w:type="pct"/>
            <w:shd w:val="clear" w:color="auto" w:fill="auto"/>
          </w:tcPr>
          <w:p w14:paraId="00FB180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14:paraId="3BD5094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5.000</w:t>
            </w:r>
          </w:p>
        </w:tc>
        <w:tc>
          <w:tcPr>
            <w:tcW w:w="530" w:type="pct"/>
            <w:shd w:val="clear" w:color="auto" w:fill="auto"/>
          </w:tcPr>
          <w:p w14:paraId="76D1A8A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5.000</w:t>
            </w:r>
          </w:p>
        </w:tc>
      </w:tr>
      <w:tr w:rsidR="00462F9A" w:rsidRPr="001817A3" w14:paraId="26C5B7CC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7B7F2BAC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58BB64F0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281C23F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CYKL REGAT PUCHARU POLSKI KATAMARANÓW I PUCHARU POLSKI MOTH I WASZP W SOPOCIE 2024</w:t>
            </w:r>
          </w:p>
        </w:tc>
        <w:tc>
          <w:tcPr>
            <w:tcW w:w="436" w:type="pct"/>
            <w:shd w:val="clear" w:color="auto" w:fill="auto"/>
          </w:tcPr>
          <w:p w14:paraId="5A9D110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14:paraId="56A2FFE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20.000</w:t>
            </w:r>
          </w:p>
        </w:tc>
        <w:tc>
          <w:tcPr>
            <w:tcW w:w="530" w:type="pct"/>
            <w:shd w:val="clear" w:color="auto" w:fill="auto"/>
          </w:tcPr>
          <w:p w14:paraId="464009E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16.000</w:t>
            </w:r>
          </w:p>
        </w:tc>
      </w:tr>
      <w:tr w:rsidR="00462F9A" w:rsidRPr="001817A3" w14:paraId="11A999EB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0A28D3C5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B50EB0E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Fundacja „Trefl”</w:t>
            </w:r>
          </w:p>
        </w:tc>
        <w:tc>
          <w:tcPr>
            <w:tcW w:w="2359" w:type="pct"/>
            <w:shd w:val="clear" w:color="auto" w:fill="auto"/>
          </w:tcPr>
          <w:p w14:paraId="4A5664A8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OD SZKOŁY MISTRZOSTWA SPORTOWEGO PRZY I LO W SOPOCIE DO ORLEN BASKET LIGI I REPREZENTACJI POLSKI. ROZGRYWKI JUNIORÓW STARSZYCH U19</w:t>
            </w:r>
          </w:p>
        </w:tc>
        <w:tc>
          <w:tcPr>
            <w:tcW w:w="436" w:type="pct"/>
            <w:shd w:val="clear" w:color="auto" w:fill="auto"/>
          </w:tcPr>
          <w:p w14:paraId="6F60626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15,5</w:t>
            </w:r>
          </w:p>
        </w:tc>
        <w:tc>
          <w:tcPr>
            <w:tcW w:w="588" w:type="pct"/>
            <w:shd w:val="clear" w:color="auto" w:fill="auto"/>
          </w:tcPr>
          <w:p w14:paraId="5FAD419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75.000</w:t>
            </w:r>
          </w:p>
        </w:tc>
        <w:tc>
          <w:tcPr>
            <w:tcW w:w="530" w:type="pct"/>
            <w:shd w:val="clear" w:color="auto" w:fill="auto"/>
          </w:tcPr>
          <w:p w14:paraId="14BB500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22.000</w:t>
            </w:r>
          </w:p>
        </w:tc>
      </w:tr>
      <w:tr w:rsidR="00462F9A" w:rsidRPr="001817A3" w14:paraId="467F1121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32828F49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5BF9EDD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Uczniowski Klub Sportowy „SKOCZEK”</w:t>
            </w:r>
          </w:p>
        </w:tc>
        <w:tc>
          <w:tcPr>
            <w:tcW w:w="2359" w:type="pct"/>
            <w:shd w:val="clear" w:color="auto" w:fill="auto"/>
          </w:tcPr>
          <w:p w14:paraId="333E58B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SZKOLENIE SPORTOWE DZIECI I MŁODZIEŻY W TENISIE STOŁOWYM, UDZIAŁ W ZAWODACH SPORTOWYCH RANGI WOJEWÓDZKIEJ, STREFOWEJ I OGÓLNOPOLSKIEJ</w:t>
            </w:r>
          </w:p>
        </w:tc>
        <w:tc>
          <w:tcPr>
            <w:tcW w:w="436" w:type="pct"/>
            <w:shd w:val="clear" w:color="auto" w:fill="auto"/>
          </w:tcPr>
          <w:p w14:paraId="79DECC9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15,5</w:t>
            </w:r>
          </w:p>
        </w:tc>
        <w:tc>
          <w:tcPr>
            <w:tcW w:w="588" w:type="pct"/>
            <w:shd w:val="clear" w:color="auto" w:fill="auto"/>
          </w:tcPr>
          <w:p w14:paraId="735C4BD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19.500</w:t>
            </w:r>
          </w:p>
        </w:tc>
        <w:tc>
          <w:tcPr>
            <w:tcW w:w="530" w:type="pct"/>
            <w:shd w:val="clear" w:color="auto" w:fill="auto"/>
          </w:tcPr>
          <w:p w14:paraId="36D783B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16.000</w:t>
            </w:r>
          </w:p>
        </w:tc>
      </w:tr>
      <w:tr w:rsidR="00462F9A" w:rsidRPr="001817A3" w14:paraId="621567B6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13C0E859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6A9E4B23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Lekkoatletyczny</w:t>
            </w:r>
          </w:p>
        </w:tc>
        <w:tc>
          <w:tcPr>
            <w:tcW w:w="2359" w:type="pct"/>
            <w:shd w:val="clear" w:color="auto" w:fill="auto"/>
          </w:tcPr>
          <w:p w14:paraId="55B56F61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XXXVII TYCZKA NA MOLO</w:t>
            </w:r>
          </w:p>
        </w:tc>
        <w:tc>
          <w:tcPr>
            <w:tcW w:w="436" w:type="pct"/>
            <w:shd w:val="clear" w:color="auto" w:fill="auto"/>
          </w:tcPr>
          <w:p w14:paraId="2C7ECB2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1743AA9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60.000</w:t>
            </w:r>
          </w:p>
        </w:tc>
        <w:tc>
          <w:tcPr>
            <w:tcW w:w="530" w:type="pct"/>
            <w:shd w:val="clear" w:color="auto" w:fill="auto"/>
          </w:tcPr>
          <w:p w14:paraId="19F481D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40.000</w:t>
            </w:r>
          </w:p>
        </w:tc>
      </w:tr>
      <w:tr w:rsidR="00462F9A" w:rsidRPr="001817A3" w14:paraId="753F0E83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6A38A63A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1A4DFB9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3CBA1870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XXVII GRAND PRIX SOPOTU IM. JANUSZA SIDŁY</w:t>
            </w:r>
          </w:p>
        </w:tc>
        <w:tc>
          <w:tcPr>
            <w:tcW w:w="436" w:type="pct"/>
            <w:shd w:val="clear" w:color="auto" w:fill="auto"/>
          </w:tcPr>
          <w:p w14:paraId="4A48643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56388E0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100.000</w:t>
            </w:r>
          </w:p>
        </w:tc>
        <w:tc>
          <w:tcPr>
            <w:tcW w:w="530" w:type="pct"/>
            <w:shd w:val="clear" w:color="auto" w:fill="auto"/>
          </w:tcPr>
          <w:p w14:paraId="52ADA7C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60.000</w:t>
            </w:r>
          </w:p>
        </w:tc>
      </w:tr>
      <w:tr w:rsidR="00462F9A" w:rsidRPr="001817A3" w14:paraId="028FB3F3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0F1C9EE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5809636E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7B38466E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XXXII FESTYN Z OKAZJI Z DNIA DZIECKA</w:t>
            </w:r>
          </w:p>
        </w:tc>
        <w:tc>
          <w:tcPr>
            <w:tcW w:w="436" w:type="pct"/>
            <w:shd w:val="clear" w:color="auto" w:fill="auto"/>
          </w:tcPr>
          <w:p w14:paraId="38F2D12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564E0A3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7.000</w:t>
            </w:r>
          </w:p>
        </w:tc>
        <w:tc>
          <w:tcPr>
            <w:tcW w:w="530" w:type="pct"/>
            <w:shd w:val="clear" w:color="auto" w:fill="auto"/>
          </w:tcPr>
          <w:p w14:paraId="0AEA223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6.000</w:t>
            </w:r>
          </w:p>
        </w:tc>
      </w:tr>
      <w:tr w:rsidR="00462F9A" w:rsidRPr="001817A3" w14:paraId="311B6790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5DF72281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6CF395AA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57C193B1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IGRZYSKA MAŁEGO ATLETY</w:t>
            </w:r>
          </w:p>
        </w:tc>
        <w:tc>
          <w:tcPr>
            <w:tcW w:w="436" w:type="pct"/>
            <w:shd w:val="clear" w:color="auto" w:fill="auto"/>
          </w:tcPr>
          <w:p w14:paraId="384BCDB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4F20765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3.500</w:t>
            </w:r>
          </w:p>
        </w:tc>
        <w:tc>
          <w:tcPr>
            <w:tcW w:w="530" w:type="pct"/>
            <w:shd w:val="clear" w:color="auto" w:fill="auto"/>
          </w:tcPr>
          <w:p w14:paraId="2B69E28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2.500</w:t>
            </w:r>
          </w:p>
        </w:tc>
      </w:tr>
      <w:tr w:rsidR="00462F9A" w:rsidRPr="001817A3" w14:paraId="3B09827E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0360C11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31DCC85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Fundacja „Trefl”</w:t>
            </w:r>
          </w:p>
        </w:tc>
        <w:tc>
          <w:tcPr>
            <w:tcW w:w="2359" w:type="pct"/>
            <w:shd w:val="clear" w:color="auto" w:fill="auto"/>
          </w:tcPr>
          <w:p w14:paraId="7DFF1097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OD SZKOŁY MISTRZOSTWA SPORTOWEGO PRZY I LO W SOPOCIE DO ORLEN BASKET LIGI I REPREZENTACJI POLSKI. ROZGRYWKI JUNIORÓW U17</w:t>
            </w:r>
          </w:p>
        </w:tc>
        <w:tc>
          <w:tcPr>
            <w:tcW w:w="436" w:type="pct"/>
            <w:shd w:val="clear" w:color="auto" w:fill="auto"/>
          </w:tcPr>
          <w:p w14:paraId="3D2C604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6A763B2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95.000</w:t>
            </w:r>
          </w:p>
        </w:tc>
        <w:tc>
          <w:tcPr>
            <w:tcW w:w="530" w:type="pct"/>
            <w:shd w:val="clear" w:color="auto" w:fill="auto"/>
          </w:tcPr>
          <w:p w14:paraId="54C89D0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27.000</w:t>
            </w:r>
          </w:p>
        </w:tc>
      </w:tr>
      <w:tr w:rsidR="00462F9A" w:rsidRPr="001817A3" w14:paraId="0D452A88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76DFF037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080F630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5156862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OD SZKOŁY MISTRZOSTWA SPORTOWEGO PRZY I LO W SOPOCIE DO ORLEN BASKET LIGI I REPREZENTACJI POLSKI. ROZGRYWKI II LIGI MĘŻCZYZN</w:t>
            </w:r>
          </w:p>
        </w:tc>
        <w:tc>
          <w:tcPr>
            <w:tcW w:w="436" w:type="pct"/>
            <w:shd w:val="clear" w:color="auto" w:fill="auto"/>
          </w:tcPr>
          <w:p w14:paraId="7F65E0C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026E401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40.000</w:t>
            </w:r>
          </w:p>
        </w:tc>
        <w:tc>
          <w:tcPr>
            <w:tcW w:w="530" w:type="pct"/>
            <w:shd w:val="clear" w:color="auto" w:fill="auto"/>
          </w:tcPr>
          <w:p w14:paraId="5A9D729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12.000</w:t>
            </w:r>
          </w:p>
        </w:tc>
      </w:tr>
      <w:tr w:rsidR="00462F9A" w:rsidRPr="001817A3" w14:paraId="67D3ED2D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317D5B87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312D25C2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2C0E438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ORGANIZACJA ZIMOWEGO OBOZU DOCHODZENIOWEGO DLA PODOPIECZNYCH FUNDACJI „TREFL” W SOPOCIE</w:t>
            </w:r>
          </w:p>
        </w:tc>
        <w:tc>
          <w:tcPr>
            <w:tcW w:w="436" w:type="pct"/>
            <w:shd w:val="clear" w:color="auto" w:fill="auto"/>
          </w:tcPr>
          <w:p w14:paraId="3A41EA9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0DD1541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30.000</w:t>
            </w:r>
          </w:p>
        </w:tc>
        <w:tc>
          <w:tcPr>
            <w:tcW w:w="530" w:type="pct"/>
            <w:shd w:val="clear" w:color="auto" w:fill="auto"/>
          </w:tcPr>
          <w:p w14:paraId="3293906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10.000</w:t>
            </w:r>
          </w:p>
        </w:tc>
      </w:tr>
      <w:tr w:rsidR="00462F9A" w:rsidRPr="001817A3" w14:paraId="75E2451D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483EC006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A597681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Sportowy „Atlas”</w:t>
            </w:r>
          </w:p>
        </w:tc>
        <w:tc>
          <w:tcPr>
            <w:tcW w:w="2359" w:type="pct"/>
            <w:shd w:val="clear" w:color="auto" w:fill="auto"/>
          </w:tcPr>
          <w:p w14:paraId="452401E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SZKOLENIE DZIECI I MŁODZIEŻY W TAEKWONDO</w:t>
            </w:r>
          </w:p>
        </w:tc>
        <w:tc>
          <w:tcPr>
            <w:tcW w:w="436" w:type="pct"/>
            <w:shd w:val="clear" w:color="auto" w:fill="auto"/>
          </w:tcPr>
          <w:p w14:paraId="116A39B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3333D9F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10.000</w:t>
            </w:r>
          </w:p>
        </w:tc>
        <w:tc>
          <w:tcPr>
            <w:tcW w:w="530" w:type="pct"/>
            <w:shd w:val="clear" w:color="auto" w:fill="auto"/>
          </w:tcPr>
          <w:p w14:paraId="673CFDE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10.000</w:t>
            </w:r>
          </w:p>
        </w:tc>
      </w:tr>
      <w:tr w:rsidR="00462F9A" w:rsidRPr="001817A3" w14:paraId="749F9D10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04826F96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AFF7F52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UKS </w:t>
            </w:r>
            <w:proofErr w:type="spellStart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Bushido</w:t>
            </w:r>
            <w:proofErr w:type="spellEnd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Shorin-Ryu</w:t>
            </w:r>
            <w:proofErr w:type="spellEnd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Karate </w:t>
            </w:r>
            <w:proofErr w:type="spellStart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Kobudo</w:t>
            </w:r>
            <w:proofErr w:type="spellEnd"/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Sopot</w:t>
            </w:r>
          </w:p>
        </w:tc>
        <w:tc>
          <w:tcPr>
            <w:tcW w:w="2359" w:type="pct"/>
            <w:shd w:val="clear" w:color="auto" w:fill="auto"/>
          </w:tcPr>
          <w:p w14:paraId="56C43E9C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KURS SAMOOBRONY DLA KOBIET NA PODSTAWIE TECHNIK KARATE SHORIN-RYU</w:t>
            </w:r>
          </w:p>
        </w:tc>
        <w:tc>
          <w:tcPr>
            <w:tcW w:w="436" w:type="pct"/>
            <w:shd w:val="clear" w:color="auto" w:fill="auto"/>
          </w:tcPr>
          <w:p w14:paraId="41A2CE0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88" w:type="pct"/>
            <w:shd w:val="clear" w:color="auto" w:fill="auto"/>
          </w:tcPr>
          <w:p w14:paraId="1DC59BF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6.345</w:t>
            </w:r>
          </w:p>
        </w:tc>
        <w:tc>
          <w:tcPr>
            <w:tcW w:w="530" w:type="pct"/>
            <w:shd w:val="clear" w:color="auto" w:fill="auto"/>
          </w:tcPr>
          <w:p w14:paraId="40FDDF0D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5.000</w:t>
            </w:r>
          </w:p>
        </w:tc>
      </w:tr>
      <w:tr w:rsidR="00462F9A" w:rsidRPr="001817A3" w14:paraId="63B525DC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2A596D71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43C860FE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Lekkoatletyczny</w:t>
            </w:r>
          </w:p>
        </w:tc>
        <w:tc>
          <w:tcPr>
            <w:tcW w:w="2359" w:type="pct"/>
            <w:shd w:val="clear" w:color="auto" w:fill="auto"/>
          </w:tcPr>
          <w:p w14:paraId="793DBB0C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RAZEM DO ATEN</w:t>
            </w:r>
          </w:p>
        </w:tc>
        <w:tc>
          <w:tcPr>
            <w:tcW w:w="436" w:type="pct"/>
            <w:shd w:val="clear" w:color="auto" w:fill="auto"/>
          </w:tcPr>
          <w:p w14:paraId="503DC63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14,5</w:t>
            </w:r>
          </w:p>
        </w:tc>
        <w:tc>
          <w:tcPr>
            <w:tcW w:w="588" w:type="pct"/>
            <w:shd w:val="clear" w:color="auto" w:fill="auto"/>
          </w:tcPr>
          <w:p w14:paraId="6CE982B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200.000</w:t>
            </w:r>
          </w:p>
        </w:tc>
        <w:tc>
          <w:tcPr>
            <w:tcW w:w="530" w:type="pct"/>
            <w:shd w:val="clear" w:color="auto" w:fill="auto"/>
          </w:tcPr>
          <w:p w14:paraId="5547BD4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85.000</w:t>
            </w:r>
          </w:p>
        </w:tc>
      </w:tr>
      <w:tr w:rsidR="00462F9A" w:rsidRPr="001817A3" w14:paraId="55A2C9C7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377A4D67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69F83225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71A8AB73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MISTRZOSTWA SOPOTU W LEKKIEJ ATLETYCE</w:t>
            </w:r>
          </w:p>
        </w:tc>
        <w:tc>
          <w:tcPr>
            <w:tcW w:w="436" w:type="pct"/>
            <w:shd w:val="clear" w:color="auto" w:fill="auto"/>
          </w:tcPr>
          <w:p w14:paraId="6EC65E3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14,5</w:t>
            </w:r>
          </w:p>
        </w:tc>
        <w:tc>
          <w:tcPr>
            <w:tcW w:w="588" w:type="pct"/>
            <w:shd w:val="clear" w:color="auto" w:fill="auto"/>
          </w:tcPr>
          <w:p w14:paraId="4B18BB7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3.000</w:t>
            </w:r>
          </w:p>
        </w:tc>
        <w:tc>
          <w:tcPr>
            <w:tcW w:w="530" w:type="pct"/>
            <w:shd w:val="clear" w:color="auto" w:fill="auto"/>
          </w:tcPr>
          <w:p w14:paraId="0EDBD41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2.000</w:t>
            </w:r>
          </w:p>
        </w:tc>
      </w:tr>
      <w:tr w:rsidR="00462F9A" w:rsidRPr="001817A3" w14:paraId="4319DDD0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6123BF4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36E7E95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Uczniowski Klub Sportowy „Siódemka”</w:t>
            </w:r>
          </w:p>
        </w:tc>
        <w:tc>
          <w:tcPr>
            <w:tcW w:w="2359" w:type="pct"/>
            <w:shd w:val="clear" w:color="auto" w:fill="auto"/>
          </w:tcPr>
          <w:p w14:paraId="30FAE7E8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ZOSTAŃ MISTRZEM W PŁYWANIU 2024</w:t>
            </w:r>
          </w:p>
        </w:tc>
        <w:tc>
          <w:tcPr>
            <w:tcW w:w="436" w:type="pct"/>
            <w:shd w:val="clear" w:color="auto" w:fill="auto"/>
          </w:tcPr>
          <w:p w14:paraId="249F779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14,5</w:t>
            </w:r>
          </w:p>
        </w:tc>
        <w:tc>
          <w:tcPr>
            <w:tcW w:w="588" w:type="pct"/>
            <w:shd w:val="clear" w:color="auto" w:fill="auto"/>
          </w:tcPr>
          <w:p w14:paraId="14BB9A3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35.000</w:t>
            </w:r>
          </w:p>
        </w:tc>
        <w:tc>
          <w:tcPr>
            <w:tcW w:w="530" w:type="pct"/>
            <w:shd w:val="clear" w:color="auto" w:fill="auto"/>
          </w:tcPr>
          <w:p w14:paraId="7C174EC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17.000</w:t>
            </w:r>
          </w:p>
        </w:tc>
      </w:tr>
      <w:tr w:rsidR="00462F9A" w:rsidRPr="001817A3" w14:paraId="0297A43D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25F4256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B80CBEA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Uczniowski Klub Sportowy „HALS” Sopot</w:t>
            </w:r>
          </w:p>
        </w:tc>
        <w:tc>
          <w:tcPr>
            <w:tcW w:w="2359" w:type="pct"/>
            <w:shd w:val="clear" w:color="auto" w:fill="auto"/>
          </w:tcPr>
          <w:p w14:paraId="071B8E5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WINDSURFINGOWEJ GRUPY MŁODZIKÓW</w:t>
            </w:r>
          </w:p>
        </w:tc>
        <w:tc>
          <w:tcPr>
            <w:tcW w:w="436" w:type="pct"/>
            <w:shd w:val="clear" w:color="auto" w:fill="auto"/>
          </w:tcPr>
          <w:p w14:paraId="4730CAF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14,5</w:t>
            </w:r>
          </w:p>
        </w:tc>
        <w:tc>
          <w:tcPr>
            <w:tcW w:w="588" w:type="pct"/>
            <w:shd w:val="clear" w:color="auto" w:fill="auto"/>
          </w:tcPr>
          <w:p w14:paraId="35E74F6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35.000</w:t>
            </w:r>
          </w:p>
        </w:tc>
        <w:tc>
          <w:tcPr>
            <w:tcW w:w="530" w:type="pct"/>
            <w:shd w:val="clear" w:color="auto" w:fill="auto"/>
          </w:tcPr>
          <w:p w14:paraId="05DD1A6D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17.000</w:t>
            </w:r>
          </w:p>
        </w:tc>
      </w:tr>
      <w:tr w:rsidR="00462F9A" w:rsidRPr="001817A3" w14:paraId="3C6ABBAC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0E8475C1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0AA62C6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Akademia Koszykówki 7 Sopot</w:t>
            </w:r>
          </w:p>
        </w:tc>
        <w:tc>
          <w:tcPr>
            <w:tcW w:w="2359" w:type="pct"/>
            <w:shd w:val="clear" w:color="auto" w:fill="auto"/>
          </w:tcPr>
          <w:p w14:paraId="24035519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DRODZE PO MISTRZOSTWO 2024</w:t>
            </w:r>
          </w:p>
        </w:tc>
        <w:tc>
          <w:tcPr>
            <w:tcW w:w="436" w:type="pct"/>
            <w:shd w:val="clear" w:color="auto" w:fill="auto"/>
          </w:tcPr>
          <w:p w14:paraId="2EE4717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0CE1530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107.200</w:t>
            </w:r>
          </w:p>
        </w:tc>
        <w:tc>
          <w:tcPr>
            <w:tcW w:w="530" w:type="pct"/>
            <w:shd w:val="clear" w:color="auto" w:fill="auto"/>
          </w:tcPr>
          <w:p w14:paraId="3B3AC58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55.000</w:t>
            </w:r>
          </w:p>
        </w:tc>
      </w:tr>
      <w:tr w:rsidR="00462F9A" w:rsidRPr="001817A3" w14:paraId="63063882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65AE9C0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76A5DED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5462AD74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OBÓZ DOCHODENIOWY DLA PODOPIECZNYCH AKADEMII KOSZYKÓWKI 7 SOPOT</w:t>
            </w:r>
          </w:p>
        </w:tc>
        <w:tc>
          <w:tcPr>
            <w:tcW w:w="436" w:type="pct"/>
            <w:shd w:val="clear" w:color="auto" w:fill="auto"/>
          </w:tcPr>
          <w:p w14:paraId="68A522C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22339B1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8.000</w:t>
            </w:r>
          </w:p>
        </w:tc>
        <w:tc>
          <w:tcPr>
            <w:tcW w:w="530" w:type="pct"/>
            <w:shd w:val="clear" w:color="auto" w:fill="auto"/>
          </w:tcPr>
          <w:p w14:paraId="30D070D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7.000</w:t>
            </w:r>
          </w:p>
        </w:tc>
      </w:tr>
      <w:tr w:rsidR="00462F9A" w:rsidRPr="001817A3" w14:paraId="720AA96B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00B2CC2A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64F212D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Sopockie Stowarzyszenie Sportowe Automobilklub Orski</w:t>
            </w:r>
          </w:p>
        </w:tc>
        <w:tc>
          <w:tcPr>
            <w:tcW w:w="2359" w:type="pct"/>
            <w:shd w:val="clear" w:color="auto" w:fill="auto"/>
          </w:tcPr>
          <w:p w14:paraId="04B8A4D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SPORTOWE I SZKOLENIE Z DOSKONALENIA TECHNIKI JAZDY JAKO SZKOLENIE PRZEKSZTAŁCAJĄCE PASJĘ DO SPORTU I MARZENIA MOTORYZACYJNE W RZECZYWISTOŚĆ</w:t>
            </w:r>
          </w:p>
        </w:tc>
        <w:tc>
          <w:tcPr>
            <w:tcW w:w="436" w:type="pct"/>
            <w:shd w:val="clear" w:color="auto" w:fill="auto"/>
          </w:tcPr>
          <w:p w14:paraId="3A98F48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18EA5EED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30.000</w:t>
            </w:r>
          </w:p>
        </w:tc>
        <w:tc>
          <w:tcPr>
            <w:tcW w:w="530" w:type="pct"/>
            <w:shd w:val="clear" w:color="auto" w:fill="auto"/>
          </w:tcPr>
          <w:p w14:paraId="7248692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29.000</w:t>
            </w:r>
          </w:p>
        </w:tc>
      </w:tr>
      <w:tr w:rsidR="00462F9A" w:rsidRPr="001817A3" w14:paraId="65DFFF07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1E1256C6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097A8C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Klub Piłkarski Ogniwo Sopot</w:t>
            </w:r>
          </w:p>
        </w:tc>
        <w:tc>
          <w:tcPr>
            <w:tcW w:w="2359" w:type="pct"/>
            <w:shd w:val="clear" w:color="auto" w:fill="auto"/>
          </w:tcPr>
          <w:p w14:paraId="15335CCC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PIŁKARSKIE DZIECI I MŁODZIEŻY</w:t>
            </w:r>
          </w:p>
        </w:tc>
        <w:tc>
          <w:tcPr>
            <w:tcW w:w="436" w:type="pct"/>
            <w:shd w:val="clear" w:color="auto" w:fill="auto"/>
          </w:tcPr>
          <w:p w14:paraId="6E7BCAE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1E242D7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85.200</w:t>
            </w:r>
          </w:p>
        </w:tc>
        <w:tc>
          <w:tcPr>
            <w:tcW w:w="530" w:type="pct"/>
            <w:shd w:val="clear" w:color="auto" w:fill="auto"/>
          </w:tcPr>
          <w:p w14:paraId="6CF088B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30.000</w:t>
            </w:r>
          </w:p>
        </w:tc>
      </w:tr>
      <w:tr w:rsidR="00462F9A" w:rsidRPr="001817A3" w14:paraId="5E976D5F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D479AFD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F11C7E2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Fundacja Sportu i Rekreacji Edwarda Hodury</w:t>
            </w:r>
          </w:p>
        </w:tc>
        <w:tc>
          <w:tcPr>
            <w:tcW w:w="2359" w:type="pct"/>
            <w:shd w:val="clear" w:color="auto" w:fill="auto"/>
          </w:tcPr>
          <w:p w14:paraId="082DF921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n-US" w:eastAsia="pl-PL"/>
                <w14:ligatures w14:val="none"/>
              </w:rPr>
            </w:pPr>
            <w:bookmarkStart w:id="13" w:name="_Hlk90475690"/>
            <w:r w:rsidRPr="001817A3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>XXXII MEMORIAŁ EDWARDA HODURY</w:t>
            </w:r>
            <w:bookmarkEnd w:id="13"/>
            <w:r w:rsidRPr="001817A3">
              <w:rPr>
                <w:rFonts w:ascii="Calibri" w:eastAsia="Times New Roman" w:hAnsi="Calibri" w:cs="Calibri"/>
                <w:kern w:val="0"/>
                <w:lang w:val="en-US" w:eastAsia="pl-PL"/>
                <w14:ligatures w14:val="none"/>
              </w:rPr>
              <w:t xml:space="preserve"> - XII SOPOT BEACH RUGBY</w:t>
            </w:r>
          </w:p>
        </w:tc>
        <w:tc>
          <w:tcPr>
            <w:tcW w:w="436" w:type="pct"/>
            <w:shd w:val="clear" w:color="auto" w:fill="auto"/>
          </w:tcPr>
          <w:p w14:paraId="66BB1A2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32E7996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70.000</w:t>
            </w:r>
          </w:p>
        </w:tc>
        <w:tc>
          <w:tcPr>
            <w:tcW w:w="530" w:type="pct"/>
            <w:shd w:val="clear" w:color="auto" w:fill="auto"/>
          </w:tcPr>
          <w:p w14:paraId="79F587B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35.000</w:t>
            </w:r>
          </w:p>
        </w:tc>
      </w:tr>
      <w:tr w:rsidR="00462F9A" w:rsidRPr="001817A3" w14:paraId="1E55D0B5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724BCD8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1194D3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Karate i Rekreacji</w:t>
            </w:r>
          </w:p>
        </w:tc>
        <w:tc>
          <w:tcPr>
            <w:tcW w:w="2359" w:type="pct"/>
            <w:shd w:val="clear" w:color="auto" w:fill="auto"/>
          </w:tcPr>
          <w:p w14:paraId="22B55E8D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TRENINGI KARATE W SOPOCIE – KONTYNUACJA – SEMESTR II</w:t>
            </w:r>
          </w:p>
        </w:tc>
        <w:tc>
          <w:tcPr>
            <w:tcW w:w="436" w:type="pct"/>
            <w:shd w:val="clear" w:color="auto" w:fill="auto"/>
          </w:tcPr>
          <w:p w14:paraId="22F919F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496520C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9.255</w:t>
            </w:r>
          </w:p>
        </w:tc>
        <w:tc>
          <w:tcPr>
            <w:tcW w:w="530" w:type="pct"/>
            <w:shd w:val="clear" w:color="auto" w:fill="auto"/>
          </w:tcPr>
          <w:p w14:paraId="47A706D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9.255</w:t>
            </w:r>
          </w:p>
        </w:tc>
      </w:tr>
      <w:tr w:rsidR="00462F9A" w:rsidRPr="001817A3" w14:paraId="6B2D3019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D347CB4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1A0F423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Fundacja Sport na Zdrowie</w:t>
            </w:r>
          </w:p>
        </w:tc>
        <w:tc>
          <w:tcPr>
            <w:tcW w:w="2359" w:type="pct"/>
            <w:shd w:val="clear" w:color="auto" w:fill="auto"/>
          </w:tcPr>
          <w:p w14:paraId="56C2A806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SPORT NA ZDROWIE – SEKCJA SPORTOWA DLA OSÓB Z NIEPEŁNOSPRAWNOŚCIĄ: SPORTY WODNE</w:t>
            </w:r>
          </w:p>
        </w:tc>
        <w:tc>
          <w:tcPr>
            <w:tcW w:w="436" w:type="pct"/>
            <w:shd w:val="clear" w:color="auto" w:fill="auto"/>
          </w:tcPr>
          <w:p w14:paraId="04B4C8B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2684185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32.275</w:t>
            </w:r>
          </w:p>
        </w:tc>
        <w:tc>
          <w:tcPr>
            <w:tcW w:w="530" w:type="pct"/>
            <w:shd w:val="clear" w:color="auto" w:fill="auto"/>
          </w:tcPr>
          <w:p w14:paraId="34A602D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32.275</w:t>
            </w:r>
          </w:p>
        </w:tc>
      </w:tr>
      <w:tr w:rsidR="00462F9A" w:rsidRPr="001817A3" w14:paraId="77041970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3F9B27C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E526233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Kultury Zdrowotnej Sportu i Rekreacji Sopocki Klub Morsów</w:t>
            </w:r>
          </w:p>
        </w:tc>
        <w:tc>
          <w:tcPr>
            <w:tcW w:w="2359" w:type="pct"/>
            <w:shd w:val="clear" w:color="auto" w:fill="auto"/>
          </w:tcPr>
          <w:p w14:paraId="798E14FE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 xml:space="preserve">ORGANIZACJA OGÓLNOPOSKIEJ IMPREZY SPORTOWO-REKREACYJNEJ NA TERENIE MIASTA SOPOTU – VI ZLOT MORSÓW W SOPOCIE </w:t>
            </w:r>
          </w:p>
        </w:tc>
        <w:tc>
          <w:tcPr>
            <w:tcW w:w="436" w:type="pct"/>
            <w:shd w:val="clear" w:color="auto" w:fill="auto"/>
          </w:tcPr>
          <w:p w14:paraId="5AC845A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88" w:type="pct"/>
            <w:shd w:val="clear" w:color="auto" w:fill="auto"/>
          </w:tcPr>
          <w:p w14:paraId="502477A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8.000</w:t>
            </w:r>
          </w:p>
        </w:tc>
        <w:tc>
          <w:tcPr>
            <w:tcW w:w="530" w:type="pct"/>
            <w:shd w:val="clear" w:color="auto" w:fill="auto"/>
          </w:tcPr>
          <w:p w14:paraId="220FEC2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5.000</w:t>
            </w:r>
          </w:p>
        </w:tc>
      </w:tr>
      <w:tr w:rsidR="00462F9A" w:rsidRPr="001817A3" w14:paraId="2ED91DB1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7350D9D7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FC20C8E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Lekkoatletyczny</w:t>
            </w:r>
          </w:p>
        </w:tc>
        <w:tc>
          <w:tcPr>
            <w:tcW w:w="2359" w:type="pct"/>
            <w:shd w:val="clear" w:color="auto" w:fill="auto"/>
          </w:tcPr>
          <w:p w14:paraId="5268A2BD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WIOSENNE PIKNIKI RODZINNE</w:t>
            </w:r>
          </w:p>
        </w:tc>
        <w:tc>
          <w:tcPr>
            <w:tcW w:w="436" w:type="pct"/>
            <w:shd w:val="clear" w:color="auto" w:fill="auto"/>
          </w:tcPr>
          <w:p w14:paraId="13380FF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13,5</w:t>
            </w:r>
          </w:p>
        </w:tc>
        <w:tc>
          <w:tcPr>
            <w:tcW w:w="588" w:type="pct"/>
            <w:shd w:val="clear" w:color="auto" w:fill="auto"/>
          </w:tcPr>
          <w:p w14:paraId="68C85DE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7.900</w:t>
            </w:r>
          </w:p>
        </w:tc>
        <w:tc>
          <w:tcPr>
            <w:tcW w:w="530" w:type="pct"/>
            <w:shd w:val="clear" w:color="auto" w:fill="auto"/>
          </w:tcPr>
          <w:p w14:paraId="69C6459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6.000</w:t>
            </w:r>
          </w:p>
        </w:tc>
      </w:tr>
      <w:tr w:rsidR="00462F9A" w:rsidRPr="001817A3" w14:paraId="05BF40BF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A54E7CA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64D1E15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Klub Piłkarski Ogniwo Sopot</w:t>
            </w:r>
          </w:p>
        </w:tc>
        <w:tc>
          <w:tcPr>
            <w:tcW w:w="2359" w:type="pct"/>
            <w:shd w:val="clear" w:color="auto" w:fill="auto"/>
          </w:tcPr>
          <w:p w14:paraId="5787BC1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UDZIAŁ W ROZGRYWKACH DZIECI I MŁODZIEŻY W PIŁCE NOŻNEJ</w:t>
            </w:r>
          </w:p>
        </w:tc>
        <w:tc>
          <w:tcPr>
            <w:tcW w:w="436" w:type="pct"/>
            <w:shd w:val="clear" w:color="auto" w:fill="auto"/>
          </w:tcPr>
          <w:p w14:paraId="0D4845A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13,5</w:t>
            </w:r>
          </w:p>
        </w:tc>
        <w:tc>
          <w:tcPr>
            <w:tcW w:w="588" w:type="pct"/>
            <w:shd w:val="clear" w:color="auto" w:fill="auto"/>
          </w:tcPr>
          <w:p w14:paraId="28A4FC7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51.700</w:t>
            </w:r>
          </w:p>
        </w:tc>
        <w:tc>
          <w:tcPr>
            <w:tcW w:w="530" w:type="pct"/>
            <w:shd w:val="clear" w:color="auto" w:fill="auto"/>
          </w:tcPr>
          <w:p w14:paraId="5C75870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15.000</w:t>
            </w:r>
          </w:p>
        </w:tc>
      </w:tr>
      <w:tr w:rsidR="00462F9A" w:rsidRPr="001817A3" w14:paraId="6B2D8B59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15239BB5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2192AB3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„Trivium – Edukacja, Wychowanie, Profilaktyka”</w:t>
            </w:r>
          </w:p>
        </w:tc>
        <w:tc>
          <w:tcPr>
            <w:tcW w:w="2359" w:type="pct"/>
            <w:shd w:val="clear" w:color="auto" w:fill="auto"/>
          </w:tcPr>
          <w:p w14:paraId="6A87D47D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PROGRAM REKREACYJNO – SPORTOWY SKIEROWANY DO SOPOCKIEJ MŁODZIEŻY MODUŁ NA ROK 2024 „AGON”</w:t>
            </w:r>
          </w:p>
        </w:tc>
        <w:tc>
          <w:tcPr>
            <w:tcW w:w="436" w:type="pct"/>
            <w:shd w:val="clear" w:color="auto" w:fill="auto"/>
          </w:tcPr>
          <w:p w14:paraId="77EFB9D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13,5</w:t>
            </w:r>
          </w:p>
        </w:tc>
        <w:tc>
          <w:tcPr>
            <w:tcW w:w="588" w:type="pct"/>
            <w:shd w:val="clear" w:color="auto" w:fill="auto"/>
          </w:tcPr>
          <w:p w14:paraId="42B965A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30.800</w:t>
            </w:r>
          </w:p>
        </w:tc>
        <w:tc>
          <w:tcPr>
            <w:tcW w:w="530" w:type="pct"/>
            <w:shd w:val="clear" w:color="auto" w:fill="auto"/>
          </w:tcPr>
          <w:p w14:paraId="5D7E0EA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22.000</w:t>
            </w:r>
          </w:p>
        </w:tc>
      </w:tr>
      <w:tr w:rsidR="00462F9A" w:rsidRPr="001817A3" w14:paraId="68927FDF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4D47D5C2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57E05A34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Sopockie Stowarzyszenie Kulturystyki i Rekreacji</w:t>
            </w:r>
          </w:p>
        </w:tc>
        <w:tc>
          <w:tcPr>
            <w:tcW w:w="2359" w:type="pct"/>
            <w:shd w:val="clear" w:color="auto" w:fill="auto"/>
          </w:tcPr>
          <w:p w14:paraId="54F157D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PRZYGOTOWANIE DO STARTÓW W ZAWODACH W KULTURYSTYCE, FITNESS I IN. DYSCYPLINACH SPORTOWYCH</w:t>
            </w:r>
          </w:p>
        </w:tc>
        <w:tc>
          <w:tcPr>
            <w:tcW w:w="436" w:type="pct"/>
            <w:shd w:val="clear" w:color="auto" w:fill="auto"/>
          </w:tcPr>
          <w:p w14:paraId="49C433A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13,5</w:t>
            </w:r>
          </w:p>
        </w:tc>
        <w:tc>
          <w:tcPr>
            <w:tcW w:w="588" w:type="pct"/>
            <w:shd w:val="clear" w:color="auto" w:fill="auto"/>
          </w:tcPr>
          <w:p w14:paraId="06FEE91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8.100</w:t>
            </w:r>
          </w:p>
        </w:tc>
        <w:tc>
          <w:tcPr>
            <w:tcW w:w="530" w:type="pct"/>
            <w:shd w:val="clear" w:color="auto" w:fill="auto"/>
          </w:tcPr>
          <w:p w14:paraId="7C3FB84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3.500</w:t>
            </w:r>
          </w:p>
        </w:tc>
      </w:tr>
      <w:tr w:rsidR="00462F9A" w:rsidRPr="001817A3" w14:paraId="2706904B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57407290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5E77F55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3B0D2F67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XVII ZAWODY NA MOLO W KULTURYSTYCE I FITNESS</w:t>
            </w:r>
          </w:p>
        </w:tc>
        <w:tc>
          <w:tcPr>
            <w:tcW w:w="436" w:type="pct"/>
            <w:shd w:val="clear" w:color="auto" w:fill="auto"/>
          </w:tcPr>
          <w:p w14:paraId="03E05FDC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13,5</w:t>
            </w:r>
          </w:p>
        </w:tc>
        <w:tc>
          <w:tcPr>
            <w:tcW w:w="588" w:type="pct"/>
            <w:shd w:val="clear" w:color="auto" w:fill="auto"/>
          </w:tcPr>
          <w:p w14:paraId="51CA1B7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15.802</w:t>
            </w:r>
          </w:p>
        </w:tc>
        <w:tc>
          <w:tcPr>
            <w:tcW w:w="530" w:type="pct"/>
            <w:shd w:val="clear" w:color="auto" w:fill="auto"/>
          </w:tcPr>
          <w:p w14:paraId="518B917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3.500</w:t>
            </w:r>
          </w:p>
        </w:tc>
      </w:tr>
      <w:tr w:rsidR="00462F9A" w:rsidRPr="001817A3" w14:paraId="21E2A145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41DA61B1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1E291F9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Żeglarski</w:t>
            </w:r>
          </w:p>
        </w:tc>
        <w:tc>
          <w:tcPr>
            <w:tcW w:w="2359" w:type="pct"/>
            <w:shd w:val="clear" w:color="auto" w:fill="auto"/>
          </w:tcPr>
          <w:p w14:paraId="1C06F306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SPORTOWE ZAWODNIKÓW SKŻ SOPOT</w:t>
            </w:r>
          </w:p>
        </w:tc>
        <w:tc>
          <w:tcPr>
            <w:tcW w:w="436" w:type="pct"/>
            <w:shd w:val="clear" w:color="auto" w:fill="auto"/>
          </w:tcPr>
          <w:p w14:paraId="51A5E08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63A29EF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65.000</w:t>
            </w:r>
          </w:p>
        </w:tc>
        <w:tc>
          <w:tcPr>
            <w:tcW w:w="530" w:type="pct"/>
            <w:shd w:val="clear" w:color="auto" w:fill="auto"/>
          </w:tcPr>
          <w:p w14:paraId="70B924F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44.000</w:t>
            </w:r>
          </w:p>
        </w:tc>
      </w:tr>
      <w:tr w:rsidR="00462F9A" w:rsidRPr="001817A3" w14:paraId="64284CF5" w14:textId="77777777" w:rsidTr="00462F9A">
        <w:trPr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0E518A78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6939CC1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Miejski Klub Sportowy</w:t>
            </w:r>
          </w:p>
          <w:p w14:paraId="6958B9BF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„Ogniwo” Sopot</w:t>
            </w:r>
          </w:p>
        </w:tc>
        <w:tc>
          <w:tcPr>
            <w:tcW w:w="2359" w:type="pct"/>
            <w:shd w:val="clear" w:color="auto" w:fill="auto"/>
          </w:tcPr>
          <w:p w14:paraId="0BDAB13A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DZIECI I MŁODZIEŻY W WIEKU 6-17 LAT</w:t>
            </w:r>
          </w:p>
        </w:tc>
        <w:tc>
          <w:tcPr>
            <w:tcW w:w="436" w:type="pct"/>
            <w:shd w:val="clear" w:color="auto" w:fill="auto"/>
          </w:tcPr>
          <w:p w14:paraId="5FCDB39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716EB60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203.200</w:t>
            </w:r>
          </w:p>
        </w:tc>
        <w:tc>
          <w:tcPr>
            <w:tcW w:w="530" w:type="pct"/>
            <w:shd w:val="clear" w:color="auto" w:fill="auto"/>
          </w:tcPr>
          <w:p w14:paraId="3F4A7AD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65.000</w:t>
            </w:r>
          </w:p>
        </w:tc>
      </w:tr>
      <w:tr w:rsidR="00462F9A" w:rsidRPr="001817A3" w14:paraId="37A2770B" w14:textId="77777777" w:rsidTr="00462F9A">
        <w:trPr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791D321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7017631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4C412ED0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KRAJOWE TURNIEJE DZIECI I MŁODZIEŻY</w:t>
            </w:r>
          </w:p>
        </w:tc>
        <w:tc>
          <w:tcPr>
            <w:tcW w:w="436" w:type="pct"/>
            <w:shd w:val="clear" w:color="auto" w:fill="auto"/>
          </w:tcPr>
          <w:p w14:paraId="7BADCA1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552E96B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30.500</w:t>
            </w:r>
          </w:p>
        </w:tc>
        <w:tc>
          <w:tcPr>
            <w:tcW w:w="530" w:type="pct"/>
            <w:shd w:val="clear" w:color="auto" w:fill="auto"/>
          </w:tcPr>
          <w:p w14:paraId="7759CE76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15.000</w:t>
            </w:r>
          </w:p>
        </w:tc>
      </w:tr>
      <w:tr w:rsidR="00462F9A" w:rsidRPr="001817A3" w14:paraId="29498229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6EBDB12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E42A618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Akademia Koszykówki 7 Sopot</w:t>
            </w:r>
          </w:p>
        </w:tc>
        <w:tc>
          <w:tcPr>
            <w:tcW w:w="2359" w:type="pct"/>
            <w:shd w:val="clear" w:color="auto" w:fill="auto"/>
          </w:tcPr>
          <w:p w14:paraId="5DEAE113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MAŁY MISTRZ</w:t>
            </w:r>
          </w:p>
        </w:tc>
        <w:tc>
          <w:tcPr>
            <w:tcW w:w="436" w:type="pct"/>
            <w:shd w:val="clear" w:color="auto" w:fill="auto"/>
          </w:tcPr>
          <w:p w14:paraId="16C9879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4C62B49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3.500</w:t>
            </w:r>
          </w:p>
        </w:tc>
        <w:tc>
          <w:tcPr>
            <w:tcW w:w="530" w:type="pct"/>
            <w:shd w:val="clear" w:color="auto" w:fill="auto"/>
          </w:tcPr>
          <w:p w14:paraId="01B6184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3.000</w:t>
            </w:r>
          </w:p>
        </w:tc>
      </w:tr>
      <w:tr w:rsidR="00462F9A" w:rsidRPr="001817A3" w14:paraId="2D042658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04132328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D387B3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Sopockie Stowarzyszenie Kulturystyki i Rekreacji</w:t>
            </w:r>
          </w:p>
        </w:tc>
        <w:tc>
          <w:tcPr>
            <w:tcW w:w="2359" w:type="pct"/>
            <w:shd w:val="clear" w:color="auto" w:fill="auto"/>
          </w:tcPr>
          <w:p w14:paraId="2ADBC3F9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ORGANIZOWANIE I PROWADZENIE ZAJĘĆ SPORTOWO - SZKOLENIOWYCH DLA BENEFICJENTÓW Z SSKIR</w:t>
            </w:r>
          </w:p>
        </w:tc>
        <w:tc>
          <w:tcPr>
            <w:tcW w:w="436" w:type="pct"/>
            <w:shd w:val="clear" w:color="auto" w:fill="auto"/>
          </w:tcPr>
          <w:p w14:paraId="4BF9FCF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5069D9C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56.000</w:t>
            </w:r>
          </w:p>
        </w:tc>
        <w:tc>
          <w:tcPr>
            <w:tcW w:w="530" w:type="pct"/>
            <w:shd w:val="clear" w:color="auto" w:fill="auto"/>
          </w:tcPr>
          <w:p w14:paraId="07D4AFE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16.000</w:t>
            </w:r>
          </w:p>
        </w:tc>
      </w:tr>
      <w:tr w:rsidR="00462F9A" w:rsidRPr="001817A3" w14:paraId="50B87B9D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133FCFCB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12135FB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Pomocy Osobom Niepełnosprawnym SPON</w:t>
            </w:r>
          </w:p>
        </w:tc>
        <w:tc>
          <w:tcPr>
            <w:tcW w:w="2359" w:type="pct"/>
            <w:shd w:val="clear" w:color="auto" w:fill="auto"/>
          </w:tcPr>
          <w:p w14:paraId="0C4B8F1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BOCCIA – TO JEST TO</w:t>
            </w:r>
          </w:p>
        </w:tc>
        <w:tc>
          <w:tcPr>
            <w:tcW w:w="436" w:type="pct"/>
            <w:shd w:val="clear" w:color="auto" w:fill="auto"/>
          </w:tcPr>
          <w:p w14:paraId="49BDA4F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88" w:type="pct"/>
            <w:shd w:val="clear" w:color="auto" w:fill="auto"/>
          </w:tcPr>
          <w:p w14:paraId="0B6DC337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35.000</w:t>
            </w:r>
          </w:p>
        </w:tc>
        <w:tc>
          <w:tcPr>
            <w:tcW w:w="530" w:type="pct"/>
            <w:shd w:val="clear" w:color="auto" w:fill="auto"/>
          </w:tcPr>
          <w:p w14:paraId="0CE6CCA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12.000</w:t>
            </w:r>
          </w:p>
        </w:tc>
      </w:tr>
      <w:tr w:rsidR="00462F9A" w:rsidRPr="001817A3" w14:paraId="73460A51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06B193D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7B425E2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Żeglarski</w:t>
            </w:r>
          </w:p>
        </w:tc>
        <w:tc>
          <w:tcPr>
            <w:tcW w:w="2359" w:type="pct"/>
            <w:shd w:val="clear" w:color="auto" w:fill="auto"/>
          </w:tcPr>
          <w:p w14:paraId="151E1816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ORGANIZACJA ZAWODÓW SOPOT SUP RACE</w:t>
            </w:r>
          </w:p>
        </w:tc>
        <w:tc>
          <w:tcPr>
            <w:tcW w:w="436" w:type="pct"/>
            <w:shd w:val="clear" w:color="auto" w:fill="auto"/>
          </w:tcPr>
          <w:p w14:paraId="3E8EB45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12,5</w:t>
            </w:r>
          </w:p>
        </w:tc>
        <w:tc>
          <w:tcPr>
            <w:tcW w:w="588" w:type="pct"/>
            <w:shd w:val="clear" w:color="auto" w:fill="auto"/>
          </w:tcPr>
          <w:p w14:paraId="03A88DB4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2.000</w:t>
            </w:r>
          </w:p>
        </w:tc>
        <w:tc>
          <w:tcPr>
            <w:tcW w:w="530" w:type="pct"/>
            <w:shd w:val="clear" w:color="auto" w:fill="auto"/>
          </w:tcPr>
          <w:p w14:paraId="7450D2A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1.500</w:t>
            </w:r>
          </w:p>
        </w:tc>
      </w:tr>
      <w:tr w:rsidR="00462F9A" w:rsidRPr="001817A3" w14:paraId="0A7F4805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6106B4C4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951C068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Miejski Klub Sportowy</w:t>
            </w:r>
          </w:p>
          <w:p w14:paraId="304F43A1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„Ogniwo” Sopot</w:t>
            </w:r>
          </w:p>
        </w:tc>
        <w:tc>
          <w:tcPr>
            <w:tcW w:w="2359" w:type="pct"/>
            <w:shd w:val="clear" w:color="auto" w:fill="auto"/>
          </w:tcPr>
          <w:p w14:paraId="6BE235E7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I ROZGRYWKI LIGOWE I ZESPOŁU</w:t>
            </w:r>
          </w:p>
        </w:tc>
        <w:tc>
          <w:tcPr>
            <w:tcW w:w="436" w:type="pct"/>
            <w:shd w:val="clear" w:color="auto" w:fill="auto"/>
          </w:tcPr>
          <w:p w14:paraId="603AC48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88" w:type="pct"/>
            <w:shd w:val="clear" w:color="auto" w:fill="auto"/>
          </w:tcPr>
          <w:p w14:paraId="499207D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222.000</w:t>
            </w:r>
          </w:p>
        </w:tc>
        <w:tc>
          <w:tcPr>
            <w:tcW w:w="530" w:type="pct"/>
            <w:shd w:val="clear" w:color="auto" w:fill="auto"/>
          </w:tcPr>
          <w:p w14:paraId="0243C80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80.000</w:t>
            </w:r>
          </w:p>
        </w:tc>
      </w:tr>
      <w:tr w:rsidR="00462F9A" w:rsidRPr="001817A3" w14:paraId="013956F2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4FFA97FF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5BA5E39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Sopot Tenis Klub</w:t>
            </w:r>
          </w:p>
        </w:tc>
        <w:tc>
          <w:tcPr>
            <w:tcW w:w="2359" w:type="pct"/>
            <w:shd w:val="clear" w:color="auto" w:fill="auto"/>
          </w:tcPr>
          <w:p w14:paraId="0619A693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DZIECI DO LAT 10 W RAMACH PROGRAMU POLSKIEGO ZWIĄZKU TENISOWEGO TENIS 10</w:t>
            </w:r>
          </w:p>
        </w:tc>
        <w:tc>
          <w:tcPr>
            <w:tcW w:w="436" w:type="pct"/>
            <w:shd w:val="clear" w:color="auto" w:fill="auto"/>
          </w:tcPr>
          <w:p w14:paraId="2118132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88" w:type="pct"/>
            <w:shd w:val="clear" w:color="auto" w:fill="auto"/>
          </w:tcPr>
          <w:p w14:paraId="33A33FB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15.000</w:t>
            </w:r>
          </w:p>
        </w:tc>
        <w:tc>
          <w:tcPr>
            <w:tcW w:w="530" w:type="pct"/>
            <w:shd w:val="clear" w:color="auto" w:fill="auto"/>
          </w:tcPr>
          <w:p w14:paraId="18CF4D8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13.000</w:t>
            </w:r>
          </w:p>
        </w:tc>
      </w:tr>
      <w:tr w:rsidR="00462F9A" w:rsidRPr="001817A3" w14:paraId="1543DE48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0FC9377E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35628B62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Akademia Koszykówki 7 Sopot</w:t>
            </w:r>
          </w:p>
        </w:tc>
        <w:tc>
          <w:tcPr>
            <w:tcW w:w="2359" w:type="pct"/>
            <w:shd w:val="clear" w:color="auto" w:fill="auto"/>
          </w:tcPr>
          <w:p w14:paraId="2089ECD5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DUŻY MISTRZ</w:t>
            </w:r>
          </w:p>
        </w:tc>
        <w:tc>
          <w:tcPr>
            <w:tcW w:w="436" w:type="pct"/>
            <w:shd w:val="clear" w:color="auto" w:fill="auto"/>
          </w:tcPr>
          <w:p w14:paraId="664F686A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88" w:type="pct"/>
            <w:shd w:val="clear" w:color="auto" w:fill="auto"/>
          </w:tcPr>
          <w:p w14:paraId="0F659DD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4.000</w:t>
            </w:r>
          </w:p>
        </w:tc>
        <w:tc>
          <w:tcPr>
            <w:tcW w:w="530" w:type="pct"/>
            <w:shd w:val="clear" w:color="auto" w:fill="auto"/>
          </w:tcPr>
          <w:p w14:paraId="4864700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3.500</w:t>
            </w:r>
          </w:p>
        </w:tc>
      </w:tr>
      <w:tr w:rsidR="00462F9A" w:rsidRPr="001817A3" w14:paraId="3BDAFF16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67B333D0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0D7B396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Sopockie Stowarzyszenie Sportowe Automobilklub Orski</w:t>
            </w:r>
          </w:p>
        </w:tc>
        <w:tc>
          <w:tcPr>
            <w:tcW w:w="2359" w:type="pct"/>
            <w:shd w:val="clear" w:color="auto" w:fill="auto"/>
          </w:tcPr>
          <w:p w14:paraId="4E117974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PIERWSZE KROKI W KARTINGU – ŚWIAT SPORTÓW MOTOROWYCH DLA DZIECI I MŁODZIEŻY</w:t>
            </w:r>
          </w:p>
        </w:tc>
        <w:tc>
          <w:tcPr>
            <w:tcW w:w="436" w:type="pct"/>
            <w:shd w:val="clear" w:color="auto" w:fill="auto"/>
          </w:tcPr>
          <w:p w14:paraId="0F6D299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88" w:type="pct"/>
            <w:shd w:val="clear" w:color="auto" w:fill="auto"/>
          </w:tcPr>
          <w:p w14:paraId="69E04BA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13.000</w:t>
            </w:r>
          </w:p>
        </w:tc>
        <w:tc>
          <w:tcPr>
            <w:tcW w:w="530" w:type="pct"/>
            <w:shd w:val="clear" w:color="auto" w:fill="auto"/>
          </w:tcPr>
          <w:p w14:paraId="5CC35DC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9.000</w:t>
            </w:r>
          </w:p>
        </w:tc>
      </w:tr>
      <w:tr w:rsidR="00462F9A" w:rsidRPr="001817A3" w14:paraId="02718944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B78C1A3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2A97177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Sopocka Akademia Piłkarska</w:t>
            </w:r>
          </w:p>
        </w:tc>
        <w:tc>
          <w:tcPr>
            <w:tcW w:w="2359" w:type="pct"/>
            <w:shd w:val="clear" w:color="auto" w:fill="auto"/>
          </w:tcPr>
          <w:p w14:paraId="7972C79B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ROZWÓJ FIZYCZNY ORAZ BUDOWANIE KULTURY SPORTOWEJ WŚRÓD DZIECI I MŁODZIEŻY NA TERENIE MIASTA I GMINY SOPOTU</w:t>
            </w:r>
          </w:p>
        </w:tc>
        <w:tc>
          <w:tcPr>
            <w:tcW w:w="436" w:type="pct"/>
            <w:shd w:val="clear" w:color="auto" w:fill="auto"/>
          </w:tcPr>
          <w:p w14:paraId="43607C4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88" w:type="pct"/>
            <w:shd w:val="clear" w:color="auto" w:fill="auto"/>
          </w:tcPr>
          <w:p w14:paraId="678D342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46.079</w:t>
            </w:r>
          </w:p>
        </w:tc>
        <w:tc>
          <w:tcPr>
            <w:tcW w:w="530" w:type="pct"/>
            <w:shd w:val="clear" w:color="auto" w:fill="auto"/>
          </w:tcPr>
          <w:p w14:paraId="2F17372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15.000</w:t>
            </w:r>
          </w:p>
        </w:tc>
      </w:tr>
      <w:tr w:rsidR="00462F9A" w:rsidRPr="001817A3" w14:paraId="4F90B004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58AB9DCA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AD12F0B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Sopot Tenis Klub</w:t>
            </w:r>
          </w:p>
        </w:tc>
        <w:tc>
          <w:tcPr>
            <w:tcW w:w="2359" w:type="pct"/>
            <w:shd w:val="clear" w:color="auto" w:fill="auto"/>
          </w:tcPr>
          <w:p w14:paraId="56068F9D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OGÓLNOPOLSKI TURNIEJ KLASYFIKACYJNY</w:t>
            </w:r>
          </w:p>
        </w:tc>
        <w:tc>
          <w:tcPr>
            <w:tcW w:w="436" w:type="pct"/>
            <w:shd w:val="clear" w:color="auto" w:fill="auto"/>
          </w:tcPr>
          <w:p w14:paraId="54C052F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11,5</w:t>
            </w:r>
          </w:p>
        </w:tc>
        <w:tc>
          <w:tcPr>
            <w:tcW w:w="588" w:type="pct"/>
            <w:shd w:val="clear" w:color="auto" w:fill="auto"/>
          </w:tcPr>
          <w:p w14:paraId="713C0B9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4.000</w:t>
            </w:r>
          </w:p>
        </w:tc>
        <w:tc>
          <w:tcPr>
            <w:tcW w:w="530" w:type="pct"/>
            <w:shd w:val="clear" w:color="auto" w:fill="auto"/>
          </w:tcPr>
          <w:p w14:paraId="2795D11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3.000</w:t>
            </w:r>
          </w:p>
        </w:tc>
      </w:tr>
      <w:tr w:rsidR="00462F9A" w:rsidRPr="001817A3" w14:paraId="308CEC97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7CBD6264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08748779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Żeglarski</w:t>
            </w:r>
          </w:p>
        </w:tc>
        <w:tc>
          <w:tcPr>
            <w:tcW w:w="2359" w:type="pct"/>
            <w:shd w:val="clear" w:color="auto" w:fill="auto"/>
          </w:tcPr>
          <w:p w14:paraId="797DEB38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ORGANIZACJA REGAT ŻEGLARSKICH O PUCHAR PREZYDENTA SOPOTU</w:t>
            </w:r>
          </w:p>
        </w:tc>
        <w:tc>
          <w:tcPr>
            <w:tcW w:w="436" w:type="pct"/>
            <w:shd w:val="clear" w:color="auto" w:fill="auto"/>
          </w:tcPr>
          <w:p w14:paraId="6EB5C15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88" w:type="pct"/>
            <w:shd w:val="clear" w:color="auto" w:fill="auto"/>
          </w:tcPr>
          <w:p w14:paraId="4DC8476E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16.500</w:t>
            </w:r>
          </w:p>
        </w:tc>
        <w:tc>
          <w:tcPr>
            <w:tcW w:w="530" w:type="pct"/>
            <w:shd w:val="clear" w:color="auto" w:fill="auto"/>
          </w:tcPr>
          <w:p w14:paraId="176932C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13.000</w:t>
            </w:r>
          </w:p>
        </w:tc>
      </w:tr>
      <w:tr w:rsidR="00462F9A" w:rsidRPr="001817A3" w14:paraId="164DC656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295D3845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7844799E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Sopot Tenis Klub</w:t>
            </w:r>
          </w:p>
        </w:tc>
        <w:tc>
          <w:tcPr>
            <w:tcW w:w="2359" w:type="pct"/>
            <w:shd w:val="clear" w:color="auto" w:fill="auto"/>
          </w:tcPr>
          <w:p w14:paraId="75FA9855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SZKOLENIE W TENISIE DZIECI I MŁODZIEŻY ORAZ ZAWODNIKÓW STK SOPOT</w:t>
            </w:r>
          </w:p>
        </w:tc>
        <w:tc>
          <w:tcPr>
            <w:tcW w:w="436" w:type="pct"/>
            <w:shd w:val="clear" w:color="auto" w:fill="auto"/>
          </w:tcPr>
          <w:p w14:paraId="29B2F17D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88" w:type="pct"/>
            <w:shd w:val="clear" w:color="auto" w:fill="auto"/>
          </w:tcPr>
          <w:p w14:paraId="50E6FE95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15.000</w:t>
            </w:r>
          </w:p>
        </w:tc>
        <w:tc>
          <w:tcPr>
            <w:tcW w:w="530" w:type="pct"/>
            <w:shd w:val="clear" w:color="auto" w:fill="auto"/>
          </w:tcPr>
          <w:p w14:paraId="48C1807B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13.000</w:t>
            </w:r>
          </w:p>
        </w:tc>
      </w:tr>
      <w:tr w:rsidR="00462F9A" w:rsidRPr="001817A3" w14:paraId="0ACF5396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40BE914E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69D942C9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Karate i Rekreacji</w:t>
            </w:r>
          </w:p>
        </w:tc>
        <w:tc>
          <w:tcPr>
            <w:tcW w:w="2359" w:type="pct"/>
            <w:shd w:val="clear" w:color="auto" w:fill="auto"/>
          </w:tcPr>
          <w:p w14:paraId="4EE416F9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KARATE DLA OSÓB Z NIEPEŁNOSPRAWNOŚCIAMI W SOPOCIE</w:t>
            </w:r>
          </w:p>
        </w:tc>
        <w:tc>
          <w:tcPr>
            <w:tcW w:w="436" w:type="pct"/>
            <w:shd w:val="clear" w:color="auto" w:fill="auto"/>
          </w:tcPr>
          <w:p w14:paraId="1F523543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88" w:type="pct"/>
            <w:shd w:val="clear" w:color="auto" w:fill="auto"/>
          </w:tcPr>
          <w:p w14:paraId="2FD206E9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14.990</w:t>
            </w:r>
          </w:p>
        </w:tc>
        <w:tc>
          <w:tcPr>
            <w:tcW w:w="530" w:type="pct"/>
            <w:shd w:val="clear" w:color="auto" w:fill="auto"/>
          </w:tcPr>
          <w:p w14:paraId="275FDBA2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462F9A" w:rsidRPr="001817A3" w14:paraId="7F9C68E5" w14:textId="77777777" w:rsidTr="00462F9A">
        <w:trPr>
          <w:trHeight w:val="133"/>
          <w:jc w:val="center"/>
        </w:trPr>
        <w:tc>
          <w:tcPr>
            <w:tcW w:w="161" w:type="pct"/>
            <w:shd w:val="clear" w:color="auto" w:fill="auto"/>
          </w:tcPr>
          <w:p w14:paraId="4EC64A2D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28189264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Stowarzyszenie Młodzi Artyści z Młodzieżowego Domu Kultury w Sopocie</w:t>
            </w:r>
          </w:p>
        </w:tc>
        <w:tc>
          <w:tcPr>
            <w:tcW w:w="2359" w:type="pct"/>
            <w:shd w:val="clear" w:color="auto" w:fill="auto"/>
          </w:tcPr>
          <w:p w14:paraId="51B4CB56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bookmarkStart w:id="14" w:name="_Hlk151474766"/>
            <w:r w:rsidRPr="001817A3">
              <w:rPr>
                <w:rFonts w:ascii="Calibri" w:eastAsia="Times New Roman" w:hAnsi="Calibri" w:cs="Calibri"/>
                <w:bCs/>
                <w:kern w:val="0"/>
                <w:lang w:eastAsia="pl-PL"/>
                <w14:ligatures w14:val="none"/>
              </w:rPr>
              <w:t>III BIEG SOPOT DLA ORKIESTRY ORAZ I MARATON PŁYWACKI SOPOT PŁYWA DLA WOŚP</w:t>
            </w:r>
            <w:bookmarkEnd w:id="14"/>
          </w:p>
        </w:tc>
        <w:tc>
          <w:tcPr>
            <w:tcW w:w="436" w:type="pct"/>
            <w:shd w:val="clear" w:color="auto" w:fill="auto"/>
          </w:tcPr>
          <w:p w14:paraId="1FE9873F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88" w:type="pct"/>
            <w:shd w:val="clear" w:color="auto" w:fill="auto"/>
          </w:tcPr>
          <w:p w14:paraId="5CF65008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18.500</w:t>
            </w:r>
          </w:p>
        </w:tc>
        <w:tc>
          <w:tcPr>
            <w:tcW w:w="530" w:type="pct"/>
            <w:shd w:val="clear" w:color="auto" w:fill="auto"/>
          </w:tcPr>
          <w:p w14:paraId="70691C11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462F9A" w:rsidRPr="001817A3" w14:paraId="70E1E893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shd w:val="clear" w:color="auto" w:fill="auto"/>
          </w:tcPr>
          <w:p w14:paraId="2E711161" w14:textId="77777777" w:rsidR="00462F9A" w:rsidRPr="001817A3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shd w:val="clear" w:color="auto" w:fill="auto"/>
          </w:tcPr>
          <w:p w14:paraId="42B47734" w14:textId="77777777" w:rsidR="00462F9A" w:rsidRPr="001817A3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Fundacja Sopocki Klub Pływacki</w:t>
            </w:r>
          </w:p>
        </w:tc>
        <w:tc>
          <w:tcPr>
            <w:tcW w:w="2359" w:type="pct"/>
            <w:shd w:val="clear" w:color="auto" w:fill="auto"/>
          </w:tcPr>
          <w:p w14:paraId="204DCBE0" w14:textId="77777777" w:rsidR="00462F9A" w:rsidRPr="001817A3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“MORZE PRZYJEMNOŚCI”, CZYLI BEZPIECZNE PŁYWANIE W WODACH OTWARTYCH ZATOKI GDAŃSKIEJ DLA KAŻDEGO. CYKL PŁYWACKICH WYDARZEŃ REKREACYJNO-SPORTOWYCH DLA KAŻDEGO</w:t>
            </w:r>
          </w:p>
        </w:tc>
        <w:tc>
          <w:tcPr>
            <w:tcW w:w="436" w:type="pct"/>
            <w:shd w:val="clear" w:color="auto" w:fill="auto"/>
          </w:tcPr>
          <w:p w14:paraId="63931CE0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588" w:type="pct"/>
            <w:shd w:val="clear" w:color="auto" w:fill="auto"/>
          </w:tcPr>
          <w:p w14:paraId="1DC7A8AD" w14:textId="77777777" w:rsidR="00462F9A" w:rsidRPr="001817A3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17A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23.990</w:t>
            </w:r>
          </w:p>
        </w:tc>
      </w:tr>
      <w:tr w:rsidR="00462F9A" w:rsidRPr="00000A5C" w14:paraId="0066D922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vMerge w:val="restart"/>
            <w:shd w:val="clear" w:color="auto" w:fill="auto"/>
          </w:tcPr>
          <w:p w14:paraId="25A43C20" w14:textId="77777777" w:rsidR="00462F9A" w:rsidRPr="00000A5C" w:rsidRDefault="00462F9A" w:rsidP="001817A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14:paraId="28A360AF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Sopocki Klub Jeździecki</w:t>
            </w:r>
          </w:p>
        </w:tc>
        <w:tc>
          <w:tcPr>
            <w:tcW w:w="2359" w:type="pct"/>
            <w:shd w:val="clear" w:color="auto" w:fill="auto"/>
          </w:tcPr>
          <w:p w14:paraId="1EC0D0E0" w14:textId="77777777" w:rsidR="00462F9A" w:rsidRPr="00000A5C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MAJÓWKA SKJ 2024 NA HIPODROMIE</w:t>
            </w:r>
          </w:p>
        </w:tc>
        <w:tc>
          <w:tcPr>
            <w:tcW w:w="436" w:type="pct"/>
            <w:shd w:val="clear" w:color="auto" w:fill="auto"/>
          </w:tcPr>
          <w:p w14:paraId="6619D6CC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08523D82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18.000</w:t>
            </w:r>
          </w:p>
        </w:tc>
      </w:tr>
      <w:tr w:rsidR="00462F9A" w:rsidRPr="00000A5C" w14:paraId="2408BBDB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04A4AA46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3C24E665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6EA783EC" w14:textId="77777777" w:rsidR="00462F9A" w:rsidRPr="00000A5C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MIĘDZYNARODOWE ZAWODY W SKOKACH PRZEZ PRZESZKODY CSIO SOPOT 2024</w:t>
            </w:r>
          </w:p>
        </w:tc>
        <w:tc>
          <w:tcPr>
            <w:tcW w:w="436" w:type="pct"/>
            <w:shd w:val="clear" w:color="auto" w:fill="auto"/>
          </w:tcPr>
          <w:p w14:paraId="2B7CD684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6F3E6170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30.000</w:t>
            </w:r>
          </w:p>
        </w:tc>
      </w:tr>
      <w:tr w:rsidR="00462F9A" w:rsidRPr="00000A5C" w14:paraId="4CF10CA0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7E1B9706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037DB28D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083777F5" w14:textId="77777777" w:rsidR="00462F9A" w:rsidRPr="00000A5C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MISTRZOSTWA POLSKI W PARAUJEŻDŻENIU</w:t>
            </w:r>
          </w:p>
        </w:tc>
        <w:tc>
          <w:tcPr>
            <w:tcW w:w="436" w:type="pct"/>
            <w:shd w:val="clear" w:color="auto" w:fill="auto"/>
          </w:tcPr>
          <w:p w14:paraId="5301B656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03BCF443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20.000</w:t>
            </w:r>
          </w:p>
        </w:tc>
      </w:tr>
      <w:tr w:rsidR="00462F9A" w:rsidRPr="00000A5C" w14:paraId="6D2F61F1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567E2F24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41E360D4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4B067C4F" w14:textId="77777777" w:rsidR="00462F9A" w:rsidRPr="00000A5C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HALOWE MISTRZOSTWA POLSKI W SKOKACH PRZEZ PRZESZKODY</w:t>
            </w:r>
          </w:p>
        </w:tc>
        <w:tc>
          <w:tcPr>
            <w:tcW w:w="436" w:type="pct"/>
            <w:shd w:val="clear" w:color="auto" w:fill="auto"/>
          </w:tcPr>
          <w:p w14:paraId="52DBADA0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50A0C58A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10.000</w:t>
            </w:r>
          </w:p>
        </w:tc>
      </w:tr>
      <w:tr w:rsidR="00462F9A" w:rsidRPr="00000A5C" w14:paraId="0BC06D38" w14:textId="77777777" w:rsidTr="00462F9A">
        <w:trPr>
          <w:gridAfter w:val="1"/>
          <w:wAfter w:w="530" w:type="pct"/>
          <w:trHeight w:val="133"/>
          <w:jc w:val="center"/>
        </w:trPr>
        <w:tc>
          <w:tcPr>
            <w:tcW w:w="161" w:type="pct"/>
            <w:vMerge/>
            <w:shd w:val="clear" w:color="auto" w:fill="auto"/>
          </w:tcPr>
          <w:p w14:paraId="4DCD56EE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598CD661" w14:textId="77777777" w:rsidR="00462F9A" w:rsidRPr="00000A5C" w:rsidRDefault="00462F9A" w:rsidP="001817A3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9" w:type="pct"/>
            <w:shd w:val="clear" w:color="auto" w:fill="auto"/>
          </w:tcPr>
          <w:p w14:paraId="0B0932FD" w14:textId="77777777" w:rsidR="00462F9A" w:rsidRPr="00000A5C" w:rsidRDefault="00462F9A" w:rsidP="001817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ZAWODY MIĘDZYNARODOWE WE WSZECHSTRONNYM KONKURSIE KONIA WIERZCHOWEGO (WKKW SOPOT SPRING TOUR)</w:t>
            </w:r>
          </w:p>
        </w:tc>
        <w:tc>
          <w:tcPr>
            <w:tcW w:w="436" w:type="pct"/>
            <w:shd w:val="clear" w:color="auto" w:fill="auto"/>
          </w:tcPr>
          <w:p w14:paraId="7AF5CF06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---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43142572" w14:textId="77777777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20.000</w:t>
            </w:r>
          </w:p>
        </w:tc>
      </w:tr>
      <w:tr w:rsidR="00462F9A" w:rsidRPr="00000A5C" w14:paraId="43FE5BD5" w14:textId="77777777" w:rsidTr="00462F9A">
        <w:trPr>
          <w:trHeight w:val="167"/>
          <w:jc w:val="center"/>
        </w:trPr>
        <w:tc>
          <w:tcPr>
            <w:tcW w:w="4470" w:type="pct"/>
            <w:gridSpan w:val="5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702ABB4F" w14:textId="65E1A397" w:rsidR="00462F9A" w:rsidRPr="00000A5C" w:rsidRDefault="00462F9A" w:rsidP="001817A3">
            <w:pPr>
              <w:spacing w:after="0" w:line="240" w:lineRule="auto"/>
              <w:ind w:left="397"/>
              <w:jc w:val="right"/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</w:pP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 xml:space="preserve">SUMA </w:t>
            </w:r>
            <w:r w:rsidRPr="00000A5C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946.030</w:t>
            </w:r>
            <w:r w:rsidRPr="00000A5C">
              <w:rPr>
                <w:rFonts w:ascii="Calibri" w:eastAsia="Times New Roman" w:hAnsi="Calibri" w:cs="Times New Roman"/>
                <w:bCs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0A7DB" w14:textId="37C64744" w:rsidR="00462F9A" w:rsidRPr="00000A5C" w:rsidRDefault="00462F9A" w:rsidP="00181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015C396" w14:textId="77777777" w:rsidR="001817A3" w:rsidRPr="00000A5C" w:rsidRDefault="001817A3" w:rsidP="001817A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DFD16BA" w14:textId="44514A43" w:rsidR="001817A3" w:rsidRPr="00000A5C" w:rsidRDefault="001817A3" w:rsidP="001817A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00A5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Osoby zainteresowane mogą uzyskać więcej informacji w Wydziale Kultury i Sportu.</w:t>
      </w:r>
      <w:r w:rsidR="006B22C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tel.58 521 3680</w:t>
      </w:r>
    </w:p>
    <w:p w14:paraId="615DB11D" w14:textId="77777777" w:rsidR="001817A3" w:rsidRPr="00000A5C" w:rsidRDefault="001817A3" w:rsidP="001817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81D5F" w14:textId="77777777" w:rsidR="0005331D" w:rsidRPr="00000A5C" w:rsidRDefault="0005331D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2DB1574" w14:textId="77777777" w:rsidR="0005331D" w:rsidRPr="00000A5C" w:rsidRDefault="0005331D" w:rsidP="007319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B0956AD" w14:textId="77777777" w:rsidR="0073193E" w:rsidRPr="00000A5C" w:rsidRDefault="0073193E" w:rsidP="0073193E">
      <w:pPr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3185084" w14:textId="77777777" w:rsidR="001817A3" w:rsidRPr="00000A5C" w:rsidRDefault="001817A3" w:rsidP="009D7685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2E6BE51" w14:textId="77777777" w:rsidR="001817A3" w:rsidRPr="00000A5C" w:rsidRDefault="001817A3" w:rsidP="009D7685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D758BA6" w14:textId="5A9E297C" w:rsidR="00000A5C" w:rsidRPr="00000A5C" w:rsidRDefault="00000A5C" w:rsidP="00000A5C">
      <w:pPr>
        <w:spacing w:line="360" w:lineRule="auto"/>
      </w:pPr>
      <w:r w:rsidRPr="00000A5C">
        <w:t xml:space="preserve">Załącznik Nr </w:t>
      </w:r>
      <w:r>
        <w:t>6</w:t>
      </w:r>
      <w:r w:rsidRPr="00000A5C">
        <w:t xml:space="preserve"> do Zarządzenia Prezydenta Miasta Sopotu Nr </w:t>
      </w:r>
      <w:r w:rsidR="00D46968">
        <w:t xml:space="preserve">2245/2023 </w:t>
      </w:r>
      <w:r w:rsidRPr="00000A5C">
        <w:t xml:space="preserve">z dnia </w:t>
      </w:r>
      <w:r w:rsidR="00D46968">
        <w:t>12 grudnia</w:t>
      </w:r>
      <w:r w:rsidRPr="00000A5C">
        <w:t xml:space="preserve"> 202</w:t>
      </w:r>
      <w:r w:rsidR="00D46968">
        <w:t>3</w:t>
      </w:r>
      <w:r w:rsidRPr="00000A5C">
        <w:t xml:space="preserve"> r.,                                         </w:t>
      </w:r>
    </w:p>
    <w:p w14:paraId="117B303B" w14:textId="77777777" w:rsidR="00000A5C" w:rsidRPr="00000A5C" w:rsidRDefault="00000A5C" w:rsidP="00000A5C">
      <w:pPr>
        <w:jc w:val="center"/>
        <w:rPr>
          <w:b/>
        </w:rPr>
      </w:pPr>
      <w:r w:rsidRPr="00000A5C"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DF60181" w14:textId="77777777" w:rsidR="00000A5C" w:rsidRPr="00000A5C" w:rsidRDefault="00000A5C" w:rsidP="00000A5C">
      <w:pPr>
        <w:jc w:val="center"/>
        <w:rPr>
          <w:b/>
        </w:rPr>
      </w:pPr>
    </w:p>
    <w:p w14:paraId="21A482F0" w14:textId="77777777" w:rsidR="00000A5C" w:rsidRPr="00000A5C" w:rsidRDefault="00000A5C" w:rsidP="00000A5C">
      <w:pPr>
        <w:jc w:val="center"/>
        <w:rPr>
          <w:b/>
        </w:rPr>
      </w:pPr>
    </w:p>
    <w:p w14:paraId="3F3FF932" w14:textId="77777777" w:rsidR="00000A5C" w:rsidRPr="00000A5C" w:rsidRDefault="00000A5C" w:rsidP="00000A5C">
      <w:pPr>
        <w:ind w:left="1416"/>
        <w:rPr>
          <w:b/>
        </w:rPr>
      </w:pPr>
      <w:r w:rsidRPr="00000A5C">
        <w:rPr>
          <w:b/>
        </w:rPr>
        <w:t>Wykaz podmiotów, które złożyły oferty wraz z wybranymi zadaniami oraz kwotami dotacji przyznanych w I konkursie na rok 2024</w:t>
      </w:r>
    </w:p>
    <w:p w14:paraId="1447BBFF" w14:textId="77777777" w:rsidR="00000A5C" w:rsidRPr="00000A5C" w:rsidRDefault="00000A5C" w:rsidP="00000A5C">
      <w:pPr>
        <w:jc w:val="center"/>
        <w:rPr>
          <w:b/>
        </w:rPr>
      </w:pPr>
      <w:r w:rsidRPr="00000A5C">
        <w:rPr>
          <w:b/>
        </w:rPr>
        <w:t>w dziedzinie EKOLOGIA I OCHRONA ŚRODOWISKA</w:t>
      </w:r>
    </w:p>
    <w:p w14:paraId="1F03EE65" w14:textId="77777777" w:rsidR="00000A5C" w:rsidRPr="00000A5C" w:rsidRDefault="00000A5C" w:rsidP="00000A5C">
      <w:pPr>
        <w:ind w:left="1416"/>
      </w:pPr>
    </w:p>
    <w:p w14:paraId="74DD5A7A" w14:textId="77777777" w:rsidR="00000A5C" w:rsidRPr="00000A5C" w:rsidRDefault="00000A5C" w:rsidP="00000A5C">
      <w:pPr>
        <w:jc w:val="center"/>
      </w:pPr>
    </w:p>
    <w:p w14:paraId="6AE4E697" w14:textId="77777777" w:rsidR="00000A5C" w:rsidRPr="00000A5C" w:rsidRDefault="00000A5C" w:rsidP="00000A5C">
      <w:pPr>
        <w:jc w:val="center"/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475"/>
        <w:gridCol w:w="2390"/>
      </w:tblGrid>
      <w:tr w:rsidR="00462F9A" w:rsidRPr="00000A5C" w14:paraId="23A1098F" w14:textId="77777777" w:rsidTr="00462F9A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1AD3" w14:textId="77777777" w:rsidR="00462F9A" w:rsidRPr="00000A5C" w:rsidRDefault="00462F9A" w:rsidP="008027CC">
            <w:pPr>
              <w:rPr>
                <w:b/>
              </w:rPr>
            </w:pPr>
            <w:proofErr w:type="spellStart"/>
            <w:r w:rsidRPr="00000A5C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071D" w14:textId="77777777" w:rsidR="00462F9A" w:rsidRPr="00000A5C" w:rsidRDefault="00462F9A" w:rsidP="008027CC">
            <w:pPr>
              <w:rPr>
                <w:b/>
              </w:rPr>
            </w:pPr>
            <w:r w:rsidRPr="00000A5C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C40C" w14:textId="77777777" w:rsidR="00462F9A" w:rsidRPr="00000A5C" w:rsidRDefault="00462F9A" w:rsidP="008027CC">
            <w:pPr>
              <w:rPr>
                <w:b/>
              </w:rPr>
            </w:pPr>
            <w:r w:rsidRPr="00000A5C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20A" w14:textId="77777777" w:rsidR="00462F9A" w:rsidRPr="00000A5C" w:rsidRDefault="00462F9A" w:rsidP="008027CC">
            <w:pPr>
              <w:rPr>
                <w:b/>
              </w:rPr>
            </w:pPr>
            <w:r w:rsidRPr="00000A5C">
              <w:rPr>
                <w:b/>
              </w:rPr>
              <w:t>Suma punktów przyznanych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ED85" w14:textId="77777777" w:rsidR="00462F9A" w:rsidRPr="00000A5C" w:rsidRDefault="00462F9A" w:rsidP="008027CC">
            <w:pPr>
              <w:rPr>
                <w:b/>
              </w:rPr>
            </w:pPr>
            <w:r w:rsidRPr="00000A5C">
              <w:rPr>
                <w:b/>
              </w:rPr>
              <w:t>Wnioskowana kwota dotacji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D087" w14:textId="77777777" w:rsidR="00462F9A" w:rsidRPr="00000A5C" w:rsidRDefault="00462F9A" w:rsidP="008027CC">
            <w:pPr>
              <w:rPr>
                <w:b/>
              </w:rPr>
            </w:pPr>
            <w:r w:rsidRPr="00000A5C">
              <w:rPr>
                <w:b/>
              </w:rPr>
              <w:t>Przyznana dotacja</w:t>
            </w:r>
          </w:p>
        </w:tc>
      </w:tr>
      <w:tr w:rsidR="00462F9A" w:rsidRPr="00000A5C" w14:paraId="0A76CC47" w14:textId="77777777" w:rsidTr="00462F9A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B5E" w14:textId="77777777" w:rsidR="00462F9A" w:rsidRPr="00000A5C" w:rsidRDefault="00462F9A" w:rsidP="008027CC">
            <w:pPr>
              <w:jc w:val="center"/>
            </w:pPr>
            <w:r w:rsidRPr="00000A5C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ECBD" w14:textId="77777777" w:rsidR="00462F9A" w:rsidRPr="00000A5C" w:rsidRDefault="00462F9A" w:rsidP="008027CC">
            <w:pPr>
              <w:jc w:val="center"/>
            </w:pPr>
            <w:r w:rsidRPr="00000A5C">
              <w:t>Stowarzyszenie Ochrony Sów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E3D" w14:textId="77777777" w:rsidR="00462F9A" w:rsidRPr="00000A5C" w:rsidRDefault="00462F9A" w:rsidP="008027CC">
            <w:pPr>
              <w:jc w:val="center"/>
            </w:pPr>
            <w:r w:rsidRPr="00000A5C">
              <w:t>Przyroda jest w Sopocie, Edycja III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11D" w14:textId="77777777" w:rsidR="00462F9A" w:rsidRPr="00000A5C" w:rsidRDefault="00462F9A" w:rsidP="008027CC">
            <w:pPr>
              <w:jc w:val="center"/>
            </w:pPr>
            <w:r w:rsidRPr="00000A5C">
              <w:t>13,5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F0B" w14:textId="77777777" w:rsidR="00462F9A" w:rsidRPr="00000A5C" w:rsidRDefault="00462F9A" w:rsidP="008027CC">
            <w:pPr>
              <w:jc w:val="center"/>
            </w:pPr>
            <w:r w:rsidRPr="00000A5C">
              <w:t>15 000,00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13BE" w14:textId="77777777" w:rsidR="00462F9A" w:rsidRPr="00000A5C" w:rsidRDefault="00462F9A" w:rsidP="008027CC">
            <w:pPr>
              <w:jc w:val="center"/>
            </w:pPr>
            <w:r w:rsidRPr="00000A5C">
              <w:t>15 000,00</w:t>
            </w:r>
          </w:p>
        </w:tc>
      </w:tr>
    </w:tbl>
    <w:p w14:paraId="0A8765A3" w14:textId="77777777" w:rsidR="00000A5C" w:rsidRPr="00000A5C" w:rsidRDefault="00000A5C" w:rsidP="00000A5C">
      <w:pPr>
        <w:rPr>
          <w:vanish/>
        </w:rPr>
      </w:pPr>
    </w:p>
    <w:tbl>
      <w:tblPr>
        <w:tblW w:w="1403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000A5C" w:rsidRPr="00000A5C" w14:paraId="427E5F0B" w14:textId="77777777" w:rsidTr="008027CC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C748" w14:textId="77777777" w:rsidR="00000A5C" w:rsidRPr="00000A5C" w:rsidRDefault="00000A5C" w:rsidP="008027CC">
            <w:pPr>
              <w:jc w:val="center"/>
              <w:rPr>
                <w:b/>
              </w:rPr>
            </w:pPr>
            <w:r w:rsidRPr="00000A5C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B6F4" w14:textId="77777777" w:rsidR="00000A5C" w:rsidRPr="00000A5C" w:rsidRDefault="00000A5C" w:rsidP="008027CC">
            <w:pPr>
              <w:jc w:val="center"/>
            </w:pPr>
            <w:r w:rsidRPr="00000A5C">
              <w:t>15 000</w:t>
            </w:r>
          </w:p>
        </w:tc>
      </w:tr>
    </w:tbl>
    <w:p w14:paraId="05110FE0" w14:textId="77777777" w:rsidR="00000A5C" w:rsidRPr="00000A5C" w:rsidRDefault="00000A5C" w:rsidP="00000A5C"/>
    <w:p w14:paraId="1ECDBDE0" w14:textId="1CD40BFE" w:rsidR="00000A5C" w:rsidRPr="00000A5C" w:rsidRDefault="00000A5C" w:rsidP="00000A5C">
      <w:r w:rsidRPr="00000A5C">
        <w:tab/>
        <w:t>Oferty odrzucone</w:t>
      </w: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7020"/>
      </w:tblGrid>
      <w:tr w:rsidR="00000A5C" w:rsidRPr="00000A5C" w14:paraId="4080B2E5" w14:textId="77777777" w:rsidTr="008027CC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FD23" w14:textId="77777777" w:rsidR="00000A5C" w:rsidRPr="00000A5C" w:rsidRDefault="00000A5C" w:rsidP="008027CC">
            <w:pPr>
              <w:rPr>
                <w:b/>
              </w:rPr>
            </w:pPr>
            <w:proofErr w:type="spellStart"/>
            <w:r w:rsidRPr="00000A5C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FB7B" w14:textId="77777777" w:rsidR="00000A5C" w:rsidRPr="00000A5C" w:rsidRDefault="00000A5C" w:rsidP="008027CC">
            <w:pPr>
              <w:rPr>
                <w:b/>
              </w:rPr>
            </w:pPr>
            <w:r w:rsidRPr="00000A5C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0BB" w14:textId="77777777" w:rsidR="00000A5C" w:rsidRPr="00000A5C" w:rsidRDefault="00000A5C" w:rsidP="008027CC">
            <w:pPr>
              <w:rPr>
                <w:b/>
              </w:rPr>
            </w:pPr>
            <w:r w:rsidRPr="00000A5C">
              <w:rPr>
                <w:b/>
              </w:rPr>
              <w:t>Nazwa zadania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A4D" w14:textId="77777777" w:rsidR="00000A5C" w:rsidRPr="00000A5C" w:rsidRDefault="00000A5C" w:rsidP="008027CC">
            <w:pPr>
              <w:jc w:val="center"/>
              <w:rPr>
                <w:b/>
              </w:rPr>
            </w:pPr>
            <w:r w:rsidRPr="00000A5C">
              <w:rPr>
                <w:b/>
              </w:rPr>
              <w:t>uwagi</w:t>
            </w:r>
          </w:p>
        </w:tc>
      </w:tr>
      <w:tr w:rsidR="00000A5C" w:rsidRPr="00000A5C" w14:paraId="4BF7F55D" w14:textId="77777777" w:rsidTr="008027CC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DA81" w14:textId="77777777" w:rsidR="00000A5C" w:rsidRPr="00000A5C" w:rsidRDefault="00000A5C" w:rsidP="008027CC">
            <w:pPr>
              <w:jc w:val="center"/>
            </w:pPr>
            <w:r w:rsidRPr="00000A5C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3C22" w14:textId="77777777" w:rsidR="00000A5C" w:rsidRPr="00000A5C" w:rsidRDefault="00000A5C" w:rsidP="008027CC">
            <w:pPr>
              <w:jc w:val="center"/>
            </w:pPr>
            <w:r w:rsidRPr="00000A5C">
              <w:t>Fundacja edukacja kultura i sztuka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EA2D" w14:textId="77777777" w:rsidR="00000A5C" w:rsidRPr="00000A5C" w:rsidRDefault="00000A5C" w:rsidP="008027CC">
            <w:pPr>
              <w:jc w:val="center"/>
            </w:pPr>
            <w:r w:rsidRPr="00000A5C">
              <w:t>Promocja i utrwalenie „</w:t>
            </w:r>
            <w:proofErr w:type="spellStart"/>
            <w:r w:rsidRPr="00000A5C">
              <w:t>Capslove</w:t>
            </w:r>
            <w:proofErr w:type="spellEnd"/>
            <w:r w:rsidRPr="00000A5C">
              <w:t xml:space="preserve"> Story – czysta plaża”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83B6" w14:textId="77777777" w:rsidR="00000A5C" w:rsidRPr="00000A5C" w:rsidRDefault="00000A5C" w:rsidP="008027CC">
            <w:r w:rsidRPr="00000A5C">
              <w:t>niezgodna z tematem zadań ogłoszonych</w:t>
            </w:r>
          </w:p>
          <w:p w14:paraId="0AE69BE9" w14:textId="77777777" w:rsidR="00000A5C" w:rsidRPr="00000A5C" w:rsidRDefault="00000A5C" w:rsidP="008027CC">
            <w:pPr>
              <w:jc w:val="center"/>
            </w:pPr>
          </w:p>
        </w:tc>
      </w:tr>
    </w:tbl>
    <w:p w14:paraId="028CC1B6" w14:textId="77777777" w:rsidR="00000A5C" w:rsidRPr="00000A5C" w:rsidRDefault="00000A5C" w:rsidP="00000A5C"/>
    <w:p w14:paraId="6CF01D2F" w14:textId="2D6AD816" w:rsidR="00000A5C" w:rsidRPr="00000A5C" w:rsidRDefault="00000A5C" w:rsidP="00000A5C">
      <w:r w:rsidRPr="00000A5C">
        <w:t>osoby zainteresowane mogą uzyskać więcej informacji w Wydziale Inżynierii i Ochrony Środowiska</w:t>
      </w:r>
      <w:r w:rsidR="006C2989">
        <w:t>, tel.58 521 788</w:t>
      </w:r>
    </w:p>
    <w:p w14:paraId="020E6E01" w14:textId="77777777" w:rsidR="001817A3" w:rsidRDefault="001817A3" w:rsidP="009D7685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2899E85" w14:textId="77777777" w:rsidR="00462F9A" w:rsidRDefault="00462F9A" w:rsidP="009D7685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6A61779" w14:textId="1CB5CA5C" w:rsidR="009D7685" w:rsidRPr="009D7685" w:rsidRDefault="009D7685" w:rsidP="009D7685">
      <w:pPr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D768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Załącznik Nr 7 do Zarządzenia Prezydenta Miasta Sopotu Nr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2245/2023</w:t>
      </w:r>
      <w:r w:rsidRPr="009D768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z dnia  </w:t>
      </w:r>
      <w:r w:rsidR="00D4696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12 grudnia</w:t>
      </w:r>
      <w:r w:rsidRPr="009D768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2023 r.,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DF6DD6" w14:textId="77777777" w:rsidR="009D7685" w:rsidRPr="009D7685" w:rsidRDefault="009D7685" w:rsidP="009D768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2858A0D" w14:textId="77777777" w:rsidR="009D7685" w:rsidRPr="009D7685" w:rsidRDefault="009D7685" w:rsidP="009D7685">
      <w:pPr>
        <w:spacing w:after="0" w:line="240" w:lineRule="auto"/>
        <w:ind w:left="141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D768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Wykaz podmiotów, które złożyły oferty wraz z wybranymi zadaniami oraz kwotami dotacji przyznanych w I konkursie na rok 2024</w:t>
      </w:r>
    </w:p>
    <w:p w14:paraId="380DF05C" w14:textId="77777777" w:rsidR="009D7685" w:rsidRPr="009D7685" w:rsidRDefault="009D7685" w:rsidP="009D768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D768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dziedzinie </w:t>
      </w:r>
      <w:r w:rsidRPr="009D768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Działalność na rzecz integracji cudzoziemców. </w:t>
      </w:r>
    </w:p>
    <w:p w14:paraId="09CAD8E2" w14:textId="77777777" w:rsidR="009D7685" w:rsidRPr="009D7685" w:rsidRDefault="009D7685" w:rsidP="009D768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5EF1950" w14:textId="77777777" w:rsidR="009D7685" w:rsidRPr="009D7685" w:rsidRDefault="009D7685" w:rsidP="009D768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10569" w:type="dxa"/>
        <w:jc w:val="center"/>
        <w:tblLayout w:type="fixed"/>
        <w:tblLook w:val="01E0" w:firstRow="1" w:lastRow="1" w:firstColumn="1" w:lastColumn="1" w:noHBand="0" w:noVBand="0"/>
      </w:tblPr>
      <w:tblGrid>
        <w:gridCol w:w="278"/>
        <w:gridCol w:w="2834"/>
        <w:gridCol w:w="3025"/>
        <w:gridCol w:w="1369"/>
        <w:gridCol w:w="1308"/>
        <w:gridCol w:w="1755"/>
      </w:tblGrid>
      <w:tr w:rsidR="00462F9A" w:rsidRPr="009D7685" w14:paraId="52D683E9" w14:textId="77777777" w:rsidTr="00462F9A">
        <w:trPr>
          <w:trHeight w:val="57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E949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331E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D612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37B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Suma punktów przyznanych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31BD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E127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Przyznana dotacja</w:t>
            </w:r>
          </w:p>
        </w:tc>
      </w:tr>
      <w:tr w:rsidR="00462F9A" w:rsidRPr="009D7685" w14:paraId="46BAA14B" w14:textId="77777777" w:rsidTr="00462F9A">
        <w:trPr>
          <w:trHeight w:val="57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4AB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E17D" w14:textId="77777777" w:rsidR="00462F9A" w:rsidRPr="009D7685" w:rsidRDefault="00462F9A" w:rsidP="009D768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9D768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Fundacja Społecznie Bezpieczni</w:t>
            </w:r>
          </w:p>
          <w:p w14:paraId="716A492E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6293" w14:textId="77777777" w:rsidR="00462F9A" w:rsidRPr="009D7685" w:rsidRDefault="00462F9A" w:rsidP="009D7685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9D768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Prowadzenie Sopockiego Centrum Integracji i Wsparcia Cudzoziemców</w:t>
            </w:r>
          </w:p>
          <w:p w14:paraId="5F80546D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E2F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D331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160.000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CAC7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160.000</w:t>
            </w:r>
          </w:p>
        </w:tc>
      </w:tr>
      <w:tr w:rsidR="00462F9A" w:rsidRPr="009D7685" w14:paraId="1EBEF18D" w14:textId="77777777" w:rsidTr="00462F9A">
        <w:trPr>
          <w:trHeight w:val="57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554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9B23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Stowarzyszenie Wspierania i Interwencji SUPPORT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93B1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Zajęcia pozalekcyjne podtrzymujące tożsamość kulturową dzieci ukraińskich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3A0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FF0D" w14:textId="77777777" w:rsidR="00462F9A" w:rsidRPr="009D7685" w:rsidRDefault="00462F9A" w:rsidP="009D7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20.000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6BF7" w14:textId="77777777" w:rsidR="00462F9A" w:rsidRPr="009D7685" w:rsidRDefault="00462F9A" w:rsidP="009D76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D768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</w:tbl>
    <w:p w14:paraId="517C57B1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75E699E" w14:textId="049CE128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D7685">
        <w:rPr>
          <w:rFonts w:ascii="Calibri" w:eastAsia="Times New Roman" w:hAnsi="Calibri" w:cs="Calibri"/>
          <w:kern w:val="0"/>
          <w:lang w:eastAsia="pl-PL"/>
          <w14:ligatures w14:val="none"/>
        </w:rPr>
        <w:t>Więcej informacji można uzyskać w Urzędzie Miasta Sopotu,  Biurze ds. Kontaktów Samorządowych i Repatriacji</w:t>
      </w:r>
      <w:r w:rsidR="00162B28">
        <w:rPr>
          <w:rFonts w:ascii="Calibri" w:eastAsia="Times New Roman" w:hAnsi="Calibri" w:cs="Calibri"/>
          <w:kern w:val="0"/>
          <w:lang w:eastAsia="pl-PL"/>
          <w14:ligatures w14:val="none"/>
        </w:rPr>
        <w:t>, tel.58 521 3612</w:t>
      </w:r>
    </w:p>
    <w:p w14:paraId="2A3CF72C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FE30C9A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46763EF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D71A88E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C5C3C89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98B0B4B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63D0694" w14:textId="77777777" w:rsidR="009D7685" w:rsidRPr="009D7685" w:rsidRDefault="009D7685" w:rsidP="009D768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04F2893" w14:textId="77777777" w:rsidR="0073193E" w:rsidRPr="0073193E" w:rsidRDefault="0073193E" w:rsidP="0073193E">
      <w:pPr>
        <w:spacing w:after="0" w:line="36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8A19204" w14:textId="77777777" w:rsidR="000E22DD" w:rsidRDefault="000E22DD"/>
    <w:sectPr w:rsidR="000E22DD" w:rsidSect="00462F9A">
      <w:pgSz w:w="16838" w:h="11906" w:orient="landscape"/>
      <w:pgMar w:top="567" w:right="124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E90"/>
    <w:multiLevelType w:val="multilevel"/>
    <w:tmpl w:val="9328048E"/>
    <w:lvl w:ilvl="0">
      <w:start w:val="1"/>
      <w:numFmt w:val="decimal"/>
      <w:lvlText w:val="%1."/>
      <w:lvlJc w:val="left"/>
      <w:pPr>
        <w:tabs>
          <w:tab w:val="num" w:pos="141"/>
        </w:tabs>
        <w:ind w:left="57" w:hanging="57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362C73A7"/>
    <w:multiLevelType w:val="hybridMultilevel"/>
    <w:tmpl w:val="FF867934"/>
    <w:lvl w:ilvl="0" w:tplc="7B40CA9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63C1"/>
    <w:multiLevelType w:val="hybridMultilevel"/>
    <w:tmpl w:val="77FC7160"/>
    <w:lvl w:ilvl="0" w:tplc="CF78B6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734">
    <w:abstractNumId w:val="2"/>
  </w:num>
  <w:num w:numId="2" w16cid:durableId="1676613952">
    <w:abstractNumId w:val="0"/>
  </w:num>
  <w:num w:numId="3" w16cid:durableId="505749499">
    <w:abstractNumId w:val="1"/>
  </w:num>
  <w:num w:numId="4" w16cid:durableId="25297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A5"/>
    <w:rsid w:val="00000A5C"/>
    <w:rsid w:val="0005331D"/>
    <w:rsid w:val="000E22DD"/>
    <w:rsid w:val="00162B28"/>
    <w:rsid w:val="001817A3"/>
    <w:rsid w:val="001A2351"/>
    <w:rsid w:val="00402920"/>
    <w:rsid w:val="00462F9A"/>
    <w:rsid w:val="004D75DB"/>
    <w:rsid w:val="006B22C8"/>
    <w:rsid w:val="006C2989"/>
    <w:rsid w:val="006E5A1B"/>
    <w:rsid w:val="0073193E"/>
    <w:rsid w:val="0076153F"/>
    <w:rsid w:val="007B5095"/>
    <w:rsid w:val="009D7685"/>
    <w:rsid w:val="00AB0FA4"/>
    <w:rsid w:val="00AE2F25"/>
    <w:rsid w:val="00AF0CBF"/>
    <w:rsid w:val="00B074A5"/>
    <w:rsid w:val="00B86755"/>
    <w:rsid w:val="00B93DC7"/>
    <w:rsid w:val="00BE1F83"/>
    <w:rsid w:val="00C3578E"/>
    <w:rsid w:val="00C600A6"/>
    <w:rsid w:val="00CC0A87"/>
    <w:rsid w:val="00D46968"/>
    <w:rsid w:val="00DA2EAA"/>
    <w:rsid w:val="00DE5087"/>
    <w:rsid w:val="00E703C5"/>
    <w:rsid w:val="00EC5E51"/>
    <w:rsid w:val="00F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0B5"/>
  <w15:chartTrackingRefBased/>
  <w15:docId w15:val="{7BBBFCFE-AD33-4822-BFA5-0EA50F5C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unhideWhenUsed/>
    <w:rsid w:val="00DA2EAA"/>
  </w:style>
  <w:style w:type="table" w:styleId="Tabela-Siatka">
    <w:name w:val="Table Grid"/>
    <w:basedOn w:val="Standardowy"/>
    <w:rsid w:val="00DA2E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A2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DA2E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A2EAA"/>
  </w:style>
  <w:style w:type="paragraph" w:styleId="Nagwek">
    <w:name w:val="header"/>
    <w:basedOn w:val="Normalny"/>
    <w:link w:val="NagwekZnak"/>
    <w:rsid w:val="00DA2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A2E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DA2E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2E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A2EA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DA2EA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DA2EA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Default">
    <w:name w:val="Default"/>
    <w:rsid w:val="00DA2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AB0F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0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po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71F4-6B91-49DA-91F0-25C3B7A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3795</Words>
  <Characters>22775</Characters>
  <Application>Microsoft Office Word</Application>
  <DocSecurity>4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Strzelczak</dc:creator>
  <cp:keywords/>
  <dc:description/>
  <cp:lastModifiedBy>Katarzyna Rochewicz</cp:lastModifiedBy>
  <cp:revision>2</cp:revision>
  <dcterms:created xsi:type="dcterms:W3CDTF">2023-12-12T13:50:00Z</dcterms:created>
  <dcterms:modified xsi:type="dcterms:W3CDTF">2023-12-12T13:50:00Z</dcterms:modified>
</cp:coreProperties>
</file>