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90AE" w14:textId="25088369" w:rsidR="00F761FA" w:rsidRPr="009D28FA" w:rsidRDefault="003A74BD" w:rsidP="009D2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8FA">
        <w:rPr>
          <w:rFonts w:ascii="Times New Roman" w:hAnsi="Times New Roman" w:cs="Times New Roman"/>
          <w:sz w:val="24"/>
          <w:szCs w:val="24"/>
        </w:rPr>
        <w:t>Zarządzenie nr</w:t>
      </w:r>
      <w:r w:rsidR="000149BD">
        <w:rPr>
          <w:rFonts w:ascii="Times New Roman" w:hAnsi="Times New Roman" w:cs="Times New Roman"/>
          <w:sz w:val="24"/>
          <w:szCs w:val="24"/>
        </w:rPr>
        <w:t xml:space="preserve"> 1764/2023</w:t>
      </w:r>
    </w:p>
    <w:p w14:paraId="1D7D0BC0" w14:textId="77777777" w:rsidR="003A74BD" w:rsidRPr="009D28FA" w:rsidRDefault="003A74BD" w:rsidP="009D2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8FA">
        <w:rPr>
          <w:rFonts w:ascii="Times New Roman" w:hAnsi="Times New Roman" w:cs="Times New Roman"/>
          <w:sz w:val="24"/>
          <w:szCs w:val="24"/>
        </w:rPr>
        <w:t xml:space="preserve">Prezydenta </w:t>
      </w:r>
      <w:r w:rsidR="00844E46" w:rsidRPr="009D28FA">
        <w:rPr>
          <w:rFonts w:ascii="Times New Roman" w:hAnsi="Times New Roman" w:cs="Times New Roman"/>
          <w:sz w:val="24"/>
          <w:szCs w:val="24"/>
        </w:rPr>
        <w:t>Miasta</w:t>
      </w:r>
      <w:r w:rsidRPr="009D28FA">
        <w:rPr>
          <w:rFonts w:ascii="Times New Roman" w:hAnsi="Times New Roman" w:cs="Times New Roman"/>
          <w:sz w:val="24"/>
          <w:szCs w:val="24"/>
        </w:rPr>
        <w:t xml:space="preserve"> Sopotu</w:t>
      </w:r>
    </w:p>
    <w:p w14:paraId="6138827D" w14:textId="50817651" w:rsidR="003A74BD" w:rsidRPr="009D28FA" w:rsidRDefault="00CD7E58" w:rsidP="009D2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8FA">
        <w:rPr>
          <w:rFonts w:ascii="Times New Roman" w:hAnsi="Times New Roman" w:cs="Times New Roman"/>
          <w:sz w:val="24"/>
          <w:szCs w:val="24"/>
        </w:rPr>
        <w:t>z</w:t>
      </w:r>
      <w:r w:rsidR="00911C4B" w:rsidRPr="009D28FA">
        <w:rPr>
          <w:rFonts w:ascii="Times New Roman" w:hAnsi="Times New Roman" w:cs="Times New Roman"/>
          <w:sz w:val="24"/>
          <w:szCs w:val="24"/>
        </w:rPr>
        <w:t xml:space="preserve"> dnia </w:t>
      </w:r>
      <w:r w:rsidR="000149BD">
        <w:rPr>
          <w:rFonts w:ascii="Times New Roman" w:hAnsi="Times New Roman" w:cs="Times New Roman"/>
          <w:sz w:val="24"/>
          <w:szCs w:val="24"/>
        </w:rPr>
        <w:t>8.02.</w:t>
      </w:r>
      <w:r w:rsidR="00911C4B" w:rsidRPr="009D28FA">
        <w:rPr>
          <w:rFonts w:ascii="Times New Roman" w:hAnsi="Times New Roman" w:cs="Times New Roman"/>
          <w:sz w:val="24"/>
          <w:szCs w:val="24"/>
        </w:rPr>
        <w:t>20</w:t>
      </w:r>
      <w:r w:rsidR="00F71BB6" w:rsidRPr="009D28FA">
        <w:rPr>
          <w:rFonts w:ascii="Times New Roman" w:hAnsi="Times New Roman" w:cs="Times New Roman"/>
          <w:sz w:val="24"/>
          <w:szCs w:val="24"/>
        </w:rPr>
        <w:t>2</w:t>
      </w:r>
      <w:r w:rsidR="00594A8C">
        <w:rPr>
          <w:rFonts w:ascii="Times New Roman" w:hAnsi="Times New Roman" w:cs="Times New Roman"/>
          <w:sz w:val="24"/>
          <w:szCs w:val="24"/>
        </w:rPr>
        <w:t>3</w:t>
      </w:r>
      <w:r w:rsidR="00F71BB6" w:rsidRPr="009D28FA">
        <w:rPr>
          <w:rFonts w:ascii="Times New Roman" w:hAnsi="Times New Roman" w:cs="Times New Roman"/>
          <w:sz w:val="24"/>
          <w:szCs w:val="24"/>
        </w:rPr>
        <w:t xml:space="preserve"> </w:t>
      </w:r>
      <w:r w:rsidR="00BC7D62" w:rsidRPr="009D28FA">
        <w:rPr>
          <w:rFonts w:ascii="Times New Roman" w:hAnsi="Times New Roman" w:cs="Times New Roman"/>
          <w:sz w:val="24"/>
          <w:szCs w:val="24"/>
        </w:rPr>
        <w:t>r.</w:t>
      </w:r>
    </w:p>
    <w:p w14:paraId="4FF2E906" w14:textId="6A3693C8" w:rsidR="00D059D2" w:rsidRPr="009D28FA" w:rsidRDefault="00CD7E58" w:rsidP="009D28FA">
      <w:pPr>
        <w:jc w:val="both"/>
        <w:rPr>
          <w:rFonts w:ascii="Times New Roman" w:hAnsi="Times New Roman" w:cs="Times New Roman"/>
          <w:sz w:val="24"/>
          <w:szCs w:val="24"/>
        </w:rPr>
      </w:pPr>
      <w:r w:rsidRPr="009D28FA">
        <w:rPr>
          <w:rFonts w:ascii="Times New Roman" w:hAnsi="Times New Roman" w:cs="Times New Roman"/>
          <w:sz w:val="24"/>
          <w:szCs w:val="24"/>
        </w:rPr>
        <w:t>w</w:t>
      </w:r>
      <w:r w:rsidR="003A74BD" w:rsidRPr="009D28FA">
        <w:rPr>
          <w:rFonts w:ascii="Times New Roman" w:hAnsi="Times New Roman" w:cs="Times New Roman"/>
          <w:sz w:val="24"/>
          <w:szCs w:val="24"/>
        </w:rPr>
        <w:t xml:space="preserve"> sprawie </w:t>
      </w:r>
      <w:r w:rsidR="00B519D4" w:rsidRPr="009D28FA">
        <w:rPr>
          <w:rFonts w:ascii="Times New Roman" w:hAnsi="Times New Roman" w:cs="Times New Roman"/>
          <w:sz w:val="24"/>
          <w:szCs w:val="24"/>
        </w:rPr>
        <w:t xml:space="preserve">powołania </w:t>
      </w:r>
      <w:r w:rsidR="009D28FA">
        <w:rPr>
          <w:rFonts w:ascii="Times New Roman" w:hAnsi="Times New Roman" w:cs="Times New Roman"/>
          <w:sz w:val="24"/>
          <w:szCs w:val="24"/>
        </w:rPr>
        <w:t>z</w:t>
      </w:r>
      <w:r w:rsidR="00B44F95" w:rsidRPr="009D28FA">
        <w:rPr>
          <w:rFonts w:ascii="Times New Roman" w:hAnsi="Times New Roman" w:cs="Times New Roman"/>
          <w:sz w:val="24"/>
          <w:szCs w:val="24"/>
        </w:rPr>
        <w:t xml:space="preserve">espołu do spraw związanych z projektem </w:t>
      </w:r>
      <w:r w:rsidR="009D28FA">
        <w:rPr>
          <w:rFonts w:ascii="Times New Roman" w:hAnsi="Times New Roman" w:cs="Times New Roman"/>
          <w:sz w:val="24"/>
          <w:szCs w:val="24"/>
        </w:rPr>
        <w:t>pod nazwą</w:t>
      </w:r>
      <w:r w:rsidR="00B44F95" w:rsidRPr="009D28FA">
        <w:rPr>
          <w:rFonts w:ascii="Times New Roman" w:hAnsi="Times New Roman" w:cs="Times New Roman"/>
          <w:sz w:val="24"/>
          <w:szCs w:val="24"/>
        </w:rPr>
        <w:t xml:space="preserve"> „Sopot Miastem Rzeźby”</w:t>
      </w:r>
    </w:p>
    <w:p w14:paraId="6DD9D082" w14:textId="21B1ADDD" w:rsidR="00844E46" w:rsidRPr="009D28FA" w:rsidRDefault="00B519D4" w:rsidP="009D28FA">
      <w:pPr>
        <w:pStyle w:val="Default"/>
        <w:spacing w:line="276" w:lineRule="auto"/>
        <w:jc w:val="both"/>
      </w:pPr>
      <w:r w:rsidRPr="009D28FA">
        <w:t>Na podstawie art. 30</w:t>
      </w:r>
      <w:r w:rsidR="009D3ADA" w:rsidRPr="009D28FA">
        <w:t xml:space="preserve"> ust.2</w:t>
      </w:r>
      <w:r w:rsidRPr="009D28FA">
        <w:t xml:space="preserve"> </w:t>
      </w:r>
      <w:r w:rsidR="009D28FA" w:rsidRPr="009D28FA">
        <w:t xml:space="preserve">pkt 3 </w:t>
      </w:r>
      <w:r w:rsidRPr="009D28FA">
        <w:t>ustawy z dnia 8</w:t>
      </w:r>
      <w:r w:rsidR="00844E46" w:rsidRPr="009D28FA">
        <w:t xml:space="preserve"> </w:t>
      </w:r>
      <w:r w:rsidRPr="009D28FA">
        <w:t>marca 1990</w:t>
      </w:r>
      <w:r w:rsidR="00844E46" w:rsidRPr="009D28FA">
        <w:t xml:space="preserve"> r. </w:t>
      </w:r>
      <w:r w:rsidR="0094680D" w:rsidRPr="009D28FA">
        <w:t>o samorządzie gminnym (</w:t>
      </w:r>
      <w:r w:rsidR="0094680D" w:rsidRPr="009D28FA">
        <w:rPr>
          <w:bCs/>
        </w:rPr>
        <w:t xml:space="preserve">Dz. U. </w:t>
      </w:r>
      <w:r w:rsidR="009D3ADA" w:rsidRPr="009D28FA">
        <w:rPr>
          <w:bCs/>
        </w:rPr>
        <w:t>20</w:t>
      </w:r>
      <w:r w:rsidR="009D28FA" w:rsidRPr="009D28FA">
        <w:rPr>
          <w:bCs/>
        </w:rPr>
        <w:t>22</w:t>
      </w:r>
      <w:r w:rsidR="009D3ADA" w:rsidRPr="009D28FA">
        <w:rPr>
          <w:bCs/>
        </w:rPr>
        <w:t xml:space="preserve"> poz. 5</w:t>
      </w:r>
      <w:r w:rsidR="009D28FA" w:rsidRPr="009D28FA">
        <w:rPr>
          <w:bCs/>
        </w:rPr>
        <w:t>59 ze zm.</w:t>
      </w:r>
      <w:r w:rsidR="009D3ADA" w:rsidRPr="009D28FA">
        <w:rPr>
          <w:bCs/>
        </w:rPr>
        <w:t xml:space="preserve">) </w:t>
      </w:r>
    </w:p>
    <w:p w14:paraId="4A5091CA" w14:textId="77777777" w:rsidR="00B44F95" w:rsidRPr="009D28FA" w:rsidRDefault="00B44F95" w:rsidP="009D2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210D9A" w14:textId="33CCD132" w:rsidR="003A74BD" w:rsidRPr="009D28FA" w:rsidRDefault="009D28FA" w:rsidP="009D28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A74BD" w:rsidRPr="009D28FA">
        <w:rPr>
          <w:rFonts w:ascii="Times New Roman" w:hAnsi="Times New Roman" w:cs="Times New Roman"/>
          <w:sz w:val="24"/>
          <w:szCs w:val="24"/>
        </w:rPr>
        <w:t>arządza się, co następuje:</w:t>
      </w:r>
    </w:p>
    <w:p w14:paraId="0713A8E3" w14:textId="77777777" w:rsidR="003A74BD" w:rsidRPr="007E056D" w:rsidRDefault="003A74BD" w:rsidP="009D2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56D">
        <w:rPr>
          <w:rFonts w:ascii="Times New Roman" w:hAnsi="Times New Roman" w:cs="Times New Roman"/>
          <w:sz w:val="24"/>
          <w:szCs w:val="24"/>
        </w:rPr>
        <w:t>§1</w:t>
      </w:r>
    </w:p>
    <w:p w14:paraId="2957C67D" w14:textId="77777777" w:rsidR="007E056D" w:rsidRPr="007E056D" w:rsidRDefault="0094680D" w:rsidP="007E056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E056D">
        <w:rPr>
          <w:rFonts w:ascii="Times New Roman" w:hAnsi="Times New Roman" w:cs="Times New Roman"/>
          <w:sz w:val="24"/>
          <w:szCs w:val="24"/>
        </w:rPr>
        <w:t>Powołuje się</w:t>
      </w:r>
      <w:r w:rsidR="009D28FA" w:rsidRPr="007E056D">
        <w:rPr>
          <w:rFonts w:ascii="Times New Roman" w:hAnsi="Times New Roman" w:cs="Times New Roman"/>
          <w:sz w:val="24"/>
          <w:szCs w:val="24"/>
        </w:rPr>
        <w:t xml:space="preserve"> zespół do spraw związanych z projektem pod nazwą „Sopot Miastem rzeźby”</w:t>
      </w:r>
      <w:r w:rsidRPr="007E056D">
        <w:rPr>
          <w:rFonts w:ascii="Times New Roman" w:hAnsi="Times New Roman" w:cs="Times New Roman"/>
          <w:sz w:val="24"/>
          <w:szCs w:val="24"/>
        </w:rPr>
        <w:t xml:space="preserve"> </w:t>
      </w:r>
      <w:r w:rsidR="00D059D2" w:rsidRPr="007E056D">
        <w:rPr>
          <w:rFonts w:ascii="Times New Roman" w:hAnsi="Times New Roman" w:cs="Times New Roman"/>
          <w:sz w:val="24"/>
          <w:szCs w:val="24"/>
        </w:rPr>
        <w:t xml:space="preserve">w </w:t>
      </w:r>
      <w:r w:rsidR="009D28FA" w:rsidRPr="007E056D">
        <w:rPr>
          <w:rFonts w:ascii="Times New Roman" w:hAnsi="Times New Roman" w:cs="Times New Roman"/>
          <w:sz w:val="24"/>
          <w:szCs w:val="24"/>
        </w:rPr>
        <w:t xml:space="preserve">następującym </w:t>
      </w:r>
      <w:r w:rsidR="00D059D2" w:rsidRPr="007E056D">
        <w:rPr>
          <w:rFonts w:ascii="Times New Roman" w:hAnsi="Times New Roman" w:cs="Times New Roman"/>
          <w:sz w:val="24"/>
          <w:szCs w:val="24"/>
        </w:rPr>
        <w:t xml:space="preserve">składzie: </w:t>
      </w:r>
    </w:p>
    <w:p w14:paraId="319D6FC7" w14:textId="0F4BD2AA" w:rsidR="007E056D" w:rsidRPr="007E056D" w:rsidRDefault="007E056D" w:rsidP="007E056D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E05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Justyn</w:t>
      </w:r>
      <w:r w:rsidR="006E69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</w:t>
      </w:r>
      <w:r w:rsidRPr="007E05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Mazur - Dziadkiewicz – Naczelniczka - Wydział Kultury i Sportu</w:t>
      </w:r>
      <w:r w:rsidR="001D25B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Przewodnicząca Zespołu</w:t>
      </w:r>
    </w:p>
    <w:p w14:paraId="1DABDAB2" w14:textId="77777777" w:rsidR="007E056D" w:rsidRPr="007E056D" w:rsidRDefault="007E056D" w:rsidP="007E056D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56D">
        <w:rPr>
          <w:rFonts w:ascii="Times New Roman" w:hAnsi="Times New Roman" w:cs="Times New Roman"/>
          <w:sz w:val="24"/>
          <w:szCs w:val="24"/>
        </w:rPr>
        <w:t>Klaudyna Karczewska-Szymkowiak - Plastyk Miejski – Biuro Konserwatora Zabytków</w:t>
      </w:r>
    </w:p>
    <w:p w14:paraId="44592804" w14:textId="245EBD6F" w:rsidR="007E056D" w:rsidRPr="007E056D" w:rsidRDefault="001D25B1" w:rsidP="007E056D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Maciej Kochanowski</w:t>
      </w:r>
      <w:r w:rsidR="007E056D" w:rsidRPr="007E056D">
        <w:rPr>
          <w:rStyle w:val="cf01"/>
          <w:rFonts w:ascii="Times New Roman" w:hAnsi="Times New Roman" w:cs="Times New Roman"/>
          <w:sz w:val="24"/>
          <w:szCs w:val="24"/>
        </w:rPr>
        <w:t>–</w:t>
      </w:r>
      <w:r w:rsidR="007E056D" w:rsidRPr="007E0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Główny specjalista - </w:t>
      </w:r>
      <w:r w:rsidR="007E056D" w:rsidRPr="007E056D">
        <w:rPr>
          <w:rFonts w:ascii="Times New Roman" w:hAnsi="Times New Roman" w:cs="Times New Roman"/>
          <w:sz w:val="24"/>
          <w:szCs w:val="24"/>
        </w:rPr>
        <w:t>Wydział Strategii i Rozwoju Miasta,</w:t>
      </w:r>
    </w:p>
    <w:p w14:paraId="1866A625" w14:textId="77777777" w:rsidR="007E056D" w:rsidRPr="007E056D" w:rsidRDefault="007E056D" w:rsidP="007E056D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56D">
        <w:rPr>
          <w:rFonts w:ascii="Times New Roman" w:hAnsi="Times New Roman" w:cs="Times New Roman"/>
          <w:sz w:val="24"/>
          <w:szCs w:val="24"/>
        </w:rPr>
        <w:t xml:space="preserve">Jolanta Kownacka – Zastępca Naczelnika - Biuro Promocji i Komunikacji Społecznej </w:t>
      </w:r>
    </w:p>
    <w:p w14:paraId="44446A85" w14:textId="2FD1A2FE" w:rsidR="007E056D" w:rsidRPr="007E056D" w:rsidRDefault="007E056D" w:rsidP="007E056D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Eulalia </w:t>
      </w:r>
      <w:proofErr w:type="spellStart"/>
      <w:r w:rsidRPr="007E056D">
        <w:rPr>
          <w:rFonts w:ascii="Times New Roman" w:hAnsi="Times New Roman" w:cs="Times New Roman"/>
          <w:sz w:val="24"/>
          <w:szCs w:val="24"/>
          <w:shd w:val="clear" w:color="auto" w:fill="FFFFFF"/>
        </w:rPr>
        <w:t>Domanowska</w:t>
      </w:r>
      <w:proofErr w:type="spellEnd"/>
      <w:r w:rsidRPr="007E0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Dyrektorka – Państwowa Galeria Sztuki </w:t>
      </w:r>
    </w:p>
    <w:p w14:paraId="5390C7D7" w14:textId="079F39FD" w:rsidR="007E056D" w:rsidRPr="007E056D" w:rsidRDefault="007E056D" w:rsidP="007E056D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Monika Sawicka – </w:t>
      </w:r>
      <w:proofErr w:type="spellStart"/>
      <w:r w:rsidRPr="007E056D">
        <w:rPr>
          <w:rFonts w:ascii="Times New Roman" w:hAnsi="Times New Roman" w:cs="Times New Roman"/>
          <w:sz w:val="24"/>
          <w:szCs w:val="24"/>
          <w:shd w:val="clear" w:color="auto" w:fill="FFFFFF"/>
        </w:rPr>
        <w:t>Menkina</w:t>
      </w:r>
      <w:proofErr w:type="spellEnd"/>
      <w:r w:rsidRPr="007E0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Kierowni</w:t>
      </w:r>
      <w:r w:rsidR="001D25B1">
        <w:rPr>
          <w:rFonts w:ascii="Times New Roman" w:hAnsi="Times New Roman" w:cs="Times New Roman"/>
          <w:sz w:val="24"/>
          <w:szCs w:val="24"/>
          <w:shd w:val="clear" w:color="auto" w:fill="FFFFFF"/>
        </w:rPr>
        <w:t>czka</w:t>
      </w:r>
      <w:r w:rsidRPr="007E0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Działu Zieleni i Lasów Komunalnych- Zarząd Dróg i Zieleni</w:t>
      </w:r>
    </w:p>
    <w:p w14:paraId="6868DE29" w14:textId="1FCACED1" w:rsidR="007E056D" w:rsidRPr="007E056D" w:rsidRDefault="00594A8C" w:rsidP="007E056D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Przemysław Chodań </w:t>
      </w:r>
      <w:r w:rsidR="007E056D" w:rsidRPr="007E0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Główny Specjalista - Wydział Kultury i Sportu</w:t>
      </w:r>
    </w:p>
    <w:p w14:paraId="4E5B0B4D" w14:textId="77777777" w:rsidR="007E056D" w:rsidRPr="00423EB4" w:rsidRDefault="007E056D" w:rsidP="007E056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D84E273" w14:textId="0982A2DC" w:rsidR="00D059D2" w:rsidRPr="007E056D" w:rsidRDefault="009D28FA" w:rsidP="007E056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E056D">
        <w:rPr>
          <w:rFonts w:ascii="Times New Roman" w:hAnsi="Times New Roman" w:cs="Times New Roman"/>
          <w:sz w:val="24"/>
          <w:szCs w:val="24"/>
        </w:rPr>
        <w:t>Zespół działa na podstawie</w:t>
      </w:r>
      <w:r w:rsidR="007E056D">
        <w:rPr>
          <w:rFonts w:ascii="Times New Roman" w:hAnsi="Times New Roman" w:cs="Times New Roman"/>
          <w:sz w:val="24"/>
          <w:szCs w:val="24"/>
        </w:rPr>
        <w:t xml:space="preserve"> R</w:t>
      </w:r>
      <w:r w:rsidRPr="007E056D">
        <w:rPr>
          <w:rFonts w:ascii="Times New Roman" w:hAnsi="Times New Roman" w:cs="Times New Roman"/>
          <w:sz w:val="24"/>
          <w:szCs w:val="24"/>
        </w:rPr>
        <w:t>egulaminu, który jest załącznikiem do zarządzenia</w:t>
      </w:r>
      <w:r w:rsidR="00AA6F5C" w:rsidRPr="007E056D">
        <w:rPr>
          <w:rFonts w:ascii="Times New Roman" w:hAnsi="Times New Roman" w:cs="Times New Roman"/>
          <w:sz w:val="24"/>
          <w:szCs w:val="24"/>
        </w:rPr>
        <w:t>.</w:t>
      </w:r>
      <w:r w:rsidR="000F24B6" w:rsidRPr="007E056D">
        <w:rPr>
          <w:rFonts w:ascii="Times New Roman" w:hAnsi="Times New Roman" w:cs="Times New Roman"/>
          <w:sz w:val="24"/>
          <w:szCs w:val="24"/>
        </w:rPr>
        <w:br/>
      </w:r>
    </w:p>
    <w:p w14:paraId="3DF01E02" w14:textId="77777777" w:rsidR="005031F0" w:rsidRPr="009D28FA" w:rsidRDefault="000F24B6" w:rsidP="009D2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8FA">
        <w:rPr>
          <w:rFonts w:ascii="Times New Roman" w:hAnsi="Times New Roman" w:cs="Times New Roman"/>
          <w:sz w:val="24"/>
          <w:szCs w:val="24"/>
        </w:rPr>
        <w:t>§2</w:t>
      </w:r>
    </w:p>
    <w:p w14:paraId="2F8CFD31" w14:textId="702EB4EF" w:rsidR="009D28FA" w:rsidRDefault="009D28FA" w:rsidP="009D28F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</w:t>
      </w:r>
      <w:r w:rsidR="00423EB4">
        <w:rPr>
          <w:rFonts w:ascii="Times New Roman" w:hAnsi="Times New Roman" w:cs="Times New Roman"/>
          <w:sz w:val="24"/>
          <w:szCs w:val="24"/>
        </w:rPr>
        <w:t xml:space="preserve"> się Naczelniczce Wydziału Kultury i Sportu </w:t>
      </w:r>
    </w:p>
    <w:p w14:paraId="5AA588DC" w14:textId="5918BD50" w:rsidR="009D28FA" w:rsidRPr="009D28FA" w:rsidRDefault="009D28FA" w:rsidP="009D2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8FA">
        <w:rPr>
          <w:rFonts w:ascii="Times New Roman" w:hAnsi="Times New Roman" w:cs="Times New Roman"/>
          <w:sz w:val="24"/>
          <w:szCs w:val="24"/>
        </w:rPr>
        <w:t>§ 3</w:t>
      </w:r>
    </w:p>
    <w:p w14:paraId="25237A0F" w14:textId="77777777" w:rsidR="009D28FA" w:rsidRDefault="009D28FA" w:rsidP="009D28F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3FBC1076" w14:textId="48BB75DD" w:rsidR="0094680D" w:rsidRPr="009D28FA" w:rsidRDefault="005031F0" w:rsidP="009D28F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9D28FA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791F0C68" w14:textId="372BF5E1" w:rsidR="00C46296" w:rsidRPr="00C46296" w:rsidRDefault="00C46296" w:rsidP="00C46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86B01B" w14:textId="6046654D" w:rsidR="00C46296" w:rsidRDefault="00C46296" w:rsidP="00C46296">
      <w:r>
        <w:t>Radca Prawny</w:t>
      </w:r>
      <w:r w:rsidR="000B05D4">
        <w:t xml:space="preserve">  </w:t>
      </w:r>
      <w:r>
        <w:t xml:space="preserve">                                                                            Prezydent </w:t>
      </w:r>
      <w:r w:rsidR="000B05D4">
        <w:t>Miasta Sopotu</w:t>
      </w:r>
    </w:p>
    <w:p w14:paraId="4590ED01" w14:textId="79FD86C0" w:rsidR="00C46296" w:rsidRDefault="00C46296" w:rsidP="00C46296">
      <w:r>
        <w:t xml:space="preserve">/-/ </w:t>
      </w:r>
      <w:r w:rsidR="000B05D4">
        <w:t>Ewa Frymark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0B05D4">
        <w:t xml:space="preserve">   </w:t>
      </w:r>
      <w:r>
        <w:t>/-/ dr inż. Jacek Karnowski</w:t>
      </w:r>
    </w:p>
    <w:p w14:paraId="014554A2" w14:textId="63E11933" w:rsidR="00C46296" w:rsidRDefault="00C46296" w:rsidP="00C46296"/>
    <w:p w14:paraId="7650F9EA" w14:textId="77777777" w:rsidR="00C46296" w:rsidRDefault="00C46296" w:rsidP="00C46296">
      <w:pPr>
        <w:ind w:left="4956" w:firstLine="708"/>
      </w:pPr>
    </w:p>
    <w:p w14:paraId="2CD061A0" w14:textId="5BCC8CB6" w:rsidR="008107EB" w:rsidRPr="009D28FA" w:rsidRDefault="008107EB" w:rsidP="009D28FA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8107EB" w:rsidRPr="009D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81D"/>
    <w:multiLevelType w:val="hybridMultilevel"/>
    <w:tmpl w:val="D49C1978"/>
    <w:lvl w:ilvl="0" w:tplc="73BC6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05101"/>
    <w:multiLevelType w:val="hybridMultilevel"/>
    <w:tmpl w:val="AD040222"/>
    <w:lvl w:ilvl="0" w:tplc="B6626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56E74"/>
    <w:multiLevelType w:val="hybridMultilevel"/>
    <w:tmpl w:val="D958C3C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13E3A"/>
    <w:multiLevelType w:val="hybridMultilevel"/>
    <w:tmpl w:val="2A824780"/>
    <w:lvl w:ilvl="0" w:tplc="AD761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780B1C"/>
    <w:multiLevelType w:val="hybridMultilevel"/>
    <w:tmpl w:val="572C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363C2"/>
    <w:multiLevelType w:val="hybridMultilevel"/>
    <w:tmpl w:val="0ED0A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E456C"/>
    <w:multiLevelType w:val="hybridMultilevel"/>
    <w:tmpl w:val="C082B198"/>
    <w:lvl w:ilvl="0" w:tplc="3D3CA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1F3213"/>
    <w:multiLevelType w:val="hybridMultilevel"/>
    <w:tmpl w:val="1E2AA1B4"/>
    <w:lvl w:ilvl="0" w:tplc="56521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42052D"/>
    <w:multiLevelType w:val="hybridMultilevel"/>
    <w:tmpl w:val="322C1A92"/>
    <w:lvl w:ilvl="0" w:tplc="E126F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F21499"/>
    <w:multiLevelType w:val="hybridMultilevel"/>
    <w:tmpl w:val="7916AAB0"/>
    <w:lvl w:ilvl="0" w:tplc="4E3832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F17A2F"/>
    <w:multiLevelType w:val="hybridMultilevel"/>
    <w:tmpl w:val="9E5E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1759D"/>
    <w:multiLevelType w:val="hybridMultilevel"/>
    <w:tmpl w:val="B2B2FE2C"/>
    <w:lvl w:ilvl="0" w:tplc="714CD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BD7573"/>
    <w:multiLevelType w:val="hybridMultilevel"/>
    <w:tmpl w:val="93407A52"/>
    <w:lvl w:ilvl="0" w:tplc="E6DE6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721592"/>
    <w:multiLevelType w:val="hybridMultilevel"/>
    <w:tmpl w:val="999C7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26150"/>
    <w:multiLevelType w:val="hybridMultilevel"/>
    <w:tmpl w:val="F63CDE3A"/>
    <w:lvl w:ilvl="0" w:tplc="B35A3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A167C84"/>
    <w:multiLevelType w:val="hybridMultilevel"/>
    <w:tmpl w:val="AFD4FF72"/>
    <w:lvl w:ilvl="0" w:tplc="C100B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563356">
    <w:abstractNumId w:val="4"/>
  </w:num>
  <w:num w:numId="2" w16cid:durableId="257834923">
    <w:abstractNumId w:val="5"/>
  </w:num>
  <w:num w:numId="3" w16cid:durableId="2107577684">
    <w:abstractNumId w:val="15"/>
  </w:num>
  <w:num w:numId="4" w16cid:durableId="1777367750">
    <w:abstractNumId w:val="3"/>
  </w:num>
  <w:num w:numId="5" w16cid:durableId="164907746">
    <w:abstractNumId w:val="11"/>
  </w:num>
  <w:num w:numId="6" w16cid:durableId="461969860">
    <w:abstractNumId w:val="1"/>
  </w:num>
  <w:num w:numId="7" w16cid:durableId="1717658690">
    <w:abstractNumId w:val="9"/>
  </w:num>
  <w:num w:numId="8" w16cid:durableId="1402094895">
    <w:abstractNumId w:val="13"/>
  </w:num>
  <w:num w:numId="9" w16cid:durableId="1574927523">
    <w:abstractNumId w:val="14"/>
  </w:num>
  <w:num w:numId="10" w16cid:durableId="890308871">
    <w:abstractNumId w:val="0"/>
  </w:num>
  <w:num w:numId="11" w16cid:durableId="80377431">
    <w:abstractNumId w:val="7"/>
  </w:num>
  <w:num w:numId="12" w16cid:durableId="836312511">
    <w:abstractNumId w:val="2"/>
  </w:num>
  <w:num w:numId="13" w16cid:durableId="667100334">
    <w:abstractNumId w:val="8"/>
  </w:num>
  <w:num w:numId="14" w16cid:durableId="2119837883">
    <w:abstractNumId w:val="10"/>
  </w:num>
  <w:num w:numId="15" w16cid:durableId="1499805076">
    <w:abstractNumId w:val="12"/>
  </w:num>
  <w:num w:numId="16" w16cid:durableId="1473981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41"/>
    <w:rsid w:val="00005F88"/>
    <w:rsid w:val="000149BD"/>
    <w:rsid w:val="000870DA"/>
    <w:rsid w:val="000B05D4"/>
    <w:rsid w:val="000C33B9"/>
    <w:rsid w:val="000F24B6"/>
    <w:rsid w:val="0011043C"/>
    <w:rsid w:val="001A7F4B"/>
    <w:rsid w:val="001D235E"/>
    <w:rsid w:val="001D25B1"/>
    <w:rsid w:val="001E4D49"/>
    <w:rsid w:val="00222DDF"/>
    <w:rsid w:val="002C3C10"/>
    <w:rsid w:val="002D1E33"/>
    <w:rsid w:val="00326200"/>
    <w:rsid w:val="00350CF1"/>
    <w:rsid w:val="003525AA"/>
    <w:rsid w:val="00352905"/>
    <w:rsid w:val="00361825"/>
    <w:rsid w:val="003623AF"/>
    <w:rsid w:val="00367B34"/>
    <w:rsid w:val="0038785A"/>
    <w:rsid w:val="003A74BD"/>
    <w:rsid w:val="003C1D5B"/>
    <w:rsid w:val="003C5510"/>
    <w:rsid w:val="003C74A7"/>
    <w:rsid w:val="00423EB4"/>
    <w:rsid w:val="0042600A"/>
    <w:rsid w:val="004541E4"/>
    <w:rsid w:val="004D03F8"/>
    <w:rsid w:val="005031F0"/>
    <w:rsid w:val="00542B57"/>
    <w:rsid w:val="00594A8C"/>
    <w:rsid w:val="005F1C51"/>
    <w:rsid w:val="00601BF5"/>
    <w:rsid w:val="00644AA4"/>
    <w:rsid w:val="00652987"/>
    <w:rsid w:val="00661894"/>
    <w:rsid w:val="006A4B42"/>
    <w:rsid w:val="006E6956"/>
    <w:rsid w:val="006E7086"/>
    <w:rsid w:val="00714D6D"/>
    <w:rsid w:val="0074582E"/>
    <w:rsid w:val="007A546C"/>
    <w:rsid w:val="007D208F"/>
    <w:rsid w:val="007E056D"/>
    <w:rsid w:val="007F1C59"/>
    <w:rsid w:val="008077BA"/>
    <w:rsid w:val="008107EB"/>
    <w:rsid w:val="00837EA7"/>
    <w:rsid w:val="00844E46"/>
    <w:rsid w:val="00887C0D"/>
    <w:rsid w:val="008B1CAD"/>
    <w:rsid w:val="008D065F"/>
    <w:rsid w:val="008E383D"/>
    <w:rsid w:val="008E4B56"/>
    <w:rsid w:val="008F435A"/>
    <w:rsid w:val="00904C08"/>
    <w:rsid w:val="00911C4B"/>
    <w:rsid w:val="00926A62"/>
    <w:rsid w:val="009447CF"/>
    <w:rsid w:val="0094582C"/>
    <w:rsid w:val="0094680D"/>
    <w:rsid w:val="00947BA8"/>
    <w:rsid w:val="00952BC2"/>
    <w:rsid w:val="00994A41"/>
    <w:rsid w:val="009D28FA"/>
    <w:rsid w:val="009D3ADA"/>
    <w:rsid w:val="009F76E1"/>
    <w:rsid w:val="00A16D7D"/>
    <w:rsid w:val="00A55D57"/>
    <w:rsid w:val="00A650E4"/>
    <w:rsid w:val="00AA6F5C"/>
    <w:rsid w:val="00AC7AA0"/>
    <w:rsid w:val="00AE441C"/>
    <w:rsid w:val="00B00522"/>
    <w:rsid w:val="00B05C43"/>
    <w:rsid w:val="00B44F95"/>
    <w:rsid w:val="00B519D4"/>
    <w:rsid w:val="00B80368"/>
    <w:rsid w:val="00BC7D62"/>
    <w:rsid w:val="00C336F9"/>
    <w:rsid w:val="00C46296"/>
    <w:rsid w:val="00C76649"/>
    <w:rsid w:val="00CD7E58"/>
    <w:rsid w:val="00D059D2"/>
    <w:rsid w:val="00D21EA2"/>
    <w:rsid w:val="00D579E9"/>
    <w:rsid w:val="00D75346"/>
    <w:rsid w:val="00DB60A7"/>
    <w:rsid w:val="00DB62E1"/>
    <w:rsid w:val="00DE08AA"/>
    <w:rsid w:val="00DE45CC"/>
    <w:rsid w:val="00E02CDA"/>
    <w:rsid w:val="00E241F4"/>
    <w:rsid w:val="00E63B8D"/>
    <w:rsid w:val="00ED007F"/>
    <w:rsid w:val="00EE1654"/>
    <w:rsid w:val="00F112D5"/>
    <w:rsid w:val="00F16EC9"/>
    <w:rsid w:val="00F51C74"/>
    <w:rsid w:val="00F71BB6"/>
    <w:rsid w:val="00F761FA"/>
    <w:rsid w:val="00FA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0CFA"/>
  <w15:docId w15:val="{6D0FB6A3-59A6-4EBD-B44C-C370710E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4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74A7"/>
    <w:rPr>
      <w:color w:val="0000FF" w:themeColor="hyperlink"/>
      <w:u w:val="single"/>
    </w:rPr>
  </w:style>
  <w:style w:type="paragraph" w:customStyle="1" w:styleId="Default">
    <w:name w:val="Default"/>
    <w:rsid w:val="00946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B44F95"/>
    <w:rPr>
      <w:rFonts w:ascii="Segoe UI" w:hAnsi="Segoe UI" w:cs="Segoe UI" w:hint="default"/>
      <w:color w:val="262626"/>
      <w:sz w:val="36"/>
      <w:szCs w:val="3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28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28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8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Krzyżanowska - Balita</dc:creator>
  <cp:lastModifiedBy>Katarzyna Rochewicz</cp:lastModifiedBy>
  <cp:revision>2</cp:revision>
  <cp:lastPrinted>2014-05-02T11:30:00Z</cp:lastPrinted>
  <dcterms:created xsi:type="dcterms:W3CDTF">2023-02-17T08:08:00Z</dcterms:created>
  <dcterms:modified xsi:type="dcterms:W3CDTF">2023-02-17T08:08:00Z</dcterms:modified>
</cp:coreProperties>
</file>