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703"/>
        <w:gridCol w:w="3802"/>
      </w:tblGrid>
      <w:tr w:rsidR="00EA14B2" w:rsidRPr="00EA14B2" w14:paraId="1B034392" w14:textId="77777777" w:rsidTr="00EA14B2">
        <w:trPr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3E99D" w14:textId="77777777" w:rsidR="00EA14B2" w:rsidRPr="00EA14B2" w:rsidRDefault="00EA14B2" w:rsidP="00EA1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8A3D4" w14:textId="77777777" w:rsidR="004D386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Załącznik nr 1 do Uchwały </w:t>
            </w:r>
            <w:r w:rsidR="004D386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Nr L/858/2023</w:t>
            </w:r>
          </w:p>
          <w:p w14:paraId="6E51268A" w14:textId="77777777" w:rsid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Rady Miasta Sopotu</w:t>
            </w:r>
          </w:p>
          <w:p w14:paraId="5F45FCE2" w14:textId="2DFB6867" w:rsidR="004D3862" w:rsidRPr="00EA14B2" w:rsidRDefault="004D386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 dnia 20 grudnia 2023 r.</w:t>
            </w:r>
          </w:p>
        </w:tc>
      </w:tr>
      <w:tr w:rsidR="00EA14B2" w:rsidRPr="00EA14B2" w14:paraId="6BD0889B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3E6DE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CC0A5" w14:textId="77777777" w:rsidR="00EA14B2" w:rsidRPr="00EA14B2" w:rsidRDefault="00EA14B2" w:rsidP="00EA1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7464C" w14:textId="77777777" w:rsidR="00EA14B2" w:rsidRPr="00EA14B2" w:rsidRDefault="00EA14B2" w:rsidP="00EA1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A14B2" w:rsidRPr="00EA14B2" w14:paraId="6EAAC3E4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58896" w14:textId="77777777" w:rsidR="00EA14B2" w:rsidRPr="00EA14B2" w:rsidRDefault="00EA14B2" w:rsidP="00EA1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5BA15" w14:textId="77777777" w:rsidR="00EA14B2" w:rsidRPr="00EA14B2" w:rsidRDefault="00EA14B2" w:rsidP="00EA1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09E6F" w14:textId="77777777" w:rsidR="00EA14B2" w:rsidRPr="00EA14B2" w:rsidRDefault="00EA14B2" w:rsidP="00EA1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A14B2" w:rsidRPr="00EA14B2" w14:paraId="6B30062C" w14:textId="77777777" w:rsidTr="00EA14B2">
        <w:trPr>
          <w:trHeight w:val="600"/>
        </w:trPr>
        <w:tc>
          <w:tcPr>
            <w:tcW w:w="9072" w:type="dxa"/>
            <w:gridSpan w:val="3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2829EB2E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Wykaz inkasentów opłaty uzdrowiskowej na terenie miasta Sopotu:</w:t>
            </w:r>
          </w:p>
        </w:tc>
      </w:tr>
      <w:tr w:rsidR="00EA14B2" w:rsidRPr="00EA14B2" w14:paraId="7726829D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C69A43F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BCECBD7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1Capital sp. z o.o.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76EF7D4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pracownik obsługi klienta</w:t>
            </w:r>
          </w:p>
        </w:tc>
      </w:tr>
      <w:tr w:rsidR="00EA14B2" w:rsidRPr="00EA14B2" w14:paraId="0D072A52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B6DB1F4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A50AD4A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Acco Rent Sp. z o.o. 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414CCF1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pracownik obsługi klienta</w:t>
            </w:r>
          </w:p>
        </w:tc>
      </w:tr>
      <w:tr w:rsidR="00EA14B2" w:rsidRPr="00EA14B2" w14:paraId="06A9CE41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6EF4D6D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57A2CF0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val="en-US" w:eastAsia="pl-PL"/>
                <w14:ligatures w14:val="none"/>
              </w:rPr>
              <w:t>Active Park Sp. z o.o.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B1A9A9A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pracownik recepcji</w:t>
            </w:r>
          </w:p>
        </w:tc>
      </w:tr>
      <w:tr w:rsidR="00EA14B2" w:rsidRPr="00EA14B2" w14:paraId="10A90474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B5A51F4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306DC47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Adrian Ewelina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93D5315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52A90D24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F1C95FB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6B28EBB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Adro Invest Sp. J.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B1A7FE3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pracownik recepcji</w:t>
            </w:r>
          </w:p>
        </w:tc>
      </w:tr>
      <w:tr w:rsidR="00EA14B2" w:rsidRPr="00EA14B2" w14:paraId="53D9ADAE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A6A0A93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12483D8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Akme Zdzisław Wiśniewski Sp. z o.o.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0E2B229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pracownik obsługi klienta</w:t>
            </w:r>
          </w:p>
        </w:tc>
      </w:tr>
      <w:tr w:rsidR="00EA14B2" w:rsidRPr="00EA14B2" w14:paraId="72E23A88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0E8BD6E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BB82144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Albera Igor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1E114A8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059EA131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BEC7AE0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A32CCCC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AMW Rewita Sp. z o.o.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9E79DD4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pracownik recepcji</w:t>
            </w:r>
          </w:p>
        </w:tc>
      </w:tr>
      <w:tr w:rsidR="00EA14B2" w:rsidRPr="00EA14B2" w14:paraId="2F5995A7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19A79BE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E3D368F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Anders Olga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D62B8D4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3C4A3926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ACEEC15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F438EE4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Anmar Sp. z o.o. 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DCD6937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pracownik recepcji</w:t>
            </w:r>
          </w:p>
        </w:tc>
      </w:tr>
      <w:tr w:rsidR="00EA14B2" w:rsidRPr="00EA14B2" w14:paraId="25DF3B10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67F3C4D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A39131D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Antic Sp. z o.o.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A9F21C4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pracownik recepcji</w:t>
            </w:r>
          </w:p>
        </w:tc>
      </w:tr>
      <w:tr w:rsidR="00EA14B2" w:rsidRPr="00EA14B2" w14:paraId="65463866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FE9AD00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29ED12F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Baczyńska Anna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1CBDF66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14282DCD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1EE93EB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8AD89AB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Badoń Paweł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4874328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38608995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471C3E6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B7531C2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Badziąg Przemysław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A02CC32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0351B4CA" w14:textId="77777777" w:rsidTr="00EA14B2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A8AF6C9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02A7F2B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Balt-Tur Grupa Hotelowa Henryk Piękoś i Wspólnicy S.C.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95D8205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pracownik recepcji</w:t>
            </w:r>
          </w:p>
        </w:tc>
      </w:tr>
      <w:tr w:rsidR="00EA14B2" w:rsidRPr="00EA14B2" w14:paraId="23E28F20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0915AFC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35C58D5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Bałtycka Grupa Inwestycyjna S.A.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8C8A158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pracownik recepcji</w:t>
            </w:r>
          </w:p>
        </w:tc>
      </w:tr>
      <w:tr w:rsidR="00EA14B2" w:rsidRPr="00EA14B2" w14:paraId="199F08A8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5999684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0302244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Bałut Krzysztof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19F5C27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207ED82B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51BC943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18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604B39C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Bałut Zenobia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D6B17DA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59B47F4D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D37B885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19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DAEAA6C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Banasik Danuta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0CCBE7C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66E4014F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C848828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36868E9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Baran Danuta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78D6838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75839528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4133327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F9E37E1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Baran Krzysztof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3D2B556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289E8897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3FE158B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58D52A2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Bartkowiak Piotr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9A7E23A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3E54AE71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4EAC133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D02B226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Baryżewski Piotr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B790F82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67CAC361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1B4F214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5B7B89E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Baver Sp. z o.o.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4324697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pracownik recepcji</w:t>
            </w:r>
          </w:p>
        </w:tc>
      </w:tr>
      <w:tr w:rsidR="00EA14B2" w:rsidRPr="00EA14B2" w14:paraId="3AF8F042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8B646BD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3C4AD15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BC1957 Sp. z o.o.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B30D21A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pracownik obsługi klienta</w:t>
            </w:r>
          </w:p>
        </w:tc>
      </w:tr>
      <w:tr w:rsidR="00EA14B2" w:rsidRPr="00EA14B2" w14:paraId="782B24FE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B25F262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9D094B5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Bednarz Szymon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1E5CE60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184050EB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A372899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11D4708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Bema 6 Sp. z o.o. 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B3AC263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pracownik recepcji</w:t>
            </w:r>
          </w:p>
        </w:tc>
      </w:tr>
      <w:tr w:rsidR="00EA14B2" w:rsidRPr="00EA14B2" w14:paraId="358BC8B2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66D1212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28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15B406A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Beń Roman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4C2F05C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44C51E5E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E9F353F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29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CCA90E5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Besser Piotr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2258752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395B9811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92AE439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D824402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Bieńkowski Władysław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977F0BE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1B9F258D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9E5A55D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A058473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Bik Krzysztof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0B71B4C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67899232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3705E20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8D7CB8A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val="en-US" w:eastAsia="pl-PL"/>
                <w14:ligatures w14:val="none"/>
              </w:rPr>
              <w:t>BillBerry Capital Group Sp. z o.o.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9A845C7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pracownik obsługi klienta</w:t>
            </w:r>
          </w:p>
        </w:tc>
      </w:tr>
      <w:tr w:rsidR="00EA14B2" w:rsidRPr="00EA14B2" w14:paraId="221E5706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3BA7D21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45F2338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Biniarska-Staniszewska Barbara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0D6F915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1A231828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0FD4418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F2A0811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Bochan Eugeniusz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A842242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6C5D7862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F626DFA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E21F98C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Bojanowicz Seweryn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86F2EA6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18F84A7F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8E03EE3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DD96AE6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Borkowski Damian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8E6CAA1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5B354174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84EB2F9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37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E349CD9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Bronk Aleksandra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37218FB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4EFA115E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51CEB0A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38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171A7B0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Brzozowski Marek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03AE899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26853977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A79308B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39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64825D4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Brzózka Adam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8E00DFB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004CEE18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FFA578E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1FDCDCF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Buchta Cezary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0CD5545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744A0A0A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256C0C6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52E2C4B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Buczko Edyta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7662299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30526487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7702641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47878F0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Budnik Robert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CC44331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145A58BC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3E74B95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B4B8A57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Budynek Jolanta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C070512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73586902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90AEBED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309D5D0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Bujak Artur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B5C69ED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48E2AEF6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1C16F9C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4E36D25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Bukowska Halina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3DEE421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525D5784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B5EFFA4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681FC1D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Bzduch Katarzyna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3B1AD98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3C7D28D6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1F33EBD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47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BBAC60E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Chajęcka-Siniawska Joanna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74CE86B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7ABE5F0E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8947D06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48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38D1C81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Chlebicki Andrzej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78B6C16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054909C8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4519ED5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49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A47503B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Cholewicka Izabela Ośrodek Wczasowy Meduza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CDDD535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pracownik recepcji</w:t>
            </w:r>
          </w:p>
        </w:tc>
      </w:tr>
      <w:tr w:rsidR="00EA14B2" w:rsidRPr="00EA14B2" w14:paraId="550DA74A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E08E19F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5C471CC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Chudowska-Rączka Dorota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C4E5B34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2468A044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7D7B414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9240FD8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Chwedyk Adam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780D497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60A29187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CD90A79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D739F86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Cichowicz-Pietrzak Aleksandra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7BB89CF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062C74CC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7B5E53F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8288FBA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Ciecholewska Aldona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71EDDB6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31385DE4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2897C3D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F7030F7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Ciesielska Joanna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E133080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42709578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A76C0EE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8D440C8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val="en-US" w:eastAsia="pl-PL"/>
                <w14:ligatures w14:val="none"/>
              </w:rPr>
              <w:t>City Apart Management Sp. z o.o.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1C5F5BA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pracownik obsługi klienta</w:t>
            </w:r>
          </w:p>
        </w:tc>
      </w:tr>
      <w:tr w:rsidR="00EA14B2" w:rsidRPr="00EA14B2" w14:paraId="4F3DFC94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422FF92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DB38237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Citystay Sp. z o.o. 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A9773AF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pracownik recepcji</w:t>
            </w:r>
          </w:p>
        </w:tc>
      </w:tr>
      <w:tr w:rsidR="00EA14B2" w:rsidRPr="00EA14B2" w14:paraId="7573E57F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80FAB36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57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C27EA3F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CNTI Sp. z o.o.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2522C23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pracownik obsługi klienta</w:t>
            </w:r>
          </w:p>
        </w:tc>
      </w:tr>
      <w:tr w:rsidR="00EA14B2" w:rsidRPr="00EA14B2" w14:paraId="7B1D988C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A382E79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58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85BC32E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Czaprański Sławomir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35B92DA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7DB3F5CC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9722D85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59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C490821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Czarnowski Roman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8C9B866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0B2CC538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BE97DA7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7867B42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Czech Andrzej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D337C1B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126C7F69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F96ABAB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2448D0B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Czerwiński Krzysztof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AE3DB99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15512032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7609850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FC0259A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Czulińska-Sment Katarzyna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96F7E68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37E37320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44CCB6B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124BCFB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Dadaisme Sp. z o.o.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972E5B7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pracownik obsługi klienta</w:t>
            </w:r>
          </w:p>
        </w:tc>
      </w:tr>
      <w:tr w:rsidR="00EA14B2" w:rsidRPr="00EA14B2" w14:paraId="161B99FB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BC45DB4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74B9C62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Daszkowski Jakub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ABB14D9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15F5BA52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BEF0129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B0C469A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Derejska Jadwiga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0FD7171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1D999044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EF98D19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6A6A4A1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Dmowski Dariusz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2067A96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pracownik obsługi klienta</w:t>
            </w:r>
          </w:p>
        </w:tc>
      </w:tr>
      <w:tr w:rsidR="00EA14B2" w:rsidRPr="00EA14B2" w14:paraId="69C98AE2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74052A4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67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9AF15CF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Dobry Hotel Sp. z o.o. S.K.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CE49F8B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pracownik recepcji</w:t>
            </w:r>
          </w:p>
        </w:tc>
      </w:tr>
      <w:tr w:rsidR="00EA14B2" w:rsidRPr="00EA14B2" w14:paraId="4468107A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3E1F5D0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68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EA0141D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Dolecka Anna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E307793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42CC3A62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74CFC7F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69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F7F8EB9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Dom &amp; House Sp. z o.o. Sp. K.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B9308FA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pracownik biura wynajmu</w:t>
            </w:r>
          </w:p>
        </w:tc>
      </w:tr>
      <w:tr w:rsidR="00EA14B2" w:rsidRPr="00EA14B2" w14:paraId="2DEDE929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FE89A18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96C520E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Dor-Art Sp. z o.o.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B949391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pracownik obsługi klienta</w:t>
            </w:r>
          </w:p>
        </w:tc>
      </w:tr>
      <w:tr w:rsidR="00EA14B2" w:rsidRPr="00EA14B2" w14:paraId="1A62A410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B168850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A78244D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Dream Sp. z o.o.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E15837F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pracownik obsługi klienta</w:t>
            </w:r>
          </w:p>
        </w:tc>
      </w:tr>
      <w:tr w:rsidR="00EA14B2" w:rsidRPr="00EA14B2" w14:paraId="3F820661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53CB647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  <w:hideMark/>
          </w:tcPr>
          <w:p w14:paraId="1529B20A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DS HOTELE I APARTAMENTY SP. Z O.O. SP. K.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B9FE0DA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pracownik obsługi klienta</w:t>
            </w:r>
          </w:p>
        </w:tc>
      </w:tr>
      <w:tr w:rsidR="00EA14B2" w:rsidRPr="00EA14B2" w14:paraId="3FC308FE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A3B8263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8061749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Dubiel Eugeniusz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CB82727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1FFD0157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83CBBA3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CF71B02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Dudar Agata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ED3D771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78E5B7ED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82920AD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CD75DEB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Dudek Agnieszka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D3AEEBE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2FE014BB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FCDF530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B43F01B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Dudulewicz Danuta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85F0218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6DDAB140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28824BF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77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BF692EB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DudzińskaAgnieszka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D6F31EA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24C2610A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9CEDCE2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78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FFCB507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Dzieciniak Hanna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CB988CF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2661E150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0118F94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79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CBDFD87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Dziuba Michalina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FB3F8F0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7CAEB767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40D708A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2A313A1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Dzwonkowski Piotr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534FBDB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2B912E8B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5BEE91F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8022A19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Eureka Sp. z o.o.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615C0C6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pracownik recepcji</w:t>
            </w:r>
          </w:p>
        </w:tc>
      </w:tr>
      <w:tr w:rsidR="00EA14B2" w:rsidRPr="00EA14B2" w14:paraId="315E9B03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BB35053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91D8B72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Faryj-Goździkiewicz Julia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D7B61AA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52437B4E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56D9D6E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83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93D488C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Feil Tomasz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F14F68E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61460365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1DE3163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4195278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Fijałkowska Ewa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A7DA595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54D3C760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5FD115B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88FBDD4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Fobka Monika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D724BD3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0F3F7913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B94931A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DDC357E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Focus Hotels S.A.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3FD15F0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pracownik recepcji</w:t>
            </w:r>
          </w:p>
        </w:tc>
      </w:tr>
      <w:tr w:rsidR="00EA14B2" w:rsidRPr="00EA14B2" w14:paraId="75704C18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1147C10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87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9E82117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Forma Magdalena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94A60CC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7CB5A3B1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0243AB0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88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8EC6973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Fortuno S.C.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0962FD3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pracownik recepcji</w:t>
            </w:r>
          </w:p>
        </w:tc>
      </w:tr>
      <w:tr w:rsidR="00EA14B2" w:rsidRPr="00EA14B2" w14:paraId="45A108A4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F55A8AC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89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434B38F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Frąckiewicz Mariusz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4D9766D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03027F86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DD55BA3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D2950D0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Frąckowiak Aleksandra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50DF1D1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43D3BD19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1E2EBAF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9784E4D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Fuerta Sp. z o.o.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760B385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pracownik obsługi klienta</w:t>
            </w:r>
          </w:p>
        </w:tc>
      </w:tr>
      <w:tr w:rsidR="00EA14B2" w:rsidRPr="00EA14B2" w14:paraId="342EC681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D0A425F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DA10BA0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Fundacja Nasz Przyjazny Dom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6480684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pracownik recepcji</w:t>
            </w:r>
          </w:p>
        </w:tc>
      </w:tr>
      <w:tr w:rsidR="00EA14B2" w:rsidRPr="00EA14B2" w14:paraId="411E5A36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1820075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35847D1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Gaczyńska Sylwia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CC8096D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4123FAFD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477ABA0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DFFE314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Gajzler Anna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CB75AD2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505E519F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C608771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E38B120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Gambit Sp. z o.o.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FEFDF82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pracownik recepcji</w:t>
            </w:r>
          </w:p>
        </w:tc>
      </w:tr>
      <w:tr w:rsidR="00EA14B2" w:rsidRPr="00EA14B2" w14:paraId="1B60B1D8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D6E20F8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4F3ACA1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Gil Adam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3324A7E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11624C81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7937EC9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97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073E4A0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Glaner Przemysław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9168E6B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2B59D095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31DBC18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98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6C5A648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Głowacka Małgorzata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788EF87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40E0E873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FA3A2FF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99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3B0D353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Głuchowski Marek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1A7E3F5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6FF31E81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F425155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E36DD47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Godlewska Magdalena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9D3DDDD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22DBAD59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CE6360B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6B43584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Godzwon Joanna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A75C38C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2173031B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09600DA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5AB9D02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Goliszewski Tomasz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3B3528E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3689364A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44ADD67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71C93E8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Gołyga Beata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E62FCCD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0FD1C44C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8F48B6D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895A691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Gorbacz Jarosław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023FDF0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64DF00B4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D643E7E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9BE7265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Gorski Dominik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A3741AA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75D92AF0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A2AF373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CCA587F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Grabda Paweł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9B1D22F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09BD9513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7513F89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107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2FF3878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Grabowski Jan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4263B4B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6069E275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90CB1CC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108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70DCC49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Grabowski Maciej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762B295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47982FD3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92184A9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109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5EB1F48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Gralicka-Łuczak Barbara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81C0FD4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4EDA8317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46F9C80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8D3B517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Gretkowski Krzysztof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CD6FDFC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0F08D64A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FE3DB54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361F46A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Gross Iwona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FEA6A9C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6F9CA1DB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11192D9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A3B70FC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Grupa Inwestycyjna Trójka Sp. z o.o. 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56A71CD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pracownik obsługi klienta</w:t>
            </w:r>
          </w:p>
        </w:tc>
      </w:tr>
      <w:tr w:rsidR="00EA14B2" w:rsidRPr="00EA14B2" w14:paraId="36A8298F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6FA4D56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B75C2F8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Gruszczyńska-Spychała Bożena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FC57F0E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151FDABD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C4F14E2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0E11C50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Grzenkowicz Kinga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707E66E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2A1F0F6B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21730CC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EB7B50F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Grześkiewicz Halina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8A9EE12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16D8F960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49F3E7C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C2CE0E1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Grzybowska-Milkiewicz Krystyna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0BBFCAB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091AD08C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CE395C5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117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1F55B64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Grzywiński Maciej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CBFE758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491E461A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4BF3976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118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70C6353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Gurbin Karolina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14B1981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03E1EC76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9741DED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119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6ACD5B3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Gutowski Janusz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F8F349C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5463F228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D392FA8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5E5E9C4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Guzik Beata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045E4B6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0F21DBDD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94DD2C8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99C0BDC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val="en-US" w:eastAsia="pl-PL"/>
                <w14:ligatures w14:val="none"/>
              </w:rPr>
              <w:t>Habicon Group Sp. z o.o. S.K.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27FE285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pracownik obsługi klienta</w:t>
            </w:r>
          </w:p>
        </w:tc>
      </w:tr>
      <w:tr w:rsidR="00EA14B2" w:rsidRPr="00EA14B2" w14:paraId="09355E5D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0FC7512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023E778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val="en-US" w:eastAsia="pl-PL"/>
                <w14:ligatures w14:val="none"/>
              </w:rPr>
              <w:t>HappyStay Apartments Sp. z o. o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C739559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pracownik obsługi klienta</w:t>
            </w:r>
          </w:p>
        </w:tc>
      </w:tr>
      <w:tr w:rsidR="00EA14B2" w:rsidRPr="00EA14B2" w14:paraId="02985891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F71BFE5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9DB912E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Hermann Ewa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75D5525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04AC65D1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98A6A46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E1BD0BB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Hipodrom Sopot Sp. z o.o.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C23637C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pracownik sekretariatu</w:t>
            </w:r>
          </w:p>
        </w:tc>
      </w:tr>
      <w:tr w:rsidR="00EA14B2" w:rsidRPr="00EA14B2" w14:paraId="3D50FAA7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4CAA744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D7FB937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HJK Operator Sp. z o.o.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7F140D5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pracownik recepcji</w:t>
            </w:r>
          </w:p>
        </w:tc>
      </w:tr>
      <w:tr w:rsidR="00EA14B2" w:rsidRPr="00EA14B2" w14:paraId="24FC7A64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6ACB940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B4BAB43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Hołownia Tadeusz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0F5E91A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0E4C5B8F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4F01032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127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8A9F4AE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Hossa Biz Sp. z o.o.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B1C789F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pracownik recepcji</w:t>
            </w:r>
          </w:p>
        </w:tc>
      </w:tr>
      <w:tr w:rsidR="00EA14B2" w:rsidRPr="00EA14B2" w14:paraId="02F0968B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26130BA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128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59716C2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Hotel Opera Sp. z o.o.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050B306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pracownik recepcji</w:t>
            </w:r>
          </w:p>
        </w:tc>
      </w:tr>
      <w:tr w:rsidR="00EA14B2" w:rsidRPr="00EA14B2" w14:paraId="050BF557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2CC1029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129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994E18B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val="en-US" w:eastAsia="pl-PL"/>
                <w14:ligatures w14:val="none"/>
              </w:rPr>
              <w:t>Hotel Sopot Sp. z o.o. Sp.K.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F9D6A82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pracownik recepcji</w:t>
            </w:r>
          </w:p>
        </w:tc>
      </w:tr>
      <w:tr w:rsidR="00EA14B2" w:rsidRPr="00EA14B2" w14:paraId="7E46EBDA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6CFC4AD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BB8F1EB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Hurtownia Obuwia OŚWIT Andrzej Oświt 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125B2BD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pracownik recepcji</w:t>
            </w:r>
          </w:p>
        </w:tc>
      </w:tr>
      <w:tr w:rsidR="00EA14B2" w:rsidRPr="00EA14B2" w14:paraId="17CD3242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1D2F951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5B35A4A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val="en-US" w:eastAsia="pl-PL"/>
                <w14:ligatures w14:val="none"/>
              </w:rPr>
              <w:t>IRS Capital Pirs &amp; Co Sp. z o.o. S.K.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C9B95C4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pracownik obsługi klienta</w:t>
            </w:r>
          </w:p>
        </w:tc>
      </w:tr>
      <w:tr w:rsidR="00EA14B2" w:rsidRPr="00EA14B2" w14:paraId="3D7685BE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60DCE57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AB1BA91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Janicka Kinga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F4F3A26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444C06B2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6F59DDF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7B6314E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Janowski Rafał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38E4724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1841C7B0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3A9B39B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05C0C17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Januszewicz Katarzyna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6488C79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5A53AFE9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E967A96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DE9A98D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Jasiak Marta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81A76FD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016E9D31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7905BFA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82579F5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Jęczmyk Maciej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0C49AAD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472C6226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B911913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137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87BB130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Jędrzejewska Janina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C496820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45258535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CBE336F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138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7C7E4D0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Jonack Marlena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AA2084E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4C8C5029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B74192C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139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FF67B6F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Jung Małgorzata 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DEA31FB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570ADB93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DEC16FA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53A45BF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Jupico Sp. z o.o. S.K.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7926A75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pracownik recepcji</w:t>
            </w:r>
          </w:p>
        </w:tc>
      </w:tr>
      <w:tr w:rsidR="00EA14B2" w:rsidRPr="00EA14B2" w14:paraId="0195B460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69684C5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77068C2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Kałużna-Wierzbicka Regina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E6FC998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466965A3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735666B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6A702C6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Kałużny Zdzisław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0221416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2FE94BEE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46CE94B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13EBC3B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Karolak Marta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EC82969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695CC6B3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412B870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D3A6565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Karpowicz Bogdan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450C32F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115E03E0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73FBF0F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39169DB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Karpowicz Bogusław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C96D45F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4E85A57A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EC7672A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2CD9857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Karwat Krzysztof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45A1287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42E4DB9F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82A0A64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147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FDD8CB2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Kaszuba-Krzepicka Barbara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16B77EE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5AF6C93E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0CA4DD5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148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C18D3DF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Kaszubowska Jolanta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F84F6A3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20E8A8C3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8933D71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149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3A903CC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KFT Sp. z o.o.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6038A98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pracownik recepcji</w:t>
            </w:r>
          </w:p>
        </w:tc>
      </w:tr>
      <w:tr w:rsidR="00EA14B2" w:rsidRPr="00EA14B2" w14:paraId="5FAF4C6D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89EF584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53D9708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Kojar Sp. z o.o. S.K.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6D7CBB9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pracownik recepcji</w:t>
            </w:r>
          </w:p>
        </w:tc>
      </w:tr>
      <w:tr w:rsidR="00EA14B2" w:rsidRPr="00EA14B2" w14:paraId="3EDA05D2" w14:textId="77777777" w:rsidTr="00EA14B2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313D1BB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A61CE80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Komenda Miejska Państwowej Straży Pożarnej 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53BB6A0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specjalista ds. kwatermistrzowskich</w:t>
            </w:r>
          </w:p>
        </w:tc>
      </w:tr>
      <w:tr w:rsidR="00EA14B2" w:rsidRPr="00EA14B2" w14:paraId="5F7C2B22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D1E2021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7C37FD6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Komorowski Michał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20BF328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194D3931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98F9CE1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582424C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Konieczka Andrzej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136404B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2EC9A3B6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297CC44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4842C46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Konopacki Kajetan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DA35A3C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3D0F5663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89A56F6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406C6AE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Konopka Antonina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300B43D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66EEEA94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071DFB8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BA061D1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Korzeniowski Kazimierz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2D5962C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27CBFB14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6AA0C60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157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4A9AC31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Kosińska Maja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C3FD49B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57A4E48D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76BEDA7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158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2891321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Kozakiewicz Tomasz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FAFD5AB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3C329AA3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BE0D07C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159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AAB0807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Krzesińska Maria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E5FCC6E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05DCF1E9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C6330A9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44EAE3F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Kucharski Marcin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97F5B43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2BA00BFB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8391F96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27D69DA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Kuczyńska Alicja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052980D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1099E233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5F86D55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68724DB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Kukliński Marek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99DAA44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69A91A8F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A877CCA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ACB4F6A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Kulas Dariusz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4B25D11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2658A13B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76CC16F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2457EDD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Kupść Róża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F20BF52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0108478B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12E1267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F84B536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Kuźma Mariusz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128B082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6AF217F7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5AD4A95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412FA9D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Kwilman Maria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7253F16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7B17E238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48E4B00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167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1E02AF9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Lamk Angelika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FDD627B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20C19E67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E4E80DE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168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4B2AEAD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Lasowska Katarzyna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5E3D726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0E7D33D2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EE6A7D7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169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1C1B574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Lauda Mariusz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F5AEE84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pracownik recepcji</w:t>
            </w:r>
          </w:p>
        </w:tc>
      </w:tr>
      <w:tr w:rsidR="00EA14B2" w:rsidRPr="00EA14B2" w14:paraId="622E5CA2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439A81F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2F3AD3D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Laudańska Monika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949E04B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5424687A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7A4A651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28D47BE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Legendhotels Polska Sp. z o.o.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1062774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pracownik recepcji</w:t>
            </w:r>
          </w:p>
        </w:tc>
      </w:tr>
      <w:tr w:rsidR="00EA14B2" w:rsidRPr="00EA14B2" w14:paraId="60EC31FE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3C8FA46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035FCC3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Lewicka Urszula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22E9A8F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2958443D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046D981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173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91309D9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Liban Marek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A6D9776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5ADA317D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A3E9EBE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F5CBCE9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Lichocik Krzysztof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3C800F8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22983E1D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FA96AF0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17873EC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Lidzbarski Jarosław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503EC98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0C0DDD8D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593AF88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DC1DBCF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Lidzbarski Wiesław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11A6127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1BBA385B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AF92F89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177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4A14EEC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val="en-US" w:eastAsia="pl-PL"/>
                <w14:ligatures w14:val="none"/>
              </w:rPr>
              <w:t>Lion Management Sp. z o.o.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B5D7766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pracownik recepcji</w:t>
            </w:r>
          </w:p>
        </w:tc>
      </w:tr>
      <w:tr w:rsidR="00EA14B2" w:rsidRPr="00EA14B2" w14:paraId="6D9C9DC9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210CCA8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178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9881B73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Lipińska-Moczydłowska Małgorzata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592037D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3D8EBA9F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C5E1DE2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179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1AD364D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Lulewicz Jarosław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D090196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4E3499D9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79A4B84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180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54FD40D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Łukasiuk Dominik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286F367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48F451D0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2FEF518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181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A0D7CB4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Machaj Bożena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275B6D9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4A36140E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FF36E21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182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8D4D277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Magdom Sp. z o.o.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79AD6FA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pracownik recepcji</w:t>
            </w:r>
          </w:p>
        </w:tc>
      </w:tr>
      <w:tr w:rsidR="00EA14B2" w:rsidRPr="00EA14B2" w14:paraId="5538D83D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7AC31C2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183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3FD9CB1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Majkowska Teresa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3711B7F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239691D2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0CC74CE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184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EA9B1BE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Malinowski Marek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F1494A1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4845C418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264FB01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185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6FE4DC6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Malińska Agnieszka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4FA7ACB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5362738B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7809A6C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186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BB0E292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Mała Anglia Jolanta Bogdan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BF0E3DE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pracownik recepcji</w:t>
            </w:r>
          </w:p>
        </w:tc>
      </w:tr>
      <w:tr w:rsidR="00EA14B2" w:rsidRPr="00EA14B2" w14:paraId="4978A199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2F788AC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187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D42D48C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Marer Jakub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7E0E331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7F20E3E6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3DC3968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188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29327EB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Mądra Anita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26F33BF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28D6390B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BD3F3A2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189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D3648D1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Mądry Izabela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6947842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7D3467A1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D573642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190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5C964F5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Medowska Katarzyna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A32E2D2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6B1C3647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E78876B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191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0EFFE7E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Michalak Grażyna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20313D2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3E1B419E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45B3D93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192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B560CF1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Michalczyk Mirosława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F3B398B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58AD6DDC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6B1261D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193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50FE699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Michniewicz Artur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E0E610A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38AEDC7D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05C77BA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194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669D623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Mieczkowska Urszula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548E610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0C8EF81A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74D77BC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195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1F73658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Mielnik Sławomir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3ECC002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2167BE6D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3D0BC15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196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9CC6C23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Milanor S.C.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25D53E2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pracownik recepcji</w:t>
            </w:r>
          </w:p>
        </w:tc>
      </w:tr>
      <w:tr w:rsidR="00EA14B2" w:rsidRPr="00EA14B2" w14:paraId="62C72A4E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4010D5A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197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76A008C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Millenium Inwestycje Sp. z o.o. S.K.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8A3E64F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pracownik recepcji</w:t>
            </w:r>
          </w:p>
        </w:tc>
      </w:tr>
      <w:tr w:rsidR="00EA14B2" w:rsidRPr="00EA14B2" w14:paraId="77C4BDBB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DAEE8BA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198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A22DAC0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val="en-US" w:eastAsia="pl-PL"/>
                <w14:ligatures w14:val="none"/>
              </w:rPr>
              <w:t>Minhoong Sopot Sp. z o.o.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62EAD8C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pracownik recepcji</w:t>
            </w:r>
          </w:p>
        </w:tc>
      </w:tr>
      <w:tr w:rsidR="00EA14B2" w:rsidRPr="00EA14B2" w14:paraId="5DAFE5E4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1AFA219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199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9EA79F7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Mironowska Alicja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355CD41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67528FCF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0134D45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F882A0E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Mocarski Andrzej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5C23AB1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1DDD2037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563ED89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59C8BD8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Modelska Ewa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1ADA69A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336A6502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7298F48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06AAAEE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Molo Residence S.C.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72C23E9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pracownik recepcji</w:t>
            </w:r>
          </w:p>
        </w:tc>
      </w:tr>
      <w:tr w:rsidR="00EA14B2" w:rsidRPr="00EA14B2" w14:paraId="7AF5A03B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3B1BC85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499F609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Mordas-Stachowski Maciej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1808831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5DFE95FD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C10EEDF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0A8A92A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Morski Oddział Straży Granicznej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16EAD64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pracownik recepcji</w:t>
            </w:r>
          </w:p>
        </w:tc>
      </w:tr>
      <w:tr w:rsidR="00EA14B2" w:rsidRPr="00EA14B2" w14:paraId="2580F1D3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ACD01C0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5C8D95F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Mróz Krzysztof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547FB50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10089A67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EC9E33F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21FDF8D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Mrukowiecka Wiesława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BCFDAC6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5ABCFF35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5181BF0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207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8F49AB4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Musiał Joanna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ADFE765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593EE555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F977537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208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078741C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Myszk Irena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80B0154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6E731945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CF0C46B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209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BAC3535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Namib Sp. z o.o.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8820127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pracownik recepcji</w:t>
            </w:r>
          </w:p>
        </w:tc>
      </w:tr>
      <w:tr w:rsidR="00EA14B2" w:rsidRPr="00EA14B2" w14:paraId="22E708C7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09D5FAE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210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06C7A8A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Nierzwicka Małgorzata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CA5E24B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738E9F23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448703F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211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A06CBF9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Niesyto Iwona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1CBD3F1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7A464406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17BF2B5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212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B1AE04C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Niklas Joanna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11B9594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10C89B2B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4ACA4A5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213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E35418F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Nilsson Magdalena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C20C8E9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0D2542F8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AF5724C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214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52EB7DC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Nocuń Paulina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C503C46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43BABA31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986C908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215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2DB26CC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Nowak Jolanta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C6C59B7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6E48968A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D85B52D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216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D847536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Nowak Ryszard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D9167D2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5327045E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1C40F43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217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98A632C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Nowakowska Martyna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D0B3CC5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296F475C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ADF69D6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218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7EBE880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Nowicka-Trębska Ewa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0431AFF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15348F2C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D115A09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219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DB7C352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Odrobina Mirosława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DCCCF2B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6EECA264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C6549B4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4C93323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Orbis S.A.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5BBC11F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pracownik recepcji</w:t>
            </w:r>
          </w:p>
        </w:tc>
      </w:tr>
      <w:tr w:rsidR="00EA14B2" w:rsidRPr="00EA14B2" w14:paraId="6BE1B4B3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71ED842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55B0E41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Orłoś Maria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13EA8E2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343DC81B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CDE259F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1562280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Orłowski Piotr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07644E4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5CEE1C57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1327A9E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896CBD3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Ornowski Zbigniew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C1641FB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3C3E73A1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5C20D7F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08C9D72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Osiecimska Mariola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D811639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07A8E721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2E6C90C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ABB97DE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Pałubczak Barbara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9BDF690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61279852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5B7975B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F366B02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Paszkowski Tomasz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5B3E367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7C826AE7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70B5A94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227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99EC2F9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Pawelczak Jarosław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AAA90D0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22A8F5FD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24C1D20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228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D061C2F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Pawlak Monika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E73FC75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3F3A1C2E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6F1AA73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229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024D8D1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Pawlicki Mikołaj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09E9800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7CFE7925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357E4EE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DF65E98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Peckiel Katarzyna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F97C8C7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0102FED6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97A6E36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8E2EB80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Pellowska Teresa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4717E31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49F1C6F7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AF713D5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3C0C625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Pensjonat Eden S.C.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57E50E2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pracownik recepcji</w:t>
            </w:r>
          </w:p>
        </w:tc>
      </w:tr>
      <w:tr w:rsidR="00EA14B2" w:rsidRPr="00EA14B2" w14:paraId="7E9F91A7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B6ADBE7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D831585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Pensjonat Irena Irena Wolff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8DD58AD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pracownik recepcji</w:t>
            </w:r>
          </w:p>
        </w:tc>
      </w:tr>
      <w:tr w:rsidR="00EA14B2" w:rsidRPr="00EA14B2" w14:paraId="53249983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AA3A555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30A9CDA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Pigła Anna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9300B0C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3217A306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E221261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C27DA45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Pigłowska Janina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FED6A66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6A65086D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FD5DA19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A1CBE68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PIK S.C.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BC18702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pracownia recepcji</w:t>
            </w:r>
          </w:p>
        </w:tc>
      </w:tr>
      <w:tr w:rsidR="00EA14B2" w:rsidRPr="00EA14B2" w14:paraId="0F953F80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1014059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237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80E6EBF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Pilawska Emilia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CBB7C1E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44B1799C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BB1D89B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238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0CF9A9C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Pisarczuk Jarosław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76B2684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645975C4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7931F79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239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22B61F1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Piwko Piotr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5590D21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4211F29C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707C4AE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011374D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Płocki Marcin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F837AFD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4B2DC063" w14:textId="77777777" w:rsidTr="00EA14B2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5951513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35661E8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Poczta Polska S.A. Urząd Pocztowy nr 1 w Sopocie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3F6B941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pracownik wydziału zarządzania nieruchomościami</w:t>
            </w:r>
          </w:p>
        </w:tc>
      </w:tr>
      <w:tr w:rsidR="00EA14B2" w:rsidRPr="00EA14B2" w14:paraId="6B5372FE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53A84A3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0FF1F8F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Podgórski Piotr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66A6938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1D239E2C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B6F589B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9A72685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Połońska Elżbieta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C7DB208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6A524878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A77B979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E135FB3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Pomirska Maria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84B42E6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1E7E6F95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1B31867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EBC2E6F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Pomorskie Apartamenty Filip Szmuda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44E64D1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Szmuda Filip</w:t>
            </w:r>
          </w:p>
        </w:tc>
      </w:tr>
      <w:tr w:rsidR="00EA14B2" w:rsidRPr="00EA14B2" w14:paraId="0DCFA1E2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38B6FCE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74D3962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Praski Robert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89F2EB4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38949D02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182238E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247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89AF13A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Prusiński Maciej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B25149C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740CB3D3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85824A0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248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881F23B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Ramocki Jan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C368EB0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50AF9E6B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65BA735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249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52A51FB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Razmuk Łukasz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397C6B9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0A552604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C5D4855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1ACE070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Rent40 Sp. z o.o.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02AF066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pracownik obsługi klienta</w:t>
            </w:r>
          </w:p>
        </w:tc>
      </w:tr>
      <w:tr w:rsidR="00EA14B2" w:rsidRPr="00EA14B2" w14:paraId="502A7A30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FA01A54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C1EFD8B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Renters Sp. z o.o.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BF1A3ED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pracownik obsługi klienta</w:t>
            </w:r>
          </w:p>
        </w:tc>
      </w:tr>
      <w:tr w:rsidR="00EA14B2" w:rsidRPr="00EA14B2" w14:paraId="0CB81FE8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89E5B08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E170258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Reszczyńska Monika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3C1CBE7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2460798A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EACC999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5BE9C8B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Rezydent S.A.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C884F8C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pracownik recepcji</w:t>
            </w:r>
          </w:p>
        </w:tc>
      </w:tr>
      <w:tr w:rsidR="00EA14B2" w:rsidRPr="00EA14B2" w14:paraId="5CDD1C2B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4236825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D5F1214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Ringwelska Stefania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34583C6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25855394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98E8446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B75456C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Rofel Paweł Felkier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CF531D4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pracownik obsługi klienta</w:t>
            </w:r>
          </w:p>
        </w:tc>
      </w:tr>
      <w:tr w:rsidR="00EA14B2" w:rsidRPr="00EA14B2" w14:paraId="7DF5E5EF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6E42C23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A7DE63F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Rostkowska Dominika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AF6ED2E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25115E71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D82F510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257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4004EBE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Rozkwitalski Grzegorz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AD98007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526125BE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660DCFC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258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D0A7168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Rozwadowska Ewa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4AD9605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593E4018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3F1C163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259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C94EB3A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Rusiecka Janina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810D814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671769FA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42DC7D6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260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B5844E5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Rychter Małgorzata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457CB19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7FADCA4B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8498B3E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261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86F80D3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Rzyski Andrzej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8ADD414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78AEEF03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936A6F1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262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0AF4397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Salen Salkowska Barbara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EC0E21A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pracownik obsługi klienta</w:t>
            </w:r>
          </w:p>
        </w:tc>
      </w:tr>
      <w:tr w:rsidR="00EA14B2" w:rsidRPr="00EA14B2" w14:paraId="19E6C566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A1431C2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263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3C5E06E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Samolewicz-Umbrewicz Ewa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93FA696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1F6511FD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52FAC1A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264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0EA3750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Sanhaus A.J. Ziółek S.J.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458D80C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pracownik obsługi klienta</w:t>
            </w:r>
          </w:p>
        </w:tc>
      </w:tr>
      <w:tr w:rsidR="00EA14B2" w:rsidRPr="00EA14B2" w14:paraId="607F5A43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36FD149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265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3BC7DBC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SARES Małgorzata Świetlicka Fullner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130998C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pracownik recepcji</w:t>
            </w:r>
          </w:p>
        </w:tc>
      </w:tr>
      <w:tr w:rsidR="00EA14B2" w:rsidRPr="00EA14B2" w14:paraId="2E5350D3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0B6A458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266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9CB7BF1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Sawka Bieńkowska Ewa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E5E9A54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70D55BA5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D506CFE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267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1722AE9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Sączewska Monika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3E4EFEE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5D315AF6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429AF25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268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E30EEFE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Sąd Rejonowy w Sopocie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64D43DE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pracownik biura podawczego</w:t>
            </w:r>
          </w:p>
        </w:tc>
      </w:tr>
      <w:tr w:rsidR="00EA14B2" w:rsidRPr="00EA14B2" w14:paraId="17B0B420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97B7BDD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269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14BA7BA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Semrau Elżbieta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E6E4742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1392ABD0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0FB00EB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85F3AA5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Sijka Sławomir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859AEC6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73F8ABEE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CD601C8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90F50D7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Simserwis Złoch Damian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B9D1343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pracownik recepcji</w:t>
            </w:r>
          </w:p>
        </w:tc>
      </w:tr>
      <w:tr w:rsidR="00EA14B2" w:rsidRPr="00EA14B2" w14:paraId="57394A45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5E8CB50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ECC8DA8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Skiba Renata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8635ED1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49B1CAD0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BE32ACF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4EE16B2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Skibicka Agnieszka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CE9A027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4AEECCE8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4BE74D0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99434F0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Skotarczak Piotr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5BFD22D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6DED5B17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637C1D6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4141B9C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Skórka Marek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2742CF3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7A53501E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5CC6216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CDBD303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Skrodzki Jacek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83AFEF2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338EFB97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93596AB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277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7E1FD0E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Skrok Anna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3B5E13F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56AD29C5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F569132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278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70CEDA1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Skrzypczak Katarzyna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604F163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54642527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C285D5B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279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3925063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Sokulski Tomasz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F22C81F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05BDD156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0F2257B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280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494B122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Somnicki Jacek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75C29D6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469FF508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E147482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281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1C675C5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Sopocka Organizacja Turystyczna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5A0D88A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pracownik punktu informacyjnego</w:t>
            </w:r>
          </w:p>
        </w:tc>
      </w:tr>
      <w:tr w:rsidR="00EA14B2" w:rsidRPr="00EA14B2" w14:paraId="34D6AF93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1881804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282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D0DF857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Sopocki Klub Lekkoatletyczny 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BFD05DB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pracownik recepcji</w:t>
            </w:r>
          </w:p>
        </w:tc>
      </w:tr>
      <w:tr w:rsidR="00EA14B2" w:rsidRPr="00EA14B2" w14:paraId="14F42167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B1A6E8C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283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00FCA06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Sopocki Klub Żeglarski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8C627DC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pracownik recepcji</w:t>
            </w:r>
          </w:p>
        </w:tc>
      </w:tr>
      <w:tr w:rsidR="00EA14B2" w:rsidRPr="00EA14B2" w14:paraId="51594227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4B23745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284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3FF3D83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Sopocki Zdrój Konrad Świątkowski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1E7B6B7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pracownik recepcji</w:t>
            </w:r>
          </w:p>
        </w:tc>
      </w:tr>
      <w:tr w:rsidR="00EA14B2" w:rsidRPr="00EA14B2" w14:paraId="166C9362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84BAA6E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285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9D63D1D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Sopot 19 Ibron Barbara S.C.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AF364BD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pracownik recepcji</w:t>
            </w:r>
          </w:p>
        </w:tc>
      </w:tr>
      <w:tr w:rsidR="00EA14B2" w:rsidRPr="00EA14B2" w14:paraId="703D0876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E5EDFA8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286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8B70DB0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Sopot Zdrój Sp. z o.o.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1951B17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pracownik recepcji</w:t>
            </w:r>
          </w:p>
        </w:tc>
      </w:tr>
      <w:tr w:rsidR="00EA14B2" w:rsidRPr="00EA14B2" w14:paraId="0E592E25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07A7F2A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287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66D6878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Soxo Sp. z o.o. S.K.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E4D80F6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pracownik obsługi klienta</w:t>
            </w:r>
          </w:p>
        </w:tc>
      </w:tr>
      <w:tr w:rsidR="00EA14B2" w:rsidRPr="00EA14B2" w14:paraId="137AE852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E4BED94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288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1E5F9B8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Spółdzielnia Socjalna Kooperacja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EA9CF1A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pracownik recepcji</w:t>
            </w:r>
          </w:p>
        </w:tc>
      </w:tr>
      <w:tr w:rsidR="00EA14B2" w:rsidRPr="00EA14B2" w14:paraId="533F9738" w14:textId="77777777" w:rsidTr="00EA14B2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D2F5D64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289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D1EA9BB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SPZOZ Sanatorium Uzdrowiskowe MSWiA w Sopocie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C62540F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pracownik recepcji</w:t>
            </w:r>
          </w:p>
        </w:tc>
      </w:tr>
      <w:tr w:rsidR="00EA14B2" w:rsidRPr="00EA14B2" w14:paraId="54E85939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9991C08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290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1D52CD6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SPZOZ Uzdrowisko Sopot w Sopocie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A25BD9F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pracownik recepcji</w:t>
            </w:r>
          </w:p>
        </w:tc>
      </w:tr>
      <w:tr w:rsidR="00EA14B2" w:rsidRPr="00EA14B2" w14:paraId="65186A56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0B3BF17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291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AB6B7F6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Staniszewska Aleksandra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EBC33B5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73789632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4B45F4C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292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6B8E2B1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Stankiewicz Dariusz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DDD7259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pracownik recepcji</w:t>
            </w:r>
          </w:p>
        </w:tc>
      </w:tr>
      <w:tr w:rsidR="00EA14B2" w:rsidRPr="00EA14B2" w14:paraId="764E93D2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4270282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293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798294B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Stefański Marcin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374E3A9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62CAB3C3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F89DFCB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294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75B3601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Struzińska Jadwiga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133943C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33D728DE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55F2452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295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E012784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Suchora Agnieszka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D55E8F8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51FCBD21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0479E05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296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68609B2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Sun &amp; Snow Sp. z o.o.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F2ED05F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pracownik obsługi klienta</w:t>
            </w:r>
          </w:p>
        </w:tc>
      </w:tr>
      <w:tr w:rsidR="00EA14B2" w:rsidRPr="00EA14B2" w14:paraId="7DC61458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7F0750D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297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EC75A4E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Szalewicz-Sakowicz Iwona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0E00901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30730959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30781E2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298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20E9624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Szarmach Dorota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4A2B127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16C46641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83A6F8D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299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4D6545C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Szatkowski Jan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D6F029F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754CB4C8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79392F3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300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37924C2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Szemryk Ewa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983EDF6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6AFBB3EA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AC04243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301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CBAC381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Szmagier Renata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3EB0A6D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7BA2E3E6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531FA50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302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95CB4E3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Szmidtka Michał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49462E5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0EEAB85A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30DE05F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303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665730E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Szmuda Filip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CFBB20E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7C620070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DAF1282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304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065FFD0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Szychta Magdalena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4138856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138B0E4C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6B7C78A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305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36EE6E7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Szymański Leszek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09D09BB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57FC9BA5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8B03866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306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B708322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Szyszko Tomasz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663A6A4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558CA999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0EC0061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307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8D7513F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Świątkowski Cezary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754A6B9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45755070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0533ABC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308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4010434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Tawerna Rybaki Iwona Dymel-Pawłowska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60B2ACA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pracownik obsługi klienta</w:t>
            </w:r>
          </w:p>
        </w:tc>
      </w:tr>
      <w:tr w:rsidR="00EA14B2" w:rsidRPr="00EA14B2" w14:paraId="5E2A2A94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09BB659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309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0AF501F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Teatr Wybrzeże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0A17C4B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pracownik obsługi klienta</w:t>
            </w:r>
          </w:p>
        </w:tc>
      </w:tr>
      <w:tr w:rsidR="00EA14B2" w:rsidRPr="00EA14B2" w14:paraId="096CEE90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2B047BC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FBCB438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Tiałowski Tomasz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55A6F4E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1515290C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308BB04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0FB64D6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Tomasiński Bogdan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7586485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25416707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7D46608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A5B3558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Tomaszewski Mariusz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81A5525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4B754BBB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91A3150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CE2A5A0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val="en-US" w:eastAsia="pl-PL"/>
                <w14:ligatures w14:val="none"/>
              </w:rPr>
              <w:t>Top Booking Sp. z o.o.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DF8C39D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pracownik obsługi klienta</w:t>
            </w:r>
          </w:p>
        </w:tc>
      </w:tr>
      <w:tr w:rsidR="00EA14B2" w:rsidRPr="00EA14B2" w14:paraId="2D06BD19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DE71BC6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62168C6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Topór-Nawarecka Ewa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ABD58DB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1FBE4E8A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691455D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E1F0675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TPS Sp. z o.o.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7479224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pracownik obsługi klienta</w:t>
            </w:r>
          </w:p>
        </w:tc>
      </w:tr>
      <w:tr w:rsidR="00EA14B2" w:rsidRPr="00EA14B2" w14:paraId="26037C3B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2D7C757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B075230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Tugal Hanna Kowalewska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2E8BF66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pracownik recepcji</w:t>
            </w:r>
          </w:p>
        </w:tc>
      </w:tr>
      <w:tr w:rsidR="00EA14B2" w:rsidRPr="00EA14B2" w14:paraId="64273B0D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EC1A48B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317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5D262C8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Uniwersytet Gdański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32456EB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Gorlik Magdalena</w:t>
            </w:r>
          </w:p>
        </w:tc>
      </w:tr>
      <w:tr w:rsidR="00EA14B2" w:rsidRPr="00EA14B2" w14:paraId="50086586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0115F14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318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57957AF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VICTUS S.C. K. SZYMAŃSKI, A. I R. SZERSZYŃSCY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B25B11C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pracownik obsługi klienta</w:t>
            </w:r>
          </w:p>
        </w:tc>
      </w:tr>
      <w:tr w:rsidR="00EA14B2" w:rsidRPr="00EA14B2" w14:paraId="0FC1ADC6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D2BA429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319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E45BAF8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VICTUS S.C. K. SZYMAŃSKI, A. I R. SZERSZYŃSCY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422A286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pracownik obsługi klienta</w:t>
            </w:r>
          </w:p>
        </w:tc>
      </w:tr>
      <w:tr w:rsidR="00EA14B2" w:rsidRPr="00EA14B2" w14:paraId="020A2F8D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4343629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320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20E8356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Wachol-Dzwonkowska Beata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1D135CF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39D5BAF2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BCEF6AF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321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DDA75D6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Walaszewska Wanda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0E7708E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36CAC0FD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771BB11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322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1225D42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Walczak Aleksandra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E607DE6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2B3F26A1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B5A7AFC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323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92CDD8D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Walczak Izabela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93C596A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58DB3427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0B9B047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324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EAC59B3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Wendt-Dobkowska Anna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4FA13ED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2D5A93DA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C6C99D3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325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D5635CE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Wesołowski Aleksander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F5AE6F2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50A8CF8E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6E6E60B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326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313F149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Wiewiórka Sebastian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F1C6DB1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2E58071D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72F5386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327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DA42CD2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Winter Agnieszka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E5858EB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7A111674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215B1EA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328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5571156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Wiśniewska Ewa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840D3FB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4FF68D17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C974AE9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329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321C6B4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Wiśniewski Janusz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1D0BD2F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750E0FAD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08F7D1A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BBF2ECD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Wiśniewski Ryszard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0735EF0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4E79FEB4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77C4EAB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6E2C279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Włodkowski Tomasz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44B7952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59281B77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92D16E8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1D4A21E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Wojciechowicz Kazimierz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55C1897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6F09637F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2B2906D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75B8A87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Wojtecka-Czech Karina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DDE2A4C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4F293DD7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63B00B0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0963C07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Wojtera Alina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E899517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7E44C12E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C363A91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771C83B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Wolański Edward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31B6D80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40F1FD70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EB40151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AA340CA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Wolinska Aleksandra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3F96058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502F3493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E949A11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337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5E732A0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Wolińska Justyna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18E03A8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778F538F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E00BE80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338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D98F8D6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Wolniak Dariusz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08EF665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44A21C4E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085911B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339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F1C91E6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Wolska Anna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615FD44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297F091E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A24A6E4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340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B234868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Woźna Małgorzata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39D6D82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4E2D35C9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98D852A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341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53A57C1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Woźniak Grzegorz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A454321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4DA5E222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7752FF8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342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5BE0FAB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Wrzosek Daniel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76BCD0B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09596659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FE10299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343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62D9607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Wygonowski Jarosław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DE15A7E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749F5C14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5B81E40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344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36D66C0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Wyrwicka Monika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70BA3FF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156D83AB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09C616E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345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A527DAC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Zabielska Wioletta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9ABF89D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70CF42B5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560E86D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346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1C16502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Zacharuk Sławomir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34CB52C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7C8EDFF7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A3EFEE8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347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DC5EC83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ZAIKS DPT Sopot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D0F3C72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Pawłowska Agnieszka</w:t>
            </w:r>
          </w:p>
        </w:tc>
      </w:tr>
      <w:tr w:rsidR="00EA14B2" w:rsidRPr="00EA14B2" w14:paraId="00414AAB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032FEFE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348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F6D1E48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Zając Jolanta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82F78FC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14828D7D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3DA43E8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349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76C078E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Zajlo Władysława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66AA682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7C47DC2C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F7ABA17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350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24201B6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Zamorska Anna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948789C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1BDFB103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BD68C94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351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0DBE8B4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Zapolska-Maciejowska Iwona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F7AFA43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47AA7FDE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F967D4E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352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B520288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Zehner Marek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4381C83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150AEE8C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2F83CEA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353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845D1F9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Zelent Tadeusz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99505C3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0DAD2E43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F6E2921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354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02CC0A4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Zielińska Violetta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FE70B66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601AED8A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7D46A86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355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B077AA2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Ziembińska Joanna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8F87E88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54036A16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417A193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356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99E4119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Ziemniewicz Alicja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7341480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308AA038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209A3F0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357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6E2EEC6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Złoch Damian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AEF11CD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67D68CE0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1314767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358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A8D2A0F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Znaniecka Maria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4937404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3AF00FA3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CE75BE5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359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2BD36F5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Zwierz Magdalena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FF23BE1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3F496CB2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694C572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360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467691A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Żochowski Jacek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E37D73E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A14B2" w:rsidRPr="00EA14B2" w14:paraId="3FE22E9C" w14:textId="77777777" w:rsidTr="00EA14B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EDBB636" w14:textId="77777777" w:rsidR="00EA14B2" w:rsidRPr="00EA14B2" w:rsidRDefault="00EA14B2" w:rsidP="00EA1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361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DEA35BE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Żurawska Monika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D1CAB3E" w14:textId="77777777" w:rsidR="00EA14B2" w:rsidRPr="00EA14B2" w:rsidRDefault="00EA14B2" w:rsidP="00EA1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A14B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</w:tbl>
    <w:p w14:paraId="3523C58F" w14:textId="77777777" w:rsidR="00507B29" w:rsidRDefault="00507B29"/>
    <w:sectPr w:rsidR="00507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4B2"/>
    <w:rsid w:val="004D3862"/>
    <w:rsid w:val="00507B29"/>
    <w:rsid w:val="00EA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55B06"/>
  <w15:chartTrackingRefBased/>
  <w15:docId w15:val="{E318BEDC-E580-4763-91B0-42099929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A14B2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A14B2"/>
    <w:rPr>
      <w:color w:val="954F72"/>
      <w:u w:val="single"/>
    </w:rPr>
  </w:style>
  <w:style w:type="paragraph" w:customStyle="1" w:styleId="msonormal0">
    <w:name w:val="msonormal"/>
    <w:basedOn w:val="Normalny"/>
    <w:rsid w:val="00EA1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5">
    <w:name w:val="xl65"/>
    <w:basedOn w:val="Normalny"/>
    <w:rsid w:val="00EA14B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6">
    <w:name w:val="xl66"/>
    <w:basedOn w:val="Normalny"/>
    <w:rsid w:val="00EA14B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7">
    <w:name w:val="xl67"/>
    <w:basedOn w:val="Normalny"/>
    <w:rsid w:val="00EA14B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8">
    <w:name w:val="xl68"/>
    <w:basedOn w:val="Normalny"/>
    <w:rsid w:val="00EA14B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9">
    <w:name w:val="xl69"/>
    <w:basedOn w:val="Normalny"/>
    <w:rsid w:val="00EA14B2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4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1627</Words>
  <Characters>9767</Characters>
  <Application>Microsoft Office Word</Application>
  <DocSecurity>0</DocSecurity>
  <Lines>81</Lines>
  <Paragraphs>22</Paragraphs>
  <ScaleCrop>false</ScaleCrop>
  <Company>GMINA MIASTA SOPOTU</Company>
  <LinksUpToDate>false</LinksUpToDate>
  <CharactersWithSpaces>11372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Kisielewska</dc:creator>
  <cp:keywords/>
  <dc:description/>
  <cp:lastModifiedBy>Justyna Kisielewska</cp:lastModifiedBy>
  <cp:revision>2</cp:revision>
  <dcterms:created xsi:type="dcterms:W3CDTF">2023-11-24T09:22:00Z</dcterms:created>
  <dcterms:modified xsi:type="dcterms:W3CDTF">2024-01-02T07:17:00Z</dcterms:modified>
</cp:coreProperties>
</file>