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879E" w14:textId="0F07EC32" w:rsidR="00EC7A52" w:rsidRPr="00EC7A52" w:rsidRDefault="00EC7A52" w:rsidP="00404A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UCHWAŁA NR</w:t>
      </w:r>
      <w:r w:rsidR="0038717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LI/872/2024</w:t>
      </w:r>
    </w:p>
    <w:p w14:paraId="6A12941C" w14:textId="77777777" w:rsidR="00EC7A52" w:rsidRPr="00EC7A52" w:rsidRDefault="00EC7A52" w:rsidP="00404A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RADY MIASTA SOPOTU</w:t>
      </w:r>
    </w:p>
    <w:p w14:paraId="65C8DC99" w14:textId="013B008C" w:rsidR="00EC7A52" w:rsidRPr="00EC7A52" w:rsidRDefault="00EC7A52" w:rsidP="00404A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z dnia</w:t>
      </w:r>
      <w:r w:rsidR="0038717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25 stycznia 2024 r.</w:t>
      </w:r>
    </w:p>
    <w:p w14:paraId="65C3BF08" w14:textId="324B2976" w:rsidR="00EC7A52" w:rsidRPr="00EC7A52" w:rsidRDefault="00EC7A52" w:rsidP="00404A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ustanowienia programu osłonowego Gminy Miasta Sopotu</w:t>
      </w:r>
    </w:p>
    <w:p w14:paraId="218493DD" w14:textId="459BF1FD" w:rsidR="00EC7A52" w:rsidRPr="00EC7A52" w:rsidRDefault="00EC7A52" w:rsidP="00404A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„Posiłek w szkole i w domu" na lata 2024-2028</w:t>
      </w:r>
    </w:p>
    <w:p w14:paraId="77E156E4" w14:textId="77777777" w:rsidR="00EC7A52" w:rsidRPr="00EC7A52" w:rsidRDefault="00EC7A52" w:rsidP="00EC7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EC4535" w14:textId="77777777" w:rsidR="00404A5A" w:rsidRDefault="00404A5A" w:rsidP="00EC7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EDC0D8" w14:textId="4D0FAEE4" w:rsidR="00EC7A52" w:rsidRPr="00EC7A52" w:rsidRDefault="00EC7A52" w:rsidP="001E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C7A52">
        <w:rPr>
          <w:rFonts w:ascii="Times New Roman" w:hAnsi="Times New Roman" w:cs="Times New Roman"/>
          <w:kern w:val="0"/>
          <w:sz w:val="24"/>
          <w:szCs w:val="24"/>
        </w:rPr>
        <w:t>Na podstawie art. 18 ust. 2 pkt 15 ustawy z dnia 8 marca 1990 r. o samorządzie gminnym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(</w:t>
      </w:r>
      <w:r w:rsidR="00404A5A" w:rsidRPr="00404A5A">
        <w:rPr>
          <w:rFonts w:ascii="Times New Roman" w:hAnsi="Times New Roman" w:cs="Times New Roman"/>
          <w:kern w:val="0"/>
          <w:sz w:val="24"/>
          <w:szCs w:val="24"/>
        </w:rPr>
        <w:t>Dz.U. z 2023 r. poz. 40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, zm.: Dz.U. z 20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23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 poz. </w:t>
      </w:r>
      <w:r w:rsidR="00404A5A" w:rsidRPr="00404A5A">
        <w:rPr>
          <w:rFonts w:ascii="Times New Roman" w:hAnsi="Times New Roman" w:cs="Times New Roman"/>
          <w:kern w:val="0"/>
          <w:sz w:val="24"/>
          <w:szCs w:val="24"/>
        </w:rPr>
        <w:t xml:space="preserve">572, 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poz. </w:t>
      </w:r>
      <w:r w:rsidR="00404A5A" w:rsidRPr="00404A5A">
        <w:rPr>
          <w:rFonts w:ascii="Times New Roman" w:hAnsi="Times New Roman" w:cs="Times New Roman"/>
          <w:kern w:val="0"/>
          <w:sz w:val="24"/>
          <w:szCs w:val="24"/>
        </w:rPr>
        <w:t xml:space="preserve">1463, 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poz. </w:t>
      </w:r>
      <w:r w:rsidR="00404A5A" w:rsidRPr="00404A5A">
        <w:rPr>
          <w:rFonts w:ascii="Times New Roman" w:hAnsi="Times New Roman" w:cs="Times New Roman"/>
          <w:kern w:val="0"/>
          <w:sz w:val="24"/>
          <w:szCs w:val="24"/>
        </w:rPr>
        <w:t>1688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) oraz art. 17 ust. 2 pkt 4 i art. 110 ust.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10 ustawy z dnia 12 marca 2004 r. o pomocy społecznej (Dz.U. z 20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23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 xml:space="preserve"> r. poz.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 901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, zm.: Dz.U. z 20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23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 xml:space="preserve"> r. poz.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04A5A" w:rsidRPr="00404A5A">
        <w:rPr>
          <w:rFonts w:ascii="Times New Roman" w:hAnsi="Times New Roman" w:cs="Times New Roman"/>
          <w:kern w:val="0"/>
          <w:sz w:val="24"/>
          <w:szCs w:val="24"/>
        </w:rPr>
        <w:t xml:space="preserve">1693, 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poz. </w:t>
      </w:r>
      <w:r w:rsidR="00404A5A" w:rsidRPr="00404A5A">
        <w:rPr>
          <w:rFonts w:ascii="Times New Roman" w:hAnsi="Times New Roman" w:cs="Times New Roman"/>
          <w:kern w:val="0"/>
          <w:sz w:val="24"/>
          <w:szCs w:val="24"/>
        </w:rPr>
        <w:t>1938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) w związku z uchwałą nr 14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 xml:space="preserve"> Rady Ministrów z dnia 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23 sierpnia 2023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 xml:space="preserve"> r. w sprawie ustanowienia wieloletniego rządowego programu „Posiłek w szkole i w domu" na lata 20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 xml:space="preserve"> (M.P. z 20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>23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 xml:space="preserve"> r. poz.</w:t>
      </w:r>
      <w:r w:rsidR="00404A5A">
        <w:rPr>
          <w:rFonts w:ascii="Times New Roman" w:hAnsi="Times New Roman" w:cs="Times New Roman"/>
          <w:kern w:val="0"/>
          <w:sz w:val="24"/>
          <w:szCs w:val="24"/>
        </w:rPr>
        <w:t xml:space="preserve"> 881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2C91C250" w14:textId="77777777" w:rsidR="00EC7A52" w:rsidRPr="00EC7A52" w:rsidRDefault="00EC7A52" w:rsidP="00EC7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40BED37" w14:textId="22A3949E" w:rsidR="00EC7A52" w:rsidRPr="00EC7A52" w:rsidRDefault="001E7FF9" w:rsidP="00404A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</w:r>
      <w:r w:rsidR="00EC7A52"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Rada Miasta Sopotu</w:t>
      </w:r>
    </w:p>
    <w:p w14:paraId="38985383" w14:textId="77777777" w:rsidR="00EC7A52" w:rsidRPr="00EC7A52" w:rsidRDefault="00EC7A52" w:rsidP="00404A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uchwala, co nast</w:t>
      </w:r>
      <w:r w:rsidRPr="00EC7A52">
        <w:rPr>
          <w:rFonts w:ascii="Times New Roman" w:hAnsi="Times New Roman" w:cs="Times New Roman"/>
          <w:kern w:val="0"/>
          <w:sz w:val="24"/>
          <w:szCs w:val="24"/>
        </w:rPr>
        <w:t>ę</w:t>
      </w:r>
      <w:r w:rsidRPr="00EC7A52">
        <w:rPr>
          <w:rFonts w:ascii="Times New Roman" w:hAnsi="Times New Roman" w:cs="Times New Roman"/>
          <w:b/>
          <w:bCs/>
          <w:kern w:val="0"/>
          <w:sz w:val="24"/>
          <w:szCs w:val="24"/>
        </w:rPr>
        <w:t>puje:</w:t>
      </w:r>
    </w:p>
    <w:p w14:paraId="51F8CC7A" w14:textId="77777777" w:rsidR="00404A5A" w:rsidRDefault="00404A5A" w:rsidP="00EC7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A97A79" w14:textId="24709602" w:rsidR="00404A5A" w:rsidRPr="001E7FF9" w:rsidRDefault="001E7FF9" w:rsidP="001E7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="00404A5A" w:rsidRPr="001E7FF9">
        <w:rPr>
          <w:rFonts w:ascii="Times New Roman" w:hAnsi="Times New Roman" w:cs="Times New Roman"/>
          <w:kern w:val="0"/>
          <w:sz w:val="24"/>
          <w:szCs w:val="24"/>
        </w:rPr>
        <w:t>§</w:t>
      </w:r>
      <w:r w:rsidRPr="001E7FF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04A5A" w:rsidRPr="001E7FF9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1E7FF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9656F23" w14:textId="4C058C46" w:rsidR="00EC7A52" w:rsidRPr="001E7FF9" w:rsidRDefault="001E7FF9" w:rsidP="001E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="00EC7A52" w:rsidRPr="001E7FF9">
        <w:rPr>
          <w:rFonts w:ascii="Times New Roman" w:hAnsi="Times New Roman" w:cs="Times New Roman"/>
          <w:kern w:val="0"/>
          <w:sz w:val="24"/>
          <w:szCs w:val="24"/>
        </w:rPr>
        <w:t>Uchwala się program osłonowy Gminy Miasta Sopotu „Posiłek w szkole i w domu" na lata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C7A52" w:rsidRPr="001E7FF9">
        <w:rPr>
          <w:rFonts w:ascii="Times New Roman" w:hAnsi="Times New Roman" w:cs="Times New Roman"/>
          <w:kern w:val="0"/>
          <w:sz w:val="24"/>
          <w:szCs w:val="24"/>
        </w:rPr>
        <w:t>20</w:t>
      </w:r>
      <w:r>
        <w:rPr>
          <w:rFonts w:ascii="Times New Roman" w:hAnsi="Times New Roman" w:cs="Times New Roman"/>
          <w:kern w:val="0"/>
          <w:sz w:val="24"/>
          <w:szCs w:val="24"/>
        </w:rPr>
        <w:t>24</w:t>
      </w:r>
      <w:r w:rsidR="00EC7A52" w:rsidRPr="001E7FF9">
        <w:rPr>
          <w:rFonts w:ascii="Times New Roman" w:hAnsi="Times New Roman" w:cs="Times New Roman"/>
          <w:kern w:val="0"/>
          <w:sz w:val="24"/>
          <w:szCs w:val="24"/>
        </w:rPr>
        <w:t>-202</w:t>
      </w: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EC7A52" w:rsidRPr="001E7FF9">
        <w:rPr>
          <w:rFonts w:ascii="Times New Roman" w:hAnsi="Times New Roman" w:cs="Times New Roman"/>
          <w:kern w:val="0"/>
          <w:sz w:val="24"/>
          <w:szCs w:val="24"/>
        </w:rPr>
        <w:t>, który stanowi załącznik do uchwały.</w:t>
      </w:r>
    </w:p>
    <w:p w14:paraId="2842B842" w14:textId="77777777" w:rsidR="001E7FF9" w:rsidRDefault="001E7FF9" w:rsidP="001E7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654D95" w14:textId="50EC782E" w:rsidR="00EC7A52" w:rsidRPr="001E7FF9" w:rsidRDefault="001E7FF9" w:rsidP="001E7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1E7FF9">
        <w:rPr>
          <w:rFonts w:ascii="Times New Roman" w:hAnsi="Times New Roman" w:cs="Times New Roman"/>
          <w:kern w:val="0"/>
          <w:sz w:val="24"/>
          <w:szCs w:val="24"/>
        </w:rPr>
        <w:t>§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C7A52" w:rsidRPr="001E7FF9">
        <w:rPr>
          <w:rFonts w:ascii="Times New Roman" w:hAnsi="Times New Roman" w:cs="Times New Roman"/>
          <w:kern w:val="0"/>
          <w:sz w:val="24"/>
          <w:szCs w:val="24"/>
        </w:rPr>
        <w:t>2.</w:t>
      </w:r>
    </w:p>
    <w:p w14:paraId="28AE964A" w14:textId="77777777" w:rsidR="001E7FF9" w:rsidRDefault="001E7FF9" w:rsidP="001E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CA6119" w14:textId="056D26C9" w:rsidR="00EC7A52" w:rsidRPr="001E7FF9" w:rsidRDefault="00EC7A52" w:rsidP="001E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E7FF9">
        <w:rPr>
          <w:rFonts w:ascii="Times New Roman" w:hAnsi="Times New Roman" w:cs="Times New Roman"/>
          <w:kern w:val="0"/>
          <w:sz w:val="24"/>
          <w:szCs w:val="24"/>
        </w:rPr>
        <w:t>Wykonanie uchwały powierza się Dyrektorowi Miejskiego Ośrodka Pomocy Społecznej</w:t>
      </w:r>
      <w:r w:rsidR="001E7FF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7FF9">
        <w:rPr>
          <w:rFonts w:ascii="Times New Roman" w:hAnsi="Times New Roman" w:cs="Times New Roman"/>
          <w:kern w:val="0"/>
          <w:sz w:val="24"/>
          <w:szCs w:val="24"/>
        </w:rPr>
        <w:t>w Sopocie.</w:t>
      </w:r>
    </w:p>
    <w:p w14:paraId="3529DDB0" w14:textId="77777777" w:rsidR="001E7FF9" w:rsidRDefault="001E7FF9" w:rsidP="001E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24BCED" w14:textId="77777777" w:rsidR="001E7FF9" w:rsidRDefault="001E7FF9" w:rsidP="001E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D540328" w14:textId="77777777" w:rsidR="001E7FF9" w:rsidRDefault="001E7FF9" w:rsidP="001E7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§ 3</w:t>
      </w:r>
      <w:r w:rsidR="00EC7A52" w:rsidRPr="001E7FF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39BEA70" w14:textId="77777777" w:rsidR="001E7FF9" w:rsidRDefault="001E7FF9" w:rsidP="001E7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B314BDA" w14:textId="220FA05C" w:rsidR="00C24433" w:rsidRDefault="00EC7A52" w:rsidP="009F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7FF9">
        <w:rPr>
          <w:rFonts w:ascii="Times New Roman" w:hAnsi="Times New Roman" w:cs="Times New Roman"/>
          <w:kern w:val="0"/>
          <w:sz w:val="24"/>
          <w:szCs w:val="24"/>
        </w:rPr>
        <w:t>Uchwała wchodzi w życie z dniem podjęcia</w:t>
      </w:r>
      <w:r w:rsidR="001E7FF9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1E7FF9">
        <w:rPr>
          <w:rFonts w:ascii="Times New Roman" w:hAnsi="Times New Roman" w:cs="Times New Roman"/>
          <w:kern w:val="0"/>
          <w:sz w:val="24"/>
          <w:szCs w:val="24"/>
        </w:rPr>
        <w:t xml:space="preserve"> z mocą obowiązującą od dnia</w:t>
      </w:r>
      <w:r w:rsidR="001E7FF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F76EC">
        <w:rPr>
          <w:rFonts w:ascii="Times New Roman" w:hAnsi="Times New Roman" w:cs="Times New Roman"/>
          <w:kern w:val="0"/>
          <w:sz w:val="24"/>
          <w:szCs w:val="24"/>
        </w:rPr>
        <w:t>1 stycznia</w:t>
      </w:r>
      <w:r w:rsidR="001E7FF9">
        <w:rPr>
          <w:rFonts w:ascii="Times New Roman" w:hAnsi="Times New Roman" w:cs="Times New Roman"/>
          <w:kern w:val="0"/>
          <w:sz w:val="24"/>
          <w:szCs w:val="24"/>
        </w:rPr>
        <w:t xml:space="preserve"> 2024</w:t>
      </w:r>
      <w:r w:rsidRPr="001E7FF9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0A7B2B25" w14:textId="77777777" w:rsidR="00303579" w:rsidRDefault="00303579" w:rsidP="009F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396BE8" w14:textId="77777777" w:rsidR="00303579" w:rsidRDefault="00303579" w:rsidP="009F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0BA458" w14:textId="77777777" w:rsidR="00005A9E" w:rsidRDefault="00005A9E" w:rsidP="009F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D2DF4C" w14:textId="77777777" w:rsidR="00387175" w:rsidRDefault="00387175" w:rsidP="003871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</w:p>
    <w:p w14:paraId="16CD538F" w14:textId="77777777" w:rsidR="00387175" w:rsidRDefault="00387175" w:rsidP="00387175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Miasta Sopotu   </w:t>
      </w:r>
    </w:p>
    <w:p w14:paraId="5E0B4C78" w14:textId="77777777" w:rsidR="00387175" w:rsidRDefault="00387175" w:rsidP="00387175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Piotr Bagiński</w:t>
      </w:r>
    </w:p>
    <w:p w14:paraId="5667844B" w14:textId="77777777" w:rsidR="00303579" w:rsidRDefault="00303579" w:rsidP="0030357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B99FBC" w14:textId="77777777" w:rsidR="00387175" w:rsidRDefault="00387175" w:rsidP="0030357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558213" w14:textId="77777777" w:rsidR="00387175" w:rsidRPr="001B189A" w:rsidRDefault="00387175" w:rsidP="0030357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B02FE" w14:textId="77777777" w:rsidR="00303579" w:rsidRPr="001B189A" w:rsidRDefault="00303579" w:rsidP="0030357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EAAA2" w14:textId="77777777" w:rsidR="00303579" w:rsidRPr="001B189A" w:rsidRDefault="00303579" w:rsidP="00303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9A">
        <w:rPr>
          <w:rFonts w:ascii="Times New Roman" w:eastAsia="Times New Roman" w:hAnsi="Times New Roman" w:cs="Times New Roman"/>
          <w:sz w:val="24"/>
          <w:szCs w:val="24"/>
          <w:lang w:eastAsia="pl-PL"/>
        </w:rPr>
        <w:t>Radca Prawny</w:t>
      </w:r>
    </w:p>
    <w:p w14:paraId="61A4D2F4" w14:textId="77777777" w:rsidR="00303579" w:rsidRPr="001B189A" w:rsidRDefault="00303579" w:rsidP="00303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9A">
        <w:rPr>
          <w:rFonts w:ascii="Times New Roman" w:eastAsia="Times New Roman" w:hAnsi="Times New Roman" w:cs="Times New Roman"/>
          <w:sz w:val="24"/>
          <w:szCs w:val="24"/>
          <w:lang w:eastAsia="pl-PL"/>
        </w:rPr>
        <w:t>/-/ Anna Kłosowska</w:t>
      </w:r>
    </w:p>
    <w:p w14:paraId="545944A9" w14:textId="77777777" w:rsidR="00303579" w:rsidRDefault="00303579" w:rsidP="0030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A76EEE" w14:textId="77777777" w:rsidR="00005A9E" w:rsidRDefault="00005A9E" w:rsidP="0030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D801335" w14:textId="77777777" w:rsidR="00005A9E" w:rsidRDefault="00005A9E" w:rsidP="00F402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kern w:val="0"/>
          <w:sz w:val="24"/>
          <w:szCs w:val="24"/>
        </w:rPr>
      </w:pPr>
    </w:p>
    <w:p w14:paraId="789D8070" w14:textId="727193EF" w:rsidR="001E7FF9" w:rsidRPr="00F40274" w:rsidRDefault="001E7FF9" w:rsidP="00F402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kern w:val="0"/>
          <w:sz w:val="24"/>
          <w:szCs w:val="24"/>
        </w:rPr>
      </w:pPr>
      <w:r w:rsidRPr="00F40274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Załącznik do Uchwały Nr </w:t>
      </w:r>
      <w:r w:rsidR="00387175">
        <w:rPr>
          <w:rFonts w:ascii="Times New Roman" w:hAnsi="Times New Roman" w:cs="Times New Roman"/>
          <w:kern w:val="0"/>
          <w:sz w:val="24"/>
          <w:szCs w:val="24"/>
        </w:rPr>
        <w:t>LI/872/2024</w:t>
      </w:r>
    </w:p>
    <w:p w14:paraId="4D553A95" w14:textId="77777777" w:rsidR="001E7FF9" w:rsidRPr="00F40274" w:rsidRDefault="001E7FF9" w:rsidP="00F402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kern w:val="0"/>
          <w:sz w:val="24"/>
          <w:szCs w:val="24"/>
        </w:rPr>
      </w:pPr>
      <w:r w:rsidRPr="00F40274">
        <w:rPr>
          <w:rFonts w:ascii="Times New Roman" w:hAnsi="Times New Roman" w:cs="Times New Roman"/>
          <w:kern w:val="0"/>
          <w:sz w:val="24"/>
          <w:szCs w:val="24"/>
        </w:rPr>
        <w:t>Rady Miasta Sopotu</w:t>
      </w:r>
    </w:p>
    <w:p w14:paraId="59B53447" w14:textId="0F8ECA54" w:rsidR="001E7FF9" w:rsidRPr="00F40274" w:rsidRDefault="001E7FF9" w:rsidP="00F402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kern w:val="0"/>
          <w:sz w:val="24"/>
          <w:szCs w:val="24"/>
        </w:rPr>
      </w:pPr>
      <w:r w:rsidRPr="00F40274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387175">
        <w:rPr>
          <w:rFonts w:ascii="Times New Roman" w:hAnsi="Times New Roman" w:cs="Times New Roman"/>
          <w:kern w:val="0"/>
          <w:sz w:val="24"/>
          <w:szCs w:val="24"/>
        </w:rPr>
        <w:t>25 stycznia 2024 r.</w:t>
      </w:r>
    </w:p>
    <w:p w14:paraId="6A0A6698" w14:textId="77777777" w:rsidR="00F40274" w:rsidRDefault="00F40274" w:rsidP="001E7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2F8406E" w14:textId="77777777" w:rsidR="00F40274" w:rsidRDefault="00F40274" w:rsidP="001E7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8620F21" w14:textId="77777777" w:rsidR="00F40274" w:rsidRPr="00F40274" w:rsidRDefault="001E7FF9" w:rsidP="00F40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40274">
        <w:rPr>
          <w:rFonts w:ascii="Times New Roman" w:hAnsi="Times New Roman" w:cs="Times New Roman"/>
          <w:b/>
          <w:bCs/>
          <w:kern w:val="0"/>
          <w:sz w:val="24"/>
          <w:szCs w:val="24"/>
        </w:rPr>
        <w:t>PROGRAM OSŁONOWY GMINY MIASTA SOPOTU</w:t>
      </w:r>
    </w:p>
    <w:p w14:paraId="747D57A5" w14:textId="03253E74" w:rsidR="001E7FF9" w:rsidRPr="00F40274" w:rsidRDefault="001E7FF9" w:rsidP="00F40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40274">
        <w:rPr>
          <w:rFonts w:ascii="Times New Roman" w:hAnsi="Times New Roman" w:cs="Times New Roman"/>
          <w:b/>
          <w:bCs/>
          <w:kern w:val="0"/>
          <w:sz w:val="24"/>
          <w:szCs w:val="24"/>
        </w:rPr>
        <w:t>„ POSIŁEK W SZKOLE I W DOMU" NA LATA 20</w:t>
      </w:r>
      <w:r w:rsidR="00F40274" w:rsidRPr="00F40274">
        <w:rPr>
          <w:rFonts w:ascii="Times New Roman" w:hAnsi="Times New Roman" w:cs="Times New Roman"/>
          <w:b/>
          <w:bCs/>
          <w:kern w:val="0"/>
          <w:sz w:val="24"/>
          <w:szCs w:val="24"/>
        </w:rPr>
        <w:t>24-</w:t>
      </w:r>
      <w:r w:rsidRPr="00F40274">
        <w:rPr>
          <w:rFonts w:ascii="Times New Roman" w:hAnsi="Times New Roman" w:cs="Times New Roman"/>
          <w:b/>
          <w:bCs/>
          <w:kern w:val="0"/>
          <w:sz w:val="24"/>
          <w:szCs w:val="24"/>
        </w:rPr>
        <w:t>202</w:t>
      </w:r>
      <w:r w:rsidR="00F40274" w:rsidRPr="00F40274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</w:p>
    <w:p w14:paraId="63D6109C" w14:textId="77777777" w:rsidR="00F40274" w:rsidRDefault="00F40274" w:rsidP="001E7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7985BD1" w14:textId="08487E7B" w:rsidR="001E7FF9" w:rsidRPr="00AE5C4B" w:rsidRDefault="00F40274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="00F46C07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</w:r>
      <w:r w:rsidR="001E7FF9" w:rsidRPr="00AE5C4B">
        <w:rPr>
          <w:rFonts w:ascii="Times New Roman" w:hAnsi="Times New Roman" w:cs="Times New Roman"/>
          <w:b/>
          <w:bCs/>
          <w:kern w:val="0"/>
          <w:sz w:val="24"/>
          <w:szCs w:val="24"/>
        </w:rPr>
        <w:t>I. Podstawa prawna programu</w:t>
      </w:r>
      <w:r w:rsidRPr="00AE5C4B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</w:r>
    </w:p>
    <w:p w14:paraId="1B04547D" w14:textId="36D6D8DC" w:rsidR="001E7FF9" w:rsidRPr="00AE5C4B" w:rsidRDefault="001E7FF9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1. Program „Posiłek w szkole i w domu" na lata 20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zwany dalej programem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jest programem wieloletnim osłonowym w rozumieniu art.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17 ust.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2 pkt 4 ustawy o pomocy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społecznej dotyczącym realizacji zadań własnych gminy o charakterze obowiązkowym w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zakresie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pomocy społecznej, o których mowa w art. 17 ust.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1 pkt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3 i pkt 14 ustawy o pomocy społecznej.</w:t>
      </w:r>
    </w:p>
    <w:p w14:paraId="58731CA1" w14:textId="77777777" w:rsidR="00F40274" w:rsidRPr="00AE5C4B" w:rsidRDefault="00F40274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4F8765E" w14:textId="0B7D1D2B" w:rsidR="001E7FF9" w:rsidRPr="00AE5C4B" w:rsidRDefault="001E7FF9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2. Program jest utworzony i przyjęty przez Radę Miasta Sopotu w związku z ustanowieniem przez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Radę Ministrów wieloletniego programu wspierania finansowego gmin w zakresie dożywiania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przyjętego uchwałą Nr 14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Rady Ministrów z dnia 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23 sierpnia 2023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r. w sprawie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ustanowienia wieloletniego rządowego programu „Posiłek w szkole i w domu" na lata 20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8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(M.P. z 20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 xml:space="preserve">23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r. poz. 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881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476EEDA7" w14:textId="77777777" w:rsidR="00F40274" w:rsidRPr="00AE5C4B" w:rsidRDefault="00F40274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AE1A168" w14:textId="017E69A0" w:rsidR="001E7FF9" w:rsidRPr="00AE5C4B" w:rsidRDefault="001E7FF9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3. Program będzie realizowany w latach 20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F40274" w:rsidRPr="00AE5C4B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i obejmie swoim zasięgiem potrzebujących</w:t>
      </w:r>
    </w:p>
    <w:p w14:paraId="47B18FCF" w14:textId="4CF9E188" w:rsidR="001E7FF9" w:rsidRPr="00AE5C4B" w:rsidRDefault="001E7FF9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mieszkańców Gminy Miasta Sopotu.</w:t>
      </w:r>
    </w:p>
    <w:p w14:paraId="408568A3" w14:textId="77777777" w:rsidR="00F40274" w:rsidRPr="00AE5C4B" w:rsidRDefault="00F40274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A0E7CF5" w14:textId="63BDED61" w:rsidR="00F46C07" w:rsidRPr="00AE5C4B" w:rsidRDefault="00F46C07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br/>
      </w:r>
      <w:r w:rsidRPr="00AE5C4B">
        <w:rPr>
          <w:rFonts w:ascii="Times New Roman" w:hAnsi="Times New Roman" w:cs="Times New Roman"/>
          <w:b/>
          <w:bCs/>
          <w:kern w:val="0"/>
          <w:sz w:val="24"/>
          <w:szCs w:val="24"/>
        </w:rPr>
        <w:t>II. Cel programu</w:t>
      </w:r>
    </w:p>
    <w:p w14:paraId="66E26688" w14:textId="77777777" w:rsidR="00F46C07" w:rsidRPr="00AE5C4B" w:rsidRDefault="00F46C07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D0C64E" w14:textId="4C499C38" w:rsidR="00F46C07" w:rsidRPr="00AE5C4B" w:rsidRDefault="00F46C07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1. Celem </w:t>
      </w:r>
      <w:r w:rsidR="005E4083" w:rsidRPr="00AE5C4B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rogramu jest zapewnienie posiłku dzieciom, uczniom i młodzieży oraz objęcie pomocą osób dorosłych, zwłaszcza </w:t>
      </w:r>
      <w:r w:rsidR="005E4083" w:rsidRPr="00AE5C4B">
        <w:rPr>
          <w:rFonts w:ascii="Times New Roman" w:hAnsi="Times New Roman" w:cs="Times New Roman"/>
          <w:kern w:val="0"/>
          <w:sz w:val="24"/>
          <w:szCs w:val="24"/>
        </w:rPr>
        <w:t xml:space="preserve">osób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starszych, chorych lub niepełnosprawnych i samotnych.</w:t>
      </w:r>
    </w:p>
    <w:p w14:paraId="12EB44D8" w14:textId="77777777" w:rsidR="00F46C07" w:rsidRPr="00AE5C4B" w:rsidRDefault="00F46C07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A54521C" w14:textId="16C4B1F2" w:rsidR="00F46C07" w:rsidRPr="00AE5C4B" w:rsidRDefault="00F46C07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2. Program jest elementem polityki społecznej w zakresie:</w:t>
      </w:r>
    </w:p>
    <w:p w14:paraId="75B900E5" w14:textId="40C6DE52" w:rsidR="00F46C07" w:rsidRPr="00AE5C4B" w:rsidRDefault="00F46C07" w:rsidP="00AE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poprawy poziomu życia </w:t>
      </w:r>
      <w:r w:rsidR="005E4083" w:rsidRPr="00AE5C4B">
        <w:rPr>
          <w:rFonts w:ascii="Times New Roman" w:hAnsi="Times New Roman" w:cs="Times New Roman"/>
          <w:kern w:val="0"/>
          <w:sz w:val="24"/>
          <w:szCs w:val="24"/>
        </w:rPr>
        <w:t>osób i rodzin o niskich dochodach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, zwłaszcza </w:t>
      </w:r>
      <w:r w:rsidR="005E4083" w:rsidRPr="00AE5C4B">
        <w:rPr>
          <w:rFonts w:ascii="Times New Roman" w:hAnsi="Times New Roman" w:cs="Times New Roman"/>
          <w:kern w:val="0"/>
          <w:sz w:val="24"/>
          <w:szCs w:val="24"/>
        </w:rPr>
        <w:t xml:space="preserve">osób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starszych, chorych</w:t>
      </w:r>
      <w:r w:rsidR="005E4083" w:rsidRPr="00AE5C4B">
        <w:rPr>
          <w:rFonts w:ascii="Times New Roman" w:hAnsi="Times New Roman" w:cs="Times New Roman"/>
          <w:kern w:val="0"/>
          <w:sz w:val="24"/>
          <w:szCs w:val="24"/>
        </w:rPr>
        <w:t xml:space="preserve"> lub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niepełnosprawnych i samotnych;</w:t>
      </w:r>
    </w:p>
    <w:p w14:paraId="55645537" w14:textId="4DC683B8" w:rsidR="00F46C07" w:rsidRPr="00AE5C4B" w:rsidRDefault="00F46C07" w:rsidP="00AE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poprawy stanu zdrowia dzieci i młodzieży;</w:t>
      </w:r>
    </w:p>
    <w:p w14:paraId="0525FAEC" w14:textId="53B80B53" w:rsidR="00F46C07" w:rsidRPr="00AE5C4B" w:rsidRDefault="00F46C07" w:rsidP="00AE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kształtowania właściwych nawyków żywieniowych;</w:t>
      </w:r>
    </w:p>
    <w:p w14:paraId="3BB65FC5" w14:textId="51A55760" w:rsidR="00F40274" w:rsidRPr="00AE5C4B" w:rsidRDefault="00F46C07" w:rsidP="00AE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wspierania osób starszych, szczególnie tych, które mają problemy w codziennym funkcjonowaniu.</w:t>
      </w:r>
    </w:p>
    <w:p w14:paraId="7D88E268" w14:textId="77777777" w:rsidR="005E4083" w:rsidRPr="00AE5C4B" w:rsidRDefault="005E4083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AD8A45" w14:textId="77777777" w:rsidR="005E4083" w:rsidRPr="00AE5C4B" w:rsidRDefault="005E4083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C4D577" w14:textId="77777777" w:rsidR="005E4083" w:rsidRPr="00AE5C4B" w:rsidRDefault="005E4083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b/>
          <w:bCs/>
          <w:kern w:val="0"/>
          <w:sz w:val="24"/>
          <w:szCs w:val="24"/>
        </w:rPr>
        <w:t>III. Ocena sytuacji warunkującej realizację programu.</w:t>
      </w:r>
    </w:p>
    <w:p w14:paraId="6E2B45FB" w14:textId="77777777" w:rsidR="005E4083" w:rsidRPr="00AE5C4B" w:rsidRDefault="005E4083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C71403" w14:textId="3A16F2E5" w:rsidR="005E4083" w:rsidRPr="00AE5C4B" w:rsidRDefault="005E4083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W roku 202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objęto </w:t>
      </w:r>
      <w:r w:rsidR="009F76EC">
        <w:rPr>
          <w:rFonts w:ascii="Times New Roman" w:hAnsi="Times New Roman" w:cs="Times New Roman"/>
          <w:kern w:val="0"/>
          <w:sz w:val="24"/>
          <w:szCs w:val="24"/>
        </w:rPr>
        <w:t>548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osób wsparciem w zakresie dożywiania, w tym </w:t>
      </w:r>
      <w:r w:rsidR="009F76EC">
        <w:rPr>
          <w:rFonts w:ascii="Times New Roman" w:hAnsi="Times New Roman" w:cs="Times New Roman"/>
          <w:kern w:val="0"/>
          <w:sz w:val="24"/>
          <w:szCs w:val="24"/>
        </w:rPr>
        <w:t>101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dzieci spożywało ciepły posiłek w szkole.</w:t>
      </w:r>
    </w:p>
    <w:p w14:paraId="3F57336E" w14:textId="0529BDF0" w:rsidR="005E4083" w:rsidRPr="00AE5C4B" w:rsidRDefault="005E4083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lastRenderedPageBreak/>
        <w:t>Wysokie wydatki na żywność, nośniki energii często ograniczają możliwość zabezpieczenia podstawowych potrzeb, a tym samym pogarszają standard życia rodzin, w szczególności zaś osób starszych, chorych i niepełnosprawnych, utrzymujących się często z niskich świadczeń emerytalnych i rentowych lub zasiłków z pomocy społecznej. Wobec tego objęcie pomocą osób dorosłych, zwłaszcza starszych, chorych, niepełnosprawnych, samotnych oraz dzieci i młodzieży, zgłaszających chęć zjedzenia posiłku pozwoli na zabezpieczenie podstawowych potrzeb żywieniowych, poprawiając poziom ich życia oraz stan zdrowia.</w:t>
      </w:r>
    </w:p>
    <w:p w14:paraId="0610C10A" w14:textId="77777777" w:rsidR="00AE5C4B" w:rsidRPr="00AE5C4B" w:rsidRDefault="00AE5C4B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D8F240" w14:textId="15CA1EEA" w:rsidR="005E4083" w:rsidRPr="00AE5C4B" w:rsidRDefault="005E4083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W związku z wymogiem wieloletniego rządowego programu ..Posiłek w szkole i w domu" na lata 2024-2028, zasadne jest wprowadzenie niniejszego programu osłonowego.</w:t>
      </w:r>
    </w:p>
    <w:p w14:paraId="2E167553" w14:textId="77777777" w:rsidR="00AE5C4B" w:rsidRPr="00AE5C4B" w:rsidRDefault="00AE5C4B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C646B2" w14:textId="77777777" w:rsidR="00AE5C4B" w:rsidRPr="00AE5C4B" w:rsidRDefault="00AE5C4B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EACFA8" w14:textId="782DB6AF" w:rsidR="00AE5C4B" w:rsidRPr="00AE5C4B" w:rsidRDefault="00AE5C4B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b/>
          <w:bCs/>
          <w:kern w:val="0"/>
          <w:sz w:val="24"/>
          <w:szCs w:val="24"/>
        </w:rPr>
        <w:t>IV. Podmioty realizujące program</w:t>
      </w:r>
    </w:p>
    <w:p w14:paraId="1C54B197" w14:textId="77777777" w:rsidR="00AE5C4B" w:rsidRPr="00AE5C4B" w:rsidRDefault="00AE5C4B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249C00" w14:textId="567D277C" w:rsidR="00AE5C4B" w:rsidRPr="00AE5C4B" w:rsidRDefault="00AE5C4B" w:rsidP="009622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Program realizowany będzie przez Miejski Ośrodek Pomocy Społecznej w Sopocie jako samorządową jednostkę organizacyjną pomocy społecznej we współpracy z innymi samorządowymi jednostkami organizacyjnymi gminy tj.: szkołami podstawowymi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i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ponadpodstawowymi, żłobkami, przedszkolami i z innymi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podmiotami prowadzącymi żłobki, szkoły lub przedszkola, do których uczęszczają dzieci i młodzież z terenu miasta Sopotu, a także z innymi podmiotami współpracującymi z Miejskim Ośrodkiem Pomocy Społecznej w Sopocie i realizującymi zadania Gminy Miasta Sopotu.</w:t>
      </w:r>
    </w:p>
    <w:p w14:paraId="5212200D" w14:textId="77777777" w:rsidR="00AE5C4B" w:rsidRDefault="00AE5C4B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131316" w14:textId="77777777" w:rsidR="00962270" w:rsidRPr="00AE5C4B" w:rsidRDefault="00962270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5A9308C" w14:textId="77777777" w:rsidR="00AE5C4B" w:rsidRPr="00962270" w:rsidRDefault="00AE5C4B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2270">
        <w:rPr>
          <w:rFonts w:ascii="Times New Roman" w:hAnsi="Times New Roman" w:cs="Times New Roman"/>
          <w:b/>
          <w:bCs/>
          <w:kern w:val="0"/>
          <w:sz w:val="24"/>
          <w:szCs w:val="24"/>
        </w:rPr>
        <w:t>V. Zakres podmiotowy i przedmiotowy programu</w:t>
      </w:r>
    </w:p>
    <w:p w14:paraId="31D4DAC0" w14:textId="77777777" w:rsidR="00962270" w:rsidRDefault="00962270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02D2B1" w14:textId="50D14931" w:rsidR="00AE5C4B" w:rsidRPr="00AE5C4B" w:rsidRDefault="00AE5C4B" w:rsidP="009622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1. Ze środków przekazywanych w ramach programu Gmina Miasta Sopotu udziela wsparcia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osobom spełniającym warunki otrzymania pomocy wskazane w ustawie o pomocy społecznej oraz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spełniającym kryterium dochodowe w wysokości 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>200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% kryterium, o którym mowa w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art. 8 ww.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ustawy:</w:t>
      </w:r>
    </w:p>
    <w:p w14:paraId="6E599CF3" w14:textId="11D55E75" w:rsidR="00AE5C4B" w:rsidRPr="00962270" w:rsidRDefault="00AE5C4B" w:rsidP="009622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270">
        <w:rPr>
          <w:rFonts w:ascii="Times New Roman" w:hAnsi="Times New Roman" w:cs="Times New Roman"/>
          <w:kern w:val="0"/>
          <w:sz w:val="24"/>
          <w:szCs w:val="24"/>
        </w:rPr>
        <w:t>dzieciom do czasu podjęcia nauki w szkole podstawowej;</w:t>
      </w:r>
    </w:p>
    <w:p w14:paraId="550FD1B0" w14:textId="313BB91B" w:rsidR="00AE5C4B" w:rsidRPr="00962270" w:rsidRDefault="00962270" w:rsidP="009622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270">
        <w:rPr>
          <w:rFonts w:ascii="Times New Roman" w:hAnsi="Times New Roman" w:cs="Times New Roman"/>
          <w:kern w:val="0"/>
          <w:sz w:val="24"/>
          <w:szCs w:val="24"/>
        </w:rPr>
        <w:t>u</w:t>
      </w:r>
      <w:r w:rsidR="00AE5C4B" w:rsidRPr="00962270">
        <w:rPr>
          <w:rFonts w:ascii="Times New Roman" w:hAnsi="Times New Roman" w:cs="Times New Roman"/>
          <w:kern w:val="0"/>
          <w:sz w:val="24"/>
          <w:szCs w:val="24"/>
        </w:rPr>
        <w:t>czniom do czasu ukończenia szkoły ponadpodstawowej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F0A22AB" w14:textId="52EF827C" w:rsidR="00AE5C4B" w:rsidRPr="00962270" w:rsidRDefault="00AE5C4B" w:rsidP="009622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270">
        <w:rPr>
          <w:rFonts w:ascii="Times New Roman" w:hAnsi="Times New Roman" w:cs="Times New Roman"/>
          <w:kern w:val="0"/>
          <w:sz w:val="24"/>
          <w:szCs w:val="24"/>
        </w:rPr>
        <w:t>osobom i rodzinom znajdującym się w sytuacjach wymienionych w art. 7 ustawy z dnia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270">
        <w:rPr>
          <w:rFonts w:ascii="Times New Roman" w:hAnsi="Times New Roman" w:cs="Times New Roman"/>
          <w:kern w:val="0"/>
          <w:sz w:val="24"/>
          <w:szCs w:val="24"/>
        </w:rPr>
        <w:t>12 marca 2004 r. o pomocy społecznej, w szczególności osobom starszym, chorym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270">
        <w:rPr>
          <w:rFonts w:ascii="Times New Roman" w:hAnsi="Times New Roman" w:cs="Times New Roman"/>
          <w:kern w:val="0"/>
          <w:sz w:val="24"/>
          <w:szCs w:val="24"/>
        </w:rPr>
        <w:t xml:space="preserve">i niepełnosprawnym - w </w:t>
      </w:r>
      <w:r w:rsidR="007C32A4">
        <w:rPr>
          <w:rFonts w:ascii="Times New Roman" w:hAnsi="Times New Roman" w:cs="Times New Roman"/>
          <w:kern w:val="0"/>
          <w:sz w:val="24"/>
          <w:szCs w:val="24"/>
        </w:rPr>
        <w:t>postaci</w:t>
      </w:r>
      <w:r w:rsidRPr="00962270">
        <w:rPr>
          <w:rFonts w:ascii="Times New Roman" w:hAnsi="Times New Roman" w:cs="Times New Roman"/>
          <w:kern w:val="0"/>
          <w:sz w:val="24"/>
          <w:szCs w:val="24"/>
        </w:rPr>
        <w:t xml:space="preserve"> posiłku, świadczenia pieniężnego na zakup posiłku lub żywności</w:t>
      </w:r>
      <w:r w:rsidR="007C32A4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962270">
        <w:rPr>
          <w:rFonts w:ascii="Times New Roman" w:hAnsi="Times New Roman" w:cs="Times New Roman"/>
          <w:kern w:val="0"/>
          <w:sz w:val="24"/>
          <w:szCs w:val="24"/>
        </w:rPr>
        <w:t xml:space="preserve"> świadczenia rzeczowego w postaci produktów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270">
        <w:rPr>
          <w:rFonts w:ascii="Times New Roman" w:hAnsi="Times New Roman" w:cs="Times New Roman"/>
          <w:kern w:val="0"/>
          <w:sz w:val="24"/>
          <w:szCs w:val="24"/>
        </w:rPr>
        <w:t>żywnościowych.</w:t>
      </w:r>
    </w:p>
    <w:p w14:paraId="3FC53C83" w14:textId="77777777" w:rsidR="00962270" w:rsidRDefault="00962270" w:rsidP="0096227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E0C75F" w14:textId="5414B883" w:rsidR="00AE5C4B" w:rsidRPr="00AE5C4B" w:rsidRDefault="00AE5C4B" w:rsidP="007C32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2. Gmina Miasta Sopotu może zorganizować dowóz posiłków dla osób wskazanych w ust. 1</w:t>
      </w:r>
      <w:r w:rsidR="007C32A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pkt 3.</w:t>
      </w:r>
    </w:p>
    <w:p w14:paraId="3B205AF6" w14:textId="77777777" w:rsidR="00962270" w:rsidRDefault="00962270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32004D7" w14:textId="77777777" w:rsidR="00962270" w:rsidRDefault="00AE5C4B" w:rsidP="00FE77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3. W szczególnie uzasadnionych przypadkach, gdy uczeń albo dziecko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nie spełnia wymagań, a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wyraża chęć zjedzenia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posiłku, odpowiednio dyrektor szkoły lub przedszkola informuje Ośrodek Pomocy Społecznej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w Sopocie o potrzebie udzielenia pomocy w formie posiłku. </w:t>
      </w:r>
    </w:p>
    <w:p w14:paraId="23276C9D" w14:textId="77777777" w:rsidR="00962270" w:rsidRDefault="00AE5C4B" w:rsidP="00FE77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Przyznanie takiej pomocy nie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wymaga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wydania decyzji administracyjnej w sprawie i ustalenia sytuacji rodziny w drodze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rodzinnego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wywiadu środowiskowego. </w:t>
      </w:r>
    </w:p>
    <w:p w14:paraId="64CA4943" w14:textId="699B7959" w:rsidR="00AE5C4B" w:rsidRPr="00AE5C4B" w:rsidRDefault="00AE5C4B" w:rsidP="00FE77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Przy czym liczba dzieci i uczniów, którym udziela się pomocy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w</w:t>
      </w:r>
      <w:r w:rsidR="007C32A4">
        <w:rPr>
          <w:rFonts w:ascii="Times New Roman" w:hAnsi="Times New Roman" w:cs="Times New Roman"/>
          <w:kern w:val="0"/>
          <w:sz w:val="24"/>
          <w:szCs w:val="24"/>
        </w:rPr>
        <w:t>e wskazany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sposób, nie może przekr</w:t>
      </w:r>
      <w:r w:rsidR="007C32A4">
        <w:rPr>
          <w:rFonts w:ascii="Times New Roman" w:hAnsi="Times New Roman" w:cs="Times New Roman"/>
          <w:kern w:val="0"/>
          <w:sz w:val="24"/>
          <w:szCs w:val="24"/>
        </w:rPr>
        <w:t>oczyć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20% liczby uczniów i dzieci </w:t>
      </w:r>
      <w:r w:rsidR="007C32A4">
        <w:rPr>
          <w:rFonts w:ascii="Times New Roman" w:hAnsi="Times New Roman" w:cs="Times New Roman"/>
          <w:kern w:val="0"/>
          <w:sz w:val="24"/>
          <w:szCs w:val="24"/>
        </w:rPr>
        <w:t>otrzymujących posiłek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w szkołach</w:t>
      </w:r>
      <w:r w:rsidR="00962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i przedszkolach na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lastRenderedPageBreak/>
        <w:t>terenie gminy w poprzednim miesiącu kalendarzowym</w:t>
      </w:r>
      <w:r w:rsidR="007C32A4">
        <w:rPr>
          <w:rFonts w:ascii="Times New Roman" w:hAnsi="Times New Roman" w:cs="Times New Roman"/>
          <w:kern w:val="0"/>
          <w:sz w:val="24"/>
          <w:szCs w:val="24"/>
        </w:rPr>
        <w:t>, a w miesiącu wrześniu tej liczby z miesiąca czerwca.</w:t>
      </w:r>
    </w:p>
    <w:p w14:paraId="33517910" w14:textId="77777777" w:rsidR="00962270" w:rsidRDefault="00962270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8DDC69" w14:textId="77777777" w:rsidR="00962270" w:rsidRDefault="00962270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698E32" w14:textId="5813B73F" w:rsidR="00AE5C4B" w:rsidRPr="00FE77F3" w:rsidRDefault="00AE5C4B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E77F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VI. Finansowanie </w:t>
      </w:r>
      <w:r w:rsidR="00FE77F3">
        <w:rPr>
          <w:rFonts w:ascii="Times New Roman" w:hAnsi="Times New Roman" w:cs="Times New Roman"/>
          <w:b/>
          <w:bCs/>
          <w:kern w:val="0"/>
          <w:sz w:val="24"/>
          <w:szCs w:val="24"/>
        </w:rPr>
        <w:t>p</w:t>
      </w:r>
      <w:r w:rsidRPr="00FE77F3">
        <w:rPr>
          <w:rFonts w:ascii="Times New Roman" w:hAnsi="Times New Roman" w:cs="Times New Roman"/>
          <w:b/>
          <w:bCs/>
          <w:kern w:val="0"/>
          <w:sz w:val="24"/>
          <w:szCs w:val="24"/>
        </w:rPr>
        <w:t>rogramu</w:t>
      </w:r>
    </w:p>
    <w:p w14:paraId="5C015353" w14:textId="77777777" w:rsidR="00FE77F3" w:rsidRDefault="00FE77F3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94FDAB" w14:textId="13BDFCC8" w:rsidR="00AE5C4B" w:rsidRPr="00AE5C4B" w:rsidRDefault="00AE5C4B" w:rsidP="001C79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Program jest finansowany z środków własnych Gminy Miasta Sopotu oraz dotacji z budżetu</w:t>
      </w:r>
      <w:r w:rsidR="00FE77F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państwa otrzymanej w ramach dofinansowania programu 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Posiłek w szkole i w domu" na lata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20</w:t>
      </w:r>
      <w:r w:rsidR="00FE77F3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FE77F3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2150840" w14:textId="77777777" w:rsidR="00FE77F3" w:rsidRDefault="00FE77F3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4F060FD" w14:textId="77777777" w:rsidR="00FE77F3" w:rsidRDefault="00FE77F3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D4478A" w14:textId="7BEA41EF" w:rsidR="00AE5C4B" w:rsidRPr="00FE77F3" w:rsidRDefault="00AE5C4B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E77F3">
        <w:rPr>
          <w:rFonts w:ascii="Times New Roman" w:hAnsi="Times New Roman" w:cs="Times New Roman"/>
          <w:b/>
          <w:bCs/>
          <w:kern w:val="0"/>
          <w:sz w:val="24"/>
          <w:szCs w:val="24"/>
        </w:rPr>
        <w:t>VII. Monitoring Programu</w:t>
      </w:r>
    </w:p>
    <w:p w14:paraId="61A59AB1" w14:textId="77777777" w:rsidR="00FE77F3" w:rsidRDefault="00FE77F3" w:rsidP="00AE5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2631C6" w14:textId="23A78B0B" w:rsidR="00AE5C4B" w:rsidRPr="00AE5C4B" w:rsidRDefault="00AE5C4B" w:rsidP="001C79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5C4B">
        <w:rPr>
          <w:rFonts w:ascii="Times New Roman" w:hAnsi="Times New Roman" w:cs="Times New Roman"/>
          <w:kern w:val="0"/>
          <w:sz w:val="24"/>
          <w:szCs w:val="24"/>
        </w:rPr>
        <w:t>Z realizacji programu sporządza się roczną informację będącą elementem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składowym</w:t>
      </w:r>
      <w:r w:rsidR="00FE77F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rozliczenia wieloletniego programu wspierania gmin w zakresie dożywiania w ramach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programu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„Posiłek w szkole i w domu" na lata 20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przyjętego uchwałą Nr 14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Rady Ministrów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23 sierpnia 2023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r. w sprawie ustanowienia wieloletniego rządowego programu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„Posiłek w szkole i w domu" na lata 20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1C796D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59652B9" w14:textId="77777777" w:rsidR="00AE5C4B" w:rsidRPr="00AE5C4B" w:rsidRDefault="00AE5C4B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C182F7" w14:textId="5A4B88E4" w:rsidR="00497491" w:rsidRDefault="00497491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1A2EE3C4" w14:textId="77777777" w:rsidR="00497491" w:rsidRPr="003D0404" w:rsidRDefault="00497491" w:rsidP="004974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40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3E48C9B" w14:textId="77777777" w:rsidR="00497491" w:rsidRPr="00A47996" w:rsidRDefault="00497491" w:rsidP="004974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2C4D7" w14:textId="77777777" w:rsidR="00497491" w:rsidRPr="00A47996" w:rsidRDefault="00497491" w:rsidP="004974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7996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>dstawiony</w:t>
      </w:r>
      <w:r w:rsidRPr="00A47996">
        <w:rPr>
          <w:rFonts w:ascii="Times New Roman" w:hAnsi="Times New Roman" w:cs="Times New Roman"/>
          <w:sz w:val="24"/>
          <w:szCs w:val="24"/>
        </w:rPr>
        <w:t xml:space="preserve"> projekt uchwały w sprawie ustanowienia programu osłonowego Gminy Miasta Sopotu „Posiłek w szkole i w domu" na lata 2024-2028</w:t>
      </w:r>
      <w:r>
        <w:rPr>
          <w:rFonts w:ascii="Times New Roman" w:hAnsi="Times New Roman" w:cs="Times New Roman"/>
          <w:sz w:val="24"/>
          <w:szCs w:val="24"/>
        </w:rPr>
        <w:t xml:space="preserve"> przedkładany jest,</w:t>
      </w:r>
      <w:r w:rsidRPr="00A47996">
        <w:rPr>
          <w:rFonts w:ascii="Times New Roman" w:hAnsi="Times New Roman" w:cs="Times New Roman"/>
          <w:sz w:val="24"/>
          <w:szCs w:val="24"/>
        </w:rPr>
        <w:t xml:space="preserve"> </w:t>
      </w:r>
      <w:r w:rsidRPr="00A47996">
        <w:rPr>
          <w:rFonts w:ascii="Times New Roman" w:hAnsi="Times New Roman" w:cs="Times New Roman"/>
          <w:kern w:val="0"/>
          <w:sz w:val="24"/>
          <w:szCs w:val="24"/>
        </w:rPr>
        <w:t>w związku z ustanowieniem przez Radę Ministrów wieloletniego programu wspierania finansowego gmin w zakresie dożywiania przyjętego uchwałą Nr 149 Rady Ministrów z dnia 23 sierpnia 2023 r. w sprawie ustanowienia wieloletniego rządowego programu „Posiłek w szkole i w domu" na lata 2024-2028 (M.P. z 2023 r. poz. 881)</w:t>
      </w:r>
      <w:r w:rsidRPr="00A47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63E3B" w14:textId="77777777" w:rsidR="00497491" w:rsidRDefault="00497491" w:rsidP="004974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Proponuje się podjęcie uchwały</w:t>
      </w:r>
      <w:r w:rsidRPr="00A47996">
        <w:rPr>
          <w:rFonts w:ascii="Times New Roman" w:hAnsi="Times New Roman" w:cs="Times New Roman"/>
          <w:sz w:val="24"/>
          <w:szCs w:val="24"/>
        </w:rPr>
        <w:t xml:space="preserve"> na podstawie m.in. art. 17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996">
        <w:rPr>
          <w:rFonts w:ascii="Times New Roman" w:hAnsi="Times New Roman" w:cs="Times New Roman"/>
          <w:sz w:val="24"/>
          <w:szCs w:val="24"/>
        </w:rPr>
        <w:t>2 pkt 4 ustawy o pomocy społecznej, który stanowi, że do zadań własnych gminy należy podejmowanie innych zadań z zakresu pomocy społecznej wynikających z rozpoznanych potrzeb gminy, w tym tworzenie i realizacja programów osłonowych</w:t>
      </w:r>
      <w:r>
        <w:rPr>
          <w:rFonts w:ascii="Times New Roman" w:hAnsi="Times New Roman" w:cs="Times New Roman"/>
          <w:sz w:val="24"/>
          <w:szCs w:val="24"/>
        </w:rPr>
        <w:t xml:space="preserve"> oraz t</w:t>
      </w:r>
      <w:r w:rsidRPr="00A47996">
        <w:rPr>
          <w:rFonts w:ascii="Times New Roman" w:hAnsi="Times New Roman" w:cs="Times New Roman"/>
          <w:sz w:val="24"/>
          <w:szCs w:val="24"/>
        </w:rPr>
        <w:t>reści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996">
        <w:rPr>
          <w:rFonts w:ascii="Times New Roman" w:hAnsi="Times New Roman" w:cs="Times New Roman"/>
          <w:sz w:val="24"/>
          <w:szCs w:val="24"/>
        </w:rPr>
        <w:t>110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996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cyt. ust</w:t>
      </w:r>
      <w:r w:rsidRPr="00A47996">
        <w:rPr>
          <w:rFonts w:ascii="Times New Roman" w:hAnsi="Times New Roman" w:cs="Times New Roman"/>
          <w:sz w:val="24"/>
          <w:szCs w:val="24"/>
        </w:rPr>
        <w:t>awy</w:t>
      </w:r>
      <w:r>
        <w:rPr>
          <w:rFonts w:ascii="Times New Roman" w:hAnsi="Times New Roman" w:cs="Times New Roman"/>
          <w:sz w:val="24"/>
          <w:szCs w:val="24"/>
        </w:rPr>
        <w:t>, z której</w:t>
      </w:r>
      <w:r w:rsidRPr="00A47996">
        <w:rPr>
          <w:rFonts w:ascii="Times New Roman" w:hAnsi="Times New Roman" w:cs="Times New Roman"/>
          <w:sz w:val="24"/>
          <w:szCs w:val="24"/>
        </w:rPr>
        <w:t xml:space="preserve"> wynika, że rada gminy, biorąc pod uwagę potrzeby</w:t>
      </w:r>
      <w:r>
        <w:rPr>
          <w:rFonts w:ascii="Times New Roman" w:hAnsi="Times New Roman" w:cs="Times New Roman"/>
          <w:sz w:val="24"/>
          <w:szCs w:val="24"/>
        </w:rPr>
        <w:t xml:space="preserve"> w zakresie pomocy społecznej</w:t>
      </w:r>
      <w:r w:rsidRPr="00A47996">
        <w:rPr>
          <w:rFonts w:ascii="Times New Roman" w:hAnsi="Times New Roman" w:cs="Times New Roman"/>
          <w:sz w:val="24"/>
          <w:szCs w:val="24"/>
        </w:rPr>
        <w:t xml:space="preserve">, opracowuje i kieruje do wdrożenia lokalne programy pomocy społecznej. </w:t>
      </w:r>
    </w:p>
    <w:p w14:paraId="683E13E8" w14:textId="77777777" w:rsidR="00497491" w:rsidRDefault="00497491" w:rsidP="00497491">
      <w:pPr>
        <w:jc w:val="both"/>
        <w:rPr>
          <w:rFonts w:ascii="Times New Roman" w:hAnsi="Times New Roman" w:cs="Times New Roman"/>
          <w:sz w:val="24"/>
          <w:szCs w:val="24"/>
        </w:rPr>
      </w:pPr>
      <w:r w:rsidRPr="00A47996">
        <w:rPr>
          <w:rFonts w:ascii="Times New Roman" w:hAnsi="Times New Roman" w:cs="Times New Roman"/>
          <w:sz w:val="24"/>
          <w:szCs w:val="24"/>
        </w:rPr>
        <w:t>Podjęta uchwała m</w:t>
      </w:r>
      <w:r>
        <w:rPr>
          <w:rFonts w:ascii="Times New Roman" w:hAnsi="Times New Roman" w:cs="Times New Roman"/>
          <w:sz w:val="24"/>
          <w:szCs w:val="24"/>
        </w:rPr>
        <w:t>iałaby</w:t>
      </w:r>
      <w:r w:rsidRPr="00A47996">
        <w:rPr>
          <w:rFonts w:ascii="Times New Roman" w:hAnsi="Times New Roman" w:cs="Times New Roman"/>
          <w:sz w:val="24"/>
          <w:szCs w:val="24"/>
        </w:rPr>
        <w:t xml:space="preserve"> zatem charakter programowy i zadaniowy dotycz</w:t>
      </w:r>
      <w:r>
        <w:rPr>
          <w:rFonts w:ascii="Times New Roman" w:hAnsi="Times New Roman" w:cs="Times New Roman"/>
          <w:sz w:val="24"/>
          <w:szCs w:val="24"/>
        </w:rPr>
        <w:t>ący</w:t>
      </w:r>
      <w:r w:rsidRPr="00A47996">
        <w:rPr>
          <w:rFonts w:ascii="Times New Roman" w:hAnsi="Times New Roman" w:cs="Times New Roman"/>
          <w:sz w:val="24"/>
          <w:szCs w:val="24"/>
        </w:rPr>
        <w:t xml:space="preserve"> działalności organu, do którego została skierowana, a jej adresatem jest Miejski Ośrodek Pomocy Społecznej w Sopocie i inne jednostki organizacyjne Miasta Sopot. </w:t>
      </w:r>
    </w:p>
    <w:p w14:paraId="308E8725" w14:textId="77777777" w:rsidR="00497491" w:rsidRDefault="00497491" w:rsidP="0049749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Nadmienić tutaj należy, że dzięki poprzedniemu ustanowionemu programowi osłonowemu trwającemu aktualnie do końca 2023 r. tylko w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roku 202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objęto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548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osób wsparciem w zakresie dożywiania, w tym </w:t>
      </w:r>
      <w:r>
        <w:rPr>
          <w:rFonts w:ascii="Times New Roman" w:hAnsi="Times New Roman" w:cs="Times New Roman"/>
          <w:kern w:val="0"/>
          <w:sz w:val="24"/>
          <w:szCs w:val="24"/>
        </w:rPr>
        <w:t>101</w:t>
      </w:r>
      <w:r w:rsidRPr="00AE5C4B">
        <w:rPr>
          <w:rFonts w:ascii="Times New Roman" w:hAnsi="Times New Roman" w:cs="Times New Roman"/>
          <w:kern w:val="0"/>
          <w:sz w:val="24"/>
          <w:szCs w:val="24"/>
        </w:rPr>
        <w:t xml:space="preserve"> dzieci spożywało ciepły posiłek w szkole</w:t>
      </w:r>
      <w:r>
        <w:rPr>
          <w:rFonts w:ascii="Times New Roman" w:hAnsi="Times New Roman" w:cs="Times New Roman"/>
          <w:kern w:val="0"/>
          <w:sz w:val="24"/>
          <w:szCs w:val="24"/>
        </w:rPr>
        <w:t>, co przekłada się na zasadność wdrożenia analogicznego programu na lata kolejne, tj. wskazane przez Radę Ministrów w wieloletnim programie wspierania finansowego gmin w zakresie dożywiania lata 2024-2028.</w:t>
      </w:r>
    </w:p>
    <w:p w14:paraId="6DF6B421" w14:textId="3C388E36" w:rsidR="002025C3" w:rsidRPr="002025C3" w:rsidRDefault="002025C3" w:rsidP="002025C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3">
        <w:rPr>
          <w:rFonts w:ascii="Times New Roman" w:hAnsi="Times New Roman" w:cs="Times New Roman"/>
          <w:sz w:val="24"/>
          <w:szCs w:val="24"/>
        </w:rPr>
        <w:t>Uchwała jest zgodna z: Pkt. 1.1.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25C3">
        <w:rPr>
          <w:rFonts w:ascii="Times New Roman" w:hAnsi="Times New Roman" w:cs="Times New Roman"/>
          <w:sz w:val="24"/>
          <w:szCs w:val="24"/>
        </w:rPr>
        <w:t xml:space="preserve"> </w:t>
      </w:r>
      <w:r w:rsidR="00C3380E">
        <w:rPr>
          <w:rFonts w:ascii="Times New Roman" w:hAnsi="Times New Roman" w:cs="Times New Roman"/>
          <w:sz w:val="24"/>
          <w:szCs w:val="24"/>
        </w:rPr>
        <w:t>S</w:t>
      </w:r>
      <w:r w:rsidRPr="002025C3">
        <w:rPr>
          <w:rFonts w:ascii="Times New Roman" w:hAnsi="Times New Roman" w:cs="Times New Roman"/>
          <w:sz w:val="24"/>
          <w:szCs w:val="24"/>
        </w:rPr>
        <w:t>trategii</w:t>
      </w:r>
      <w:r w:rsidR="00C3380E">
        <w:rPr>
          <w:rFonts w:ascii="Times New Roman" w:hAnsi="Times New Roman" w:cs="Times New Roman"/>
          <w:sz w:val="24"/>
          <w:szCs w:val="24"/>
        </w:rPr>
        <w:t xml:space="preserve"> Rozwoju Miasta</w:t>
      </w:r>
      <w:r w:rsidRPr="002025C3">
        <w:rPr>
          <w:rFonts w:ascii="Times New Roman" w:hAnsi="Times New Roman" w:cs="Times New Roman"/>
          <w:sz w:val="24"/>
          <w:szCs w:val="24"/>
        </w:rPr>
        <w:t xml:space="preserve"> „Gwarancja jakości i dostępności usług publicznych kierowanych do każdej grupy wiekowej</w:t>
      </w:r>
      <w:r w:rsidR="00E36EAF">
        <w:rPr>
          <w:rFonts w:ascii="Times New Roman" w:hAnsi="Times New Roman" w:cs="Times New Roman"/>
          <w:sz w:val="24"/>
          <w:szCs w:val="24"/>
        </w:rPr>
        <w:t>”.</w:t>
      </w:r>
    </w:p>
    <w:p w14:paraId="66E36471" w14:textId="3B149C5E" w:rsidR="00497491" w:rsidRDefault="00497491" w:rsidP="00497491">
      <w:pPr>
        <w:jc w:val="both"/>
        <w:rPr>
          <w:rFonts w:ascii="Times New Roman" w:hAnsi="Times New Roman" w:cs="Times New Roman"/>
          <w:sz w:val="24"/>
          <w:szCs w:val="24"/>
        </w:rPr>
      </w:pPr>
      <w:r w:rsidRPr="00A47996">
        <w:rPr>
          <w:rFonts w:ascii="Times New Roman" w:hAnsi="Times New Roman" w:cs="Times New Roman"/>
          <w:sz w:val="24"/>
          <w:szCs w:val="24"/>
        </w:rPr>
        <w:t>W związku z powyższym,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996">
        <w:rPr>
          <w:rFonts w:ascii="Times New Roman" w:hAnsi="Times New Roman" w:cs="Times New Roman"/>
          <w:sz w:val="24"/>
          <w:szCs w:val="24"/>
        </w:rPr>
        <w:t xml:space="preserve">proponujemy podjęcie przedmiotowej uchwały z mocą obowiązującą od dnia </w:t>
      </w:r>
      <w:r>
        <w:rPr>
          <w:rFonts w:ascii="Times New Roman" w:hAnsi="Times New Roman" w:cs="Times New Roman"/>
          <w:sz w:val="24"/>
          <w:szCs w:val="24"/>
        </w:rPr>
        <w:t>1 stycznia 2024 r.</w:t>
      </w:r>
      <w:r w:rsidRPr="00A47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98B7F" w14:textId="77777777" w:rsidR="00303579" w:rsidRDefault="00303579" w:rsidP="004974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96E24" w14:textId="77777777" w:rsidR="00005A9E" w:rsidRDefault="00005A9E" w:rsidP="00005A9E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3594E57" w14:textId="77777777" w:rsidR="00387175" w:rsidRDefault="00387175" w:rsidP="0038717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NACZELNIK WYDZIAŁU ZDROWIA</w:t>
      </w:r>
    </w:p>
    <w:p w14:paraId="641F2536" w14:textId="77777777" w:rsidR="00387175" w:rsidRDefault="00387175" w:rsidP="0038717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SPRAW SPOŁECZNYCH</w:t>
      </w:r>
    </w:p>
    <w:p w14:paraId="19E37F02" w14:textId="77777777" w:rsidR="00387175" w:rsidRPr="00F7170E" w:rsidRDefault="00387175" w:rsidP="0038717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/-/ Maciej Kisała</w:t>
      </w:r>
    </w:p>
    <w:p w14:paraId="478C22E7" w14:textId="77777777" w:rsidR="00387175" w:rsidRPr="00F7170E" w:rsidRDefault="00387175" w:rsidP="003871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</w:p>
    <w:p w14:paraId="03B1B086" w14:textId="77777777" w:rsidR="00387175" w:rsidRDefault="00387175" w:rsidP="003871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YREKTOR</w:t>
      </w:r>
      <w:r w:rsidRPr="00F717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CDB7B4" w14:textId="77777777" w:rsidR="00387175" w:rsidRDefault="00387175" w:rsidP="003871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 xml:space="preserve">Miejskiego Ośrodka Pomocy Społecznej </w:t>
      </w:r>
    </w:p>
    <w:p w14:paraId="390D68FB" w14:textId="77777777" w:rsidR="00387175" w:rsidRPr="00F7170E" w:rsidRDefault="00387175" w:rsidP="003871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Sopocie</w:t>
      </w:r>
    </w:p>
    <w:p w14:paraId="528130EF" w14:textId="77777777" w:rsidR="00387175" w:rsidRPr="00F7170E" w:rsidRDefault="00387175" w:rsidP="003871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>/-/ Andrzej Czekaj</w:t>
      </w:r>
    </w:p>
    <w:p w14:paraId="1ECF8505" w14:textId="77777777" w:rsidR="00AE5C4B" w:rsidRPr="00AE5C4B" w:rsidRDefault="00AE5C4B" w:rsidP="00AE5C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AE5C4B" w:rsidRPr="00AE5C4B" w:rsidSect="00DF75A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AB35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58568A"/>
    <w:multiLevelType w:val="hybridMultilevel"/>
    <w:tmpl w:val="48820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33525"/>
    <w:multiLevelType w:val="hybridMultilevel"/>
    <w:tmpl w:val="1D5ED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231314">
    <w:abstractNumId w:val="2"/>
  </w:num>
  <w:num w:numId="2" w16cid:durableId="1096754402">
    <w:abstractNumId w:val="1"/>
  </w:num>
  <w:num w:numId="3" w16cid:durableId="15266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B"/>
    <w:rsid w:val="00005A9E"/>
    <w:rsid w:val="00125A64"/>
    <w:rsid w:val="001C796D"/>
    <w:rsid w:val="001D03A7"/>
    <w:rsid w:val="001E7FF9"/>
    <w:rsid w:val="002025C3"/>
    <w:rsid w:val="00303579"/>
    <w:rsid w:val="0037339B"/>
    <w:rsid w:val="00387175"/>
    <w:rsid w:val="00404A5A"/>
    <w:rsid w:val="00497491"/>
    <w:rsid w:val="00557A1B"/>
    <w:rsid w:val="005E4083"/>
    <w:rsid w:val="00616A9F"/>
    <w:rsid w:val="0073198F"/>
    <w:rsid w:val="00732589"/>
    <w:rsid w:val="00787534"/>
    <w:rsid w:val="007C32A4"/>
    <w:rsid w:val="00962270"/>
    <w:rsid w:val="009F76EC"/>
    <w:rsid w:val="00AE5C4B"/>
    <w:rsid w:val="00C24433"/>
    <w:rsid w:val="00C3380E"/>
    <w:rsid w:val="00D763C9"/>
    <w:rsid w:val="00DF75AA"/>
    <w:rsid w:val="00E36EAF"/>
    <w:rsid w:val="00E728D1"/>
    <w:rsid w:val="00EC7A52"/>
    <w:rsid w:val="00F40274"/>
    <w:rsid w:val="00F46C07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BD18"/>
  <w15:chartTrackingRefBased/>
  <w15:docId w15:val="{EBBF2D51-26B8-4461-9188-0323128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4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A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04A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0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4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Miasta Sopotu</vt:lpstr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LI/872/2024</dc:title>
  <dc:subject/>
  <dc:creator>Łukasz Pawlicki</dc:creator>
  <cp:keywords/>
  <dc:description/>
  <cp:lastModifiedBy>Kamila Stachewicz</cp:lastModifiedBy>
  <cp:revision>9</cp:revision>
  <cp:lastPrinted>2023-12-11T13:06:00Z</cp:lastPrinted>
  <dcterms:created xsi:type="dcterms:W3CDTF">2023-12-12T13:03:00Z</dcterms:created>
  <dcterms:modified xsi:type="dcterms:W3CDTF">2024-01-30T13:52:00Z</dcterms:modified>
</cp:coreProperties>
</file>