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F173" w14:textId="205DC625" w:rsidR="00847745" w:rsidRPr="000818DF" w:rsidRDefault="00E333F0" w:rsidP="000818DF">
      <w:pPr>
        <w:jc w:val="center"/>
        <w:rPr>
          <w:rFonts w:ascii="Georgia" w:hAnsi="Georgia"/>
          <w:sz w:val="24"/>
          <w:szCs w:val="24"/>
        </w:rPr>
      </w:pPr>
      <w:r w:rsidRPr="000818DF">
        <w:rPr>
          <w:rFonts w:ascii="Georgia" w:hAnsi="Georgia"/>
          <w:sz w:val="24"/>
          <w:szCs w:val="24"/>
        </w:rPr>
        <w:t xml:space="preserve">UCHWAŁA </w:t>
      </w:r>
      <w:r w:rsidR="00FF2505" w:rsidRPr="000818DF">
        <w:rPr>
          <w:rFonts w:ascii="Georgia" w:hAnsi="Georgia"/>
          <w:sz w:val="24"/>
          <w:szCs w:val="24"/>
        </w:rPr>
        <w:t xml:space="preserve">NR </w:t>
      </w:r>
      <w:r w:rsidR="00FF2505">
        <w:rPr>
          <w:rFonts w:ascii="Georgia" w:hAnsi="Georgia"/>
          <w:sz w:val="24"/>
          <w:szCs w:val="24"/>
        </w:rPr>
        <w:t>LI</w:t>
      </w:r>
      <w:r w:rsidR="002733CF" w:rsidRPr="000818DF">
        <w:rPr>
          <w:rFonts w:ascii="Georgia" w:hAnsi="Georgia"/>
          <w:sz w:val="24"/>
          <w:szCs w:val="24"/>
        </w:rPr>
        <w:t>/</w:t>
      </w:r>
      <w:r w:rsidR="00FF2505">
        <w:rPr>
          <w:rFonts w:ascii="Georgia" w:hAnsi="Georgia"/>
          <w:sz w:val="24"/>
          <w:szCs w:val="24"/>
        </w:rPr>
        <w:t>863</w:t>
      </w:r>
      <w:r w:rsidR="00393949" w:rsidRPr="000818DF">
        <w:rPr>
          <w:rFonts w:ascii="Georgia" w:hAnsi="Georgia"/>
          <w:sz w:val="24"/>
          <w:szCs w:val="24"/>
        </w:rPr>
        <w:t>/2024</w:t>
      </w:r>
    </w:p>
    <w:p w14:paraId="4A455A61" w14:textId="465CCE45" w:rsidR="00C15ABF" w:rsidRPr="000818DF" w:rsidRDefault="00C15ABF" w:rsidP="000818DF">
      <w:pPr>
        <w:jc w:val="center"/>
        <w:rPr>
          <w:rFonts w:ascii="Georgia" w:hAnsi="Georgia"/>
          <w:sz w:val="24"/>
          <w:szCs w:val="24"/>
        </w:rPr>
      </w:pPr>
      <w:r w:rsidRPr="000818DF">
        <w:rPr>
          <w:rFonts w:ascii="Georgia" w:hAnsi="Georgia"/>
          <w:sz w:val="24"/>
          <w:szCs w:val="24"/>
        </w:rPr>
        <w:t>RADY MIASTA SOPOTU</w:t>
      </w:r>
    </w:p>
    <w:p w14:paraId="56376067" w14:textId="5AE7DA2A" w:rsidR="00C15ABF" w:rsidRPr="000818DF" w:rsidRDefault="009521F6" w:rsidP="000818DF">
      <w:pPr>
        <w:jc w:val="center"/>
        <w:rPr>
          <w:rFonts w:ascii="Georgia" w:hAnsi="Georgia"/>
          <w:sz w:val="24"/>
          <w:szCs w:val="24"/>
        </w:rPr>
      </w:pPr>
      <w:r w:rsidRPr="000818DF">
        <w:rPr>
          <w:rFonts w:ascii="Georgia" w:hAnsi="Georgia"/>
          <w:sz w:val="24"/>
          <w:szCs w:val="24"/>
        </w:rPr>
        <w:t xml:space="preserve">z dnia </w:t>
      </w:r>
      <w:r w:rsidR="00FF2505">
        <w:rPr>
          <w:rFonts w:ascii="Georgia" w:hAnsi="Georgia"/>
          <w:sz w:val="24"/>
          <w:szCs w:val="24"/>
        </w:rPr>
        <w:t xml:space="preserve">25 stycznia </w:t>
      </w:r>
      <w:r w:rsidRPr="000818DF">
        <w:rPr>
          <w:rFonts w:ascii="Georgia" w:hAnsi="Georgia"/>
          <w:sz w:val="24"/>
          <w:szCs w:val="24"/>
        </w:rPr>
        <w:t>2024</w:t>
      </w:r>
    </w:p>
    <w:p w14:paraId="57D42494" w14:textId="6803E81C" w:rsidR="009521F6" w:rsidRPr="000818DF" w:rsidRDefault="00D7328B" w:rsidP="000818DF">
      <w:pPr>
        <w:jc w:val="center"/>
        <w:rPr>
          <w:rFonts w:ascii="Georgia" w:hAnsi="Georgia"/>
          <w:sz w:val="24"/>
          <w:szCs w:val="24"/>
        </w:rPr>
      </w:pPr>
      <w:r w:rsidRPr="000818DF">
        <w:rPr>
          <w:rFonts w:ascii="Georgia" w:hAnsi="Georgia"/>
          <w:sz w:val="24"/>
          <w:szCs w:val="24"/>
        </w:rPr>
        <w:t xml:space="preserve">w sprawie nadania </w:t>
      </w:r>
      <w:r w:rsidR="006238E1" w:rsidRPr="000818DF">
        <w:rPr>
          <w:rFonts w:ascii="Georgia" w:hAnsi="Georgia"/>
          <w:sz w:val="24"/>
          <w:szCs w:val="24"/>
        </w:rPr>
        <w:t>tytułu „</w:t>
      </w:r>
      <w:r w:rsidR="00D9715B" w:rsidRPr="000818DF">
        <w:rPr>
          <w:rFonts w:ascii="Georgia" w:hAnsi="Georgia"/>
          <w:sz w:val="24"/>
          <w:szCs w:val="24"/>
        </w:rPr>
        <w:t>HONOROWEGO OBYWATELA SOPOTU”</w:t>
      </w:r>
    </w:p>
    <w:p w14:paraId="55C3A280" w14:textId="77777777" w:rsidR="000818DF" w:rsidRDefault="000818DF" w:rsidP="00BE305B">
      <w:pPr>
        <w:rPr>
          <w:rFonts w:ascii="Georgia" w:hAnsi="Georgia"/>
        </w:rPr>
      </w:pPr>
    </w:p>
    <w:p w14:paraId="1A09B4B1" w14:textId="0B7655BB" w:rsidR="00275760" w:rsidRPr="000818DF" w:rsidRDefault="00275760" w:rsidP="000818DF">
      <w:pPr>
        <w:jc w:val="both"/>
        <w:rPr>
          <w:rFonts w:ascii="Georgia" w:hAnsi="Georgia"/>
        </w:rPr>
      </w:pPr>
      <w:r w:rsidRPr="000818DF">
        <w:rPr>
          <w:rFonts w:ascii="Georgia" w:hAnsi="Georgia"/>
        </w:rPr>
        <w:t xml:space="preserve">Na podstawie </w:t>
      </w:r>
      <w:r w:rsidR="00E6357B" w:rsidRPr="000818DF">
        <w:rPr>
          <w:rFonts w:ascii="Georgia" w:hAnsi="Georgia"/>
        </w:rPr>
        <w:t>art</w:t>
      </w:r>
      <w:r w:rsidRPr="000818DF">
        <w:rPr>
          <w:rFonts w:ascii="Georgia" w:hAnsi="Georgia"/>
        </w:rPr>
        <w:t xml:space="preserve">. 18 ust. 2 pkt 14 </w:t>
      </w:r>
      <w:r w:rsidR="003428CA" w:rsidRPr="000818DF">
        <w:rPr>
          <w:rFonts w:ascii="Georgia" w:hAnsi="Georgia"/>
        </w:rPr>
        <w:t xml:space="preserve">Ustawy </w:t>
      </w:r>
      <w:r w:rsidRPr="000818DF">
        <w:rPr>
          <w:rFonts w:ascii="Georgia" w:hAnsi="Georgia"/>
        </w:rPr>
        <w:t>z dnia 8 marca 1990 roku o samorządzie gminnym (</w:t>
      </w:r>
      <w:r w:rsidR="0097258C" w:rsidRPr="000818DF">
        <w:rPr>
          <w:rFonts w:ascii="Georgia" w:hAnsi="Georgia"/>
        </w:rPr>
        <w:t>tj. Dz.U. z 2023 poz. 40, 572, 1463, 1688</w:t>
      </w:r>
      <w:r w:rsidR="003428CA" w:rsidRPr="000818DF">
        <w:rPr>
          <w:rFonts w:ascii="Georgia" w:hAnsi="Georgia"/>
        </w:rPr>
        <w:t xml:space="preserve">) </w:t>
      </w:r>
      <w:r w:rsidRPr="000818DF">
        <w:rPr>
          <w:rFonts w:ascii="Georgia" w:hAnsi="Georgia"/>
        </w:rPr>
        <w:t xml:space="preserve">oraz § 12 Statutu Miasta Sopotu stanowiącym załącznik do </w:t>
      </w:r>
      <w:r w:rsidR="00BE305B" w:rsidRPr="000818DF">
        <w:rPr>
          <w:rFonts w:ascii="Georgia" w:hAnsi="Georgia"/>
        </w:rPr>
        <w:t>UCHWAŁA Nr XI/115/2011</w:t>
      </w:r>
      <w:r w:rsidR="00B073E6" w:rsidRPr="000818DF">
        <w:rPr>
          <w:rFonts w:ascii="Georgia" w:hAnsi="Georgia"/>
        </w:rPr>
        <w:t xml:space="preserve"> </w:t>
      </w:r>
      <w:r w:rsidR="00BE305B" w:rsidRPr="000818DF">
        <w:rPr>
          <w:rFonts w:ascii="Georgia" w:hAnsi="Georgia"/>
        </w:rPr>
        <w:t>RADY MIASTA SOPOTU</w:t>
      </w:r>
      <w:r w:rsidR="00B073E6" w:rsidRPr="000818DF">
        <w:rPr>
          <w:rFonts w:ascii="Georgia" w:hAnsi="Georgia"/>
        </w:rPr>
        <w:t xml:space="preserve"> </w:t>
      </w:r>
      <w:r w:rsidR="00BE305B" w:rsidRPr="000818DF">
        <w:rPr>
          <w:rFonts w:ascii="Georgia" w:hAnsi="Georgia"/>
        </w:rPr>
        <w:t>z dnia 9 września 2011 roku</w:t>
      </w:r>
      <w:r w:rsidR="00B073E6" w:rsidRPr="000818DF">
        <w:rPr>
          <w:rFonts w:ascii="Georgia" w:hAnsi="Georgia"/>
        </w:rPr>
        <w:t xml:space="preserve"> </w:t>
      </w:r>
      <w:r w:rsidR="00BE305B" w:rsidRPr="000818DF">
        <w:rPr>
          <w:rFonts w:ascii="Georgia" w:hAnsi="Georgia"/>
        </w:rPr>
        <w:t>w sprawie uchwalenia Statutu Miasta Sopotu</w:t>
      </w:r>
      <w:r w:rsidR="0067411B" w:rsidRPr="000818DF">
        <w:rPr>
          <w:rFonts w:ascii="Georgia" w:hAnsi="Georgia"/>
        </w:rPr>
        <w:t xml:space="preserve"> (tj. Dz. </w:t>
      </w:r>
      <w:r w:rsidR="00727BC8" w:rsidRPr="000818DF">
        <w:rPr>
          <w:rFonts w:ascii="Georgia" w:hAnsi="Georgia"/>
        </w:rPr>
        <w:t>Urz. Woj. Pomorskiego</w:t>
      </w:r>
      <w:r w:rsidR="009F4ACB" w:rsidRPr="000818DF">
        <w:rPr>
          <w:rFonts w:ascii="Georgia" w:hAnsi="Georgia"/>
        </w:rPr>
        <w:t xml:space="preserve"> z 2023 </w:t>
      </w:r>
      <w:r w:rsidR="00B36FAC" w:rsidRPr="000818DF">
        <w:rPr>
          <w:rFonts w:ascii="Georgia" w:hAnsi="Georgia"/>
        </w:rPr>
        <w:t>poz. 1341)</w:t>
      </w:r>
    </w:p>
    <w:p w14:paraId="7DA07945" w14:textId="77777777" w:rsidR="000818DF" w:rsidRDefault="000818DF" w:rsidP="000818DF">
      <w:pPr>
        <w:jc w:val="center"/>
        <w:rPr>
          <w:rFonts w:ascii="Georgia" w:hAnsi="Georgia"/>
        </w:rPr>
      </w:pPr>
    </w:p>
    <w:p w14:paraId="12418102" w14:textId="685E1D8C" w:rsidR="00E00AB4" w:rsidRPr="000818DF" w:rsidRDefault="00E00AB4" w:rsidP="000818DF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Rada Miasta Sopotu</w:t>
      </w:r>
    </w:p>
    <w:p w14:paraId="75FEDC26" w14:textId="77777777" w:rsidR="00E00AB4" w:rsidRPr="000818DF" w:rsidRDefault="00E00AB4" w:rsidP="000818DF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uchwala, co następuje:</w:t>
      </w:r>
    </w:p>
    <w:p w14:paraId="4D50A75F" w14:textId="77777777" w:rsidR="00E00AB4" w:rsidRPr="000818DF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§ 1</w:t>
      </w:r>
    </w:p>
    <w:p w14:paraId="2A31D43C" w14:textId="77777777" w:rsidR="00E00AB4" w:rsidRPr="000818DF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Nadaje się tytuł „HONOROWEGO OBYWATELA SOPOTU”</w:t>
      </w:r>
    </w:p>
    <w:p w14:paraId="54A7CAC7" w14:textId="2A2FCE62" w:rsidR="00E00AB4" w:rsidRPr="008237B8" w:rsidRDefault="00E00AB4" w:rsidP="00952BE4">
      <w:pPr>
        <w:jc w:val="center"/>
        <w:rPr>
          <w:rFonts w:ascii="Georgia" w:hAnsi="Georgia"/>
          <w:b/>
          <w:bCs/>
        </w:rPr>
      </w:pPr>
      <w:r w:rsidRPr="008237B8">
        <w:rPr>
          <w:rFonts w:ascii="Georgia" w:hAnsi="Georgia"/>
          <w:b/>
          <w:bCs/>
        </w:rPr>
        <w:t>Panu profesorowi dr</w:t>
      </w:r>
      <w:r w:rsidR="00FF2505">
        <w:rPr>
          <w:rFonts w:ascii="Georgia" w:hAnsi="Georgia"/>
          <w:b/>
          <w:bCs/>
        </w:rPr>
        <w:t>.</w:t>
      </w:r>
      <w:r w:rsidRPr="008237B8">
        <w:rPr>
          <w:rFonts w:ascii="Georgia" w:hAnsi="Georgia"/>
          <w:b/>
          <w:bCs/>
        </w:rPr>
        <w:t xml:space="preserve"> hab. </w:t>
      </w:r>
      <w:r w:rsidR="001D6EF5" w:rsidRPr="008237B8">
        <w:rPr>
          <w:rFonts w:ascii="Georgia" w:hAnsi="Georgia"/>
          <w:b/>
          <w:bCs/>
        </w:rPr>
        <w:t>Wojciechowi Rajskiemu</w:t>
      </w:r>
    </w:p>
    <w:p w14:paraId="441B0AFC" w14:textId="77777777" w:rsidR="00E00AB4" w:rsidRPr="000818DF" w:rsidRDefault="00E00AB4" w:rsidP="00952BE4">
      <w:pPr>
        <w:jc w:val="center"/>
        <w:rPr>
          <w:rFonts w:ascii="Georgia" w:hAnsi="Georgia"/>
        </w:rPr>
      </w:pPr>
    </w:p>
    <w:p w14:paraId="5C814574" w14:textId="77777777" w:rsidR="00E00AB4" w:rsidRPr="000818DF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§ 2</w:t>
      </w:r>
    </w:p>
    <w:p w14:paraId="66526029" w14:textId="77777777" w:rsidR="00E00AB4" w:rsidRPr="000818DF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Wykonanie uchwały powierza się Prezydentowi Miasta Sopotu.</w:t>
      </w:r>
    </w:p>
    <w:p w14:paraId="013FE9C1" w14:textId="77777777" w:rsidR="00E00AB4" w:rsidRPr="000818DF" w:rsidRDefault="00E00AB4" w:rsidP="00952BE4">
      <w:pPr>
        <w:jc w:val="center"/>
        <w:rPr>
          <w:rFonts w:ascii="Georgia" w:hAnsi="Georgia"/>
        </w:rPr>
      </w:pPr>
    </w:p>
    <w:p w14:paraId="0BF730F6" w14:textId="77777777" w:rsidR="00E00AB4" w:rsidRPr="000818DF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§ 3</w:t>
      </w:r>
    </w:p>
    <w:p w14:paraId="60D61BB9" w14:textId="5FF07E58" w:rsidR="00010D33" w:rsidRDefault="00E00AB4" w:rsidP="00952BE4">
      <w:pPr>
        <w:jc w:val="center"/>
        <w:rPr>
          <w:rFonts w:ascii="Georgia" w:hAnsi="Georgia"/>
        </w:rPr>
      </w:pPr>
      <w:r w:rsidRPr="000818DF">
        <w:rPr>
          <w:rFonts w:ascii="Georgia" w:hAnsi="Georgia"/>
        </w:rPr>
        <w:t>Uchwała wchodzi w życie z dniem podjęcia.</w:t>
      </w:r>
    </w:p>
    <w:p w14:paraId="0F4D01CC" w14:textId="77777777" w:rsidR="003A6581" w:rsidRDefault="003A6581" w:rsidP="00952BE4">
      <w:pPr>
        <w:jc w:val="center"/>
        <w:rPr>
          <w:rFonts w:ascii="Georgia" w:hAnsi="Georgia"/>
        </w:rPr>
      </w:pPr>
    </w:p>
    <w:p w14:paraId="79F1FD06" w14:textId="77777777" w:rsidR="003A6581" w:rsidRDefault="003A6581" w:rsidP="00FF2505">
      <w:pPr>
        <w:rPr>
          <w:rFonts w:ascii="Georgia" w:hAnsi="Georgia"/>
        </w:rPr>
      </w:pPr>
    </w:p>
    <w:p w14:paraId="76CC4838" w14:textId="77777777" w:rsidR="00FF2505" w:rsidRDefault="00FF2505" w:rsidP="00FF2505">
      <w:pPr>
        <w:rPr>
          <w:rFonts w:ascii="Georgia" w:hAnsi="Georgia"/>
        </w:rPr>
      </w:pPr>
    </w:p>
    <w:p w14:paraId="6C79FD8E" w14:textId="77B0B747" w:rsidR="00FF2505" w:rsidRDefault="00FF2505" w:rsidP="00FF2505">
      <w:pPr>
        <w:rPr>
          <w:rFonts w:ascii="Georgia" w:hAnsi="Georgia"/>
        </w:rPr>
      </w:pPr>
      <w:r>
        <w:rPr>
          <w:rFonts w:ascii="Georgia" w:hAnsi="Georgia"/>
        </w:rPr>
        <w:t xml:space="preserve">Radca </w:t>
      </w:r>
      <w:proofErr w:type="gramStart"/>
      <w:r w:rsidR="00692391">
        <w:rPr>
          <w:rFonts w:ascii="Georgia" w:hAnsi="Georgia"/>
        </w:rPr>
        <w:t xml:space="preserve">Prawny:  </w:t>
      </w:r>
      <w:r>
        <w:rPr>
          <w:rFonts w:ascii="Georgia" w:hAnsi="Georgia"/>
        </w:rPr>
        <w:t xml:space="preserve"> </w:t>
      </w:r>
      <w:proofErr w:type="gramEnd"/>
      <w:r>
        <w:rPr>
          <w:rFonts w:ascii="Georgia" w:hAnsi="Georgia"/>
        </w:rPr>
        <w:t xml:space="preserve">                                                                    Przewodniczący</w:t>
      </w:r>
    </w:p>
    <w:p w14:paraId="221A33EA" w14:textId="71975DB3" w:rsidR="00FF2505" w:rsidRDefault="00FF2505" w:rsidP="00FF2505">
      <w:pPr>
        <w:rPr>
          <w:rFonts w:ascii="Georgia" w:hAnsi="Georgia"/>
        </w:rPr>
      </w:pPr>
      <w:r>
        <w:rPr>
          <w:rFonts w:ascii="Georgia" w:hAnsi="Georgia"/>
        </w:rPr>
        <w:t>/-/ Monika Nowińska                                                          Rady Miasta Sopotu</w:t>
      </w:r>
    </w:p>
    <w:p w14:paraId="089B6493" w14:textId="340FD8CD" w:rsidR="00FF2505" w:rsidRDefault="00FF2505" w:rsidP="00FF2505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/-/ Piotr Bagiński </w:t>
      </w:r>
    </w:p>
    <w:p w14:paraId="68BB2D5E" w14:textId="77777777" w:rsidR="00FF2505" w:rsidRDefault="003A6581" w:rsidP="00FF250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</w:t>
      </w:r>
    </w:p>
    <w:p w14:paraId="4FC5523B" w14:textId="09A70D70" w:rsidR="00E00AB4" w:rsidRDefault="00010D33" w:rsidP="00FF2505">
      <w:pPr>
        <w:jc w:val="center"/>
        <w:rPr>
          <w:rFonts w:ascii="Georgia" w:hAnsi="Georgia"/>
        </w:rPr>
      </w:pPr>
      <w:r>
        <w:rPr>
          <w:rFonts w:ascii="Georgia" w:hAnsi="Georgia"/>
        </w:rPr>
        <w:br w:type="column"/>
      </w:r>
      <w:r>
        <w:rPr>
          <w:rFonts w:ascii="Georgia" w:hAnsi="Georgia"/>
        </w:rPr>
        <w:lastRenderedPageBreak/>
        <w:t>UZASADNIENIE</w:t>
      </w:r>
    </w:p>
    <w:p w14:paraId="38E9E02F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Maestro Wojciech Rajski jest postacią niezwykle zasłużoną dla kulturalnego dziedzictwa Sopotu. Dyrygent, założyciel i wieloletni dyrektor artystyczny Polskiej Filharmonii Kameralnej Sopot. Dyrygując sopocką orkiestrą przez ponad 40 lat przyczynił się do podniesienia prestiżu i rozpoznawalności naszego miasta na skalę zarówno krajową, jak i międzynarodową. Od początku istnienia kierowany przez niego zespół zachwycał publiczność i krytyków, co przyniosło zaproszenia do najważniejszych </w:t>
      </w:r>
      <w:proofErr w:type="spellStart"/>
      <w:r>
        <w:rPr>
          <w:rFonts w:ascii="Georgia" w:hAnsi="Georgia"/>
          <w:sz w:val="24"/>
          <w:szCs w:val="24"/>
        </w:rPr>
        <w:t>sal</w:t>
      </w:r>
      <w:proofErr w:type="spellEnd"/>
      <w:r>
        <w:rPr>
          <w:rFonts w:ascii="Georgia" w:hAnsi="Georgia"/>
          <w:sz w:val="24"/>
          <w:szCs w:val="24"/>
        </w:rPr>
        <w:t xml:space="preserve"> koncertowych, na czele z Filharmonią Berlińską, salą </w:t>
      </w:r>
      <w:proofErr w:type="spellStart"/>
      <w:r>
        <w:rPr>
          <w:rFonts w:ascii="Georgia" w:hAnsi="Georgia"/>
          <w:sz w:val="24"/>
          <w:szCs w:val="24"/>
        </w:rPr>
        <w:t>Gasteig</w:t>
      </w:r>
      <w:proofErr w:type="spellEnd"/>
      <w:r>
        <w:rPr>
          <w:rFonts w:ascii="Georgia" w:hAnsi="Georgia"/>
          <w:sz w:val="24"/>
          <w:szCs w:val="24"/>
        </w:rPr>
        <w:t xml:space="preserve"> w Monachium, Gewandhaus w Lipsku, </w:t>
      </w:r>
      <w:proofErr w:type="spellStart"/>
      <w:r>
        <w:rPr>
          <w:rFonts w:ascii="Georgia" w:hAnsi="Georgia"/>
          <w:sz w:val="24"/>
          <w:szCs w:val="24"/>
        </w:rPr>
        <w:t>Musikhalle</w:t>
      </w:r>
      <w:proofErr w:type="spellEnd"/>
      <w:r>
        <w:rPr>
          <w:rFonts w:ascii="Georgia" w:hAnsi="Georgia"/>
          <w:sz w:val="24"/>
          <w:szCs w:val="24"/>
        </w:rPr>
        <w:t xml:space="preserve"> w Hamburgu, Salą Pleyela w Paryżu, </w:t>
      </w:r>
      <w:proofErr w:type="spellStart"/>
      <w:r>
        <w:rPr>
          <w:rFonts w:ascii="Georgia" w:hAnsi="Georgia"/>
          <w:sz w:val="24"/>
          <w:szCs w:val="24"/>
        </w:rPr>
        <w:t>Musikverein</w:t>
      </w:r>
      <w:proofErr w:type="spellEnd"/>
      <w:r>
        <w:rPr>
          <w:rFonts w:ascii="Georgia" w:hAnsi="Georgia"/>
          <w:sz w:val="24"/>
          <w:szCs w:val="24"/>
        </w:rPr>
        <w:t xml:space="preserve"> w Wiedniu i </w:t>
      </w:r>
      <w:proofErr w:type="spellStart"/>
      <w:r>
        <w:rPr>
          <w:rFonts w:ascii="Georgia" w:hAnsi="Georgia"/>
          <w:sz w:val="24"/>
          <w:szCs w:val="24"/>
        </w:rPr>
        <w:t>Concertgebouw</w:t>
      </w:r>
      <w:proofErr w:type="spellEnd"/>
      <w:r>
        <w:rPr>
          <w:rFonts w:ascii="Georgia" w:hAnsi="Georgia"/>
          <w:sz w:val="24"/>
          <w:szCs w:val="24"/>
        </w:rPr>
        <w:t xml:space="preserve"> w Amsterdamie. Jego niezwykły talent dyrygencki oraz oddanie muzyce sprawiły, że koncerty pod jego batutą stały się wydarzeniami cenionymi przez melomanów z całego świata.</w:t>
      </w:r>
    </w:p>
    <w:p w14:paraId="7F4A455C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F53D5E7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Dodatkowo,</w:t>
      </w:r>
      <w:proofErr w:type="gramEnd"/>
      <w:r>
        <w:rPr>
          <w:rFonts w:ascii="Georgia" w:hAnsi="Georgia"/>
          <w:sz w:val="24"/>
          <w:szCs w:val="24"/>
        </w:rPr>
        <w:t xml:space="preserve"> jako pomysłodawca i dyrektor artystyczny Festiwalu Sopot Classic, Maestro Rajski nie tylko wspierał rozwój kultury muzycznej w Sopocie, ale także umożliwiał artystom z różnych stron świata prezentację swojego talentu na deskach sopockiej Opery Leśnej.</w:t>
      </w:r>
    </w:p>
    <w:p w14:paraId="2E41E5F2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11F4563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Ponadto jego zaangażowanie w edukację młodych muzyków jako profesora Akademii Muzycznej w Gdańsku jest dowodem na niezwykłą predyspozycję do przekazywania wiedzy i pasji do sztuki kolejnym pokoleniom artystów.</w:t>
      </w:r>
    </w:p>
    <w:p w14:paraId="17B5C3F4" w14:textId="77777777" w:rsidR="008878B0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FA535C0" w14:textId="661FBE0A" w:rsidR="007A3E7B" w:rsidRDefault="008878B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Przyznanie tytułu „Honorowego obywatela Sopotu” Maestro Wojciechowi Rajskiemu </w:t>
      </w:r>
      <w:r w:rsidR="00BF4549">
        <w:rPr>
          <w:rFonts w:ascii="Georgia" w:hAnsi="Georgia"/>
          <w:sz w:val="24"/>
          <w:szCs w:val="24"/>
        </w:rPr>
        <w:t>jest</w:t>
      </w:r>
      <w:r>
        <w:rPr>
          <w:rFonts w:ascii="Georgia" w:hAnsi="Georgia"/>
          <w:sz w:val="24"/>
          <w:szCs w:val="24"/>
        </w:rPr>
        <w:t xml:space="preserve"> uzasadnionym wyrazem uznania dla jego nieocenionego wkładu w rozwój kultury oraz promocję naszego miasta na arenie krajowej i międzynarodowej.</w:t>
      </w:r>
    </w:p>
    <w:p w14:paraId="383EFCF2" w14:textId="77777777" w:rsidR="000E18D0" w:rsidRPr="000E18D0" w:rsidRDefault="000E18D0" w:rsidP="000E18D0">
      <w:pPr>
        <w:pStyle w:val="Zwykytekst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0FAC8B0" w14:textId="70A406FD" w:rsidR="00940C57" w:rsidRPr="004D0909" w:rsidRDefault="00940C57" w:rsidP="000E18D0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4D0909">
        <w:rPr>
          <w:rFonts w:ascii="Georgia" w:hAnsi="Georgia"/>
          <w:sz w:val="24"/>
          <w:szCs w:val="24"/>
        </w:rPr>
        <w:t xml:space="preserve">Uchwała niesie za sobą skutki finansowe, </w:t>
      </w:r>
      <w:r w:rsidR="00804F06">
        <w:rPr>
          <w:rFonts w:ascii="Georgia" w:hAnsi="Georgia"/>
          <w:sz w:val="24"/>
          <w:szCs w:val="24"/>
        </w:rPr>
        <w:t>honorowym obywatelom przysługuj</w:t>
      </w:r>
      <w:r w:rsidR="00F6412D">
        <w:rPr>
          <w:rFonts w:ascii="Georgia" w:hAnsi="Georgia"/>
          <w:sz w:val="24"/>
          <w:szCs w:val="24"/>
        </w:rPr>
        <w:t>ą bezpłatne przejazdy na terenie miasta</w:t>
      </w:r>
      <w:r w:rsidR="004D1649">
        <w:rPr>
          <w:rFonts w:ascii="Georgia" w:hAnsi="Georgia"/>
          <w:sz w:val="24"/>
          <w:szCs w:val="24"/>
        </w:rPr>
        <w:t xml:space="preserve"> komunalnymi środkami komunikacji miejskiej, bezpłatny wstęp na imprezy okolicznościowe</w:t>
      </w:r>
      <w:r w:rsidR="00745252">
        <w:rPr>
          <w:rFonts w:ascii="Georgia" w:hAnsi="Georgia"/>
          <w:sz w:val="24"/>
          <w:szCs w:val="24"/>
        </w:rPr>
        <w:t xml:space="preserve"> organizowane przez Prezydenta </w:t>
      </w:r>
      <w:r w:rsidR="00F40521">
        <w:rPr>
          <w:rFonts w:ascii="Georgia" w:hAnsi="Georgia"/>
          <w:sz w:val="24"/>
          <w:szCs w:val="24"/>
        </w:rPr>
        <w:t xml:space="preserve">oraz prawo do </w:t>
      </w:r>
      <w:r w:rsidR="000E18D0">
        <w:rPr>
          <w:rFonts w:ascii="Georgia" w:hAnsi="Georgia"/>
          <w:sz w:val="24"/>
          <w:szCs w:val="24"/>
        </w:rPr>
        <w:t>pogrzebu z honorami na cmentarzu w Sopocie.</w:t>
      </w:r>
    </w:p>
    <w:p w14:paraId="4BF5BD31" w14:textId="4FF1B98A" w:rsidR="007A3E7B" w:rsidRDefault="00940C57" w:rsidP="000E18D0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4D0909">
        <w:rPr>
          <w:rFonts w:ascii="Georgia" w:hAnsi="Georgia"/>
          <w:sz w:val="24"/>
          <w:szCs w:val="24"/>
        </w:rPr>
        <w:t>Uchwała jest zgodna ze Strategią Miasta Sopotu 1.1.3. Wzbogacanie kapitału społecznego poprzez aktywność kulturalną.</w:t>
      </w:r>
    </w:p>
    <w:p w14:paraId="203B0C04" w14:textId="77777777" w:rsidR="00FF2505" w:rsidRDefault="00FF2505" w:rsidP="000E18D0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6905593" w14:textId="77777777" w:rsidR="00FF2505" w:rsidRDefault="00FF2505" w:rsidP="000E18D0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D3D719D" w14:textId="24EC449F" w:rsidR="00FF2505" w:rsidRDefault="00FF2505" w:rsidP="00FF2505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/-/ Magdalena </w:t>
      </w:r>
      <w:proofErr w:type="spellStart"/>
      <w:r>
        <w:rPr>
          <w:rFonts w:ascii="Georgia" w:hAnsi="Georgia"/>
          <w:sz w:val="24"/>
          <w:szCs w:val="24"/>
        </w:rPr>
        <w:t>Czarzyńska-Jachim</w:t>
      </w:r>
      <w:proofErr w:type="spellEnd"/>
      <w:r>
        <w:rPr>
          <w:rFonts w:ascii="Georgia" w:hAnsi="Georgia"/>
          <w:sz w:val="24"/>
          <w:szCs w:val="24"/>
        </w:rPr>
        <w:t xml:space="preserve">                            Naczelnik Wydziału</w:t>
      </w:r>
    </w:p>
    <w:p w14:paraId="397F9F14" w14:textId="70069668" w:rsidR="00FF2505" w:rsidRDefault="00FF2505" w:rsidP="00FF2505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pełniąca funkcję                                                           /-/ Justyna Mazur-Dziadkiewicz</w:t>
      </w:r>
    </w:p>
    <w:p w14:paraId="6E829D88" w14:textId="77C28112" w:rsidR="00FF2505" w:rsidRDefault="00FF2505" w:rsidP="00FF2505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Prezydenta Miasta Sopotu</w:t>
      </w:r>
    </w:p>
    <w:p w14:paraId="79C00630" w14:textId="77777777" w:rsidR="00FF2505" w:rsidRPr="004D0909" w:rsidRDefault="00FF2505" w:rsidP="00FF250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sectPr w:rsidR="00FF2505" w:rsidRPr="004D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F4"/>
    <w:rsid w:val="00010D33"/>
    <w:rsid w:val="000727F4"/>
    <w:rsid w:val="000818DF"/>
    <w:rsid w:val="000E18D0"/>
    <w:rsid w:val="00150D45"/>
    <w:rsid w:val="001D6EF5"/>
    <w:rsid w:val="002733CF"/>
    <w:rsid w:val="00275760"/>
    <w:rsid w:val="003428CA"/>
    <w:rsid w:val="00393949"/>
    <w:rsid w:val="003A6581"/>
    <w:rsid w:val="00444B86"/>
    <w:rsid w:val="004D0909"/>
    <w:rsid w:val="004D1649"/>
    <w:rsid w:val="006238E1"/>
    <w:rsid w:val="0067411B"/>
    <w:rsid w:val="00692391"/>
    <w:rsid w:val="00727BC8"/>
    <w:rsid w:val="00745252"/>
    <w:rsid w:val="007A3E7B"/>
    <w:rsid w:val="00804F06"/>
    <w:rsid w:val="008237B8"/>
    <w:rsid w:val="00847745"/>
    <w:rsid w:val="008878B0"/>
    <w:rsid w:val="00940C57"/>
    <w:rsid w:val="009521F6"/>
    <w:rsid w:val="00952BE4"/>
    <w:rsid w:val="0097258C"/>
    <w:rsid w:val="009F4ACB"/>
    <w:rsid w:val="00B073E6"/>
    <w:rsid w:val="00B36FAC"/>
    <w:rsid w:val="00BE305B"/>
    <w:rsid w:val="00BF4549"/>
    <w:rsid w:val="00C15ABF"/>
    <w:rsid w:val="00D7328B"/>
    <w:rsid w:val="00D9715B"/>
    <w:rsid w:val="00E00AB4"/>
    <w:rsid w:val="00E333F0"/>
    <w:rsid w:val="00E6357B"/>
    <w:rsid w:val="00F40521"/>
    <w:rsid w:val="00F6412D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734D"/>
  <w15:chartTrackingRefBased/>
  <w15:docId w15:val="{AE90D626-5D88-4B5B-AE67-5ECEDC72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878B0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78B0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2775</Characters>
  <Application>Microsoft Office Word</Application>
  <DocSecurity>0</DocSecurity>
  <Lines>23</Lines>
  <Paragraphs>6</Paragraphs>
  <ScaleCrop>false</ScaleCrop>
  <Company>GMINA MIASTA SOPOTU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Krzyżanowska-Balita</dc:creator>
  <cp:keywords/>
  <dc:description/>
  <cp:lastModifiedBy>Anna Kaczyńska</cp:lastModifiedBy>
  <cp:revision>4</cp:revision>
  <cp:lastPrinted>2024-01-09T09:48:00Z</cp:lastPrinted>
  <dcterms:created xsi:type="dcterms:W3CDTF">2024-02-06T13:45:00Z</dcterms:created>
  <dcterms:modified xsi:type="dcterms:W3CDTF">2024-02-06T13:53:00Z</dcterms:modified>
</cp:coreProperties>
</file>