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8D31" w14:textId="202723B6" w:rsidR="00FF64B6" w:rsidRPr="00700715" w:rsidRDefault="00FF64B6" w:rsidP="00700715">
      <w:pPr>
        <w:rPr>
          <w:b/>
          <w:sz w:val="2"/>
          <w:szCs w:val="2"/>
        </w:rPr>
      </w:pPr>
      <w:r>
        <w:rPr>
          <w:b/>
          <w:sz w:val="28"/>
          <w:szCs w:val="28"/>
        </w:rPr>
        <w:tab/>
      </w:r>
    </w:p>
    <w:p w14:paraId="63B5FD62" w14:textId="77777777" w:rsidR="00416415" w:rsidRDefault="00416415" w:rsidP="00FF64B6">
      <w:pPr>
        <w:jc w:val="center"/>
        <w:rPr>
          <w:rFonts w:ascii="Arial" w:hAnsi="Arial" w:cs="Arial"/>
          <w:b/>
          <w:sz w:val="21"/>
          <w:szCs w:val="21"/>
        </w:rPr>
      </w:pPr>
    </w:p>
    <w:p w14:paraId="36B2AD33" w14:textId="57C67297" w:rsidR="00FF64B6" w:rsidRPr="002555C7" w:rsidRDefault="00FF64B6" w:rsidP="00416415">
      <w:pPr>
        <w:jc w:val="center"/>
        <w:rPr>
          <w:rFonts w:ascii="Arial" w:hAnsi="Arial" w:cs="Arial"/>
          <w:b/>
          <w:sz w:val="21"/>
          <w:szCs w:val="21"/>
        </w:rPr>
      </w:pPr>
      <w:r w:rsidRPr="002555C7">
        <w:rPr>
          <w:rFonts w:ascii="Arial" w:hAnsi="Arial" w:cs="Arial"/>
          <w:b/>
          <w:sz w:val="21"/>
          <w:szCs w:val="21"/>
        </w:rPr>
        <w:t>INFORMACJA  WYBORCZA</w:t>
      </w:r>
    </w:p>
    <w:p w14:paraId="096A30CA" w14:textId="77777777" w:rsidR="00700715" w:rsidRPr="002555C7" w:rsidRDefault="00700715" w:rsidP="0044293F">
      <w:pPr>
        <w:jc w:val="center"/>
        <w:rPr>
          <w:rFonts w:ascii="Arial" w:hAnsi="Arial" w:cs="Arial"/>
          <w:b/>
          <w:sz w:val="21"/>
          <w:szCs w:val="21"/>
        </w:rPr>
      </w:pPr>
      <w:r w:rsidRPr="002555C7">
        <w:rPr>
          <w:rFonts w:ascii="Arial" w:hAnsi="Arial" w:cs="Arial"/>
          <w:b/>
          <w:sz w:val="21"/>
          <w:szCs w:val="21"/>
        </w:rPr>
        <w:t xml:space="preserve">GODZINY ROZPOCZĘCIA PRACY </w:t>
      </w:r>
    </w:p>
    <w:p w14:paraId="7324C034" w14:textId="77777777" w:rsidR="00700715" w:rsidRPr="002555C7" w:rsidRDefault="00700715" w:rsidP="0044293F">
      <w:pPr>
        <w:jc w:val="center"/>
        <w:rPr>
          <w:rFonts w:ascii="Arial" w:hAnsi="Arial" w:cs="Arial"/>
          <w:b/>
          <w:sz w:val="21"/>
          <w:szCs w:val="21"/>
        </w:rPr>
      </w:pPr>
      <w:r w:rsidRPr="002555C7">
        <w:rPr>
          <w:rFonts w:ascii="Arial" w:hAnsi="Arial" w:cs="Arial"/>
          <w:b/>
          <w:sz w:val="21"/>
          <w:szCs w:val="21"/>
        </w:rPr>
        <w:t xml:space="preserve">OBWODOWYCH KOMISJI WYBORCZYCH W SOPOCIE </w:t>
      </w:r>
    </w:p>
    <w:p w14:paraId="1C68E661" w14:textId="559F0C56" w:rsidR="00700715" w:rsidRDefault="00700715" w:rsidP="0044293F">
      <w:pPr>
        <w:jc w:val="center"/>
        <w:rPr>
          <w:rFonts w:ascii="Arial" w:hAnsi="Arial" w:cs="Arial"/>
          <w:b/>
          <w:sz w:val="21"/>
          <w:szCs w:val="21"/>
        </w:rPr>
      </w:pPr>
      <w:r w:rsidRPr="002555C7">
        <w:rPr>
          <w:rFonts w:ascii="Arial" w:hAnsi="Arial" w:cs="Arial"/>
          <w:b/>
          <w:sz w:val="21"/>
          <w:szCs w:val="21"/>
        </w:rPr>
        <w:t xml:space="preserve">W DNIU </w:t>
      </w:r>
      <w:r w:rsidR="002555C7" w:rsidRPr="002555C7">
        <w:rPr>
          <w:rFonts w:ascii="Arial" w:hAnsi="Arial" w:cs="Arial"/>
          <w:b/>
          <w:sz w:val="21"/>
          <w:szCs w:val="21"/>
        </w:rPr>
        <w:t>18 MAJA</w:t>
      </w:r>
      <w:r w:rsidRPr="002555C7">
        <w:rPr>
          <w:rFonts w:ascii="Arial" w:hAnsi="Arial" w:cs="Arial"/>
          <w:b/>
          <w:sz w:val="21"/>
          <w:szCs w:val="21"/>
        </w:rPr>
        <w:t xml:space="preserve">  202</w:t>
      </w:r>
      <w:r w:rsidR="002555C7" w:rsidRPr="002555C7">
        <w:rPr>
          <w:rFonts w:ascii="Arial" w:hAnsi="Arial" w:cs="Arial"/>
          <w:b/>
          <w:sz w:val="21"/>
          <w:szCs w:val="21"/>
        </w:rPr>
        <w:t>5</w:t>
      </w:r>
      <w:r w:rsidRPr="002555C7">
        <w:rPr>
          <w:rFonts w:ascii="Arial" w:hAnsi="Arial" w:cs="Arial"/>
          <w:b/>
          <w:sz w:val="21"/>
          <w:szCs w:val="21"/>
        </w:rPr>
        <w:t xml:space="preserve"> r.  (NIEDZIELA) </w:t>
      </w:r>
    </w:p>
    <w:p w14:paraId="5391E6A7" w14:textId="77777777" w:rsidR="00416415" w:rsidRPr="002555C7" w:rsidRDefault="00416415" w:rsidP="0044293F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42"/>
        <w:gridCol w:w="1559"/>
      </w:tblGrid>
      <w:tr w:rsidR="00700715" w:rsidRPr="002555C7" w14:paraId="4173B04A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A784" w14:textId="6D8207D9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Nr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958" w14:textId="792CD5BA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Siedziba obwodowej Komisji Wyborczej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9F5E" w14:textId="797BA4AC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Godzina rozpoczęcia pracy</w:t>
            </w:r>
          </w:p>
        </w:tc>
      </w:tr>
      <w:tr w:rsidR="00700715" w:rsidRPr="002555C7" w14:paraId="237F0CAC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EA3E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47937107"/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FA75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Szkoła Podstawowa z Oddziałami Sportowymi Nr 7 im. Tadeusza Kościuszki, ul. Jana Jerzego Haffnera 55, 81-715 Sopot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EF0F7" w14:textId="79DB0FBF" w:rsidR="00700715" w:rsidRPr="002555C7" w:rsidRDefault="00700715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  <w:bookmarkEnd w:id="0"/>
      </w:tr>
      <w:tr w:rsidR="00700715" w:rsidRPr="002555C7" w14:paraId="6E639A4A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ED43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07D1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Państwowa Galeria Sztuki, pl. Plac Zdrojowy 2, 81-720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A0878" w14:textId="7C92EE76" w:rsidR="00700715" w:rsidRPr="002555C7" w:rsidRDefault="00700715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700715" w:rsidRPr="002555C7" w14:paraId="0D7BFFBE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F9A5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3D62" w14:textId="478A2295" w:rsidR="00700715" w:rsidRPr="002555C7" w:rsidRDefault="00352C14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Fundacja Nasz Przyjazny Dom, ul. Władysława IV 1c, 81-703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85905" w14:textId="2BD31C14" w:rsidR="00700715" w:rsidRPr="002555C7" w:rsidRDefault="00700715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700715" w:rsidRPr="002555C7" w14:paraId="3C429472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D74A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25B8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 xml:space="preserve">Pomorskie Centrum Reumatologiczne im. dr Jadwigi </w:t>
            </w:r>
            <w:proofErr w:type="spellStart"/>
            <w:r w:rsidRPr="002555C7">
              <w:rPr>
                <w:rFonts w:ascii="Arial" w:hAnsi="Arial" w:cs="Arial"/>
                <w:bCs/>
                <w:sz w:val="21"/>
                <w:szCs w:val="21"/>
              </w:rPr>
              <w:t>Titz</w:t>
            </w:r>
            <w:proofErr w:type="spellEnd"/>
            <w:r w:rsidRPr="002555C7">
              <w:rPr>
                <w:rFonts w:ascii="Arial" w:hAnsi="Arial" w:cs="Arial"/>
                <w:bCs/>
                <w:sz w:val="21"/>
                <w:szCs w:val="21"/>
              </w:rPr>
              <w:t>-Kosko Zakład Rehabilitacji Leczniczej, pl. Plac Zdrojowy 3, 81-720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3DE43" w14:textId="10881F35" w:rsidR="00700715" w:rsidRPr="002555C7" w:rsidRDefault="002555C7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700715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="00700715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700715" w:rsidRPr="002555C7" w14:paraId="5C6D77C6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A6AA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AC03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Centrum Kształcenia Ustawicznego im. Bohaterów Wybrzeża, ul. Tadeusza Kościuszki 22 - 24, 81-704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2E1CE" w14:textId="2646175B" w:rsidR="00700715" w:rsidRPr="002555C7" w:rsidRDefault="002555C7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700715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="00700715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700715" w:rsidRPr="002555C7" w14:paraId="132B8D4F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BBE5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3FA4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Zespół Szkół Specjalnych Nr 5 im. Marii Grzegorzewskiej, ul. Kazimierza Wielkiego 14, 81-780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46A37" w14:textId="6E99D682" w:rsidR="00700715" w:rsidRPr="002555C7" w:rsidRDefault="00700715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700715" w:rsidRPr="002555C7" w14:paraId="45B5FA82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D490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4905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Muzeum Sopotu, ul. Księcia Józefa Poniatowskiego 8, 81-724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3E285" w14:textId="20DFC123" w:rsidR="00700715" w:rsidRPr="002555C7" w:rsidRDefault="00700715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700715" w:rsidRPr="002555C7" w14:paraId="1E63786A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202B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14BF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Szkoła Podstawowa z Oddziałami Integracyjnymi Nr 8 im. Jana Matejki, ul. Józefa Golca 3, 81-743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73405" w14:textId="5EF4543C" w:rsidR="00700715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5:30</w:t>
            </w:r>
          </w:p>
        </w:tc>
      </w:tr>
      <w:tr w:rsidR="00700715" w:rsidRPr="002555C7" w14:paraId="53F85E16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30C1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4970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Przedszkole Nr 8, ul. Jana z Kolna 3, 81-746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9906" w14:textId="2DF1C683" w:rsidR="00700715" w:rsidRPr="002555C7" w:rsidRDefault="00AE5C71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="00DB2A62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="00352C14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700715" w:rsidRPr="002555C7" w14:paraId="1BFACA19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42D6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0B92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Szkoła Podstawowa z Oddziałami Integracyjnymi Nr 1, ul. Armii Krajowej 50/54, 81-843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2462B" w14:textId="40B09A77" w:rsidR="00700715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700715" w:rsidRPr="002555C7" w14:paraId="1FD4BE5F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D8D3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1C40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Szkoła Podstawowa z Oddziałami Integracyjnymi Nr 1, ul. Armii Krajowej 50/54, 81-843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1D5D3" w14:textId="5222905C" w:rsidR="00700715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700715" w:rsidRPr="002555C7" w14:paraId="162B3A86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F743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9A62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Dom Pomocy Społecznej, ul. Adama Mickiewicza 49, 81-866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04FE" w14:textId="1308FE0E" w:rsidR="00700715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700715" w:rsidRPr="002555C7" w14:paraId="3B9A1D3D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DA4" w14:textId="77777777" w:rsidR="00700715" w:rsidRPr="002555C7" w:rsidRDefault="00700715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6093" w14:textId="77777777" w:rsidR="00700715" w:rsidRPr="002555C7" w:rsidRDefault="007007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II Liceum Ogólnokształcące im. Bolesława Chrobrego, ul. Aleja Niepodległości 751, 81-838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332C" w14:textId="5B071063" w:rsidR="00700715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DB2A62" w:rsidRPr="002555C7" w14:paraId="4235089E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8979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B867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Uniwersytet Gdański, ul. Armii Krajowej 119/121, 81-824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E3572" w14:textId="3DA96050" w:rsidR="00DB2A62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DB2A62" w:rsidRPr="002555C7" w14:paraId="69E9FB8B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63B4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9CBF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Przedszkole Nr 2 im. Jana Brzechwy, ul. 23 Marca 90, 81-820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DD0A4" w14:textId="3775BE85" w:rsidR="00DB2A62" w:rsidRPr="002555C7" w:rsidRDefault="002555C7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DB2A62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="00DB2A62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DB2A62" w:rsidRPr="002555C7" w14:paraId="18D39C68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E6C7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D9F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Sopockie Ognisko Plastyczne, ul. Księżycowa 3b, 81-821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D37D5" w14:textId="683E869B" w:rsidR="00DB2A62" w:rsidRPr="002555C7" w:rsidRDefault="00AE5C71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="00DB2A62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="00DB2A62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DB2A62" w:rsidRPr="002555C7" w14:paraId="7E3149D1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F3D7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301C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Spółdzielnia Mieszkaniowa im. J. I. Kraszewskiego, ul. Józefa Kraszewskiego 31, 81-815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99E78" w14:textId="098A68CE" w:rsidR="00DB2A62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DB2A62" w:rsidRPr="002555C7" w14:paraId="40580D06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CA2A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952E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Zespół Szkół Technicznych, ul. Wejherowska 1, 81-814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D819" w14:textId="4EC512B5" w:rsidR="00DB2A62" w:rsidRPr="002555C7" w:rsidRDefault="00352C14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="00DB2A62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:00</w:t>
            </w:r>
          </w:p>
        </w:tc>
      </w:tr>
      <w:tr w:rsidR="00DB2A62" w:rsidRPr="002555C7" w14:paraId="52F3585A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622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8FDB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 xml:space="preserve">Niepubliczna Szkoła Podstawowa Las </w:t>
            </w:r>
            <w:proofErr w:type="spellStart"/>
            <w:r w:rsidRPr="002555C7">
              <w:rPr>
                <w:rFonts w:ascii="Arial" w:hAnsi="Arial" w:cs="Arial"/>
                <w:bCs/>
                <w:sz w:val="21"/>
                <w:szCs w:val="21"/>
              </w:rPr>
              <w:t>Academy</w:t>
            </w:r>
            <w:proofErr w:type="spellEnd"/>
            <w:r w:rsidRPr="002555C7">
              <w:rPr>
                <w:rFonts w:ascii="Arial" w:hAnsi="Arial" w:cs="Arial"/>
                <w:bCs/>
                <w:sz w:val="21"/>
                <w:szCs w:val="21"/>
              </w:rPr>
              <w:t>, ul. Kujawska 50/52, 81-862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D542E" w14:textId="4EC4D36A" w:rsidR="00DB2A62" w:rsidRPr="002555C7" w:rsidRDefault="002555C7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DB2A62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="00DB2A62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DB2A62" w:rsidRPr="002555C7" w14:paraId="2FC5DA0E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6769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0481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Szkoła Podstawowa z Oddziałami Integracyjnymi Nr 9 im. Gen. Władysława Sikorskiego, ul. Oskara Kolberga 15, 81-881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1CF99" w14:textId="15EBEBF9" w:rsidR="00DB2A62" w:rsidRPr="002555C7" w:rsidRDefault="002555C7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="00DB2A62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="00352C14"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DB2A62" w:rsidRPr="002555C7" w14:paraId="70633367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0AC6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36E7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Przedszkole z Oddziałami Integracyjnymi Nr 12, ul. Oskara Kolberga 8, 81-881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BC577" w14:textId="6F5681A6" w:rsidR="00DB2A62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6:00</w:t>
            </w:r>
          </w:p>
        </w:tc>
      </w:tr>
      <w:tr w:rsidR="00DB2A62" w:rsidRPr="002555C7" w14:paraId="2251A2AF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FA12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" w:name="_Hlk198121226"/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3D8F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 xml:space="preserve">Pomorskie Centrum Reumatologiczne im. dr Jadwigi </w:t>
            </w:r>
            <w:proofErr w:type="spellStart"/>
            <w:r w:rsidRPr="002555C7">
              <w:rPr>
                <w:rFonts w:ascii="Arial" w:hAnsi="Arial" w:cs="Arial"/>
                <w:bCs/>
                <w:sz w:val="21"/>
                <w:szCs w:val="21"/>
              </w:rPr>
              <w:t>Titz</w:t>
            </w:r>
            <w:proofErr w:type="spellEnd"/>
            <w:r w:rsidRPr="002555C7">
              <w:rPr>
                <w:rFonts w:ascii="Arial" w:hAnsi="Arial" w:cs="Arial"/>
                <w:bCs/>
                <w:sz w:val="21"/>
                <w:szCs w:val="21"/>
              </w:rPr>
              <w:t>-Kosko w Sopocie Sp. z o. o., ul. Grunwaldzka 1 - 3, 81-759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B17ED" w14:textId="1A34A380" w:rsidR="00DB2A62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8:00</w:t>
            </w:r>
          </w:p>
        </w:tc>
      </w:tr>
      <w:tr w:rsidR="00DB2A62" w:rsidRPr="002555C7" w14:paraId="4B50CBFB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E745" w14:textId="77777777" w:rsidR="00DB2A62" w:rsidRPr="002555C7" w:rsidRDefault="00DB2A62" w:rsidP="00DB2A62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17C8" w14:textId="77777777" w:rsidR="00DB2A62" w:rsidRPr="002555C7" w:rsidRDefault="00DB2A62" w:rsidP="00DB2A62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 xml:space="preserve">Pomorskie Centrum Reumatologiczne im. dr Jadwigi </w:t>
            </w:r>
            <w:proofErr w:type="spellStart"/>
            <w:r w:rsidRPr="002555C7">
              <w:rPr>
                <w:rFonts w:ascii="Arial" w:hAnsi="Arial" w:cs="Arial"/>
                <w:bCs/>
                <w:sz w:val="21"/>
                <w:szCs w:val="21"/>
              </w:rPr>
              <w:t>Titz</w:t>
            </w:r>
            <w:proofErr w:type="spellEnd"/>
            <w:r w:rsidRPr="002555C7">
              <w:rPr>
                <w:rFonts w:ascii="Arial" w:hAnsi="Arial" w:cs="Arial"/>
                <w:bCs/>
                <w:sz w:val="21"/>
                <w:szCs w:val="21"/>
              </w:rPr>
              <w:t>-Kosko w Sopocie Sp. z o. o., ul. 23 Marca 93, 81-820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AFE0B" w14:textId="4198154C" w:rsidR="00DB2A62" w:rsidRPr="002555C7" w:rsidRDefault="00DB2A62" w:rsidP="00DB2A62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8:00</w:t>
            </w:r>
          </w:p>
        </w:tc>
      </w:tr>
      <w:bookmarkEnd w:id="1"/>
      <w:tr w:rsidR="002555C7" w:rsidRPr="002555C7" w14:paraId="43C2CF92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09E3" w14:textId="31554C0E" w:rsidR="002555C7" w:rsidRPr="002555C7" w:rsidRDefault="002555C7" w:rsidP="00086DB6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0C43" w14:textId="77777777" w:rsidR="002555C7" w:rsidRPr="002555C7" w:rsidRDefault="002555C7" w:rsidP="002555C7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Sanatorium Uzdrowiskowe "Leśnik", ul. 23 Marca 105, 81-820 Sopot</w:t>
            </w:r>
          </w:p>
          <w:p w14:paraId="1C2D0795" w14:textId="34448FBA" w:rsidR="002555C7" w:rsidRPr="002555C7" w:rsidRDefault="002555C7" w:rsidP="002555C7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8A8DD" w14:textId="359321FF" w:rsidR="002555C7" w:rsidRPr="002555C7" w:rsidRDefault="002555C7" w:rsidP="00086DB6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2555C7" w:rsidRPr="002555C7" w14:paraId="347321B7" w14:textId="77777777" w:rsidTr="00416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11A" w14:textId="0C3AFE57" w:rsidR="002555C7" w:rsidRPr="002555C7" w:rsidRDefault="002555C7" w:rsidP="00086DB6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3CDA" w14:textId="454A976E" w:rsidR="002555C7" w:rsidRPr="002555C7" w:rsidRDefault="002555C7" w:rsidP="00086DB6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Cs/>
                <w:sz w:val="21"/>
                <w:szCs w:val="21"/>
              </w:rPr>
              <w:t>SPZOZ Sanatorium Uzdrowiskowe MSWiA w Sopocie, ul. Bitwy pod Płowcami 63-65, 81-731 Sopot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A38D5" w14:textId="0610DC4F" w:rsidR="002555C7" w:rsidRPr="002555C7" w:rsidRDefault="002555C7" w:rsidP="00086DB6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00416415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2555C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</w:tbl>
    <w:p w14:paraId="75AE29E2" w14:textId="77777777" w:rsidR="00700715" w:rsidRPr="002555C7" w:rsidRDefault="00700715" w:rsidP="00700715">
      <w:pPr>
        <w:tabs>
          <w:tab w:val="left" w:pos="7371"/>
        </w:tabs>
        <w:rPr>
          <w:rFonts w:ascii="Arial" w:hAnsi="Arial" w:cs="Arial"/>
          <w:b/>
          <w:bCs/>
          <w:sz w:val="21"/>
          <w:szCs w:val="21"/>
        </w:rPr>
      </w:pPr>
    </w:p>
    <w:p w14:paraId="373C2A63" w14:textId="61286778" w:rsidR="009647F2" w:rsidRPr="002555C7" w:rsidRDefault="00DB2A62" w:rsidP="009647F2">
      <w:pPr>
        <w:tabs>
          <w:tab w:val="left" w:pos="3540"/>
          <w:tab w:val="left" w:pos="8910"/>
        </w:tabs>
        <w:spacing w:line="360" w:lineRule="auto"/>
        <w:rPr>
          <w:rFonts w:ascii="Arial" w:hAnsi="Arial" w:cs="Arial"/>
          <w:b/>
          <w:sz w:val="21"/>
          <w:szCs w:val="21"/>
        </w:rPr>
      </w:pPr>
      <w:r w:rsidRPr="002555C7">
        <w:rPr>
          <w:rFonts w:ascii="Arial" w:hAnsi="Arial" w:cs="Arial"/>
          <w:b/>
          <w:sz w:val="21"/>
          <w:szCs w:val="21"/>
        </w:rPr>
        <w:t>Głosowanie w lokalach odbywa się od godz. 7:00 do godz. 21:00.</w:t>
      </w:r>
    </w:p>
    <w:sectPr w:rsidR="009647F2" w:rsidRPr="002555C7" w:rsidSect="002555C7">
      <w:type w:val="continuous"/>
      <w:pgSz w:w="11906" w:h="16838" w:code="9"/>
      <w:pgMar w:top="142" w:right="568" w:bottom="720" w:left="28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B6"/>
    <w:rsid w:val="000F02FA"/>
    <w:rsid w:val="002555C7"/>
    <w:rsid w:val="00352C14"/>
    <w:rsid w:val="0036526B"/>
    <w:rsid w:val="003E381D"/>
    <w:rsid w:val="00416415"/>
    <w:rsid w:val="0044293F"/>
    <w:rsid w:val="004F04D2"/>
    <w:rsid w:val="005776CB"/>
    <w:rsid w:val="00586391"/>
    <w:rsid w:val="00700715"/>
    <w:rsid w:val="00902DD0"/>
    <w:rsid w:val="009647F2"/>
    <w:rsid w:val="00A17BDA"/>
    <w:rsid w:val="00AA6282"/>
    <w:rsid w:val="00AC2886"/>
    <w:rsid w:val="00AE5C71"/>
    <w:rsid w:val="00C26C57"/>
    <w:rsid w:val="00DB2A62"/>
    <w:rsid w:val="00FF63C7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09AA"/>
  <w15:docId w15:val="{9E9DB9FD-B0B0-4A07-8E81-EE4814BB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Maciołek</dc:creator>
  <cp:lastModifiedBy>Alicja Jędrkowiak</cp:lastModifiedBy>
  <cp:revision>2</cp:revision>
  <cp:lastPrinted>2025-05-14T12:13:00Z</cp:lastPrinted>
  <dcterms:created xsi:type="dcterms:W3CDTF">2025-05-14T12:13:00Z</dcterms:created>
  <dcterms:modified xsi:type="dcterms:W3CDTF">2025-05-14T12:13:00Z</dcterms:modified>
</cp:coreProperties>
</file>