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2C2CF" w14:textId="77777777" w:rsidR="00C91C87" w:rsidRPr="002E4BBD" w:rsidRDefault="00C91C87" w:rsidP="00FB4FA3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5268536B" w14:textId="77777777" w:rsidR="00C91C87" w:rsidRPr="00D266B0" w:rsidRDefault="00D266B0" w:rsidP="002A7B13">
      <w:pPr>
        <w:spacing w:line="360" w:lineRule="auto"/>
        <w:ind w:left="3540"/>
        <w:jc w:val="both"/>
        <w:rPr>
          <w:rFonts w:ascii="Arial" w:hAnsi="Arial" w:cs="Arial"/>
          <w:b/>
          <w:i/>
          <w:sz w:val="16"/>
          <w:szCs w:val="16"/>
        </w:rPr>
      </w:pPr>
      <w:r w:rsidRPr="00D266B0">
        <w:rPr>
          <w:rFonts w:ascii="Arial" w:hAnsi="Arial" w:cs="Arial"/>
          <w:b/>
          <w:i/>
          <w:sz w:val="16"/>
          <w:szCs w:val="16"/>
        </w:rPr>
        <w:t>ZAŁĄCZNIK DO UCHWAŁY RADY MIASTA SOPOTU NR ……………</w:t>
      </w:r>
      <w:r w:rsidR="00C91C87" w:rsidRPr="00D266B0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07551002" w14:textId="4932985E" w:rsidR="00C91C87" w:rsidRPr="00D266B0" w:rsidRDefault="006D52C4" w:rsidP="002A7B13">
      <w:pPr>
        <w:spacing w:line="360" w:lineRule="auto"/>
        <w:ind w:left="2832" w:firstLine="708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Z DNIA ……………. 20</w:t>
      </w:r>
      <w:r w:rsidR="00E77503">
        <w:rPr>
          <w:rFonts w:ascii="Arial" w:hAnsi="Arial" w:cs="Arial"/>
          <w:b/>
          <w:i/>
          <w:sz w:val="16"/>
          <w:szCs w:val="16"/>
        </w:rPr>
        <w:t>2</w:t>
      </w:r>
      <w:r w:rsidR="00C8670C">
        <w:rPr>
          <w:rFonts w:ascii="Arial" w:hAnsi="Arial" w:cs="Arial"/>
          <w:b/>
          <w:i/>
          <w:sz w:val="16"/>
          <w:szCs w:val="16"/>
        </w:rPr>
        <w:t>4</w:t>
      </w:r>
      <w:r w:rsidR="00C91C87" w:rsidRPr="00D266B0">
        <w:rPr>
          <w:rFonts w:ascii="Arial" w:hAnsi="Arial" w:cs="Arial"/>
          <w:b/>
          <w:i/>
          <w:sz w:val="16"/>
          <w:szCs w:val="16"/>
        </w:rPr>
        <w:t xml:space="preserve"> r.</w:t>
      </w:r>
    </w:p>
    <w:p w14:paraId="6553D1EC" w14:textId="77777777" w:rsidR="00C91C87" w:rsidRPr="002E4BBD" w:rsidRDefault="00C91C87" w:rsidP="002A7B13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</w:p>
    <w:p w14:paraId="5BA94996" w14:textId="77777777" w:rsidR="00D266B0" w:rsidRDefault="00D266B0" w:rsidP="00C453C6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0878ED31" w14:textId="77777777" w:rsidR="00D266B0" w:rsidRPr="002E4BBD" w:rsidRDefault="00D266B0" w:rsidP="00FB4FA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22302148" w14:textId="77777777" w:rsidR="00C91C87" w:rsidRPr="002E4BBD" w:rsidRDefault="00C91C87" w:rsidP="00FB4FA3">
      <w:pPr>
        <w:jc w:val="center"/>
        <w:rPr>
          <w:rFonts w:ascii="Arial" w:hAnsi="Arial" w:cs="Arial"/>
        </w:rPr>
      </w:pPr>
    </w:p>
    <w:p w14:paraId="2B798EA4" w14:textId="77777777" w:rsidR="00C91C87" w:rsidRPr="00351CB9" w:rsidRDefault="00351CB9" w:rsidP="00FB4F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51CB9">
        <w:rPr>
          <w:rFonts w:ascii="Arial" w:hAnsi="Arial" w:cs="Arial"/>
          <w:b/>
          <w:sz w:val="40"/>
          <w:szCs w:val="40"/>
        </w:rPr>
        <w:t>PROGRAM</w:t>
      </w:r>
    </w:p>
    <w:p w14:paraId="7161E7FE" w14:textId="77777777" w:rsidR="00351CB9" w:rsidRDefault="00351CB9" w:rsidP="00351CB9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51CB9">
        <w:rPr>
          <w:rFonts w:ascii="Arial" w:hAnsi="Arial" w:cs="Arial"/>
          <w:b/>
          <w:sz w:val="40"/>
          <w:szCs w:val="40"/>
        </w:rPr>
        <w:t xml:space="preserve">ZAPOBIEGANIA PRZESTĘPCZOŚCI </w:t>
      </w:r>
    </w:p>
    <w:p w14:paraId="540DE0E0" w14:textId="77777777" w:rsidR="00351CB9" w:rsidRPr="00351CB9" w:rsidRDefault="00351CB9" w:rsidP="00351CB9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51CB9">
        <w:rPr>
          <w:rFonts w:ascii="Arial" w:hAnsi="Arial" w:cs="Arial"/>
          <w:b/>
          <w:sz w:val="40"/>
          <w:szCs w:val="40"/>
        </w:rPr>
        <w:t>ORAZ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351CB9">
        <w:rPr>
          <w:rFonts w:ascii="Arial" w:hAnsi="Arial" w:cs="Arial"/>
          <w:b/>
          <w:sz w:val="40"/>
          <w:szCs w:val="40"/>
        </w:rPr>
        <w:t>OCHRONY</w:t>
      </w:r>
      <w:r w:rsidR="00C91C87" w:rsidRPr="00351CB9">
        <w:rPr>
          <w:rFonts w:ascii="Arial" w:hAnsi="Arial" w:cs="Arial"/>
          <w:b/>
          <w:sz w:val="40"/>
          <w:szCs w:val="40"/>
        </w:rPr>
        <w:t xml:space="preserve"> </w:t>
      </w:r>
      <w:r w:rsidRPr="00351CB9">
        <w:rPr>
          <w:rFonts w:ascii="Arial" w:hAnsi="Arial" w:cs="Arial"/>
          <w:b/>
          <w:sz w:val="40"/>
          <w:szCs w:val="40"/>
        </w:rPr>
        <w:t>BEZPIECZEŃSTWA</w:t>
      </w:r>
      <w:r w:rsidR="00E2169E" w:rsidRPr="00351CB9">
        <w:rPr>
          <w:rFonts w:ascii="Arial" w:hAnsi="Arial" w:cs="Arial"/>
          <w:b/>
          <w:sz w:val="40"/>
          <w:szCs w:val="40"/>
        </w:rPr>
        <w:t xml:space="preserve"> </w:t>
      </w:r>
    </w:p>
    <w:p w14:paraId="3378D6E7" w14:textId="77777777" w:rsidR="00C91C87" w:rsidRPr="00351CB9" w:rsidRDefault="00351CB9" w:rsidP="00351CB9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51CB9">
        <w:rPr>
          <w:rFonts w:ascii="Arial" w:hAnsi="Arial" w:cs="Arial"/>
          <w:b/>
          <w:sz w:val="40"/>
          <w:szCs w:val="40"/>
        </w:rPr>
        <w:t>OBYWATELI</w:t>
      </w:r>
      <w:r w:rsidR="00C91C87" w:rsidRPr="00351CB9">
        <w:rPr>
          <w:rFonts w:ascii="Arial" w:hAnsi="Arial" w:cs="Arial"/>
          <w:b/>
          <w:sz w:val="40"/>
          <w:szCs w:val="40"/>
        </w:rPr>
        <w:t xml:space="preserve"> </w:t>
      </w:r>
      <w:r w:rsidRPr="00351CB9">
        <w:rPr>
          <w:rFonts w:ascii="Arial" w:hAnsi="Arial" w:cs="Arial"/>
          <w:b/>
          <w:sz w:val="40"/>
          <w:szCs w:val="40"/>
        </w:rPr>
        <w:t>I PORZĄDKU PUBLICZNEGO</w:t>
      </w:r>
    </w:p>
    <w:p w14:paraId="3DD93A7A" w14:textId="77777777" w:rsidR="00B8674B" w:rsidRPr="00351CB9" w:rsidRDefault="00351CB9" w:rsidP="00FB4F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51CB9">
        <w:rPr>
          <w:rFonts w:ascii="Arial" w:hAnsi="Arial" w:cs="Arial"/>
          <w:b/>
          <w:sz w:val="40"/>
          <w:szCs w:val="40"/>
        </w:rPr>
        <w:t>DLA</w:t>
      </w:r>
      <w:r w:rsidR="00AD7059" w:rsidRPr="00351CB9">
        <w:rPr>
          <w:rFonts w:ascii="Arial" w:hAnsi="Arial" w:cs="Arial"/>
          <w:b/>
          <w:sz w:val="40"/>
          <w:szCs w:val="40"/>
        </w:rPr>
        <w:t xml:space="preserve"> </w:t>
      </w:r>
      <w:r w:rsidRPr="00351CB9">
        <w:rPr>
          <w:rFonts w:ascii="Arial" w:hAnsi="Arial" w:cs="Arial"/>
          <w:b/>
          <w:sz w:val="40"/>
          <w:szCs w:val="40"/>
        </w:rPr>
        <w:t>MIASTA SOPOTU</w:t>
      </w:r>
    </w:p>
    <w:p w14:paraId="51A53D00" w14:textId="3E1D77D0" w:rsidR="00C91C87" w:rsidRPr="00351CB9" w:rsidRDefault="00351CB9" w:rsidP="00FB4F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NA LATA</w:t>
      </w:r>
      <w:r w:rsidR="006D52C4" w:rsidRPr="00351CB9">
        <w:rPr>
          <w:rFonts w:ascii="Arial" w:hAnsi="Arial" w:cs="Arial"/>
          <w:b/>
          <w:sz w:val="40"/>
          <w:szCs w:val="40"/>
        </w:rPr>
        <w:t xml:space="preserve"> 20</w:t>
      </w:r>
      <w:r w:rsidR="004F13E6">
        <w:rPr>
          <w:rFonts w:ascii="Arial" w:hAnsi="Arial" w:cs="Arial"/>
          <w:b/>
          <w:sz w:val="40"/>
          <w:szCs w:val="40"/>
        </w:rPr>
        <w:t>2</w:t>
      </w:r>
      <w:r w:rsidR="00C8670C">
        <w:rPr>
          <w:rFonts w:ascii="Arial" w:hAnsi="Arial" w:cs="Arial"/>
          <w:b/>
          <w:sz w:val="40"/>
          <w:szCs w:val="40"/>
        </w:rPr>
        <w:t>4</w:t>
      </w:r>
      <w:r w:rsidR="006D52C4" w:rsidRPr="00351CB9">
        <w:rPr>
          <w:rFonts w:ascii="Arial" w:hAnsi="Arial" w:cs="Arial"/>
          <w:b/>
          <w:sz w:val="40"/>
          <w:szCs w:val="40"/>
        </w:rPr>
        <w:t xml:space="preserve"> – 202</w:t>
      </w:r>
      <w:r w:rsidR="00C8670C">
        <w:rPr>
          <w:rFonts w:ascii="Arial" w:hAnsi="Arial" w:cs="Arial"/>
          <w:b/>
          <w:sz w:val="40"/>
          <w:szCs w:val="40"/>
        </w:rPr>
        <w:t>6</w:t>
      </w:r>
    </w:p>
    <w:p w14:paraId="4B220B4E" w14:textId="77777777" w:rsidR="00C453C6" w:rsidRPr="00E2169E" w:rsidRDefault="00C453C6" w:rsidP="00FB4FA3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</w:p>
    <w:p w14:paraId="74189529" w14:textId="77777777" w:rsidR="00C91C87" w:rsidRPr="002E4BBD" w:rsidRDefault="00C91C87" w:rsidP="00FB4FA3">
      <w:pPr>
        <w:jc w:val="center"/>
        <w:rPr>
          <w:rFonts w:ascii="Arial" w:hAnsi="Arial" w:cs="Arial"/>
        </w:rPr>
      </w:pPr>
    </w:p>
    <w:p w14:paraId="6E1F4053" w14:textId="77777777" w:rsidR="00C91C87" w:rsidRDefault="00000000" w:rsidP="00B8674B">
      <w:pPr>
        <w:rPr>
          <w:rFonts w:ascii="Arial" w:hAnsi="Arial" w:cs="Arial"/>
        </w:rPr>
      </w:pPr>
      <w:r>
        <w:rPr>
          <w:noProof/>
        </w:rPr>
        <w:pict w14:anchorId="75AFA6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herb_sopot" style="position:absolute;margin-left:156.35pt;margin-top:.15pt;width:126.25pt;height:159.05pt;z-index:251659264;visibility:visible;mso-position-horizontal:absolute;mso-position-horizontal-relative:text;mso-position-vertical-relative:text">
            <v:imagedata r:id="rId8" o:title=""/>
            <w10:wrap type="square" side="right"/>
          </v:shape>
        </w:pict>
      </w:r>
    </w:p>
    <w:p w14:paraId="3FF3A8DD" w14:textId="77777777" w:rsidR="00B8674B" w:rsidRDefault="00B8674B" w:rsidP="00B8674B">
      <w:pPr>
        <w:rPr>
          <w:rFonts w:ascii="Arial" w:hAnsi="Arial" w:cs="Arial"/>
        </w:rPr>
      </w:pPr>
    </w:p>
    <w:p w14:paraId="01A1F1BE" w14:textId="77777777" w:rsidR="00B8674B" w:rsidRDefault="00B8674B" w:rsidP="00B8674B">
      <w:pPr>
        <w:rPr>
          <w:rFonts w:ascii="Arial" w:hAnsi="Arial" w:cs="Arial"/>
        </w:rPr>
      </w:pPr>
    </w:p>
    <w:p w14:paraId="3CC3B621" w14:textId="77777777" w:rsidR="00B8674B" w:rsidRDefault="00B8674B" w:rsidP="00B8674B">
      <w:pPr>
        <w:rPr>
          <w:rFonts w:ascii="Arial" w:hAnsi="Arial" w:cs="Arial"/>
        </w:rPr>
      </w:pPr>
    </w:p>
    <w:p w14:paraId="3B2EDAFE" w14:textId="77777777" w:rsidR="00B8674B" w:rsidRDefault="00B8674B" w:rsidP="00B8674B">
      <w:pPr>
        <w:rPr>
          <w:rFonts w:ascii="Arial" w:hAnsi="Arial" w:cs="Arial"/>
        </w:rPr>
      </w:pPr>
    </w:p>
    <w:p w14:paraId="0F9420C3" w14:textId="77777777" w:rsidR="00B8674B" w:rsidRDefault="00B8674B" w:rsidP="00B8674B">
      <w:pPr>
        <w:rPr>
          <w:rFonts w:ascii="Arial" w:hAnsi="Arial" w:cs="Arial"/>
        </w:rPr>
      </w:pPr>
    </w:p>
    <w:p w14:paraId="40B98E30" w14:textId="77777777" w:rsidR="00B8674B" w:rsidRDefault="00B8674B" w:rsidP="00B8674B">
      <w:pPr>
        <w:rPr>
          <w:rFonts w:ascii="Arial" w:hAnsi="Arial" w:cs="Arial"/>
        </w:rPr>
      </w:pPr>
    </w:p>
    <w:p w14:paraId="2990ADDE" w14:textId="77777777" w:rsidR="00B8674B" w:rsidRDefault="00B8674B" w:rsidP="00B8674B">
      <w:pPr>
        <w:rPr>
          <w:rFonts w:ascii="Arial" w:hAnsi="Arial" w:cs="Arial"/>
        </w:rPr>
      </w:pPr>
    </w:p>
    <w:p w14:paraId="2E6ADCBD" w14:textId="77777777" w:rsidR="00B8674B" w:rsidRDefault="00B8674B" w:rsidP="00B8674B">
      <w:pPr>
        <w:rPr>
          <w:rFonts w:ascii="Arial" w:hAnsi="Arial" w:cs="Arial"/>
        </w:rPr>
      </w:pPr>
    </w:p>
    <w:p w14:paraId="54A31640" w14:textId="77777777" w:rsidR="00B8674B" w:rsidRPr="002E4BBD" w:rsidRDefault="00B8674B" w:rsidP="00B8674B">
      <w:pPr>
        <w:rPr>
          <w:rFonts w:ascii="Arial" w:hAnsi="Arial" w:cs="Arial"/>
        </w:rPr>
      </w:pPr>
    </w:p>
    <w:p w14:paraId="0F997C0E" w14:textId="77777777" w:rsidR="00C91C87" w:rsidRPr="002E4BBD" w:rsidRDefault="00C91C87" w:rsidP="00E2169E">
      <w:pPr>
        <w:rPr>
          <w:rFonts w:ascii="Arial" w:hAnsi="Arial" w:cs="Arial"/>
        </w:rPr>
      </w:pPr>
    </w:p>
    <w:p w14:paraId="0E38E0A8" w14:textId="77777777" w:rsidR="00C91C87" w:rsidRPr="002E4BBD" w:rsidRDefault="00C91C87" w:rsidP="00FB4FA3">
      <w:pPr>
        <w:jc w:val="center"/>
        <w:rPr>
          <w:rFonts w:ascii="Arial" w:hAnsi="Arial" w:cs="Arial"/>
        </w:rPr>
      </w:pPr>
    </w:p>
    <w:p w14:paraId="370F5005" w14:textId="77777777" w:rsidR="00C91C87" w:rsidRPr="002E4BBD" w:rsidRDefault="00C91C87" w:rsidP="00FB4FA3">
      <w:pPr>
        <w:ind w:left="2124" w:firstLine="708"/>
        <w:jc w:val="center"/>
        <w:rPr>
          <w:rFonts w:ascii="Arial" w:hAnsi="Arial" w:cs="Arial"/>
        </w:rPr>
      </w:pPr>
    </w:p>
    <w:p w14:paraId="617D9220" w14:textId="77777777" w:rsidR="00C91C87" w:rsidRPr="002E4BBD" w:rsidRDefault="00C91C87" w:rsidP="00A1277E">
      <w:pPr>
        <w:pBdr>
          <w:bottom w:val="single" w:sz="12" w:space="1" w:color="auto"/>
        </w:pBdr>
        <w:rPr>
          <w:rFonts w:ascii="Arial" w:hAnsi="Arial" w:cs="Arial"/>
        </w:rPr>
      </w:pPr>
    </w:p>
    <w:p w14:paraId="295BCC50" w14:textId="39D6040F" w:rsidR="00C91C87" w:rsidRDefault="00C91C87" w:rsidP="0076568A">
      <w:pPr>
        <w:pBdr>
          <w:bottom w:val="single" w:sz="12" w:space="1" w:color="auto"/>
        </w:pBdr>
        <w:rPr>
          <w:rFonts w:ascii="Arial" w:hAnsi="Arial" w:cs="Arial"/>
        </w:rPr>
      </w:pPr>
    </w:p>
    <w:p w14:paraId="6266936E" w14:textId="1432D6F4" w:rsidR="006667AA" w:rsidRDefault="006667AA" w:rsidP="0076568A">
      <w:pPr>
        <w:pBdr>
          <w:bottom w:val="single" w:sz="12" w:space="1" w:color="auto"/>
        </w:pBdr>
        <w:rPr>
          <w:rFonts w:ascii="Arial" w:hAnsi="Arial" w:cs="Arial"/>
        </w:rPr>
      </w:pPr>
    </w:p>
    <w:p w14:paraId="7D6D0902" w14:textId="77777777" w:rsidR="006667AA" w:rsidRPr="002E4BBD" w:rsidRDefault="006667AA" w:rsidP="0076568A">
      <w:pPr>
        <w:pBdr>
          <w:bottom w:val="single" w:sz="12" w:space="1" w:color="auto"/>
        </w:pBdr>
        <w:rPr>
          <w:rFonts w:ascii="Arial" w:hAnsi="Arial" w:cs="Arial"/>
        </w:rPr>
      </w:pPr>
    </w:p>
    <w:p w14:paraId="41B9E81D" w14:textId="77777777" w:rsidR="00C91C87" w:rsidRPr="002E4BBD" w:rsidRDefault="00C91C87" w:rsidP="00FB4FA3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140A6C37" w14:textId="51DE20B3" w:rsidR="00D80B85" w:rsidRDefault="006D52C4" w:rsidP="001A58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Sopot 20</w:t>
      </w:r>
      <w:r w:rsidR="00F871DE">
        <w:rPr>
          <w:rFonts w:ascii="Arial" w:hAnsi="Arial" w:cs="Arial"/>
          <w:b/>
        </w:rPr>
        <w:t>2</w:t>
      </w:r>
      <w:r w:rsidR="00C8670C">
        <w:rPr>
          <w:rFonts w:ascii="Arial" w:hAnsi="Arial" w:cs="Arial"/>
          <w:b/>
        </w:rPr>
        <w:t>4</w:t>
      </w:r>
    </w:p>
    <w:p w14:paraId="57C56927" w14:textId="77777777" w:rsidR="00351CB9" w:rsidRDefault="00351CB9" w:rsidP="00C8670C">
      <w:pPr>
        <w:rPr>
          <w:rFonts w:ascii="Arial" w:hAnsi="Arial" w:cs="Arial"/>
          <w:b/>
        </w:rPr>
      </w:pPr>
    </w:p>
    <w:p w14:paraId="4B5FD655" w14:textId="77777777" w:rsidR="005953C9" w:rsidRPr="0076568A" w:rsidRDefault="005953C9" w:rsidP="00FA3C37">
      <w:pPr>
        <w:spacing w:after="20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6568A">
        <w:rPr>
          <w:rFonts w:ascii="Arial" w:hAnsi="Arial" w:cs="Arial"/>
          <w:b/>
          <w:sz w:val="28"/>
          <w:szCs w:val="28"/>
        </w:rPr>
        <w:lastRenderedPageBreak/>
        <w:t>Arkusz uzgodnień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3402"/>
        <w:gridCol w:w="1559"/>
        <w:gridCol w:w="1448"/>
      </w:tblGrid>
      <w:tr w:rsidR="005953C9" w14:paraId="751D80C3" w14:textId="77777777" w:rsidTr="0076568A">
        <w:trPr>
          <w:trHeight w:val="559"/>
          <w:tblHeader/>
        </w:trPr>
        <w:tc>
          <w:tcPr>
            <w:tcW w:w="534" w:type="dxa"/>
            <w:shd w:val="clear" w:color="auto" w:fill="F2F2F2" w:themeFill="background1" w:themeFillShade="F2"/>
          </w:tcPr>
          <w:p w14:paraId="36AE5A90" w14:textId="77777777" w:rsidR="005953C9" w:rsidRPr="0076568A" w:rsidRDefault="005953C9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51E6D" w14:textId="77777777" w:rsidR="005953C9" w:rsidRPr="0076568A" w:rsidRDefault="005953C9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68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FFD2CD0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AD1303" w14:textId="77777777" w:rsidR="005953C9" w:rsidRPr="0076568A" w:rsidRDefault="005953C9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68A">
              <w:rPr>
                <w:rFonts w:ascii="Arial" w:hAnsi="Arial" w:cs="Arial"/>
                <w:b/>
                <w:sz w:val="20"/>
                <w:szCs w:val="20"/>
              </w:rPr>
              <w:t>Zakres uzgodnień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0BF1FB3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FE60D" w14:textId="77777777" w:rsidR="005953C9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68A">
              <w:rPr>
                <w:rFonts w:ascii="Arial" w:hAnsi="Arial" w:cs="Arial"/>
                <w:b/>
                <w:sz w:val="20"/>
                <w:szCs w:val="20"/>
              </w:rPr>
              <w:t>Nazwa podmiotu uzgadniającego</w:t>
            </w:r>
          </w:p>
          <w:p w14:paraId="4B995A43" w14:textId="77777777" w:rsidR="00716C41" w:rsidRPr="0076568A" w:rsidRDefault="00716C41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5289880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F5060" w14:textId="77777777" w:rsidR="005953C9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68A">
              <w:rPr>
                <w:rFonts w:ascii="Arial" w:hAnsi="Arial" w:cs="Arial"/>
                <w:b/>
                <w:sz w:val="20"/>
                <w:szCs w:val="20"/>
              </w:rPr>
              <w:t xml:space="preserve">Podpis </w:t>
            </w:r>
          </w:p>
        </w:tc>
        <w:tc>
          <w:tcPr>
            <w:tcW w:w="1448" w:type="dxa"/>
            <w:shd w:val="clear" w:color="auto" w:fill="F2F2F2" w:themeFill="background1" w:themeFillShade="F2"/>
          </w:tcPr>
          <w:p w14:paraId="766B3F99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3D0CA" w14:textId="77777777" w:rsidR="005953C9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68A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</w:tc>
      </w:tr>
      <w:tr w:rsidR="005953C9" w14:paraId="7E7C21F9" w14:textId="77777777" w:rsidTr="0076568A">
        <w:trPr>
          <w:trHeight w:val="1250"/>
        </w:trPr>
        <w:tc>
          <w:tcPr>
            <w:tcW w:w="534" w:type="dxa"/>
          </w:tcPr>
          <w:p w14:paraId="07E1BF91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7EC190" w14:textId="77777777" w:rsidR="005953C9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6BD4B1BD" w14:textId="77777777" w:rsidR="005953C9" w:rsidRPr="0076568A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B38663" w14:textId="77777777" w:rsidR="00D80B85" w:rsidRPr="0076568A" w:rsidRDefault="00D80B85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375F00" w14:textId="77777777" w:rsidR="00967C07" w:rsidRPr="009944A7" w:rsidRDefault="00967C07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4A7">
              <w:rPr>
                <w:rFonts w:ascii="Arial" w:hAnsi="Arial" w:cs="Arial"/>
                <w:sz w:val="20"/>
                <w:szCs w:val="20"/>
              </w:rPr>
              <w:t>Przewodniczący</w:t>
            </w:r>
          </w:p>
          <w:p w14:paraId="02447771" w14:textId="77777777" w:rsidR="00967C07" w:rsidRPr="009944A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4A7">
              <w:rPr>
                <w:rFonts w:ascii="Arial" w:hAnsi="Arial" w:cs="Arial"/>
                <w:sz w:val="20"/>
                <w:szCs w:val="20"/>
              </w:rPr>
              <w:t xml:space="preserve">Komisji Bezpieczeństwa, </w:t>
            </w:r>
          </w:p>
          <w:p w14:paraId="761352C8" w14:textId="2A1E7CF0" w:rsidR="00967C07" w:rsidRPr="0076568A" w:rsidRDefault="009944A7" w:rsidP="00AD39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4A7">
              <w:rPr>
                <w:rFonts w:ascii="Arial" w:hAnsi="Arial" w:cs="Arial"/>
                <w:sz w:val="20"/>
                <w:szCs w:val="20"/>
              </w:rPr>
              <w:t>I Dialogu z Mieszkańcami</w:t>
            </w:r>
            <w:r w:rsidR="00967C07" w:rsidRPr="007656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E5BBBAA" w14:textId="77777777" w:rsidR="005953C9" w:rsidRPr="0076568A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03B5017" w14:textId="77777777" w:rsidR="005953C9" w:rsidRPr="0076568A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3C9" w14:paraId="07E0BA9E" w14:textId="77777777" w:rsidTr="00716C41">
        <w:tc>
          <w:tcPr>
            <w:tcW w:w="534" w:type="dxa"/>
          </w:tcPr>
          <w:p w14:paraId="7B304052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838D" w14:textId="77777777" w:rsidR="005953C9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4B637224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1EB894" w14:textId="77777777" w:rsidR="00D80B85" w:rsidRPr="00E01BAD" w:rsidRDefault="00D80B85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0742B4" w14:textId="77777777" w:rsidR="00AD390E" w:rsidRDefault="00E01BAD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 xml:space="preserve">Dyrektor </w:t>
            </w:r>
          </w:p>
          <w:p w14:paraId="7EBC9A91" w14:textId="5596DE50" w:rsidR="00967C07" w:rsidRPr="00E01BAD" w:rsidRDefault="00E01BAD" w:rsidP="00AD39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 xml:space="preserve">Biura Prezydenta Miasta </w:t>
            </w:r>
          </w:p>
          <w:p w14:paraId="248297AD" w14:textId="77777777" w:rsidR="001A586E" w:rsidRPr="00E01BAD" w:rsidRDefault="001A586E" w:rsidP="00716C41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018A02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3185779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3C9" w14:paraId="7A3479FE" w14:textId="77777777" w:rsidTr="00716C41">
        <w:tc>
          <w:tcPr>
            <w:tcW w:w="534" w:type="dxa"/>
          </w:tcPr>
          <w:p w14:paraId="5363E40A" w14:textId="77777777" w:rsidR="005953C9" w:rsidRPr="0076568A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3026A7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447B865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79F1D4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3F2484" w14:textId="77777777" w:rsidR="00716C41" w:rsidRPr="00E01BAD" w:rsidRDefault="00716C41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688EE7" w14:textId="77777777" w:rsidR="00967C07" w:rsidRPr="00E01BAD" w:rsidRDefault="00967C07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>Komendant Miejski Policji</w:t>
            </w:r>
          </w:p>
          <w:p w14:paraId="023F218B" w14:textId="77777777" w:rsidR="00716C41" w:rsidRPr="00E01BAD" w:rsidRDefault="00967C07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>w Sopocie</w:t>
            </w:r>
          </w:p>
          <w:p w14:paraId="4AF67B15" w14:textId="77777777" w:rsidR="001A586E" w:rsidRPr="00E01BAD" w:rsidRDefault="001A586E" w:rsidP="00AD390E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DCA733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80746D0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3C9" w14:paraId="2CC053E0" w14:textId="77777777" w:rsidTr="00716C41">
        <w:tc>
          <w:tcPr>
            <w:tcW w:w="534" w:type="dxa"/>
          </w:tcPr>
          <w:p w14:paraId="4A38FCB5" w14:textId="77777777" w:rsidR="005953C9" w:rsidRPr="0076568A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439A47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7824632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CBD30A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6C0F89" w14:textId="77777777" w:rsidR="00967C07" w:rsidRPr="00E01BAD" w:rsidRDefault="00967C07" w:rsidP="00967C07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9CB9A3" w14:textId="77777777" w:rsidR="00D80B85" w:rsidRPr="00E01BAD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 xml:space="preserve">Komendant Miejski </w:t>
            </w:r>
          </w:p>
          <w:p w14:paraId="208A64E7" w14:textId="77777777" w:rsidR="00967C07" w:rsidRPr="00E01BAD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 xml:space="preserve">Państwowej Straży Pożarnej </w:t>
            </w:r>
          </w:p>
          <w:p w14:paraId="322B2B45" w14:textId="77777777" w:rsidR="001A586E" w:rsidRDefault="00967C07" w:rsidP="00AD39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>w Sopocie</w:t>
            </w:r>
          </w:p>
          <w:p w14:paraId="599A79A6" w14:textId="6EABD708" w:rsidR="00AD390E" w:rsidRPr="00AD390E" w:rsidRDefault="00AD390E" w:rsidP="00AD39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39C939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1E9431C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3C9" w14:paraId="472BCB58" w14:textId="77777777" w:rsidTr="00716C41">
        <w:tc>
          <w:tcPr>
            <w:tcW w:w="534" w:type="dxa"/>
          </w:tcPr>
          <w:p w14:paraId="695E95E2" w14:textId="77777777" w:rsidR="005953C9" w:rsidRPr="0076568A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A8F350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88B39B4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3168C4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8CC76D" w14:textId="77777777" w:rsidR="005953C9" w:rsidRPr="00E01BAD" w:rsidRDefault="005953C9" w:rsidP="00967C07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DCB581E" w14:textId="77777777" w:rsidR="00967C07" w:rsidRPr="00E01BAD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 xml:space="preserve">Komendant Straży Miejskiej </w:t>
            </w:r>
          </w:p>
          <w:p w14:paraId="2D0075F7" w14:textId="77777777" w:rsidR="00967C07" w:rsidRPr="00E01BAD" w:rsidRDefault="00967C07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>w Sopocie</w:t>
            </w:r>
          </w:p>
          <w:p w14:paraId="05BA611F" w14:textId="77777777" w:rsidR="001A586E" w:rsidRPr="00E01BAD" w:rsidRDefault="001A586E" w:rsidP="00716C41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2C9450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B42A7C9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3C9" w14:paraId="1327AA18" w14:textId="77777777" w:rsidTr="00716C41">
        <w:tc>
          <w:tcPr>
            <w:tcW w:w="534" w:type="dxa"/>
          </w:tcPr>
          <w:p w14:paraId="7624DC96" w14:textId="77777777" w:rsidR="005953C9" w:rsidRPr="0076568A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2F5CBA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7053DAF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1C54FC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F555C2" w14:textId="77777777" w:rsidR="005953C9" w:rsidRPr="00E01BAD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70B933" w14:textId="537DB6AA" w:rsidR="00AD390E" w:rsidRDefault="00967C07" w:rsidP="00AD39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 xml:space="preserve">Dyrektor </w:t>
            </w:r>
          </w:p>
          <w:p w14:paraId="4E2EFADE" w14:textId="77777777" w:rsidR="00AD390E" w:rsidRDefault="00967C07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 xml:space="preserve">Miejskiej Stacji Pogotowia </w:t>
            </w:r>
          </w:p>
          <w:p w14:paraId="6AE7EA63" w14:textId="18D56922" w:rsidR="00967C07" w:rsidRPr="00E01BAD" w:rsidRDefault="00967C07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>Ratunkowego w Sopocie</w:t>
            </w:r>
          </w:p>
          <w:p w14:paraId="5E17BBFE" w14:textId="77777777" w:rsidR="001A586E" w:rsidRPr="00E01BAD" w:rsidRDefault="001A586E" w:rsidP="00D80B85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93EBFE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8D15E9D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3C9" w14:paraId="682DD9F6" w14:textId="77777777" w:rsidTr="00716C41">
        <w:tc>
          <w:tcPr>
            <w:tcW w:w="534" w:type="dxa"/>
          </w:tcPr>
          <w:p w14:paraId="73B51456" w14:textId="77777777" w:rsidR="005953C9" w:rsidRPr="0076568A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DA1B3C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E53872B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754335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9FFFC7" w14:textId="77777777" w:rsidR="005953C9" w:rsidRPr="00E01BAD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243F9E" w14:textId="77777777" w:rsidR="00D80B85" w:rsidRPr="00E01BAD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 xml:space="preserve">Prezes Sopockiego Wodnego </w:t>
            </w:r>
          </w:p>
          <w:p w14:paraId="38A997CB" w14:textId="77777777" w:rsidR="00967C07" w:rsidRPr="00E01BAD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 xml:space="preserve">Ochotniczego </w:t>
            </w:r>
          </w:p>
          <w:p w14:paraId="5D312946" w14:textId="77777777" w:rsidR="00967C07" w:rsidRPr="00E01BAD" w:rsidRDefault="00967C07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>Pogotowia Ratunko</w:t>
            </w:r>
            <w:r w:rsidR="00D80B85" w:rsidRPr="00E01BAD">
              <w:rPr>
                <w:rFonts w:ascii="Arial" w:hAnsi="Arial" w:cs="Arial"/>
                <w:sz w:val="20"/>
                <w:szCs w:val="20"/>
              </w:rPr>
              <w:t>wego</w:t>
            </w:r>
          </w:p>
          <w:p w14:paraId="42095D2A" w14:textId="77777777" w:rsidR="001A586E" w:rsidRPr="00E01BAD" w:rsidRDefault="001A586E" w:rsidP="00D80B85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47DBF6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BCE660C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3C9" w14:paraId="52733E61" w14:textId="77777777" w:rsidTr="00716C41">
        <w:tc>
          <w:tcPr>
            <w:tcW w:w="534" w:type="dxa"/>
          </w:tcPr>
          <w:p w14:paraId="420F9918" w14:textId="77777777" w:rsidR="005953C9" w:rsidRPr="0076568A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7108AE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A66E8AE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F94397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A2AC4E" w14:textId="77777777" w:rsidR="005953C9" w:rsidRPr="00E01BAD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8394AC" w14:textId="77777777" w:rsidR="00AD390E" w:rsidRDefault="00967C07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 xml:space="preserve">Dyrektor </w:t>
            </w:r>
          </w:p>
          <w:p w14:paraId="44B90BDF" w14:textId="7B5AF55B" w:rsidR="00D80B85" w:rsidRPr="00E01BAD" w:rsidRDefault="00967C07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 xml:space="preserve">Państwowej Powiatowej </w:t>
            </w:r>
          </w:p>
          <w:p w14:paraId="0A093432" w14:textId="77777777" w:rsidR="00D80B85" w:rsidRPr="00E01BAD" w:rsidRDefault="00967C07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>Stacji Sanita</w:t>
            </w:r>
            <w:r w:rsidR="00D80B85" w:rsidRPr="00E01BAD">
              <w:rPr>
                <w:rFonts w:ascii="Arial" w:hAnsi="Arial" w:cs="Arial"/>
                <w:sz w:val="20"/>
                <w:szCs w:val="20"/>
              </w:rPr>
              <w:t xml:space="preserve">rno Epidemiologicznej </w:t>
            </w:r>
          </w:p>
          <w:p w14:paraId="685C51E3" w14:textId="35A4F405" w:rsidR="001A586E" w:rsidRPr="00AD390E" w:rsidRDefault="00D80B85" w:rsidP="00AD39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>w Sopocie</w:t>
            </w:r>
          </w:p>
        </w:tc>
        <w:tc>
          <w:tcPr>
            <w:tcW w:w="1559" w:type="dxa"/>
          </w:tcPr>
          <w:p w14:paraId="38BE647B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B21958D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3C9" w14:paraId="2909E6F8" w14:textId="77777777" w:rsidTr="00716C41">
        <w:tc>
          <w:tcPr>
            <w:tcW w:w="534" w:type="dxa"/>
          </w:tcPr>
          <w:p w14:paraId="2A2CE854" w14:textId="77777777" w:rsidR="005953C9" w:rsidRPr="0076568A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D9B73C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16572EAC" w14:textId="77777777" w:rsidR="00967C07" w:rsidRPr="0076568A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A646F7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FD3A55" w14:textId="77777777" w:rsidR="005953C9" w:rsidRPr="00E01BAD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3FD32B" w14:textId="77777777" w:rsidR="00AD390E" w:rsidRDefault="00E01BAD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 xml:space="preserve">Dyrektor </w:t>
            </w:r>
          </w:p>
          <w:p w14:paraId="002A89A9" w14:textId="5EA81BBD" w:rsidR="00D80B85" w:rsidRPr="00E01BAD" w:rsidRDefault="00967C07" w:rsidP="00AD39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>Wydziału Bezpieczeństwa</w:t>
            </w:r>
          </w:p>
          <w:p w14:paraId="1D99F050" w14:textId="77777777" w:rsidR="009944A7" w:rsidRDefault="00967C07" w:rsidP="00AD39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>i Zarządzania Kryzysowego</w:t>
            </w:r>
          </w:p>
          <w:p w14:paraId="59454006" w14:textId="373B18AD" w:rsidR="00AD390E" w:rsidRPr="00AD390E" w:rsidRDefault="00AD390E" w:rsidP="00AD39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B61526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4562D04" w14:textId="77777777" w:rsidR="005953C9" w:rsidRPr="0076568A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C41" w14:paraId="33EC712D" w14:textId="77777777" w:rsidTr="00716C41">
        <w:tc>
          <w:tcPr>
            <w:tcW w:w="534" w:type="dxa"/>
          </w:tcPr>
          <w:p w14:paraId="7BEE7CF3" w14:textId="77777777" w:rsidR="00716C41" w:rsidRPr="0076568A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3C73B6" w14:textId="77777777" w:rsidR="00716C41" w:rsidRPr="0076568A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352FC34B" w14:textId="77777777" w:rsidR="00716C41" w:rsidRPr="0076568A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63D43D" w14:textId="77777777" w:rsidR="00716C41" w:rsidRPr="0076568A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D1E049" w14:textId="77777777" w:rsidR="00716C41" w:rsidRPr="00E01BAD" w:rsidRDefault="00716C41" w:rsidP="00967C07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9ACCC19" w14:textId="77777777" w:rsidR="00AD390E" w:rsidRDefault="00E01BAD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>Dyrektor</w:t>
            </w:r>
          </w:p>
          <w:p w14:paraId="3F500122" w14:textId="3D27B442" w:rsidR="001A586E" w:rsidRPr="00AD390E" w:rsidRDefault="00E01BAD" w:rsidP="00AD39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 xml:space="preserve"> Wydziału Edukacji</w:t>
            </w:r>
          </w:p>
          <w:p w14:paraId="1D7ADA59" w14:textId="77777777" w:rsidR="00AD390E" w:rsidRDefault="00AD390E" w:rsidP="00716C41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9B24A5B" w14:textId="77777777" w:rsidR="00AD390E" w:rsidRPr="00E01BAD" w:rsidRDefault="00AD390E" w:rsidP="00716C41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DB73A8" w14:textId="77777777" w:rsidR="00716C41" w:rsidRPr="0076568A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28F0AB68" w14:textId="77777777" w:rsidR="00716C41" w:rsidRPr="0076568A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C41" w14:paraId="39DD7601" w14:textId="77777777" w:rsidTr="00716C41">
        <w:tc>
          <w:tcPr>
            <w:tcW w:w="534" w:type="dxa"/>
          </w:tcPr>
          <w:p w14:paraId="10BE8E43" w14:textId="77777777" w:rsidR="00716C41" w:rsidRPr="0076568A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645BAE" w14:textId="77777777" w:rsidR="00716C41" w:rsidRPr="0076568A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1A1E1D05" w14:textId="77777777" w:rsidR="00716C41" w:rsidRPr="0076568A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4C1792" w14:textId="77777777" w:rsidR="00716C41" w:rsidRPr="0076568A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30EBD8" w14:textId="77777777" w:rsidR="00716C41" w:rsidRPr="00AD390E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16CAE0" w14:textId="34096061" w:rsidR="00D80B85" w:rsidRPr="00AD390E" w:rsidRDefault="00E01BAD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90E">
              <w:rPr>
                <w:rFonts w:ascii="Arial" w:hAnsi="Arial" w:cs="Arial"/>
                <w:sz w:val="20"/>
                <w:szCs w:val="20"/>
              </w:rPr>
              <w:t xml:space="preserve">Dyrektor </w:t>
            </w:r>
          </w:p>
          <w:p w14:paraId="53FE9097" w14:textId="77777777" w:rsidR="001A586E" w:rsidRDefault="00E01BAD" w:rsidP="00E01B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90E">
              <w:rPr>
                <w:rFonts w:ascii="Arial" w:hAnsi="Arial" w:cs="Arial"/>
                <w:sz w:val="20"/>
                <w:szCs w:val="20"/>
              </w:rPr>
              <w:t xml:space="preserve">Wydziału Polityki </w:t>
            </w:r>
            <w:r w:rsidR="00AD390E" w:rsidRPr="00AD390E">
              <w:rPr>
                <w:rFonts w:ascii="Arial" w:hAnsi="Arial" w:cs="Arial"/>
                <w:sz w:val="20"/>
                <w:szCs w:val="20"/>
              </w:rPr>
              <w:t>Społecznej</w:t>
            </w:r>
          </w:p>
          <w:p w14:paraId="385CBC62" w14:textId="75AE0904" w:rsidR="00AD390E" w:rsidRPr="00E01BAD" w:rsidRDefault="00AD390E" w:rsidP="00E01BA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B3D3CA" w14:textId="77777777" w:rsidR="00716C41" w:rsidRPr="0076568A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5D0E492" w14:textId="77777777" w:rsidR="00716C41" w:rsidRPr="0076568A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C41" w14:paraId="5B71DDC6" w14:textId="77777777" w:rsidTr="00716C41">
        <w:tc>
          <w:tcPr>
            <w:tcW w:w="534" w:type="dxa"/>
          </w:tcPr>
          <w:p w14:paraId="0004CA5A" w14:textId="77777777" w:rsidR="00716C41" w:rsidRPr="0076568A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D384D5" w14:textId="77777777" w:rsidR="00716C41" w:rsidRPr="0076568A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179BCAAE" w14:textId="77777777" w:rsidR="00716C41" w:rsidRPr="0076568A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BB3ABE" w14:textId="77777777" w:rsidR="00716C41" w:rsidRPr="0076568A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C97A70" w14:textId="77777777" w:rsidR="00716C41" w:rsidRPr="00E01BAD" w:rsidRDefault="00716C41" w:rsidP="00967C07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C93230" w14:textId="43E1E14D" w:rsidR="00AD390E" w:rsidRDefault="00E01BAD" w:rsidP="00AD39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>Dyrektor</w:t>
            </w:r>
          </w:p>
          <w:p w14:paraId="1510E305" w14:textId="4B8D2070" w:rsidR="00AD390E" w:rsidRDefault="00716C41" w:rsidP="00AD39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 xml:space="preserve">Wydziału Inżynierii </w:t>
            </w:r>
            <w:r w:rsidR="00D80B85" w:rsidRPr="00E01BAD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E01BAD">
              <w:rPr>
                <w:rFonts w:ascii="Arial" w:hAnsi="Arial" w:cs="Arial"/>
                <w:sz w:val="20"/>
                <w:szCs w:val="20"/>
              </w:rPr>
              <w:t>Ochrony</w:t>
            </w:r>
          </w:p>
          <w:p w14:paraId="7B86080D" w14:textId="00223DE3" w:rsidR="00716C41" w:rsidRPr="00E01BAD" w:rsidRDefault="00716C41" w:rsidP="00AD39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BAD">
              <w:rPr>
                <w:rFonts w:ascii="Arial" w:hAnsi="Arial" w:cs="Arial"/>
                <w:sz w:val="20"/>
                <w:szCs w:val="20"/>
              </w:rPr>
              <w:t>Środowiska</w:t>
            </w:r>
          </w:p>
          <w:p w14:paraId="0EF69020" w14:textId="77777777" w:rsidR="001A586E" w:rsidRPr="00E01BAD" w:rsidRDefault="001A586E" w:rsidP="00E01BA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03D0D3" w14:textId="77777777" w:rsidR="00716C41" w:rsidRPr="0076568A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16F0725" w14:textId="77777777" w:rsidR="00716C41" w:rsidRPr="0076568A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C41" w14:paraId="4075D5F2" w14:textId="77777777" w:rsidTr="00716C41">
        <w:tc>
          <w:tcPr>
            <w:tcW w:w="534" w:type="dxa"/>
          </w:tcPr>
          <w:p w14:paraId="3A55CBC6" w14:textId="77777777" w:rsidR="00716C41" w:rsidRPr="0076568A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77326A" w14:textId="77777777" w:rsidR="00716C41" w:rsidRPr="0076568A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5FD5CAEC" w14:textId="77777777" w:rsidR="00716C41" w:rsidRPr="0076568A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D6A557" w14:textId="77777777" w:rsidR="00716C41" w:rsidRPr="0076568A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91B9C4" w14:textId="77777777" w:rsidR="00716C41" w:rsidRPr="001C6B15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100518" w14:textId="77777777" w:rsidR="00AD390E" w:rsidRDefault="001C6B1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B15">
              <w:rPr>
                <w:rFonts w:ascii="Arial" w:hAnsi="Arial" w:cs="Arial"/>
                <w:sz w:val="20"/>
                <w:szCs w:val="20"/>
              </w:rPr>
              <w:t xml:space="preserve">Dyrektor </w:t>
            </w:r>
          </w:p>
          <w:p w14:paraId="434F4375" w14:textId="3CACCEBC" w:rsidR="00716C41" w:rsidRPr="001C6B15" w:rsidRDefault="00716C41" w:rsidP="00AD39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B15">
              <w:rPr>
                <w:rFonts w:ascii="Arial" w:hAnsi="Arial" w:cs="Arial"/>
                <w:sz w:val="20"/>
                <w:szCs w:val="20"/>
              </w:rPr>
              <w:t xml:space="preserve">Wydziału Strategii Rozwoju Miasta </w:t>
            </w:r>
          </w:p>
          <w:p w14:paraId="4FFDF230" w14:textId="77777777" w:rsidR="001A586E" w:rsidRPr="001C6B15" w:rsidRDefault="001A586E" w:rsidP="001C6B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40F041" w14:textId="77777777" w:rsidR="00716C41" w:rsidRPr="0076568A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24DDF21" w14:textId="77777777" w:rsidR="00716C41" w:rsidRPr="0076568A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85" w14:paraId="6F920100" w14:textId="77777777" w:rsidTr="00716C41">
        <w:tc>
          <w:tcPr>
            <w:tcW w:w="534" w:type="dxa"/>
          </w:tcPr>
          <w:p w14:paraId="039D8068" w14:textId="77777777" w:rsidR="00D80B85" w:rsidRPr="0076568A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3C0F1" w14:textId="77777777" w:rsidR="00D80B85" w:rsidRPr="0076568A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441DA901" w14:textId="77777777" w:rsidR="00D80B85" w:rsidRPr="0076568A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E961D5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5AF362" w14:textId="77777777" w:rsidR="00D80B85" w:rsidRPr="001C6B15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9BA20C" w14:textId="77777777" w:rsidR="00AD390E" w:rsidRDefault="001C6B1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B15">
              <w:rPr>
                <w:rFonts w:ascii="Arial" w:hAnsi="Arial" w:cs="Arial"/>
                <w:sz w:val="20"/>
                <w:szCs w:val="20"/>
              </w:rPr>
              <w:t xml:space="preserve">Dyrektor </w:t>
            </w:r>
          </w:p>
          <w:p w14:paraId="373EBC7E" w14:textId="4C83CEA6" w:rsidR="00D80B85" w:rsidRPr="001C6B15" w:rsidRDefault="001C6B1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B15">
              <w:rPr>
                <w:rFonts w:ascii="Arial" w:hAnsi="Arial" w:cs="Arial"/>
                <w:sz w:val="20"/>
                <w:szCs w:val="20"/>
              </w:rPr>
              <w:t>Wydziału Obywatelskiego</w:t>
            </w:r>
          </w:p>
          <w:p w14:paraId="7CD1FE8B" w14:textId="77777777" w:rsidR="001A586E" w:rsidRPr="00E01BAD" w:rsidRDefault="001A586E" w:rsidP="00967C07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1F135C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6366374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85" w14:paraId="0A816A7D" w14:textId="77777777" w:rsidTr="00716C41">
        <w:tc>
          <w:tcPr>
            <w:tcW w:w="534" w:type="dxa"/>
          </w:tcPr>
          <w:p w14:paraId="4F3D4F1D" w14:textId="77777777" w:rsidR="00D80B85" w:rsidRPr="0076568A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10FDF2" w14:textId="77777777" w:rsidR="00D80B85" w:rsidRPr="0076568A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6CEB3B20" w14:textId="77777777" w:rsidR="00D80B85" w:rsidRPr="0076568A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48318A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A138CC" w14:textId="77777777" w:rsidR="00D80B85" w:rsidRPr="00E01BAD" w:rsidRDefault="00D80B85" w:rsidP="00967C07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BBE6DE" w14:textId="77777777" w:rsidR="00AD390E" w:rsidRDefault="001C6B15" w:rsidP="001C6B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B15">
              <w:rPr>
                <w:rFonts w:ascii="Arial" w:hAnsi="Arial" w:cs="Arial"/>
                <w:sz w:val="20"/>
                <w:szCs w:val="20"/>
              </w:rPr>
              <w:t xml:space="preserve">Konserwatorka </w:t>
            </w:r>
          </w:p>
          <w:p w14:paraId="113097D6" w14:textId="5394B4A7" w:rsidR="001A586E" w:rsidRDefault="001C6B15" w:rsidP="00AD39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B15">
              <w:rPr>
                <w:rFonts w:ascii="Arial" w:hAnsi="Arial" w:cs="Arial"/>
                <w:sz w:val="20"/>
                <w:szCs w:val="20"/>
              </w:rPr>
              <w:t>Zabytków Miasta Sopotu</w:t>
            </w:r>
          </w:p>
          <w:p w14:paraId="23DBA03A" w14:textId="11AD07A5" w:rsidR="001C6B15" w:rsidRPr="00E01BAD" w:rsidRDefault="001C6B15" w:rsidP="001C6B15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9E8A3E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C2A36B4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85" w14:paraId="3CD38B05" w14:textId="77777777" w:rsidTr="00716C41">
        <w:tc>
          <w:tcPr>
            <w:tcW w:w="534" w:type="dxa"/>
          </w:tcPr>
          <w:p w14:paraId="21DF01BF" w14:textId="77777777" w:rsidR="00D80B85" w:rsidRPr="0076568A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2C90B" w14:textId="77777777" w:rsidR="00D80B85" w:rsidRPr="0076568A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19F75782" w14:textId="77777777" w:rsidR="00D80B85" w:rsidRPr="0076568A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E4C5A9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7FAE0D" w14:textId="77777777" w:rsidR="00D80B85" w:rsidRPr="001C6B15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265A1A" w14:textId="77777777" w:rsidR="00AD390E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B15">
              <w:rPr>
                <w:rFonts w:ascii="Arial" w:hAnsi="Arial" w:cs="Arial"/>
                <w:sz w:val="20"/>
                <w:szCs w:val="20"/>
              </w:rPr>
              <w:t xml:space="preserve">Dyrektor </w:t>
            </w:r>
          </w:p>
          <w:p w14:paraId="7444F166" w14:textId="0AE35AFD" w:rsidR="0076568A" w:rsidRPr="001C6B15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B15">
              <w:rPr>
                <w:rFonts w:ascii="Arial" w:hAnsi="Arial" w:cs="Arial"/>
                <w:sz w:val="20"/>
                <w:szCs w:val="20"/>
              </w:rPr>
              <w:t xml:space="preserve">Miejskiego Ośrodka </w:t>
            </w:r>
          </w:p>
          <w:p w14:paraId="13EDDD9A" w14:textId="77777777" w:rsidR="00D80B85" w:rsidRPr="001C6B15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B15">
              <w:rPr>
                <w:rFonts w:ascii="Arial" w:hAnsi="Arial" w:cs="Arial"/>
                <w:sz w:val="20"/>
                <w:szCs w:val="20"/>
              </w:rPr>
              <w:t>Pomocy Społecznej w Sopocie</w:t>
            </w:r>
          </w:p>
          <w:p w14:paraId="275B270D" w14:textId="77777777" w:rsidR="001A586E" w:rsidRPr="00E01BAD" w:rsidRDefault="001A586E" w:rsidP="00967C07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F5E9D9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B1918A6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85" w14:paraId="76A69009" w14:textId="77777777" w:rsidTr="00716C41">
        <w:tc>
          <w:tcPr>
            <w:tcW w:w="534" w:type="dxa"/>
          </w:tcPr>
          <w:p w14:paraId="1A891C41" w14:textId="77777777" w:rsidR="00D80B85" w:rsidRPr="0076568A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0DB080" w14:textId="77777777" w:rsidR="00D80B85" w:rsidRPr="0076568A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3D38CB88" w14:textId="77777777" w:rsidR="00D80B85" w:rsidRPr="0076568A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E5009D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556991" w14:textId="77777777" w:rsidR="00D80B85" w:rsidRPr="00E01BAD" w:rsidRDefault="00D80B85" w:rsidP="00967C07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6B71EF9" w14:textId="77777777" w:rsidR="00AD390E" w:rsidRDefault="00C8670C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B15">
              <w:rPr>
                <w:rFonts w:ascii="Arial" w:hAnsi="Arial" w:cs="Arial"/>
                <w:sz w:val="20"/>
                <w:szCs w:val="20"/>
              </w:rPr>
              <w:t xml:space="preserve">Prezes </w:t>
            </w:r>
          </w:p>
          <w:p w14:paraId="6A6AF810" w14:textId="4244414A" w:rsidR="00D80B85" w:rsidRPr="001C6B15" w:rsidRDefault="00C8670C" w:rsidP="00AD39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B15">
              <w:rPr>
                <w:rFonts w:ascii="Arial" w:hAnsi="Arial" w:cs="Arial"/>
                <w:sz w:val="20"/>
                <w:szCs w:val="20"/>
              </w:rPr>
              <w:t>ECO Sopot</w:t>
            </w:r>
            <w:r w:rsidR="00AD39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B85" w:rsidRPr="001C6B15">
              <w:rPr>
                <w:rFonts w:ascii="Arial" w:hAnsi="Arial" w:cs="Arial"/>
                <w:sz w:val="20"/>
                <w:szCs w:val="20"/>
              </w:rPr>
              <w:t>Miasta Sopotu</w:t>
            </w:r>
          </w:p>
          <w:p w14:paraId="24BB777F" w14:textId="77777777" w:rsidR="001A586E" w:rsidRPr="00E01BAD" w:rsidRDefault="001A586E" w:rsidP="00967C07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E41C60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38217587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85" w14:paraId="1F7B223F" w14:textId="77777777" w:rsidTr="00716C41">
        <w:tc>
          <w:tcPr>
            <w:tcW w:w="534" w:type="dxa"/>
          </w:tcPr>
          <w:p w14:paraId="6EF09ADC" w14:textId="77777777" w:rsidR="00D80B85" w:rsidRPr="0076568A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71D1DA" w14:textId="77777777" w:rsidR="00D80B85" w:rsidRPr="0076568A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8A"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6C8C4945" w14:textId="77777777" w:rsidR="00D80B85" w:rsidRPr="0076568A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E3DB4B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60B692" w14:textId="77777777" w:rsidR="00D80B85" w:rsidRPr="001C6B15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8CF37" w14:textId="77777777" w:rsidR="001A586E" w:rsidRPr="001C6B15" w:rsidRDefault="00D80B85" w:rsidP="001A586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B15">
              <w:rPr>
                <w:rFonts w:ascii="Arial" w:hAnsi="Arial" w:cs="Arial"/>
                <w:sz w:val="20"/>
                <w:szCs w:val="20"/>
              </w:rPr>
              <w:t xml:space="preserve">Dyrektor Zarządu Dróg i Zieleni </w:t>
            </w:r>
          </w:p>
          <w:p w14:paraId="25423218" w14:textId="77777777" w:rsidR="00D80B85" w:rsidRPr="001C6B15" w:rsidRDefault="00D80B85" w:rsidP="001A586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B15">
              <w:rPr>
                <w:rFonts w:ascii="Arial" w:hAnsi="Arial" w:cs="Arial"/>
                <w:sz w:val="20"/>
                <w:szCs w:val="20"/>
              </w:rPr>
              <w:t>w Sopocie</w:t>
            </w:r>
          </w:p>
          <w:p w14:paraId="778896A3" w14:textId="77777777" w:rsidR="001A586E" w:rsidRPr="00E01BAD" w:rsidRDefault="001A586E" w:rsidP="001A586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07D5D6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DA35EDE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85" w14:paraId="237AC66D" w14:textId="77777777" w:rsidTr="00716C41">
        <w:tc>
          <w:tcPr>
            <w:tcW w:w="534" w:type="dxa"/>
          </w:tcPr>
          <w:p w14:paraId="51DD9C2F" w14:textId="77777777" w:rsidR="00D80B85" w:rsidRPr="0076568A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BD93FC" w14:textId="77777777" w:rsidR="00D80B85" w:rsidRPr="0076568A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E30D61" w14:textId="2655403C" w:rsidR="00D80B85" w:rsidRPr="0076568A" w:rsidRDefault="001C6B1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14:paraId="1D850C1F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2EB87D" w14:textId="77777777" w:rsidR="001A586E" w:rsidRDefault="001A586E" w:rsidP="00090B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6841DD" w14:textId="77777777" w:rsidR="00090BB4" w:rsidRDefault="00090BB4" w:rsidP="00090B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B3ACCD" w14:textId="07834295" w:rsidR="00090BB4" w:rsidRDefault="00F07E0C" w:rsidP="00090B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Przewodnicząca Sopockiej rady Organizacji Pozarządowych</w:t>
            </w:r>
          </w:p>
          <w:p w14:paraId="30F9156E" w14:textId="77777777" w:rsidR="00090BB4" w:rsidRPr="0076568A" w:rsidRDefault="00090BB4" w:rsidP="00090B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B7F872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2C3254C" w14:textId="77777777" w:rsidR="00D80B85" w:rsidRPr="0076568A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86E" w14:paraId="605BC81E" w14:textId="77777777" w:rsidTr="00716C41">
        <w:tc>
          <w:tcPr>
            <w:tcW w:w="534" w:type="dxa"/>
          </w:tcPr>
          <w:p w14:paraId="381B1A11" w14:textId="77777777" w:rsidR="001A586E" w:rsidRPr="0076568A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8CA207" w14:textId="77777777" w:rsidR="00AD390E" w:rsidRDefault="00AD390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C3C92F" w14:textId="7E2B8B51" w:rsidR="001A586E" w:rsidRPr="0076568A" w:rsidRDefault="001C6B1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2C09BCBC" w14:textId="77777777" w:rsidR="001A586E" w:rsidRPr="0076568A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9A35AB" w14:textId="77777777" w:rsidR="001A586E" w:rsidRPr="0076568A" w:rsidRDefault="001A586E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09A289" w14:textId="77777777" w:rsidR="001A586E" w:rsidRPr="0076568A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AD2B32" w14:textId="00AE60C0" w:rsidR="001A586E" w:rsidRPr="0076568A" w:rsidRDefault="00F07E0C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 Obywatelskiego Biura Interwencji</w:t>
            </w:r>
          </w:p>
          <w:p w14:paraId="555F1DAA" w14:textId="77777777" w:rsidR="001A586E" w:rsidRPr="0076568A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01F061" w14:textId="77777777" w:rsidR="001A586E" w:rsidRPr="0076568A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6F891D" w14:textId="77777777" w:rsidR="001A586E" w:rsidRPr="0076568A" w:rsidRDefault="001A586E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7EBE923" w14:textId="77777777" w:rsidR="001A586E" w:rsidRPr="0076568A" w:rsidRDefault="001A586E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86E" w14:paraId="06BDCC7C" w14:textId="77777777" w:rsidTr="00716C41">
        <w:tc>
          <w:tcPr>
            <w:tcW w:w="534" w:type="dxa"/>
          </w:tcPr>
          <w:p w14:paraId="3C191006" w14:textId="77777777" w:rsidR="001A586E" w:rsidRPr="0076568A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8889F4" w14:textId="77777777" w:rsidR="001A586E" w:rsidRPr="0076568A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210BF7" w14:textId="77777777" w:rsidR="001A586E" w:rsidRPr="0076568A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D4D0A8" w14:textId="77777777" w:rsidR="001A586E" w:rsidRPr="0076568A" w:rsidRDefault="001A586E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559346" w14:textId="77777777" w:rsidR="001A586E" w:rsidRPr="0076568A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FFC0E5" w14:textId="77777777" w:rsidR="001A586E" w:rsidRPr="0076568A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97CA36" w14:textId="77777777" w:rsidR="001A586E" w:rsidRPr="0076568A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355C38" w14:textId="77777777" w:rsidR="001A586E" w:rsidRPr="0076568A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1FD20B" w14:textId="77777777" w:rsidR="001A586E" w:rsidRPr="0076568A" w:rsidRDefault="001A586E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CC9DA06" w14:textId="77777777" w:rsidR="001A586E" w:rsidRPr="0076568A" w:rsidRDefault="001A586E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157A1F" w14:textId="77777777" w:rsidR="001C6B15" w:rsidRDefault="001C6B15" w:rsidP="00FA3C37">
      <w:pPr>
        <w:spacing w:after="200" w:line="276" w:lineRule="auto"/>
        <w:jc w:val="both"/>
        <w:rPr>
          <w:rFonts w:ascii="Arial" w:hAnsi="Arial" w:cs="Arial"/>
          <w:b/>
          <w:sz w:val="28"/>
        </w:rPr>
      </w:pPr>
    </w:p>
    <w:p w14:paraId="193E1801" w14:textId="77777777" w:rsidR="00AD390E" w:rsidRDefault="00AD390E" w:rsidP="00FA3C37">
      <w:pPr>
        <w:spacing w:after="200" w:line="276" w:lineRule="auto"/>
        <w:jc w:val="both"/>
        <w:rPr>
          <w:rFonts w:ascii="Arial" w:hAnsi="Arial" w:cs="Arial"/>
          <w:b/>
          <w:sz w:val="28"/>
        </w:rPr>
      </w:pPr>
    </w:p>
    <w:p w14:paraId="37930894" w14:textId="77777777" w:rsidR="005953C9" w:rsidRDefault="0076568A" w:rsidP="00FA3C37">
      <w:pPr>
        <w:spacing w:after="200" w:line="276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Rejestr zmian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41"/>
        <w:gridCol w:w="1488"/>
        <w:gridCol w:w="1488"/>
        <w:gridCol w:w="1488"/>
        <w:gridCol w:w="1488"/>
      </w:tblGrid>
      <w:tr w:rsidR="002E1DA6" w14:paraId="3785B72C" w14:textId="77777777" w:rsidTr="002E1DA6"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1EBCE81D" w14:textId="77777777" w:rsidR="002E1DA6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216BEA" w14:textId="77777777" w:rsidR="002E1DA6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41" w:type="dxa"/>
            <w:vMerge w:val="restart"/>
            <w:shd w:val="clear" w:color="auto" w:fill="F2F2F2" w:themeFill="background1" w:themeFillShade="F2"/>
          </w:tcPr>
          <w:p w14:paraId="2D35BF82" w14:textId="77777777" w:rsidR="002E1DA6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0AD5B" w14:textId="77777777" w:rsidR="002E1DA6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zmian</w:t>
            </w:r>
          </w:p>
        </w:tc>
        <w:tc>
          <w:tcPr>
            <w:tcW w:w="1488" w:type="dxa"/>
            <w:vMerge w:val="restart"/>
            <w:shd w:val="clear" w:color="auto" w:fill="F2F2F2" w:themeFill="background1" w:themeFillShade="F2"/>
          </w:tcPr>
          <w:p w14:paraId="6F072857" w14:textId="77777777" w:rsidR="002E1DA6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378DD" w14:textId="77777777" w:rsidR="002E1DA6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dokonania zmian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</w:tcPr>
          <w:p w14:paraId="1A606604" w14:textId="77777777" w:rsidR="002E1DA6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3675FA" w14:textId="77777777" w:rsidR="002E1DA6" w:rsidRDefault="002E1DA6" w:rsidP="002E1D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Osoba dokonująca </w:t>
            </w:r>
          </w:p>
          <w:p w14:paraId="6758EAF2" w14:textId="77777777" w:rsidR="002E1DA6" w:rsidRDefault="002E1DA6" w:rsidP="002E1D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aktualizacji</w:t>
            </w:r>
          </w:p>
        </w:tc>
        <w:tc>
          <w:tcPr>
            <w:tcW w:w="1488" w:type="dxa"/>
            <w:vMerge w:val="restart"/>
            <w:shd w:val="clear" w:color="auto" w:fill="F2F2F2" w:themeFill="background1" w:themeFillShade="F2"/>
          </w:tcPr>
          <w:p w14:paraId="593A3688" w14:textId="77777777" w:rsidR="002E1DA6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4AD979" w14:textId="77777777" w:rsidR="002E1DA6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</w:tc>
      </w:tr>
      <w:tr w:rsidR="002E1DA6" w14:paraId="00303605" w14:textId="77777777" w:rsidTr="002E1DA6">
        <w:tc>
          <w:tcPr>
            <w:tcW w:w="534" w:type="dxa"/>
            <w:vMerge/>
          </w:tcPr>
          <w:p w14:paraId="1FD0E003" w14:textId="77777777" w:rsidR="002E1DA6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2B2EA271" w14:textId="77777777" w:rsidR="002E1DA6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71A8A3D" w14:textId="77777777" w:rsidR="002E1DA6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</w:tcPr>
          <w:p w14:paraId="1036210D" w14:textId="77777777" w:rsidR="002E1DA6" w:rsidRDefault="002E1DA6" w:rsidP="002E1D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  <w:p w14:paraId="079EAFDD" w14:textId="77777777" w:rsidR="002E1DA6" w:rsidRDefault="002E1DA6" w:rsidP="002E1D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nazwisko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6DCD7757" w14:textId="77777777" w:rsid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  <w:tc>
          <w:tcPr>
            <w:tcW w:w="1488" w:type="dxa"/>
            <w:vMerge/>
          </w:tcPr>
          <w:p w14:paraId="7E683E6F" w14:textId="77777777" w:rsidR="002E1DA6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568A" w14:paraId="6175BF77" w14:textId="77777777" w:rsidTr="002E1DA6">
        <w:tc>
          <w:tcPr>
            <w:tcW w:w="534" w:type="dxa"/>
          </w:tcPr>
          <w:p w14:paraId="5494FD83" w14:textId="77777777" w:rsidR="002E1DA6" w:rsidRP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CE5E0F" w14:textId="77777777" w:rsidR="0076568A" w:rsidRP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D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1" w:type="dxa"/>
          </w:tcPr>
          <w:p w14:paraId="71FB5B02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52DF5BC7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5DD0CB77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2E1A7CD5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4933C0BC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568A" w14:paraId="45CCBBAB" w14:textId="77777777" w:rsidTr="002E1DA6">
        <w:tc>
          <w:tcPr>
            <w:tcW w:w="534" w:type="dxa"/>
          </w:tcPr>
          <w:p w14:paraId="7D3F29E5" w14:textId="77777777" w:rsidR="002E1DA6" w:rsidRP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72515" w14:textId="77777777" w:rsidR="0076568A" w:rsidRP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D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1" w:type="dxa"/>
          </w:tcPr>
          <w:p w14:paraId="0D96903E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64284681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7825B49A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598E6DCE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48176D66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568A" w14:paraId="56DC7620" w14:textId="77777777" w:rsidTr="002E1DA6">
        <w:tc>
          <w:tcPr>
            <w:tcW w:w="534" w:type="dxa"/>
          </w:tcPr>
          <w:p w14:paraId="5A487240" w14:textId="77777777" w:rsidR="002E1DA6" w:rsidRP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53E701" w14:textId="77777777" w:rsidR="0076568A" w:rsidRP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D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1" w:type="dxa"/>
          </w:tcPr>
          <w:p w14:paraId="35D1DE77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4F50518C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57554B4A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7E363124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00083B6D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568A" w14:paraId="26EE95BE" w14:textId="77777777" w:rsidTr="002E1DA6">
        <w:tc>
          <w:tcPr>
            <w:tcW w:w="534" w:type="dxa"/>
          </w:tcPr>
          <w:p w14:paraId="62AC85F0" w14:textId="77777777" w:rsid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9B2746" w14:textId="77777777" w:rsidR="0076568A" w:rsidRP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D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41" w:type="dxa"/>
          </w:tcPr>
          <w:p w14:paraId="4E3E6F29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4C3B63B7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1D6D4BEF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0506CB3F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70AFE4EF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568A" w14:paraId="6579BB3B" w14:textId="77777777" w:rsidTr="002E1DA6">
        <w:tc>
          <w:tcPr>
            <w:tcW w:w="534" w:type="dxa"/>
          </w:tcPr>
          <w:p w14:paraId="29F369AD" w14:textId="77777777" w:rsid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29C88B" w14:textId="77777777" w:rsidR="0076568A" w:rsidRP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D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41" w:type="dxa"/>
          </w:tcPr>
          <w:p w14:paraId="2FFF6D44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750F8B6A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706446CF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51FD6337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00D4241A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568A" w14:paraId="49CCA9F5" w14:textId="77777777" w:rsidTr="002E1DA6">
        <w:tc>
          <w:tcPr>
            <w:tcW w:w="534" w:type="dxa"/>
          </w:tcPr>
          <w:p w14:paraId="0A10B2B6" w14:textId="77777777" w:rsid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49AC0" w14:textId="77777777" w:rsidR="0076568A" w:rsidRP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D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41" w:type="dxa"/>
          </w:tcPr>
          <w:p w14:paraId="6ED19F26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7AD3681E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1B4E35B8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226FA033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2F617B87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568A" w14:paraId="10EA9208" w14:textId="77777777" w:rsidTr="002E1DA6">
        <w:tc>
          <w:tcPr>
            <w:tcW w:w="534" w:type="dxa"/>
          </w:tcPr>
          <w:p w14:paraId="4BA0F385" w14:textId="77777777" w:rsid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AB1526" w14:textId="77777777" w:rsidR="0076568A" w:rsidRP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D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41" w:type="dxa"/>
          </w:tcPr>
          <w:p w14:paraId="565738DB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6B2D12AE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3B329758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1EE4E7CF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4E9DA5B3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568A" w14:paraId="44EFD930" w14:textId="77777777" w:rsidTr="002E1DA6">
        <w:tc>
          <w:tcPr>
            <w:tcW w:w="534" w:type="dxa"/>
          </w:tcPr>
          <w:p w14:paraId="11F0F3C2" w14:textId="77777777" w:rsid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C40B74" w14:textId="77777777" w:rsidR="0076568A" w:rsidRP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DA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41" w:type="dxa"/>
          </w:tcPr>
          <w:p w14:paraId="72F840E5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38DE96A4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4E45D863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688B1A64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3B8052A8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568A" w14:paraId="4FE7EC3B" w14:textId="77777777" w:rsidTr="002E1DA6">
        <w:tc>
          <w:tcPr>
            <w:tcW w:w="534" w:type="dxa"/>
          </w:tcPr>
          <w:p w14:paraId="406BDE54" w14:textId="77777777" w:rsid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D18D5" w14:textId="77777777" w:rsidR="0076568A" w:rsidRP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DA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41" w:type="dxa"/>
          </w:tcPr>
          <w:p w14:paraId="13EE4E77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3844EFB7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47AD1A12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56CDEF2B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355D1B2A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568A" w14:paraId="4A771F60" w14:textId="77777777" w:rsidTr="002E1DA6">
        <w:tc>
          <w:tcPr>
            <w:tcW w:w="534" w:type="dxa"/>
          </w:tcPr>
          <w:p w14:paraId="0F5E6256" w14:textId="77777777" w:rsid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EF3AFC" w14:textId="77777777" w:rsidR="0076568A" w:rsidRP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D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41" w:type="dxa"/>
          </w:tcPr>
          <w:p w14:paraId="1EB6A2CD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5F90505D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3E67DAF9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31485E78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405CFD88" w14:textId="77777777" w:rsidR="0076568A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DA6" w14:paraId="54DE5F30" w14:textId="77777777" w:rsidTr="002E1DA6">
        <w:tc>
          <w:tcPr>
            <w:tcW w:w="534" w:type="dxa"/>
          </w:tcPr>
          <w:p w14:paraId="56FB7EF7" w14:textId="77777777" w:rsid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2A273" w14:textId="77777777" w:rsid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41" w:type="dxa"/>
          </w:tcPr>
          <w:p w14:paraId="5C5ECBA6" w14:textId="77777777" w:rsidR="002E1DA6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3BB79026" w14:textId="77777777" w:rsidR="002E1DA6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0C21CA6A" w14:textId="77777777" w:rsidR="002E1DA6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075EF85D" w14:textId="77777777" w:rsidR="002E1DA6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616AAF92" w14:textId="77777777" w:rsidR="002E1DA6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DA6" w14:paraId="2D9BF23A" w14:textId="77777777" w:rsidTr="002E1DA6">
        <w:tc>
          <w:tcPr>
            <w:tcW w:w="534" w:type="dxa"/>
          </w:tcPr>
          <w:p w14:paraId="71F68488" w14:textId="77777777" w:rsid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475C48" w14:textId="77777777" w:rsidR="002E1DA6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41" w:type="dxa"/>
          </w:tcPr>
          <w:p w14:paraId="61ABE7D5" w14:textId="77777777" w:rsidR="002E1DA6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1AE9C0A1" w14:textId="77777777" w:rsidR="002E1DA6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148FA9B2" w14:textId="77777777" w:rsidR="002E1DA6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666DD6E5" w14:textId="77777777" w:rsidR="002E1DA6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1EDA091A" w14:textId="77777777" w:rsidR="002E1DA6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A8755C" w14:textId="77777777" w:rsidR="0076568A" w:rsidRDefault="0076568A" w:rsidP="00FA3C37">
      <w:pPr>
        <w:spacing w:after="200" w:line="276" w:lineRule="auto"/>
        <w:jc w:val="both"/>
        <w:rPr>
          <w:rFonts w:ascii="Arial" w:hAnsi="Arial" w:cs="Arial"/>
          <w:b/>
          <w:sz w:val="28"/>
        </w:rPr>
      </w:pPr>
    </w:p>
    <w:p w14:paraId="23AB1F8B" w14:textId="77777777" w:rsidR="00C91C87" w:rsidRPr="00E35B02" w:rsidRDefault="00C91C87" w:rsidP="00FA3C37">
      <w:pPr>
        <w:spacing w:after="200" w:line="276" w:lineRule="auto"/>
        <w:jc w:val="both"/>
        <w:rPr>
          <w:rFonts w:ascii="Arial" w:hAnsi="Arial" w:cs="Arial"/>
          <w:b/>
          <w:sz w:val="28"/>
        </w:rPr>
      </w:pPr>
      <w:r w:rsidRPr="00E35B02">
        <w:rPr>
          <w:rFonts w:ascii="Arial" w:hAnsi="Arial" w:cs="Arial"/>
          <w:b/>
          <w:sz w:val="28"/>
        </w:rPr>
        <w:t>Spis treści</w:t>
      </w:r>
    </w:p>
    <w:sdt>
      <w:sdtPr>
        <w:rPr>
          <w:rFonts w:ascii="Arial" w:eastAsia="Times New Roman" w:hAnsi="Arial" w:cs="Arial"/>
          <w:color w:val="FF0000"/>
          <w:sz w:val="24"/>
          <w:szCs w:val="24"/>
        </w:rPr>
        <w:id w:val="640165399"/>
        <w:docPartObj>
          <w:docPartGallery w:val="Table of Contents"/>
          <w:docPartUnique/>
        </w:docPartObj>
      </w:sdtPr>
      <w:sdtEndPr>
        <w:rPr>
          <w:bCs/>
          <w:color w:val="auto"/>
        </w:rPr>
      </w:sdtEndPr>
      <w:sdtContent>
        <w:p w14:paraId="76E5D828" w14:textId="77777777" w:rsidR="002E1DA6" w:rsidRPr="00A06490" w:rsidRDefault="002E1DA6" w:rsidP="002E1DA6">
          <w:pPr>
            <w:pStyle w:val="Nagwekspisutreci"/>
            <w:rPr>
              <w:rFonts w:ascii="Arial" w:hAnsi="Arial" w:cs="Arial"/>
              <w:color w:val="auto"/>
              <w:sz w:val="24"/>
              <w:szCs w:val="24"/>
            </w:rPr>
          </w:pPr>
          <w:r w:rsidRPr="00A06490">
            <w:rPr>
              <w:rFonts w:ascii="Arial" w:eastAsia="Times New Roman" w:hAnsi="Arial" w:cs="Arial"/>
              <w:color w:val="auto"/>
              <w:sz w:val="24"/>
              <w:szCs w:val="24"/>
            </w:rPr>
            <w:t>Arkusz uzgodnień…………………………………………………………………………2</w:t>
          </w:r>
        </w:p>
        <w:p w14:paraId="6AA26D5E" w14:textId="77777777" w:rsidR="002E1DA6" w:rsidRPr="00A06490" w:rsidRDefault="002E1DA6" w:rsidP="002E1DA6">
          <w:pPr>
            <w:rPr>
              <w:rFonts w:ascii="Arial" w:hAnsi="Arial" w:cs="Arial"/>
            </w:rPr>
          </w:pPr>
          <w:r w:rsidRPr="00A06490">
            <w:rPr>
              <w:rFonts w:ascii="Arial" w:hAnsi="Arial" w:cs="Arial"/>
            </w:rPr>
            <w:t>Rejestr zmian………………………………………………………………………….…..4</w:t>
          </w:r>
        </w:p>
        <w:p w14:paraId="744A8C48" w14:textId="77777777" w:rsidR="00F70626" w:rsidRPr="00A06490" w:rsidRDefault="002759EE">
          <w:pPr>
            <w:pStyle w:val="Spistreci1"/>
            <w:tabs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r w:rsidRPr="00A06490">
            <w:rPr>
              <w:rFonts w:ascii="Arial" w:hAnsi="Arial" w:cs="Arial"/>
              <w:b w:val="0"/>
              <w:sz w:val="24"/>
              <w:szCs w:val="24"/>
            </w:rPr>
            <w:fldChar w:fldCharType="begin"/>
          </w:r>
          <w:r w:rsidRPr="00A06490">
            <w:rPr>
              <w:rFonts w:ascii="Arial" w:hAnsi="Arial" w:cs="Arial"/>
              <w:b w:val="0"/>
              <w:sz w:val="24"/>
              <w:szCs w:val="24"/>
            </w:rPr>
            <w:instrText xml:space="preserve"> TOC \o "1-3" \h \z \u </w:instrText>
          </w:r>
          <w:r w:rsidRPr="00A06490">
            <w:rPr>
              <w:rFonts w:ascii="Arial" w:hAnsi="Arial" w:cs="Arial"/>
              <w:b w:val="0"/>
              <w:sz w:val="24"/>
              <w:szCs w:val="24"/>
            </w:rPr>
            <w:fldChar w:fldCharType="separate"/>
          </w:r>
          <w:hyperlink w:anchor="_Toc445676072" w:history="1"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Wstęp</w:t>
            </w:r>
            <w:r w:rsidR="00F70626" w:rsidRPr="00A06490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FB469F" w:rsidRPr="00A06490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6</w:t>
            </w:r>
          </w:hyperlink>
        </w:p>
        <w:p w14:paraId="6AF49DE4" w14:textId="77777777" w:rsidR="00F70626" w:rsidRPr="00A06490" w:rsidRDefault="00000000">
          <w:pPr>
            <w:pStyle w:val="Spistreci1"/>
            <w:tabs>
              <w:tab w:val="left" w:pos="480"/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73" w:history="1"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1.</w:t>
            </w:r>
            <w:r w:rsidR="00F70626" w:rsidRPr="00A06490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Ogólna informacja o mieście</w:t>
            </w:r>
            <w:r w:rsidR="00F70626" w:rsidRPr="00A06490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FB469F" w:rsidRPr="00A06490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8</w:t>
            </w:r>
          </w:hyperlink>
        </w:p>
        <w:p w14:paraId="455A17DB" w14:textId="77777777" w:rsidR="00F70626" w:rsidRPr="00A06490" w:rsidRDefault="00000000" w:rsidP="002002DE">
          <w:pPr>
            <w:pStyle w:val="Spistreci2"/>
            <w:rPr>
              <w:rFonts w:eastAsiaTheme="minorEastAsia"/>
            </w:rPr>
          </w:pPr>
          <w:hyperlink w:anchor="_Toc445676074" w:history="1">
            <w:r w:rsidR="00F70626" w:rsidRPr="00A06490">
              <w:rPr>
                <w:rStyle w:val="Hipercze"/>
                <w:rFonts w:cs="Arial"/>
                <w:color w:val="auto"/>
              </w:rPr>
              <w:t>1.1.</w:t>
            </w:r>
            <w:r w:rsidR="00F70626" w:rsidRPr="00A06490">
              <w:rPr>
                <w:rFonts w:eastAsiaTheme="minorEastAsia"/>
              </w:rPr>
              <w:tab/>
            </w:r>
            <w:r w:rsidR="00F70626" w:rsidRPr="00A06490">
              <w:rPr>
                <w:rStyle w:val="Hipercze"/>
                <w:rFonts w:cs="Arial"/>
                <w:color w:val="auto"/>
              </w:rPr>
              <w:t>Ogólna charakterystyka miasta</w:t>
            </w:r>
            <w:r w:rsidR="00F70626" w:rsidRPr="00A06490">
              <w:rPr>
                <w:webHidden/>
              </w:rPr>
              <w:tab/>
            </w:r>
            <w:r w:rsidR="00FB469F" w:rsidRPr="00A06490">
              <w:rPr>
                <w:webHidden/>
              </w:rPr>
              <w:t>8</w:t>
            </w:r>
          </w:hyperlink>
        </w:p>
        <w:p w14:paraId="2C521948" w14:textId="77777777" w:rsidR="00F70626" w:rsidRPr="00A06490" w:rsidRDefault="00000000" w:rsidP="002002DE">
          <w:pPr>
            <w:pStyle w:val="Spistreci2"/>
            <w:rPr>
              <w:rFonts w:eastAsiaTheme="minorEastAsia"/>
            </w:rPr>
          </w:pPr>
          <w:hyperlink w:anchor="_Toc445676075" w:history="1">
            <w:r w:rsidR="00F70626" w:rsidRPr="00A06490">
              <w:rPr>
                <w:rStyle w:val="Hipercze"/>
                <w:rFonts w:cs="Arial"/>
                <w:color w:val="auto"/>
              </w:rPr>
              <w:t>1.2.</w:t>
            </w:r>
            <w:r w:rsidR="00F70626" w:rsidRPr="00A06490">
              <w:rPr>
                <w:rFonts w:eastAsiaTheme="minorEastAsia"/>
              </w:rPr>
              <w:tab/>
            </w:r>
            <w:r w:rsidR="00F70626" w:rsidRPr="00A06490">
              <w:rPr>
                <w:rStyle w:val="Hipercze"/>
                <w:rFonts w:cs="Arial"/>
                <w:color w:val="auto"/>
              </w:rPr>
              <w:t>Liczba mieszkańców z podziałem na grupy wiekowe</w:t>
            </w:r>
            <w:r w:rsidR="00F70626" w:rsidRPr="00A06490">
              <w:rPr>
                <w:webHidden/>
              </w:rPr>
              <w:tab/>
            </w:r>
            <w:r w:rsidR="00FB469F" w:rsidRPr="00A06490">
              <w:rPr>
                <w:webHidden/>
              </w:rPr>
              <w:t>9</w:t>
            </w:r>
          </w:hyperlink>
        </w:p>
        <w:p w14:paraId="64A0A822" w14:textId="77777777" w:rsidR="00F70626" w:rsidRPr="00A06490" w:rsidRDefault="00000000" w:rsidP="002002DE">
          <w:pPr>
            <w:pStyle w:val="Spistreci2"/>
            <w:rPr>
              <w:rFonts w:eastAsiaTheme="minorEastAsia"/>
            </w:rPr>
          </w:pPr>
          <w:hyperlink w:anchor="_Toc445676076" w:history="1">
            <w:r w:rsidR="00F70626" w:rsidRPr="00A06490">
              <w:rPr>
                <w:rStyle w:val="Hipercze"/>
                <w:rFonts w:cs="Arial"/>
                <w:color w:val="auto"/>
              </w:rPr>
              <w:t>1.3.</w:t>
            </w:r>
            <w:r w:rsidR="00F70626" w:rsidRPr="00A06490">
              <w:rPr>
                <w:rFonts w:eastAsiaTheme="minorEastAsia"/>
              </w:rPr>
              <w:tab/>
            </w:r>
            <w:r w:rsidR="00F70626" w:rsidRPr="00A06490">
              <w:rPr>
                <w:rStyle w:val="Hipercze"/>
                <w:rFonts w:cs="Arial"/>
                <w:color w:val="auto"/>
              </w:rPr>
              <w:t>Charakterystyka szkół i liczba uczącej się młodzieży w mieście</w:t>
            </w:r>
            <w:r w:rsidR="00F70626" w:rsidRPr="00A06490">
              <w:rPr>
                <w:webHidden/>
              </w:rPr>
              <w:tab/>
            </w:r>
            <w:r w:rsidR="00FB469F" w:rsidRPr="00A06490">
              <w:rPr>
                <w:webHidden/>
              </w:rPr>
              <w:t>10</w:t>
            </w:r>
          </w:hyperlink>
        </w:p>
        <w:p w14:paraId="025F1D69" w14:textId="124D8776" w:rsidR="00F70626" w:rsidRPr="00A06490" w:rsidRDefault="00000000" w:rsidP="002002DE">
          <w:pPr>
            <w:pStyle w:val="Spistreci2"/>
            <w:rPr>
              <w:rFonts w:eastAsiaTheme="minorEastAsia"/>
            </w:rPr>
          </w:pPr>
          <w:hyperlink w:anchor="_Toc445676077" w:history="1">
            <w:r w:rsidR="00F70626" w:rsidRPr="00A06490">
              <w:rPr>
                <w:rStyle w:val="Hipercze"/>
                <w:rFonts w:cs="Arial"/>
                <w:color w:val="auto"/>
              </w:rPr>
              <w:t>1.4.</w:t>
            </w:r>
            <w:r w:rsidR="00F70626" w:rsidRPr="00A06490">
              <w:rPr>
                <w:rFonts w:eastAsiaTheme="minorEastAsia"/>
              </w:rPr>
              <w:tab/>
            </w:r>
            <w:r w:rsidR="00F70626" w:rsidRPr="00A06490">
              <w:rPr>
                <w:rStyle w:val="Hipercze"/>
                <w:rFonts w:cs="Arial"/>
                <w:color w:val="auto"/>
              </w:rPr>
              <w:t>Analiza podmiotów gospodarczych na terenie Sopotu</w:t>
            </w:r>
            <w:r w:rsidR="00F70626" w:rsidRPr="00A06490">
              <w:rPr>
                <w:webHidden/>
              </w:rPr>
              <w:tab/>
            </w:r>
            <w:r w:rsidR="00FB469F" w:rsidRPr="00A06490">
              <w:rPr>
                <w:webHidden/>
              </w:rPr>
              <w:t>1</w:t>
            </w:r>
            <w:r w:rsidR="008A282A" w:rsidRPr="00A06490">
              <w:rPr>
                <w:webHidden/>
              </w:rPr>
              <w:t>1</w:t>
            </w:r>
          </w:hyperlink>
        </w:p>
        <w:p w14:paraId="15F7FEB1" w14:textId="77777777" w:rsidR="00F70626" w:rsidRPr="00A06490" w:rsidRDefault="00000000" w:rsidP="002002DE">
          <w:pPr>
            <w:pStyle w:val="Spistreci2"/>
            <w:rPr>
              <w:rFonts w:eastAsiaTheme="minorEastAsia"/>
            </w:rPr>
          </w:pPr>
          <w:hyperlink w:anchor="_Toc445676078" w:history="1">
            <w:r w:rsidR="00F70626" w:rsidRPr="00A06490">
              <w:rPr>
                <w:rStyle w:val="Hipercze"/>
                <w:rFonts w:cs="Arial"/>
                <w:color w:val="auto"/>
              </w:rPr>
              <w:t>1.5.</w:t>
            </w:r>
            <w:r w:rsidR="00F70626" w:rsidRPr="00A06490">
              <w:rPr>
                <w:rFonts w:eastAsiaTheme="minorEastAsia"/>
              </w:rPr>
              <w:tab/>
            </w:r>
            <w:r w:rsidR="00F70626" w:rsidRPr="00A06490">
              <w:rPr>
                <w:rStyle w:val="Hipercze"/>
                <w:rFonts w:cs="Arial"/>
                <w:color w:val="auto"/>
              </w:rPr>
              <w:t>Stopa bezrobocia</w:t>
            </w:r>
            <w:r w:rsidR="00F70626" w:rsidRPr="00A06490">
              <w:rPr>
                <w:webHidden/>
              </w:rPr>
              <w:tab/>
            </w:r>
            <w:r w:rsidR="00FB469F" w:rsidRPr="00A06490">
              <w:rPr>
                <w:webHidden/>
              </w:rPr>
              <w:t>12</w:t>
            </w:r>
          </w:hyperlink>
        </w:p>
        <w:p w14:paraId="65F292F5" w14:textId="4C9E361D" w:rsidR="00F70626" w:rsidRPr="00A06490" w:rsidRDefault="00000000">
          <w:pPr>
            <w:pStyle w:val="Spistreci1"/>
            <w:tabs>
              <w:tab w:val="left" w:pos="480"/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79" w:history="1"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2.</w:t>
            </w:r>
            <w:r w:rsidR="00F70626" w:rsidRPr="00A06490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Analiza zagrożeń</w:t>
            </w:r>
            <w:r w:rsidR="00F70626" w:rsidRPr="00A06490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FB469F" w:rsidRPr="00A06490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</w:t>
            </w:r>
            <w:r w:rsidR="008A282A" w:rsidRPr="00A06490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</w:t>
            </w:r>
          </w:hyperlink>
        </w:p>
        <w:p w14:paraId="25FCBCDD" w14:textId="3F2D156B" w:rsidR="00F70626" w:rsidRPr="00A06490" w:rsidRDefault="00000000" w:rsidP="002002DE">
          <w:pPr>
            <w:pStyle w:val="Spistreci2"/>
            <w:rPr>
              <w:rFonts w:eastAsiaTheme="minorEastAsia"/>
            </w:rPr>
          </w:pPr>
          <w:hyperlink w:anchor="_Toc445676080" w:history="1">
            <w:r w:rsidR="00F70626" w:rsidRPr="00A06490">
              <w:rPr>
                <w:rStyle w:val="Hipercze"/>
                <w:rFonts w:cs="Arial"/>
                <w:color w:val="auto"/>
              </w:rPr>
              <w:t>2.1.</w:t>
            </w:r>
            <w:r w:rsidR="00F70626" w:rsidRPr="00A06490">
              <w:rPr>
                <w:rFonts w:eastAsiaTheme="minorEastAsia"/>
              </w:rPr>
              <w:tab/>
            </w:r>
            <w:r w:rsidR="00F70626" w:rsidRPr="00A06490">
              <w:rPr>
                <w:rStyle w:val="Hipercze"/>
                <w:rFonts w:cs="Arial"/>
                <w:color w:val="auto"/>
              </w:rPr>
              <w:t>Komenda Miejska Policji w Sopocie</w:t>
            </w:r>
            <w:r w:rsidR="00F70626" w:rsidRPr="00A06490">
              <w:rPr>
                <w:webHidden/>
              </w:rPr>
              <w:tab/>
            </w:r>
            <w:r w:rsidR="00FB469F" w:rsidRPr="00A06490">
              <w:rPr>
                <w:webHidden/>
              </w:rPr>
              <w:t>1</w:t>
            </w:r>
            <w:r w:rsidR="008A282A" w:rsidRPr="00A06490">
              <w:rPr>
                <w:webHidden/>
              </w:rPr>
              <w:t>2</w:t>
            </w:r>
          </w:hyperlink>
        </w:p>
        <w:p w14:paraId="6BE6276D" w14:textId="77777777" w:rsidR="00F70626" w:rsidRPr="00A06490" w:rsidRDefault="00000000" w:rsidP="002002DE">
          <w:pPr>
            <w:pStyle w:val="Spistreci2"/>
            <w:rPr>
              <w:rFonts w:eastAsiaTheme="minorEastAsia"/>
            </w:rPr>
          </w:pPr>
          <w:hyperlink w:anchor="_Toc445676081" w:history="1">
            <w:r w:rsidR="00F70626" w:rsidRPr="00A06490">
              <w:rPr>
                <w:rStyle w:val="Hipercze"/>
                <w:rFonts w:cs="Arial"/>
                <w:color w:val="auto"/>
              </w:rPr>
              <w:t>2.2.</w:t>
            </w:r>
            <w:r w:rsidR="00F70626" w:rsidRPr="00A06490">
              <w:rPr>
                <w:rFonts w:eastAsiaTheme="minorEastAsia"/>
              </w:rPr>
              <w:tab/>
            </w:r>
            <w:r w:rsidR="00F70626" w:rsidRPr="00A06490">
              <w:rPr>
                <w:rStyle w:val="Hipercze"/>
                <w:rFonts w:cs="Arial"/>
                <w:color w:val="auto"/>
              </w:rPr>
              <w:t>Straż Miejska w Sopocie</w:t>
            </w:r>
            <w:r w:rsidR="00F70626" w:rsidRPr="00A06490">
              <w:rPr>
                <w:webHidden/>
              </w:rPr>
              <w:tab/>
            </w:r>
            <w:r w:rsidR="00FB469F" w:rsidRPr="00A06490">
              <w:rPr>
                <w:webHidden/>
              </w:rPr>
              <w:t>14</w:t>
            </w:r>
          </w:hyperlink>
        </w:p>
        <w:p w14:paraId="778362D3" w14:textId="029F1FF8" w:rsidR="00F70626" w:rsidRPr="00A06490" w:rsidRDefault="00000000" w:rsidP="002002DE">
          <w:pPr>
            <w:pStyle w:val="Spistreci2"/>
            <w:rPr>
              <w:rFonts w:eastAsiaTheme="minorEastAsia"/>
            </w:rPr>
          </w:pPr>
          <w:hyperlink w:anchor="_Toc445676082" w:history="1">
            <w:r w:rsidR="00F70626" w:rsidRPr="00A06490">
              <w:rPr>
                <w:rStyle w:val="Hipercze"/>
                <w:rFonts w:cs="Arial"/>
                <w:color w:val="auto"/>
              </w:rPr>
              <w:t>2.3.</w:t>
            </w:r>
            <w:r w:rsidR="00F70626" w:rsidRPr="00A06490">
              <w:rPr>
                <w:rFonts w:eastAsiaTheme="minorEastAsia"/>
              </w:rPr>
              <w:tab/>
            </w:r>
            <w:r w:rsidR="00F70626" w:rsidRPr="00A06490">
              <w:rPr>
                <w:rStyle w:val="Hipercze"/>
                <w:rFonts w:cs="Arial"/>
                <w:color w:val="auto"/>
              </w:rPr>
              <w:t>Państwowa Straż Pożarna w Sopocie</w:t>
            </w:r>
            <w:r w:rsidR="00F70626" w:rsidRPr="00A06490">
              <w:rPr>
                <w:webHidden/>
              </w:rPr>
              <w:tab/>
            </w:r>
          </w:hyperlink>
          <w:r w:rsidR="00A06490" w:rsidRPr="00A06490">
            <w:t>14</w:t>
          </w:r>
        </w:p>
        <w:p w14:paraId="06733DF4" w14:textId="77777777" w:rsidR="00F70626" w:rsidRPr="00A06490" w:rsidRDefault="00000000" w:rsidP="002002DE">
          <w:pPr>
            <w:pStyle w:val="Spistreci2"/>
            <w:rPr>
              <w:rFonts w:eastAsiaTheme="minorEastAsia"/>
            </w:rPr>
          </w:pPr>
          <w:hyperlink w:anchor="_Toc445676083" w:history="1">
            <w:r w:rsidR="00F70626" w:rsidRPr="00A06490">
              <w:rPr>
                <w:rStyle w:val="Hipercze"/>
                <w:rFonts w:cs="Arial"/>
                <w:color w:val="auto"/>
              </w:rPr>
              <w:t>2.4.</w:t>
            </w:r>
            <w:r w:rsidR="00F70626" w:rsidRPr="00A06490">
              <w:rPr>
                <w:rFonts w:eastAsiaTheme="minorEastAsia"/>
              </w:rPr>
              <w:tab/>
            </w:r>
            <w:r w:rsidR="00F70626" w:rsidRPr="00A06490">
              <w:rPr>
                <w:rStyle w:val="Hipercze"/>
                <w:rFonts w:cs="Arial"/>
                <w:color w:val="auto"/>
              </w:rPr>
              <w:t>Miejski Ośrodek Pomocy Społecznej w Sopocie</w:t>
            </w:r>
            <w:r w:rsidR="00F70626" w:rsidRPr="00A06490">
              <w:rPr>
                <w:webHidden/>
              </w:rPr>
              <w:tab/>
            </w:r>
            <w:r w:rsidR="00FB469F" w:rsidRPr="00A06490">
              <w:rPr>
                <w:webHidden/>
              </w:rPr>
              <w:t>17</w:t>
            </w:r>
          </w:hyperlink>
        </w:p>
        <w:p w14:paraId="0E1C7284" w14:textId="77777777" w:rsidR="00F70626" w:rsidRPr="00A06490" w:rsidRDefault="00000000" w:rsidP="002002DE">
          <w:pPr>
            <w:pStyle w:val="Spistreci2"/>
            <w:rPr>
              <w:rFonts w:eastAsiaTheme="minorEastAsia"/>
            </w:rPr>
          </w:pPr>
          <w:hyperlink w:anchor="_Toc445676084" w:history="1">
            <w:r w:rsidR="00F70626" w:rsidRPr="00A06490">
              <w:rPr>
                <w:rStyle w:val="Hipercze"/>
                <w:rFonts w:cs="Arial"/>
                <w:color w:val="auto"/>
              </w:rPr>
              <w:t>2.5.</w:t>
            </w:r>
            <w:r w:rsidR="00F70626" w:rsidRPr="00A06490">
              <w:rPr>
                <w:rFonts w:eastAsiaTheme="minorEastAsia"/>
              </w:rPr>
              <w:tab/>
            </w:r>
            <w:r w:rsidR="00F70626" w:rsidRPr="00A06490">
              <w:rPr>
                <w:rStyle w:val="Hipercze"/>
                <w:rFonts w:cs="Arial"/>
                <w:color w:val="auto"/>
              </w:rPr>
              <w:t>Zdiagnozowane obszary problemowe</w:t>
            </w:r>
            <w:r w:rsidR="00F70626" w:rsidRPr="00A06490">
              <w:rPr>
                <w:webHidden/>
              </w:rPr>
              <w:tab/>
            </w:r>
            <w:r w:rsidR="00FB469F" w:rsidRPr="00A06490">
              <w:rPr>
                <w:webHidden/>
              </w:rPr>
              <w:t>17</w:t>
            </w:r>
          </w:hyperlink>
        </w:p>
        <w:p w14:paraId="7461E042" w14:textId="77777777" w:rsidR="00F70626" w:rsidRPr="00A06490" w:rsidRDefault="00000000">
          <w:pPr>
            <w:pStyle w:val="Spistreci1"/>
            <w:tabs>
              <w:tab w:val="left" w:pos="480"/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85" w:history="1"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3.</w:t>
            </w:r>
            <w:r w:rsidR="00F70626" w:rsidRPr="00A06490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D6743C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 xml:space="preserve">Cele Programu </w:t>
            </w:r>
            <w:r w:rsidR="00F70626" w:rsidRPr="00A06490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FB469F" w:rsidRPr="00A06490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19</w:t>
            </w:r>
          </w:hyperlink>
        </w:p>
        <w:p w14:paraId="69E5278E" w14:textId="77777777" w:rsidR="00F70626" w:rsidRPr="00A06490" w:rsidRDefault="00000000">
          <w:pPr>
            <w:pStyle w:val="Spistreci1"/>
            <w:tabs>
              <w:tab w:val="left" w:pos="480"/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86" w:history="1"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4.</w:t>
            </w:r>
            <w:r w:rsidR="00F70626" w:rsidRPr="00A06490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Zadania programu</w:t>
            </w:r>
            <w:r w:rsidR="00F70626" w:rsidRPr="00A06490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FB469F" w:rsidRPr="00A06490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21</w:t>
            </w:r>
          </w:hyperlink>
        </w:p>
        <w:p w14:paraId="172B5BDD" w14:textId="369A7D63" w:rsidR="00F70626" w:rsidRPr="00A06490" w:rsidRDefault="00000000">
          <w:pPr>
            <w:pStyle w:val="Spistreci1"/>
            <w:tabs>
              <w:tab w:val="left" w:pos="480"/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87" w:history="1"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5.</w:t>
            </w:r>
            <w:r w:rsidR="00F70626" w:rsidRPr="00A06490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 xml:space="preserve">Podmioty </w:t>
            </w:r>
            <w:r w:rsidR="00F804CA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ODPOWIEDZIALNE ZA REALIZACJĘ</w:t>
            </w:r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 xml:space="preserve"> program</w:t>
            </w:r>
            <w:r w:rsidR="00F804CA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U</w:t>
            </w:r>
            <w:r w:rsidR="00F70626" w:rsidRPr="00A06490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A06490" w:rsidRPr="00A06490">
            <w:rPr>
              <w:rFonts w:ascii="Arial" w:hAnsi="Arial" w:cs="Arial"/>
              <w:b w:val="0"/>
              <w:noProof/>
              <w:sz w:val="24"/>
              <w:szCs w:val="24"/>
            </w:rPr>
            <w:t>41</w:t>
          </w:r>
        </w:p>
        <w:p w14:paraId="756FE8A0" w14:textId="54C65758" w:rsidR="00F70626" w:rsidRPr="00A06490" w:rsidRDefault="00000000">
          <w:pPr>
            <w:pStyle w:val="Spistreci1"/>
            <w:tabs>
              <w:tab w:val="left" w:pos="480"/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88" w:history="1"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6.</w:t>
            </w:r>
            <w:r w:rsidR="00F70626" w:rsidRPr="00A06490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Kontrola realizacji harmonogramu zadań</w:t>
            </w:r>
            <w:r w:rsidR="00F70626" w:rsidRPr="00A06490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A06490" w:rsidRPr="00A06490">
            <w:rPr>
              <w:rFonts w:ascii="Arial" w:hAnsi="Arial" w:cs="Arial"/>
              <w:b w:val="0"/>
              <w:noProof/>
              <w:sz w:val="24"/>
              <w:szCs w:val="24"/>
            </w:rPr>
            <w:t>42</w:t>
          </w:r>
        </w:p>
        <w:p w14:paraId="613C3CEE" w14:textId="39F9F7E2" w:rsidR="00F70626" w:rsidRPr="00A06490" w:rsidRDefault="00000000">
          <w:pPr>
            <w:pStyle w:val="Spistreci1"/>
            <w:tabs>
              <w:tab w:val="left" w:pos="480"/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89" w:history="1"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7.</w:t>
            </w:r>
            <w:r w:rsidR="00F70626" w:rsidRPr="00A06490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Spis Tabel</w:t>
            </w:r>
            <w:r w:rsidR="00F70626" w:rsidRPr="00A06490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A06490" w:rsidRPr="00A06490">
            <w:rPr>
              <w:rFonts w:ascii="Arial" w:hAnsi="Arial" w:cs="Arial"/>
              <w:b w:val="0"/>
              <w:noProof/>
              <w:sz w:val="24"/>
              <w:szCs w:val="24"/>
            </w:rPr>
            <w:t>43</w:t>
          </w:r>
        </w:p>
        <w:p w14:paraId="5EFA6B93" w14:textId="52C48E79" w:rsidR="00F70626" w:rsidRPr="00A06490" w:rsidRDefault="00000000">
          <w:pPr>
            <w:pStyle w:val="Spistreci1"/>
            <w:tabs>
              <w:tab w:val="left" w:pos="480"/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90" w:history="1"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8.</w:t>
            </w:r>
            <w:r w:rsidR="00F70626" w:rsidRPr="00A06490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Załączniki</w:t>
            </w:r>
            <w:r w:rsidR="00F70626" w:rsidRPr="00A06490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A06490" w:rsidRPr="00A06490">
            <w:rPr>
              <w:rFonts w:ascii="Arial" w:hAnsi="Arial" w:cs="Arial"/>
              <w:b w:val="0"/>
              <w:noProof/>
              <w:sz w:val="24"/>
              <w:szCs w:val="24"/>
            </w:rPr>
            <w:t>44</w:t>
          </w:r>
        </w:p>
        <w:p w14:paraId="47FDBC92" w14:textId="6651818F" w:rsidR="00F70626" w:rsidRPr="00A06490" w:rsidRDefault="00000000" w:rsidP="003877D3">
          <w:pPr>
            <w:pStyle w:val="Spistreci2"/>
            <w:ind w:left="0"/>
            <w:rPr>
              <w:rFonts w:eastAsiaTheme="minorEastAsia"/>
            </w:rPr>
          </w:pPr>
          <w:hyperlink w:anchor="_Toc445676091" w:history="1">
            <w:r w:rsidR="00F70626" w:rsidRPr="00A06490">
              <w:rPr>
                <w:rStyle w:val="Hipercze"/>
                <w:rFonts w:cs="Arial"/>
                <w:color w:val="auto"/>
              </w:rPr>
              <w:t xml:space="preserve">8.1 </w:t>
            </w:r>
            <w:r w:rsidR="002002DE" w:rsidRPr="00A06490">
              <w:rPr>
                <w:rStyle w:val="Hipercze"/>
                <w:rFonts w:cs="Arial"/>
                <w:color w:val="auto"/>
              </w:rPr>
              <w:t xml:space="preserve">      </w:t>
            </w:r>
            <w:r w:rsidR="00F70626" w:rsidRPr="00A06490">
              <w:rPr>
                <w:rStyle w:val="Hipercze"/>
                <w:rFonts w:cs="Arial"/>
                <w:color w:val="auto"/>
              </w:rPr>
              <w:t>Wzór sprawozdania z realizacji zadań</w:t>
            </w:r>
            <w:r w:rsidR="00F70626" w:rsidRPr="00A06490">
              <w:rPr>
                <w:webHidden/>
              </w:rPr>
              <w:tab/>
            </w:r>
          </w:hyperlink>
          <w:r w:rsidR="00A06490" w:rsidRPr="00A06490">
            <w:t>45</w:t>
          </w:r>
        </w:p>
        <w:p w14:paraId="6C380288" w14:textId="3C875238" w:rsidR="00F70626" w:rsidRPr="00A06490" w:rsidRDefault="00000000">
          <w:pPr>
            <w:pStyle w:val="Spistreci1"/>
            <w:tabs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92" w:history="1">
            <w:r w:rsidR="00F70626" w:rsidRPr="00A06490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9.    Słownik skrótów</w:t>
            </w:r>
            <w:r w:rsidR="00F70626" w:rsidRPr="00A06490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A06490" w:rsidRPr="00A06490">
            <w:rPr>
              <w:rFonts w:ascii="Arial" w:hAnsi="Arial" w:cs="Arial"/>
              <w:b w:val="0"/>
              <w:noProof/>
              <w:sz w:val="24"/>
              <w:szCs w:val="24"/>
            </w:rPr>
            <w:t>46</w:t>
          </w:r>
        </w:p>
        <w:p w14:paraId="3BC5FEE9" w14:textId="77777777" w:rsidR="002759EE" w:rsidRPr="00E35B02" w:rsidRDefault="002759EE">
          <w:pPr>
            <w:rPr>
              <w:rFonts w:ascii="Arial" w:hAnsi="Arial" w:cs="Arial"/>
            </w:rPr>
          </w:pPr>
          <w:r w:rsidRPr="00A06490">
            <w:rPr>
              <w:rFonts w:ascii="Arial" w:hAnsi="Arial" w:cs="Arial"/>
              <w:bCs/>
            </w:rPr>
            <w:fldChar w:fldCharType="end"/>
          </w:r>
        </w:p>
      </w:sdtContent>
    </w:sdt>
    <w:p w14:paraId="2B157C32" w14:textId="724A5B02" w:rsidR="008A282A" w:rsidRPr="00E35B02" w:rsidRDefault="008A282A" w:rsidP="008A282A">
      <w:pPr>
        <w:pStyle w:val="Nagwek1"/>
        <w:tabs>
          <w:tab w:val="left" w:pos="5087"/>
        </w:tabs>
        <w:rPr>
          <w:rFonts w:ascii="Arial" w:hAnsi="Arial" w:cs="Arial"/>
          <w:color w:val="auto"/>
        </w:rPr>
      </w:pPr>
      <w:r w:rsidRPr="00E35B02">
        <w:rPr>
          <w:rFonts w:ascii="Arial" w:hAnsi="Arial" w:cs="Arial"/>
          <w:color w:val="auto"/>
        </w:rPr>
        <w:tab/>
      </w:r>
    </w:p>
    <w:p w14:paraId="35D112E0" w14:textId="7C9995D1" w:rsidR="00C91C87" w:rsidRPr="00621B1E" w:rsidRDefault="00C91C87" w:rsidP="008705D6">
      <w:pPr>
        <w:pStyle w:val="Nagwek1"/>
        <w:rPr>
          <w:rFonts w:ascii="Arial" w:hAnsi="Arial" w:cs="Arial"/>
          <w:color w:val="auto"/>
        </w:rPr>
      </w:pPr>
      <w:r w:rsidRPr="008A282A">
        <w:br w:type="page"/>
      </w:r>
      <w:bookmarkStart w:id="0" w:name="_Toc421650040"/>
      <w:bookmarkStart w:id="1" w:name="_Toc445676072"/>
      <w:r w:rsidRPr="00621B1E">
        <w:rPr>
          <w:rFonts w:ascii="Arial" w:hAnsi="Arial" w:cs="Arial"/>
          <w:color w:val="auto"/>
        </w:rPr>
        <w:lastRenderedPageBreak/>
        <w:t>Wstęp</w:t>
      </w:r>
      <w:bookmarkEnd w:id="0"/>
      <w:bookmarkEnd w:id="1"/>
    </w:p>
    <w:p w14:paraId="30CDFA3C" w14:textId="77777777" w:rsidR="00C91C87" w:rsidRPr="000D2994" w:rsidRDefault="00C91C87" w:rsidP="00FB4FA3">
      <w:pPr>
        <w:jc w:val="both"/>
        <w:rPr>
          <w:rFonts w:ascii="Arial" w:hAnsi="Arial" w:cs="Arial"/>
          <w:color w:val="FF0000"/>
        </w:rPr>
      </w:pPr>
    </w:p>
    <w:p w14:paraId="6905A7FC" w14:textId="77777777" w:rsidR="008855B9" w:rsidRPr="00621B1E" w:rsidRDefault="00C91C87" w:rsidP="003800A7">
      <w:pPr>
        <w:ind w:firstLine="567"/>
        <w:jc w:val="both"/>
        <w:rPr>
          <w:rFonts w:ascii="Arial" w:hAnsi="Arial" w:cs="Arial"/>
        </w:rPr>
      </w:pPr>
      <w:r w:rsidRPr="00621B1E">
        <w:rPr>
          <w:rFonts w:ascii="Arial" w:hAnsi="Arial" w:cs="Arial"/>
        </w:rPr>
        <w:t>Bezpieczeństwo mieszkańców Sopotu i osób przebywających</w:t>
      </w:r>
      <w:r w:rsidR="00EB69F8" w:rsidRPr="00621B1E">
        <w:rPr>
          <w:rFonts w:ascii="Arial" w:hAnsi="Arial" w:cs="Arial"/>
        </w:rPr>
        <w:t xml:space="preserve"> w mieście, </w:t>
      </w:r>
      <w:r w:rsidRPr="00621B1E">
        <w:rPr>
          <w:rFonts w:ascii="Arial" w:hAnsi="Arial" w:cs="Arial"/>
        </w:rPr>
        <w:t xml:space="preserve">jest priorytetem władz miasta i służb odpowiedzialnych za bezpieczeństwo i porządek publiczny. </w:t>
      </w:r>
    </w:p>
    <w:p w14:paraId="190A66BC" w14:textId="77777777" w:rsidR="00C91C87" w:rsidRPr="00621B1E" w:rsidRDefault="007E05AC" w:rsidP="001767B0">
      <w:pPr>
        <w:ind w:firstLine="567"/>
        <w:jc w:val="both"/>
        <w:rPr>
          <w:rFonts w:ascii="Arial" w:hAnsi="Arial" w:cs="Arial"/>
        </w:rPr>
      </w:pPr>
      <w:r w:rsidRPr="00621B1E">
        <w:rPr>
          <w:rFonts w:ascii="Arial" w:hAnsi="Arial" w:cs="Arial"/>
        </w:rPr>
        <w:t>W tym celu</w:t>
      </w:r>
      <w:r w:rsidR="00C91C87" w:rsidRPr="00621B1E">
        <w:rPr>
          <w:rFonts w:ascii="Arial" w:hAnsi="Arial" w:cs="Arial"/>
        </w:rPr>
        <w:t xml:space="preserve"> opracowa</w:t>
      </w:r>
      <w:r w:rsidR="00770BE7" w:rsidRPr="00621B1E">
        <w:rPr>
          <w:rFonts w:ascii="Arial" w:hAnsi="Arial" w:cs="Arial"/>
        </w:rPr>
        <w:t>no pro</w:t>
      </w:r>
      <w:r w:rsidRPr="00621B1E">
        <w:rPr>
          <w:rFonts w:ascii="Arial" w:hAnsi="Arial" w:cs="Arial"/>
        </w:rPr>
        <w:t>gram,</w:t>
      </w:r>
      <w:r w:rsidR="001767B0" w:rsidRPr="00621B1E">
        <w:rPr>
          <w:rFonts w:ascii="Arial" w:hAnsi="Arial" w:cs="Arial"/>
        </w:rPr>
        <w:t xml:space="preserve"> „Zapobiegania Przestępczości oraz Ochrony Bezpieczeństwa O</w:t>
      </w:r>
      <w:r w:rsidR="00B8674B" w:rsidRPr="00621B1E">
        <w:rPr>
          <w:rFonts w:ascii="Arial" w:hAnsi="Arial" w:cs="Arial"/>
        </w:rPr>
        <w:t>bywateli i Porządku Publicznego</w:t>
      </w:r>
      <w:r w:rsidR="00770BE7" w:rsidRPr="00621B1E">
        <w:rPr>
          <w:rFonts w:ascii="Arial" w:hAnsi="Arial" w:cs="Arial"/>
        </w:rPr>
        <w:t xml:space="preserve">”, </w:t>
      </w:r>
      <w:r w:rsidR="00C91C87" w:rsidRPr="00621B1E">
        <w:rPr>
          <w:rFonts w:ascii="Arial" w:hAnsi="Arial" w:cs="Arial"/>
        </w:rPr>
        <w:t xml:space="preserve">którego </w:t>
      </w:r>
      <w:r w:rsidRPr="00621B1E">
        <w:rPr>
          <w:rFonts w:ascii="Arial" w:hAnsi="Arial" w:cs="Arial"/>
        </w:rPr>
        <w:t xml:space="preserve">realizacja przyczyni się do </w:t>
      </w:r>
      <w:r w:rsidR="00C91C87" w:rsidRPr="00621B1E">
        <w:rPr>
          <w:rFonts w:ascii="Arial" w:hAnsi="Arial" w:cs="Arial"/>
        </w:rPr>
        <w:t>popra</w:t>
      </w:r>
      <w:r w:rsidRPr="00621B1E">
        <w:rPr>
          <w:rFonts w:ascii="Arial" w:hAnsi="Arial" w:cs="Arial"/>
        </w:rPr>
        <w:t>wy</w:t>
      </w:r>
      <w:r w:rsidR="00C91C87" w:rsidRPr="00621B1E">
        <w:rPr>
          <w:rFonts w:ascii="Arial" w:hAnsi="Arial" w:cs="Arial"/>
        </w:rPr>
        <w:t xml:space="preserve"> bezpieczeń</w:t>
      </w:r>
      <w:r w:rsidR="001767B0" w:rsidRPr="00621B1E">
        <w:rPr>
          <w:rFonts w:ascii="Arial" w:hAnsi="Arial" w:cs="Arial"/>
        </w:rPr>
        <w:t xml:space="preserve">stwa </w:t>
      </w:r>
      <w:r w:rsidR="00C91C87" w:rsidRPr="00621B1E">
        <w:rPr>
          <w:rFonts w:ascii="Arial" w:hAnsi="Arial" w:cs="Arial"/>
        </w:rPr>
        <w:t xml:space="preserve">w mieście. Jest to program otwarty </w:t>
      </w:r>
      <w:r w:rsidR="001767B0" w:rsidRPr="00621B1E">
        <w:rPr>
          <w:rFonts w:ascii="Arial" w:hAnsi="Arial" w:cs="Arial"/>
        </w:rPr>
        <w:t xml:space="preserve">       </w:t>
      </w:r>
      <w:r w:rsidR="00C91C87" w:rsidRPr="00621B1E">
        <w:rPr>
          <w:rFonts w:ascii="Arial" w:hAnsi="Arial" w:cs="Arial"/>
        </w:rPr>
        <w:t>i ciągły, wymagający współpracy</w:t>
      </w:r>
      <w:r w:rsidR="00770BE7" w:rsidRPr="00621B1E">
        <w:rPr>
          <w:rFonts w:ascii="Arial" w:hAnsi="Arial" w:cs="Arial"/>
        </w:rPr>
        <w:t xml:space="preserve"> </w:t>
      </w:r>
      <w:r w:rsidR="00C91C87" w:rsidRPr="00621B1E">
        <w:rPr>
          <w:rFonts w:ascii="Arial" w:hAnsi="Arial" w:cs="Arial"/>
        </w:rPr>
        <w:t>wszystkich organów i instytucji odpowiedzialnych za bezpieczeństwo i utrzymanie</w:t>
      </w:r>
      <w:r w:rsidR="00770BE7" w:rsidRPr="00621B1E">
        <w:rPr>
          <w:rFonts w:ascii="Arial" w:hAnsi="Arial" w:cs="Arial"/>
        </w:rPr>
        <w:t xml:space="preserve"> </w:t>
      </w:r>
      <w:r w:rsidR="00C91C87" w:rsidRPr="00621B1E">
        <w:rPr>
          <w:rFonts w:ascii="Arial" w:hAnsi="Arial" w:cs="Arial"/>
        </w:rPr>
        <w:t xml:space="preserve">porządku publicznego. </w:t>
      </w:r>
    </w:p>
    <w:p w14:paraId="3F13FB43" w14:textId="77777777" w:rsidR="008855B9" w:rsidRPr="00621B1E" w:rsidRDefault="00C91C87" w:rsidP="003800A7">
      <w:pPr>
        <w:ind w:firstLine="567"/>
        <w:jc w:val="both"/>
        <w:rPr>
          <w:rFonts w:ascii="Arial" w:hAnsi="Arial" w:cs="Arial"/>
        </w:rPr>
      </w:pPr>
      <w:r w:rsidRPr="00621B1E">
        <w:rPr>
          <w:rFonts w:ascii="Arial" w:hAnsi="Arial" w:cs="Arial"/>
        </w:rPr>
        <w:t>Główną ideą pr</w:t>
      </w:r>
      <w:r w:rsidR="001767B0" w:rsidRPr="00621B1E">
        <w:rPr>
          <w:rFonts w:ascii="Arial" w:hAnsi="Arial" w:cs="Arial"/>
        </w:rPr>
        <w:t xml:space="preserve">ogramu </w:t>
      </w:r>
      <w:r w:rsidRPr="00621B1E">
        <w:rPr>
          <w:rFonts w:ascii="Arial" w:hAnsi="Arial" w:cs="Arial"/>
        </w:rPr>
        <w:t>jest współdziałanie służb miej</w:t>
      </w:r>
      <w:r w:rsidR="009B4D1B" w:rsidRPr="00621B1E">
        <w:rPr>
          <w:rFonts w:ascii="Arial" w:hAnsi="Arial" w:cs="Arial"/>
        </w:rPr>
        <w:t>skich, instytucji</w:t>
      </w:r>
      <w:r w:rsidR="00F14F1E" w:rsidRPr="00621B1E">
        <w:rPr>
          <w:rFonts w:ascii="Arial" w:hAnsi="Arial" w:cs="Arial"/>
        </w:rPr>
        <w:t xml:space="preserve">, </w:t>
      </w:r>
      <w:r w:rsidRPr="00621B1E">
        <w:rPr>
          <w:rFonts w:ascii="Arial" w:hAnsi="Arial" w:cs="Arial"/>
        </w:rPr>
        <w:t>wydzia</w:t>
      </w:r>
      <w:r w:rsidR="00831CBE" w:rsidRPr="00621B1E">
        <w:rPr>
          <w:rFonts w:ascii="Arial" w:hAnsi="Arial" w:cs="Arial"/>
        </w:rPr>
        <w:t>łów Urzędu Miasta</w:t>
      </w:r>
      <w:r w:rsidRPr="00621B1E">
        <w:rPr>
          <w:rFonts w:ascii="Arial" w:hAnsi="Arial" w:cs="Arial"/>
        </w:rPr>
        <w:t xml:space="preserve"> </w:t>
      </w:r>
      <w:r w:rsidR="00F14F1E" w:rsidRPr="00621B1E">
        <w:rPr>
          <w:rFonts w:ascii="Arial" w:hAnsi="Arial" w:cs="Arial"/>
        </w:rPr>
        <w:t xml:space="preserve">i organizacji pozarządowych </w:t>
      </w:r>
      <w:r w:rsidRPr="00621B1E">
        <w:rPr>
          <w:rFonts w:ascii="Arial" w:hAnsi="Arial" w:cs="Arial"/>
        </w:rPr>
        <w:t>w Sopocie w przeciwdziałaniu przestępczości</w:t>
      </w:r>
      <w:r w:rsidR="00F14F1E" w:rsidRPr="00621B1E">
        <w:rPr>
          <w:rFonts w:ascii="Arial" w:hAnsi="Arial" w:cs="Arial"/>
        </w:rPr>
        <w:t xml:space="preserve"> oraz ochrony bezpieczeństwa i porządku publicznego</w:t>
      </w:r>
      <w:r w:rsidRPr="00621B1E">
        <w:rPr>
          <w:rFonts w:ascii="Arial" w:hAnsi="Arial" w:cs="Arial"/>
        </w:rPr>
        <w:t>, gdyż tylko połączenie wszystkich sił stworzy szansę na poprawę stanu bezpie</w:t>
      </w:r>
      <w:r w:rsidR="00A6775A" w:rsidRPr="00621B1E">
        <w:rPr>
          <w:rFonts w:ascii="Arial" w:hAnsi="Arial" w:cs="Arial"/>
        </w:rPr>
        <w:t>czeństwa i porządku publicznego.</w:t>
      </w:r>
      <w:r w:rsidRPr="00621B1E">
        <w:rPr>
          <w:rFonts w:ascii="Arial" w:hAnsi="Arial" w:cs="Arial"/>
        </w:rPr>
        <w:t xml:space="preserve"> </w:t>
      </w:r>
    </w:p>
    <w:p w14:paraId="7C9AFF52" w14:textId="77777777" w:rsidR="008855B9" w:rsidRPr="00621B1E" w:rsidRDefault="00C91C87" w:rsidP="002F2F19">
      <w:pPr>
        <w:ind w:firstLine="567"/>
        <w:jc w:val="both"/>
        <w:rPr>
          <w:rFonts w:ascii="Arial" w:hAnsi="Arial" w:cs="Arial"/>
        </w:rPr>
      </w:pPr>
      <w:r w:rsidRPr="00621B1E">
        <w:rPr>
          <w:rFonts w:ascii="Arial" w:hAnsi="Arial" w:cs="Arial"/>
        </w:rPr>
        <w:t>Program szczegółowo precyzuje zadania dla poszczególnych służb i instytucji oraz współpracę pomiędzy nimi. Ważnym elementem wykonania założeń programu jest pełna odpowiedzialność</w:t>
      </w:r>
      <w:r w:rsidR="002F2F19" w:rsidRPr="00621B1E">
        <w:rPr>
          <w:rFonts w:ascii="Arial" w:hAnsi="Arial" w:cs="Arial"/>
        </w:rPr>
        <w:t xml:space="preserve"> </w:t>
      </w:r>
      <w:r w:rsidRPr="00621B1E">
        <w:rPr>
          <w:rFonts w:ascii="Arial" w:hAnsi="Arial" w:cs="Arial"/>
        </w:rPr>
        <w:t>i świadomość wszystkich podmiotów bior</w:t>
      </w:r>
      <w:r w:rsidR="002F2F19" w:rsidRPr="00621B1E">
        <w:rPr>
          <w:rFonts w:ascii="Arial" w:hAnsi="Arial" w:cs="Arial"/>
        </w:rPr>
        <w:t xml:space="preserve">ących udział w obszarze poprawy </w:t>
      </w:r>
      <w:r w:rsidRPr="00621B1E">
        <w:rPr>
          <w:rFonts w:ascii="Arial" w:hAnsi="Arial" w:cs="Arial"/>
        </w:rPr>
        <w:t xml:space="preserve">bezpieczeństwa. </w:t>
      </w:r>
    </w:p>
    <w:p w14:paraId="6141DFA7" w14:textId="2D2763B0" w:rsidR="00556F88" w:rsidRPr="00621B1E" w:rsidRDefault="001767B0" w:rsidP="001767B0">
      <w:pPr>
        <w:ind w:firstLine="708"/>
        <w:jc w:val="both"/>
        <w:rPr>
          <w:rFonts w:ascii="Arial" w:hAnsi="Arial" w:cs="Arial"/>
        </w:rPr>
      </w:pPr>
      <w:r w:rsidRPr="00621B1E">
        <w:rPr>
          <w:rFonts w:ascii="Arial" w:hAnsi="Arial" w:cs="Arial"/>
        </w:rPr>
        <w:t xml:space="preserve">Program Zapobiegania Przestępczości oraz Ochrony Bezpieczeństwa Obywateli i Porządku Publicznego </w:t>
      </w:r>
      <w:r w:rsidR="00C91C87" w:rsidRPr="00621B1E">
        <w:rPr>
          <w:rFonts w:ascii="Arial" w:hAnsi="Arial" w:cs="Arial"/>
        </w:rPr>
        <w:t xml:space="preserve">jest formą ukierunkowanego działania na rzecz ograniczenia zjawisk i zachowań, </w:t>
      </w:r>
      <w:r w:rsidR="004A5DAA" w:rsidRPr="00621B1E">
        <w:rPr>
          <w:rFonts w:ascii="Arial" w:hAnsi="Arial" w:cs="Arial"/>
        </w:rPr>
        <w:t>które budzą powszechny sprzeciw</w:t>
      </w:r>
      <w:r w:rsidRPr="00621B1E">
        <w:rPr>
          <w:rFonts w:ascii="Arial" w:hAnsi="Arial" w:cs="Arial"/>
        </w:rPr>
        <w:t xml:space="preserve"> </w:t>
      </w:r>
      <w:r w:rsidR="00C91C87" w:rsidRPr="00621B1E">
        <w:rPr>
          <w:rFonts w:ascii="Arial" w:hAnsi="Arial" w:cs="Arial"/>
        </w:rPr>
        <w:t>i wzmagają poczucie zagrożenia. Do osiągnięcia celu niezbędne jest pełne</w:t>
      </w:r>
      <w:r w:rsidR="003046F3" w:rsidRPr="00621B1E">
        <w:rPr>
          <w:rFonts w:ascii="Arial" w:hAnsi="Arial" w:cs="Arial"/>
        </w:rPr>
        <w:t xml:space="preserve"> </w:t>
      </w:r>
      <w:r w:rsidR="00C91C87" w:rsidRPr="00621B1E">
        <w:rPr>
          <w:rFonts w:ascii="Arial" w:hAnsi="Arial" w:cs="Arial"/>
        </w:rPr>
        <w:t xml:space="preserve">zaangażowanie uczestników programu oraz ich determinacja i wytrwałość </w:t>
      </w:r>
      <w:r w:rsidR="009B4D1B" w:rsidRPr="00621B1E">
        <w:rPr>
          <w:rFonts w:ascii="Arial" w:hAnsi="Arial" w:cs="Arial"/>
        </w:rPr>
        <w:t>w wykonywaniu zadań.</w:t>
      </w:r>
      <w:r w:rsidR="00C91C87" w:rsidRPr="00621B1E">
        <w:rPr>
          <w:rFonts w:ascii="Arial" w:hAnsi="Arial" w:cs="Arial"/>
        </w:rPr>
        <w:t xml:space="preserve"> Program real</w:t>
      </w:r>
      <w:r w:rsidR="00F237C6" w:rsidRPr="00621B1E">
        <w:rPr>
          <w:rFonts w:ascii="Arial" w:hAnsi="Arial" w:cs="Arial"/>
        </w:rPr>
        <w:t>izowany będzie w okresie od 20</w:t>
      </w:r>
      <w:r w:rsidR="005760F3" w:rsidRPr="00621B1E">
        <w:rPr>
          <w:rFonts w:ascii="Arial" w:hAnsi="Arial" w:cs="Arial"/>
        </w:rPr>
        <w:t>2</w:t>
      </w:r>
      <w:r w:rsidR="004849E2">
        <w:rPr>
          <w:rFonts w:ascii="Arial" w:hAnsi="Arial" w:cs="Arial"/>
        </w:rPr>
        <w:t>4</w:t>
      </w:r>
      <w:r w:rsidR="00EB69F8" w:rsidRPr="00621B1E">
        <w:rPr>
          <w:rFonts w:ascii="Arial" w:hAnsi="Arial" w:cs="Arial"/>
        </w:rPr>
        <w:t xml:space="preserve"> do 202</w:t>
      </w:r>
      <w:r w:rsidR="004849E2">
        <w:rPr>
          <w:rFonts w:ascii="Arial" w:hAnsi="Arial" w:cs="Arial"/>
        </w:rPr>
        <w:t>6</w:t>
      </w:r>
      <w:r w:rsidRPr="00621B1E">
        <w:rPr>
          <w:rFonts w:ascii="Arial" w:hAnsi="Arial" w:cs="Arial"/>
        </w:rPr>
        <w:t xml:space="preserve"> roku i</w:t>
      </w:r>
      <w:r w:rsidR="00C91C87" w:rsidRPr="00621B1E">
        <w:rPr>
          <w:rFonts w:ascii="Arial" w:hAnsi="Arial" w:cs="Arial"/>
        </w:rPr>
        <w:t xml:space="preserve"> b</w:t>
      </w:r>
      <w:r w:rsidR="009B4D1B" w:rsidRPr="00621B1E">
        <w:rPr>
          <w:rFonts w:ascii="Arial" w:hAnsi="Arial" w:cs="Arial"/>
        </w:rPr>
        <w:t xml:space="preserve">ędzie to przedsięwzięcie systematycznie </w:t>
      </w:r>
      <w:r w:rsidR="002F2F19" w:rsidRPr="00621B1E">
        <w:rPr>
          <w:rFonts w:ascii="Arial" w:hAnsi="Arial" w:cs="Arial"/>
        </w:rPr>
        <w:t>uaktualniane</w:t>
      </w:r>
      <w:r w:rsidR="006F6D77" w:rsidRPr="00621B1E">
        <w:rPr>
          <w:rFonts w:ascii="Arial" w:hAnsi="Arial" w:cs="Arial"/>
        </w:rPr>
        <w:t xml:space="preserve"> </w:t>
      </w:r>
      <w:r w:rsidR="00C91C87" w:rsidRPr="00621B1E">
        <w:rPr>
          <w:rFonts w:ascii="Arial" w:hAnsi="Arial" w:cs="Arial"/>
        </w:rPr>
        <w:t>i po</w:t>
      </w:r>
      <w:r w:rsidR="009B4D1B" w:rsidRPr="00621B1E">
        <w:rPr>
          <w:rFonts w:ascii="Arial" w:hAnsi="Arial" w:cs="Arial"/>
        </w:rPr>
        <w:t>prawiające</w:t>
      </w:r>
      <w:r w:rsidR="00C91C87" w:rsidRPr="00621B1E">
        <w:rPr>
          <w:rFonts w:ascii="Arial" w:hAnsi="Arial" w:cs="Arial"/>
        </w:rPr>
        <w:t xml:space="preserve"> obszary bezpieczeń</w:t>
      </w:r>
      <w:r w:rsidR="00556F88" w:rsidRPr="00621B1E">
        <w:rPr>
          <w:rFonts w:ascii="Arial" w:hAnsi="Arial" w:cs="Arial"/>
        </w:rPr>
        <w:t>stwa</w:t>
      </w:r>
      <w:r w:rsidR="00C91C87" w:rsidRPr="00621B1E">
        <w:rPr>
          <w:rFonts w:ascii="Arial" w:hAnsi="Arial" w:cs="Arial"/>
        </w:rPr>
        <w:t xml:space="preserve">, </w:t>
      </w:r>
      <w:r w:rsidR="009B4D1B" w:rsidRPr="00621B1E">
        <w:rPr>
          <w:rFonts w:ascii="Arial" w:hAnsi="Arial" w:cs="Arial"/>
        </w:rPr>
        <w:t xml:space="preserve">między innymi </w:t>
      </w:r>
      <w:r w:rsidR="00C91C87" w:rsidRPr="00621B1E">
        <w:rPr>
          <w:rFonts w:ascii="Arial" w:hAnsi="Arial" w:cs="Arial"/>
        </w:rPr>
        <w:t xml:space="preserve">poprzez </w:t>
      </w:r>
      <w:r w:rsidR="009B4D1B" w:rsidRPr="00621B1E">
        <w:rPr>
          <w:rFonts w:ascii="Arial" w:hAnsi="Arial" w:cs="Arial"/>
        </w:rPr>
        <w:t xml:space="preserve">włącznie </w:t>
      </w:r>
      <w:r w:rsidR="00C91C87" w:rsidRPr="00621B1E">
        <w:rPr>
          <w:rFonts w:ascii="Arial" w:hAnsi="Arial" w:cs="Arial"/>
        </w:rPr>
        <w:t>no</w:t>
      </w:r>
      <w:r w:rsidR="009B4D1B" w:rsidRPr="00621B1E">
        <w:rPr>
          <w:rFonts w:ascii="Arial" w:hAnsi="Arial" w:cs="Arial"/>
        </w:rPr>
        <w:t>wych</w:t>
      </w:r>
      <w:r w:rsidR="00C91C87" w:rsidRPr="00621B1E">
        <w:rPr>
          <w:rFonts w:ascii="Arial" w:hAnsi="Arial" w:cs="Arial"/>
        </w:rPr>
        <w:t xml:space="preserve"> zada</w:t>
      </w:r>
      <w:r w:rsidR="009B4D1B" w:rsidRPr="00621B1E">
        <w:rPr>
          <w:rFonts w:ascii="Arial" w:hAnsi="Arial" w:cs="Arial"/>
        </w:rPr>
        <w:t>ń</w:t>
      </w:r>
      <w:r w:rsidR="00C91C87" w:rsidRPr="00621B1E">
        <w:rPr>
          <w:rFonts w:ascii="Arial" w:hAnsi="Arial" w:cs="Arial"/>
        </w:rPr>
        <w:t xml:space="preserve"> i propozy</w:t>
      </w:r>
      <w:r w:rsidR="009B4D1B" w:rsidRPr="00621B1E">
        <w:rPr>
          <w:rFonts w:ascii="Arial" w:hAnsi="Arial" w:cs="Arial"/>
        </w:rPr>
        <w:t>cji</w:t>
      </w:r>
      <w:r w:rsidR="00C91C87" w:rsidRPr="00621B1E">
        <w:rPr>
          <w:rFonts w:ascii="Arial" w:hAnsi="Arial" w:cs="Arial"/>
        </w:rPr>
        <w:t xml:space="preserve"> do programu. </w:t>
      </w:r>
    </w:p>
    <w:p w14:paraId="372DF50B" w14:textId="77777777" w:rsidR="00556F88" w:rsidRPr="00621B1E" w:rsidRDefault="00C91C87" w:rsidP="001767B0">
      <w:pPr>
        <w:ind w:firstLine="708"/>
        <w:jc w:val="both"/>
        <w:rPr>
          <w:rFonts w:ascii="Arial" w:hAnsi="Arial" w:cs="Arial"/>
        </w:rPr>
      </w:pPr>
      <w:r w:rsidRPr="00621B1E">
        <w:rPr>
          <w:rFonts w:ascii="Arial" w:hAnsi="Arial" w:cs="Arial"/>
        </w:rPr>
        <w:t>Program nie będzie opierać się wyłącznie na służbach i instytucjach odpo</w:t>
      </w:r>
      <w:r w:rsidR="008D73D0" w:rsidRPr="00621B1E">
        <w:rPr>
          <w:rFonts w:ascii="Arial" w:hAnsi="Arial" w:cs="Arial"/>
        </w:rPr>
        <w:t>wiedzialnych za bezpieczeństwo</w:t>
      </w:r>
      <w:r w:rsidRPr="00621B1E">
        <w:rPr>
          <w:rFonts w:ascii="Arial" w:hAnsi="Arial" w:cs="Arial"/>
        </w:rPr>
        <w:t xml:space="preserve"> w mieście, zamiarem programu jest również sys</w:t>
      </w:r>
      <w:r w:rsidR="008855B9" w:rsidRPr="00621B1E">
        <w:rPr>
          <w:rFonts w:ascii="Arial" w:hAnsi="Arial" w:cs="Arial"/>
        </w:rPr>
        <w:t>tematyczne włączanie do współpracy</w:t>
      </w:r>
      <w:r w:rsidRPr="00621B1E">
        <w:rPr>
          <w:rFonts w:ascii="Arial" w:hAnsi="Arial" w:cs="Arial"/>
        </w:rPr>
        <w:t xml:space="preserve"> innych instytucji</w:t>
      </w:r>
      <w:r w:rsidR="006F6D77" w:rsidRPr="00621B1E">
        <w:rPr>
          <w:rFonts w:ascii="Arial" w:hAnsi="Arial" w:cs="Arial"/>
        </w:rPr>
        <w:t xml:space="preserve"> </w:t>
      </w:r>
      <w:r w:rsidRPr="00621B1E">
        <w:rPr>
          <w:rFonts w:ascii="Arial" w:hAnsi="Arial" w:cs="Arial"/>
        </w:rPr>
        <w:t>i przedstawicieli organizacji społecznych</w:t>
      </w:r>
      <w:r w:rsidR="008855B9" w:rsidRPr="00621B1E">
        <w:rPr>
          <w:rFonts w:ascii="Arial" w:hAnsi="Arial" w:cs="Arial"/>
        </w:rPr>
        <w:t>,</w:t>
      </w:r>
      <w:r w:rsidRPr="00621B1E">
        <w:rPr>
          <w:rFonts w:ascii="Arial" w:hAnsi="Arial" w:cs="Arial"/>
        </w:rPr>
        <w:t xml:space="preserve"> mających swój udział w tworzeniu</w:t>
      </w:r>
      <w:r w:rsidR="006F6D77" w:rsidRPr="00621B1E">
        <w:rPr>
          <w:rFonts w:ascii="Arial" w:hAnsi="Arial" w:cs="Arial"/>
        </w:rPr>
        <w:t xml:space="preserve"> </w:t>
      </w:r>
      <w:r w:rsidR="008D73D0" w:rsidRPr="00621B1E">
        <w:rPr>
          <w:rFonts w:ascii="Arial" w:hAnsi="Arial" w:cs="Arial"/>
        </w:rPr>
        <w:t xml:space="preserve">bardziej </w:t>
      </w:r>
      <w:r w:rsidRPr="00621B1E">
        <w:rPr>
          <w:rFonts w:ascii="Arial" w:hAnsi="Arial" w:cs="Arial"/>
        </w:rPr>
        <w:t xml:space="preserve">bezpiecznego miasta. </w:t>
      </w:r>
    </w:p>
    <w:p w14:paraId="791E65A2" w14:textId="3F5C11C5" w:rsidR="00C91C87" w:rsidRPr="00621B1E" w:rsidRDefault="00C91C87" w:rsidP="001767B0">
      <w:pPr>
        <w:ind w:firstLine="708"/>
        <w:jc w:val="both"/>
        <w:rPr>
          <w:rFonts w:ascii="Arial" w:hAnsi="Arial" w:cs="Arial"/>
        </w:rPr>
      </w:pPr>
      <w:r w:rsidRPr="00621B1E">
        <w:rPr>
          <w:rFonts w:ascii="Arial" w:hAnsi="Arial" w:cs="Arial"/>
        </w:rPr>
        <w:t>Przedstawiciele każdej służby, instytucji</w:t>
      </w:r>
      <w:r w:rsidR="004A5DAA" w:rsidRPr="00621B1E">
        <w:rPr>
          <w:rFonts w:ascii="Arial" w:hAnsi="Arial" w:cs="Arial"/>
        </w:rPr>
        <w:t xml:space="preserve"> i wydziału </w:t>
      </w:r>
      <w:r w:rsidRPr="00621B1E">
        <w:rPr>
          <w:rFonts w:ascii="Arial" w:hAnsi="Arial" w:cs="Arial"/>
        </w:rPr>
        <w:t>zobowiązani są do prowadzenia stałej analizy stanu bezpieczeństwa, według potrzeb zadań mających na celu poprawę bezpieczeństwa</w:t>
      </w:r>
      <w:r w:rsidR="006F6D77" w:rsidRPr="00621B1E">
        <w:rPr>
          <w:rFonts w:ascii="Arial" w:hAnsi="Arial" w:cs="Arial"/>
        </w:rPr>
        <w:t xml:space="preserve"> </w:t>
      </w:r>
      <w:r w:rsidRPr="00621B1E">
        <w:rPr>
          <w:rFonts w:ascii="Arial" w:hAnsi="Arial" w:cs="Arial"/>
        </w:rPr>
        <w:t xml:space="preserve">i porządku w mieście. </w:t>
      </w:r>
      <w:r w:rsidR="006F6D77" w:rsidRPr="00621B1E">
        <w:rPr>
          <w:rFonts w:ascii="Arial" w:hAnsi="Arial" w:cs="Arial"/>
        </w:rPr>
        <w:t xml:space="preserve"> </w:t>
      </w:r>
      <w:r w:rsidRPr="00621B1E">
        <w:rPr>
          <w:rFonts w:ascii="Arial" w:hAnsi="Arial" w:cs="Arial"/>
        </w:rPr>
        <w:t>Mają prawo składać wnioski i propozycje do Prezydenta Miasta Sopotu -</w:t>
      </w:r>
      <w:r w:rsidR="00BA6370" w:rsidRPr="00621B1E">
        <w:rPr>
          <w:rFonts w:ascii="Arial" w:hAnsi="Arial" w:cs="Arial"/>
        </w:rPr>
        <w:t xml:space="preserve"> </w:t>
      </w:r>
      <w:r w:rsidRPr="00621B1E">
        <w:rPr>
          <w:rFonts w:ascii="Arial" w:hAnsi="Arial" w:cs="Arial"/>
        </w:rPr>
        <w:t xml:space="preserve">Przewodniczącego Komisji Bezpieczeństwa </w:t>
      </w:r>
      <w:r w:rsidR="008D73D0" w:rsidRPr="00621B1E">
        <w:rPr>
          <w:rFonts w:ascii="Arial" w:hAnsi="Arial" w:cs="Arial"/>
        </w:rPr>
        <w:t>i P</w:t>
      </w:r>
      <w:r w:rsidR="00BA6370" w:rsidRPr="00621B1E">
        <w:rPr>
          <w:rFonts w:ascii="Arial" w:hAnsi="Arial" w:cs="Arial"/>
        </w:rPr>
        <w:t xml:space="preserve">orządku </w:t>
      </w:r>
      <w:r w:rsidR="0082763B" w:rsidRPr="00621B1E">
        <w:rPr>
          <w:rFonts w:ascii="Arial" w:hAnsi="Arial" w:cs="Arial"/>
        </w:rPr>
        <w:t xml:space="preserve">za pośrednictwem </w:t>
      </w:r>
      <w:r w:rsidR="009F6322">
        <w:rPr>
          <w:rFonts w:ascii="Arial" w:hAnsi="Arial" w:cs="Arial"/>
        </w:rPr>
        <w:t xml:space="preserve">Dyrektora </w:t>
      </w:r>
      <w:r w:rsidR="0082763B" w:rsidRPr="00621B1E">
        <w:rPr>
          <w:rFonts w:ascii="Arial" w:hAnsi="Arial" w:cs="Arial"/>
        </w:rPr>
        <w:t xml:space="preserve"> Wydziału Bezpieczeństwa</w:t>
      </w:r>
      <w:r w:rsidR="009F6322">
        <w:rPr>
          <w:rFonts w:ascii="Arial" w:hAnsi="Arial" w:cs="Arial"/>
        </w:rPr>
        <w:t xml:space="preserve"> </w:t>
      </w:r>
      <w:r w:rsidR="0082763B" w:rsidRPr="00621B1E">
        <w:rPr>
          <w:rFonts w:ascii="Arial" w:hAnsi="Arial" w:cs="Arial"/>
        </w:rPr>
        <w:t>i Zarządzania Kryzysowego</w:t>
      </w:r>
      <w:r w:rsidR="009F6322">
        <w:rPr>
          <w:rFonts w:ascii="Arial" w:hAnsi="Arial" w:cs="Arial"/>
        </w:rPr>
        <w:t xml:space="preserve"> </w:t>
      </w:r>
      <w:r w:rsidRPr="00621B1E">
        <w:rPr>
          <w:rFonts w:ascii="Arial" w:hAnsi="Arial" w:cs="Arial"/>
        </w:rPr>
        <w:t xml:space="preserve">w zakresie rozwiązań mających wpływ na poprawę bezpieczeństwa mieszkańców miasta. Do dnia </w:t>
      </w:r>
      <w:r w:rsidR="0006116E" w:rsidRPr="00621B1E">
        <w:rPr>
          <w:rFonts w:ascii="Arial" w:hAnsi="Arial" w:cs="Arial"/>
        </w:rPr>
        <w:t>20</w:t>
      </w:r>
      <w:r w:rsidR="00BA6370" w:rsidRPr="00621B1E">
        <w:rPr>
          <w:rFonts w:ascii="Arial" w:hAnsi="Arial" w:cs="Arial"/>
        </w:rPr>
        <w:t xml:space="preserve"> </w:t>
      </w:r>
      <w:r w:rsidR="0006116E" w:rsidRPr="00621B1E">
        <w:rPr>
          <w:rFonts w:ascii="Arial" w:hAnsi="Arial" w:cs="Arial"/>
        </w:rPr>
        <w:t>lutego</w:t>
      </w:r>
      <w:r w:rsidR="008855B9" w:rsidRPr="00621B1E">
        <w:rPr>
          <w:rFonts w:ascii="Arial" w:hAnsi="Arial" w:cs="Arial"/>
        </w:rPr>
        <w:t xml:space="preserve"> </w:t>
      </w:r>
      <w:r w:rsidRPr="00621B1E">
        <w:rPr>
          <w:rFonts w:ascii="Arial" w:hAnsi="Arial" w:cs="Arial"/>
        </w:rPr>
        <w:t xml:space="preserve">każdego roku </w:t>
      </w:r>
      <w:r w:rsidR="004115AB" w:rsidRPr="00621B1E">
        <w:rPr>
          <w:rFonts w:ascii="Arial" w:hAnsi="Arial" w:cs="Arial"/>
        </w:rPr>
        <w:t xml:space="preserve">przedstawiciele służb i wydziałów </w:t>
      </w:r>
      <w:r w:rsidRPr="00621B1E">
        <w:rPr>
          <w:rFonts w:ascii="Arial" w:hAnsi="Arial" w:cs="Arial"/>
        </w:rPr>
        <w:t xml:space="preserve">składają sprawozdanie do Prezydenta Miasta Sopotu - Przewodniczącego Komisji Bezpieczeństwa </w:t>
      </w:r>
      <w:r w:rsidR="0082763B" w:rsidRPr="00621B1E">
        <w:rPr>
          <w:rFonts w:ascii="Arial" w:hAnsi="Arial" w:cs="Arial"/>
        </w:rPr>
        <w:t xml:space="preserve">za pośrednictwem </w:t>
      </w:r>
      <w:r w:rsidR="009F6322">
        <w:rPr>
          <w:rFonts w:ascii="Arial" w:hAnsi="Arial" w:cs="Arial"/>
        </w:rPr>
        <w:t>Dyrektora</w:t>
      </w:r>
      <w:r w:rsidR="0082763B" w:rsidRPr="00621B1E">
        <w:rPr>
          <w:rFonts w:ascii="Arial" w:hAnsi="Arial" w:cs="Arial"/>
        </w:rPr>
        <w:t xml:space="preserve"> WBiZK </w:t>
      </w:r>
      <w:r w:rsidR="009F6322">
        <w:rPr>
          <w:rFonts w:ascii="Arial" w:hAnsi="Arial" w:cs="Arial"/>
        </w:rPr>
        <w:t xml:space="preserve"> </w:t>
      </w:r>
      <w:r w:rsidRPr="00621B1E">
        <w:rPr>
          <w:rFonts w:ascii="Arial" w:hAnsi="Arial" w:cs="Arial"/>
        </w:rPr>
        <w:t>z realizacji zadań wyłącznie w obszarach</w:t>
      </w:r>
      <w:r w:rsidR="006F6D77" w:rsidRPr="00621B1E">
        <w:rPr>
          <w:rFonts w:ascii="Arial" w:hAnsi="Arial" w:cs="Arial"/>
        </w:rPr>
        <w:t xml:space="preserve"> </w:t>
      </w:r>
      <w:r w:rsidRPr="00621B1E">
        <w:rPr>
          <w:rFonts w:ascii="Arial" w:hAnsi="Arial" w:cs="Arial"/>
        </w:rPr>
        <w:t>swojego działania wraz z propozycja</w:t>
      </w:r>
      <w:r w:rsidR="004A5DAA" w:rsidRPr="00621B1E">
        <w:rPr>
          <w:rFonts w:ascii="Arial" w:hAnsi="Arial" w:cs="Arial"/>
        </w:rPr>
        <w:t xml:space="preserve">mi </w:t>
      </w:r>
      <w:r w:rsidRPr="00621B1E">
        <w:rPr>
          <w:rFonts w:ascii="Arial" w:hAnsi="Arial" w:cs="Arial"/>
        </w:rPr>
        <w:t xml:space="preserve">i terminami wprowadzenia nowych zadań do programu. </w:t>
      </w:r>
    </w:p>
    <w:p w14:paraId="1E2DF25D" w14:textId="1329F44D" w:rsidR="00C91C87" w:rsidRPr="008E1D6C" w:rsidRDefault="00C91C87" w:rsidP="003800A7">
      <w:pPr>
        <w:ind w:firstLine="567"/>
        <w:jc w:val="both"/>
        <w:rPr>
          <w:rFonts w:ascii="Arial" w:hAnsi="Arial" w:cs="Arial"/>
        </w:rPr>
      </w:pPr>
      <w:r w:rsidRPr="00621B1E">
        <w:rPr>
          <w:rFonts w:ascii="Arial" w:hAnsi="Arial" w:cs="Arial"/>
        </w:rPr>
        <w:t xml:space="preserve">Należy </w:t>
      </w:r>
      <w:r w:rsidR="001767B0" w:rsidRPr="00621B1E">
        <w:rPr>
          <w:rFonts w:ascii="Arial" w:hAnsi="Arial" w:cs="Arial"/>
        </w:rPr>
        <w:t xml:space="preserve">również wspomnieć, że program </w:t>
      </w:r>
      <w:r w:rsidRPr="00621B1E">
        <w:rPr>
          <w:rFonts w:ascii="Arial" w:hAnsi="Arial" w:cs="Arial"/>
        </w:rPr>
        <w:t xml:space="preserve">jest wynikiem wykonania obowiązku ustawowego samorządu, zawartego w treści art. 38a ustawy z dnia 5 czerwca 1998 r. o samorządzie powiatowym </w:t>
      </w:r>
      <w:r w:rsidR="00D1573E" w:rsidRPr="00621B1E">
        <w:rPr>
          <w:rFonts w:ascii="Arial" w:hAnsi="Arial" w:cs="Arial"/>
        </w:rPr>
        <w:t xml:space="preserve">(t.j. Dz.U. z 2017 r. poz. 1868) </w:t>
      </w:r>
      <w:r w:rsidRPr="00621B1E">
        <w:rPr>
          <w:rFonts w:ascii="Arial" w:hAnsi="Arial" w:cs="Arial"/>
        </w:rPr>
        <w:t>oraz realizacją</w:t>
      </w:r>
      <w:r w:rsidRPr="008E1D6C">
        <w:rPr>
          <w:rFonts w:ascii="Arial" w:hAnsi="Arial" w:cs="Arial"/>
        </w:rPr>
        <w:t xml:space="preserve"> głównych założeń i celów rządowego</w:t>
      </w:r>
      <w:r w:rsidR="001767B0" w:rsidRPr="008E1D6C">
        <w:rPr>
          <w:rFonts w:ascii="Arial" w:hAnsi="Arial" w:cs="Arial"/>
        </w:rPr>
        <w:t xml:space="preserve"> </w:t>
      </w:r>
      <w:r w:rsidRPr="008E1D6C">
        <w:rPr>
          <w:rFonts w:ascii="Arial" w:hAnsi="Arial" w:cs="Arial"/>
        </w:rPr>
        <w:t xml:space="preserve">programu zwalczania przestępczości i eliminacji zjawisk patologicznych ,,Razem Bezpieczniej” przyjętego przez Radę </w:t>
      </w:r>
      <w:r w:rsidR="009F6322">
        <w:rPr>
          <w:rFonts w:ascii="Arial" w:hAnsi="Arial" w:cs="Arial"/>
        </w:rPr>
        <w:t xml:space="preserve">        </w:t>
      </w:r>
      <w:r w:rsidRPr="008E1D6C">
        <w:rPr>
          <w:rFonts w:ascii="Arial" w:hAnsi="Arial" w:cs="Arial"/>
        </w:rPr>
        <w:t>Ministrów w grudniu 2006 r.</w:t>
      </w:r>
    </w:p>
    <w:p w14:paraId="63B78CA9" w14:textId="77777777" w:rsidR="001767B0" w:rsidRPr="000D2994" w:rsidRDefault="001767B0" w:rsidP="003800A7">
      <w:pPr>
        <w:ind w:firstLine="567"/>
        <w:jc w:val="both"/>
        <w:rPr>
          <w:rFonts w:ascii="Arial" w:hAnsi="Arial" w:cs="Arial"/>
          <w:color w:val="FF0000"/>
        </w:rPr>
      </w:pPr>
    </w:p>
    <w:p w14:paraId="139C160D" w14:textId="7A1FFF20" w:rsidR="00C91C87" w:rsidRPr="009B6DE7" w:rsidRDefault="00F14F1E" w:rsidP="002F2F19">
      <w:pPr>
        <w:ind w:firstLine="567"/>
        <w:jc w:val="both"/>
        <w:rPr>
          <w:rFonts w:ascii="Arial" w:hAnsi="Arial" w:cs="Arial"/>
        </w:rPr>
      </w:pPr>
      <w:r w:rsidRPr="009B6DE7">
        <w:rPr>
          <w:rFonts w:ascii="Arial" w:hAnsi="Arial" w:cs="Arial"/>
        </w:rPr>
        <w:t>P</w:t>
      </w:r>
      <w:r w:rsidR="00DA3D26" w:rsidRPr="009B6DE7">
        <w:rPr>
          <w:rFonts w:ascii="Arial" w:hAnsi="Arial" w:cs="Arial"/>
        </w:rPr>
        <w:t>rogram „</w:t>
      </w:r>
      <w:r w:rsidR="001767B0" w:rsidRPr="009B6DE7">
        <w:rPr>
          <w:rFonts w:ascii="Arial" w:hAnsi="Arial" w:cs="Arial"/>
        </w:rPr>
        <w:t xml:space="preserve">Zapobiegania Przestępczości oraz Ochrony Bezpieczeństwa </w:t>
      </w:r>
      <w:r w:rsidR="009B6DE7">
        <w:rPr>
          <w:rFonts w:ascii="Arial" w:hAnsi="Arial" w:cs="Arial"/>
        </w:rPr>
        <w:t xml:space="preserve"> </w:t>
      </w:r>
      <w:r w:rsidR="001767B0" w:rsidRPr="009B6DE7">
        <w:rPr>
          <w:rFonts w:ascii="Arial" w:hAnsi="Arial" w:cs="Arial"/>
        </w:rPr>
        <w:t>Obywateli i Porządku Publicznego</w:t>
      </w:r>
      <w:r w:rsidR="00C91C87" w:rsidRPr="009B6DE7">
        <w:rPr>
          <w:rFonts w:ascii="Arial" w:hAnsi="Arial" w:cs="Arial"/>
        </w:rPr>
        <w:t>” opracowano we współpracy z przedstawicielami służb miejskich, instytucji i w</w:t>
      </w:r>
      <w:r w:rsidR="000C5F96" w:rsidRPr="009B6DE7">
        <w:rPr>
          <w:rFonts w:ascii="Arial" w:hAnsi="Arial" w:cs="Arial"/>
        </w:rPr>
        <w:t>ydziałów Urzędu Miasta Sopotu (t</w:t>
      </w:r>
      <w:r w:rsidR="00C91C87" w:rsidRPr="009B6DE7">
        <w:rPr>
          <w:rFonts w:ascii="Arial" w:hAnsi="Arial" w:cs="Arial"/>
        </w:rPr>
        <w:t>abela</w:t>
      </w:r>
      <w:r w:rsidR="00DA3D26" w:rsidRPr="009B6DE7">
        <w:rPr>
          <w:rFonts w:ascii="Arial" w:hAnsi="Arial" w:cs="Arial"/>
        </w:rPr>
        <w:t xml:space="preserve"> </w:t>
      </w:r>
      <w:r w:rsidR="004B5B2D" w:rsidRPr="009B6DE7">
        <w:rPr>
          <w:rFonts w:ascii="Arial" w:hAnsi="Arial" w:cs="Arial"/>
        </w:rPr>
        <w:t>1).</w:t>
      </w:r>
    </w:p>
    <w:p w14:paraId="66069E5A" w14:textId="77777777" w:rsidR="00C91C87" w:rsidRPr="000D2994" w:rsidRDefault="00C91C87" w:rsidP="006F094C">
      <w:pPr>
        <w:jc w:val="both"/>
        <w:rPr>
          <w:rFonts w:ascii="Arial" w:hAnsi="Arial" w:cs="Arial"/>
          <w:color w:val="FF0000"/>
        </w:rPr>
      </w:pPr>
    </w:p>
    <w:p w14:paraId="26F5D44A" w14:textId="77777777" w:rsidR="00556F88" w:rsidRPr="000D2994" w:rsidRDefault="00556F88" w:rsidP="006F094C">
      <w:pPr>
        <w:jc w:val="both"/>
        <w:rPr>
          <w:rFonts w:ascii="Arial" w:hAnsi="Arial" w:cs="Arial"/>
          <w:color w:val="FF0000"/>
        </w:rPr>
      </w:pPr>
    </w:p>
    <w:p w14:paraId="3FDDDC72" w14:textId="77777777" w:rsidR="00556F88" w:rsidRPr="000524F6" w:rsidRDefault="00C91C87" w:rsidP="006F094C">
      <w:pPr>
        <w:jc w:val="both"/>
        <w:rPr>
          <w:rFonts w:ascii="Arial" w:hAnsi="Arial" w:cs="Arial"/>
        </w:rPr>
      </w:pPr>
      <w:r w:rsidRPr="000524F6">
        <w:rPr>
          <w:rFonts w:ascii="Arial" w:hAnsi="Arial" w:cs="Arial"/>
        </w:rPr>
        <w:t>Tab. 1</w:t>
      </w:r>
      <w:r w:rsidR="00493FEA" w:rsidRPr="000524F6">
        <w:rPr>
          <w:rFonts w:ascii="Arial" w:hAnsi="Arial" w:cs="Arial"/>
        </w:rPr>
        <w:t>.</w:t>
      </w:r>
      <w:r w:rsidR="00556F88" w:rsidRPr="000524F6">
        <w:rPr>
          <w:rFonts w:ascii="Arial" w:hAnsi="Arial" w:cs="Arial"/>
        </w:rPr>
        <w:t xml:space="preserve"> Służby, instytucje i wydziały UM Sopotu biorące udział w opracowaniu</w:t>
      </w:r>
    </w:p>
    <w:p w14:paraId="3D5ED8C8" w14:textId="77777777" w:rsidR="00556F88" w:rsidRPr="000524F6" w:rsidRDefault="00556F88" w:rsidP="006F094C">
      <w:pPr>
        <w:jc w:val="both"/>
        <w:rPr>
          <w:rFonts w:ascii="Arial" w:hAnsi="Arial" w:cs="Arial"/>
        </w:rPr>
      </w:pPr>
      <w:r w:rsidRPr="000524F6">
        <w:rPr>
          <w:rFonts w:ascii="Arial" w:hAnsi="Arial" w:cs="Arial"/>
        </w:rPr>
        <w:t xml:space="preserve">            programu,,</w:t>
      </w:r>
      <w:r w:rsidRPr="000524F6">
        <w:t xml:space="preserve"> </w:t>
      </w:r>
      <w:r w:rsidRPr="000524F6">
        <w:rPr>
          <w:rFonts w:ascii="Arial" w:hAnsi="Arial" w:cs="Arial"/>
        </w:rPr>
        <w:t>Zapobiegania Przestępczości oraz Ochrony Bezpieczeństwa</w:t>
      </w:r>
    </w:p>
    <w:p w14:paraId="7AAF428D" w14:textId="77777777" w:rsidR="006B5878" w:rsidRPr="000524F6" w:rsidRDefault="00556F88" w:rsidP="006F094C">
      <w:pPr>
        <w:jc w:val="both"/>
        <w:rPr>
          <w:rFonts w:ascii="Arial" w:hAnsi="Arial" w:cs="Arial"/>
        </w:rPr>
      </w:pPr>
      <w:r w:rsidRPr="000524F6">
        <w:rPr>
          <w:rFonts w:ascii="Arial" w:hAnsi="Arial" w:cs="Arial"/>
        </w:rPr>
        <w:t xml:space="preserve">            Obywateli i Porządku Publicznego</w:t>
      </w:r>
      <w:r w:rsidR="00C91C87" w:rsidRPr="000524F6">
        <w:rPr>
          <w:rFonts w:ascii="Arial" w:hAnsi="Arial" w:cs="Arial"/>
        </w:rPr>
        <w:t>”.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523"/>
      </w:tblGrid>
      <w:tr w:rsidR="000524F6" w:rsidRPr="000524F6" w14:paraId="13593C3E" w14:textId="77777777" w:rsidTr="001767B0">
        <w:trPr>
          <w:trHeight w:val="478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0990985" w14:textId="77777777" w:rsidR="00556F88" w:rsidRPr="000524F6" w:rsidRDefault="00556F88" w:rsidP="001746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0EF52D" w14:textId="77777777" w:rsidR="001767B0" w:rsidRPr="000524F6" w:rsidRDefault="001767B0" w:rsidP="001746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F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14:paraId="2AE0B297" w14:textId="77777777" w:rsidR="00556F88" w:rsidRPr="000524F6" w:rsidRDefault="00556F88" w:rsidP="001746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3" w:type="dxa"/>
            <w:shd w:val="clear" w:color="auto" w:fill="BFBFBF" w:themeFill="background1" w:themeFillShade="BF"/>
            <w:vAlign w:val="center"/>
          </w:tcPr>
          <w:p w14:paraId="09300C6C" w14:textId="77777777" w:rsidR="001767B0" w:rsidRPr="000524F6" w:rsidRDefault="001767B0" w:rsidP="00174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F6">
              <w:rPr>
                <w:rFonts w:ascii="Arial" w:hAnsi="Arial" w:cs="Arial"/>
                <w:b/>
                <w:sz w:val="20"/>
                <w:szCs w:val="20"/>
              </w:rPr>
              <w:t>Służba/ Instytucja/ Wydział</w:t>
            </w:r>
          </w:p>
        </w:tc>
      </w:tr>
      <w:tr w:rsidR="000524F6" w:rsidRPr="000524F6" w14:paraId="3B154E77" w14:textId="77777777" w:rsidTr="001767B0">
        <w:trPr>
          <w:trHeight w:val="454"/>
        </w:trPr>
        <w:tc>
          <w:tcPr>
            <w:tcW w:w="0" w:type="auto"/>
            <w:vAlign w:val="center"/>
          </w:tcPr>
          <w:p w14:paraId="6168C20E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3" w:type="dxa"/>
            <w:vAlign w:val="center"/>
          </w:tcPr>
          <w:p w14:paraId="0AE98162" w14:textId="77777777" w:rsidR="001767B0" w:rsidRPr="000524F6" w:rsidRDefault="009C687A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Rada</w:t>
            </w:r>
            <w:r w:rsidR="001767B0" w:rsidRPr="000524F6">
              <w:rPr>
                <w:rFonts w:ascii="Arial" w:hAnsi="Arial" w:cs="Arial"/>
                <w:sz w:val="20"/>
                <w:szCs w:val="20"/>
              </w:rPr>
              <w:t xml:space="preserve"> Miasta Sopotu</w:t>
            </w:r>
          </w:p>
        </w:tc>
      </w:tr>
      <w:tr w:rsidR="000524F6" w:rsidRPr="000524F6" w14:paraId="515F42EC" w14:textId="77777777" w:rsidTr="001767B0">
        <w:trPr>
          <w:trHeight w:val="454"/>
        </w:trPr>
        <w:tc>
          <w:tcPr>
            <w:tcW w:w="0" w:type="auto"/>
            <w:vAlign w:val="center"/>
          </w:tcPr>
          <w:p w14:paraId="3B6FF81C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3" w:type="dxa"/>
            <w:vAlign w:val="center"/>
          </w:tcPr>
          <w:p w14:paraId="518E0B95" w14:textId="6E370DE5" w:rsidR="001767B0" w:rsidRPr="00973FC4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C4">
              <w:rPr>
                <w:rFonts w:ascii="Arial" w:hAnsi="Arial" w:cs="Arial"/>
                <w:sz w:val="20"/>
                <w:szCs w:val="20"/>
              </w:rPr>
              <w:t xml:space="preserve">Biuro </w:t>
            </w:r>
            <w:r w:rsidR="00973FC4" w:rsidRPr="00973FC4">
              <w:rPr>
                <w:rFonts w:ascii="Arial" w:hAnsi="Arial" w:cs="Arial"/>
                <w:sz w:val="20"/>
                <w:szCs w:val="20"/>
              </w:rPr>
              <w:t>Prezydenta Miasta</w:t>
            </w:r>
          </w:p>
        </w:tc>
      </w:tr>
      <w:tr w:rsidR="000524F6" w:rsidRPr="000524F6" w14:paraId="3EEAA7DB" w14:textId="77777777" w:rsidTr="001767B0">
        <w:trPr>
          <w:trHeight w:val="454"/>
        </w:trPr>
        <w:tc>
          <w:tcPr>
            <w:tcW w:w="0" w:type="auto"/>
            <w:vAlign w:val="center"/>
          </w:tcPr>
          <w:p w14:paraId="4E9731DF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3" w:type="dxa"/>
            <w:vAlign w:val="center"/>
          </w:tcPr>
          <w:p w14:paraId="1961258F" w14:textId="77777777" w:rsidR="001767B0" w:rsidRPr="00973FC4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C4">
              <w:rPr>
                <w:rFonts w:ascii="Arial" w:hAnsi="Arial" w:cs="Arial"/>
                <w:sz w:val="20"/>
                <w:szCs w:val="20"/>
              </w:rPr>
              <w:t>Komenda Miejska Policji w Sopocie</w:t>
            </w:r>
          </w:p>
        </w:tc>
      </w:tr>
      <w:tr w:rsidR="000524F6" w:rsidRPr="000524F6" w14:paraId="4E3FD9B8" w14:textId="77777777" w:rsidTr="001767B0">
        <w:trPr>
          <w:trHeight w:val="454"/>
        </w:trPr>
        <w:tc>
          <w:tcPr>
            <w:tcW w:w="0" w:type="auto"/>
            <w:vAlign w:val="center"/>
          </w:tcPr>
          <w:p w14:paraId="4B364C48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3" w:type="dxa"/>
            <w:vAlign w:val="center"/>
          </w:tcPr>
          <w:p w14:paraId="7D194A2F" w14:textId="77777777" w:rsidR="001767B0" w:rsidRPr="00973FC4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C4">
              <w:rPr>
                <w:rFonts w:ascii="Arial" w:hAnsi="Arial" w:cs="Arial"/>
                <w:sz w:val="20"/>
                <w:szCs w:val="20"/>
              </w:rPr>
              <w:t>Komenda Miejska Państwowej Straży Pożarnej w Sopocie</w:t>
            </w:r>
          </w:p>
        </w:tc>
      </w:tr>
      <w:tr w:rsidR="000524F6" w:rsidRPr="000524F6" w14:paraId="341064D9" w14:textId="77777777" w:rsidTr="001767B0">
        <w:trPr>
          <w:trHeight w:val="454"/>
        </w:trPr>
        <w:tc>
          <w:tcPr>
            <w:tcW w:w="0" w:type="auto"/>
            <w:vAlign w:val="center"/>
          </w:tcPr>
          <w:p w14:paraId="0290505F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3" w:type="dxa"/>
            <w:vAlign w:val="center"/>
          </w:tcPr>
          <w:p w14:paraId="75680EE5" w14:textId="77777777" w:rsidR="001767B0" w:rsidRPr="00973FC4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C4">
              <w:rPr>
                <w:rFonts w:ascii="Arial" w:hAnsi="Arial" w:cs="Arial"/>
                <w:sz w:val="20"/>
                <w:szCs w:val="20"/>
              </w:rPr>
              <w:t>Straż Miejska w Sopocie</w:t>
            </w:r>
          </w:p>
        </w:tc>
      </w:tr>
      <w:tr w:rsidR="000524F6" w:rsidRPr="000524F6" w14:paraId="6DD37E42" w14:textId="77777777" w:rsidTr="001767B0">
        <w:trPr>
          <w:trHeight w:val="454"/>
        </w:trPr>
        <w:tc>
          <w:tcPr>
            <w:tcW w:w="0" w:type="auto"/>
            <w:vAlign w:val="center"/>
          </w:tcPr>
          <w:p w14:paraId="73F9BAC3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3" w:type="dxa"/>
            <w:vAlign w:val="center"/>
          </w:tcPr>
          <w:p w14:paraId="4E7EB430" w14:textId="77777777" w:rsidR="001767B0" w:rsidRPr="00973FC4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C4">
              <w:rPr>
                <w:rFonts w:ascii="Arial" w:hAnsi="Arial" w:cs="Arial"/>
                <w:sz w:val="20"/>
                <w:szCs w:val="20"/>
              </w:rPr>
              <w:t>Miejska Stacja Pogotowia Ratunkowego w Sopocie</w:t>
            </w:r>
          </w:p>
        </w:tc>
      </w:tr>
      <w:tr w:rsidR="000524F6" w:rsidRPr="000524F6" w14:paraId="49674848" w14:textId="77777777" w:rsidTr="001767B0">
        <w:trPr>
          <w:trHeight w:val="454"/>
        </w:trPr>
        <w:tc>
          <w:tcPr>
            <w:tcW w:w="0" w:type="auto"/>
            <w:vAlign w:val="center"/>
          </w:tcPr>
          <w:p w14:paraId="659FAE99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3" w:type="dxa"/>
            <w:vAlign w:val="center"/>
          </w:tcPr>
          <w:p w14:paraId="39FA10E7" w14:textId="77777777" w:rsidR="001767B0" w:rsidRPr="00973FC4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C4">
              <w:rPr>
                <w:rFonts w:ascii="Arial" w:hAnsi="Arial" w:cs="Arial"/>
                <w:sz w:val="20"/>
                <w:szCs w:val="20"/>
              </w:rPr>
              <w:t>Sopockie Wodne Ochotnicze Pogotowie Ratunkowe</w:t>
            </w:r>
          </w:p>
        </w:tc>
      </w:tr>
      <w:tr w:rsidR="000524F6" w:rsidRPr="000524F6" w14:paraId="493D63CF" w14:textId="77777777" w:rsidTr="001767B0">
        <w:trPr>
          <w:trHeight w:val="454"/>
        </w:trPr>
        <w:tc>
          <w:tcPr>
            <w:tcW w:w="0" w:type="auto"/>
            <w:vAlign w:val="center"/>
          </w:tcPr>
          <w:p w14:paraId="1A4CCE3F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23" w:type="dxa"/>
            <w:vAlign w:val="center"/>
          </w:tcPr>
          <w:p w14:paraId="0F91036F" w14:textId="77777777" w:rsidR="001767B0" w:rsidRPr="00973FC4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C4">
              <w:rPr>
                <w:rFonts w:ascii="Arial" w:hAnsi="Arial" w:cs="Arial"/>
                <w:sz w:val="20"/>
                <w:szCs w:val="20"/>
              </w:rPr>
              <w:t>Państwowa Powiatowa Stacja Sanitarno Epidemiologiczna</w:t>
            </w:r>
          </w:p>
        </w:tc>
      </w:tr>
      <w:tr w:rsidR="000524F6" w:rsidRPr="000524F6" w14:paraId="7E91EB45" w14:textId="77777777" w:rsidTr="001767B0">
        <w:trPr>
          <w:trHeight w:val="454"/>
        </w:trPr>
        <w:tc>
          <w:tcPr>
            <w:tcW w:w="0" w:type="auto"/>
            <w:vAlign w:val="center"/>
          </w:tcPr>
          <w:p w14:paraId="532AD5AA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23" w:type="dxa"/>
            <w:vAlign w:val="center"/>
          </w:tcPr>
          <w:p w14:paraId="2D53AFF4" w14:textId="707BE1B0" w:rsidR="001767B0" w:rsidRPr="00973FC4" w:rsidRDefault="001767B0" w:rsidP="00096C35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73FC4">
              <w:rPr>
                <w:rFonts w:ascii="Arial" w:hAnsi="Arial" w:cs="Arial"/>
                <w:spacing w:val="-4"/>
                <w:sz w:val="20"/>
                <w:szCs w:val="20"/>
              </w:rPr>
              <w:t xml:space="preserve">Wydział Bezpieczeństwa i Zarządzania Kryzysowego </w:t>
            </w:r>
          </w:p>
        </w:tc>
      </w:tr>
      <w:tr w:rsidR="000524F6" w:rsidRPr="000524F6" w14:paraId="6C030599" w14:textId="77777777" w:rsidTr="001767B0">
        <w:trPr>
          <w:trHeight w:val="454"/>
        </w:trPr>
        <w:tc>
          <w:tcPr>
            <w:tcW w:w="0" w:type="auto"/>
            <w:vAlign w:val="center"/>
          </w:tcPr>
          <w:p w14:paraId="3EFBA8C8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3" w:type="dxa"/>
            <w:vAlign w:val="center"/>
          </w:tcPr>
          <w:p w14:paraId="5786DE17" w14:textId="65ACB3C1" w:rsidR="001767B0" w:rsidRPr="00973FC4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C4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973FC4" w:rsidRPr="00973FC4">
              <w:rPr>
                <w:rFonts w:ascii="Arial" w:hAnsi="Arial" w:cs="Arial"/>
                <w:sz w:val="20"/>
                <w:szCs w:val="20"/>
              </w:rPr>
              <w:t>Edukacji</w:t>
            </w:r>
          </w:p>
        </w:tc>
      </w:tr>
      <w:tr w:rsidR="000524F6" w:rsidRPr="000524F6" w14:paraId="0CE10AF8" w14:textId="77777777" w:rsidTr="001767B0">
        <w:trPr>
          <w:trHeight w:val="454"/>
        </w:trPr>
        <w:tc>
          <w:tcPr>
            <w:tcW w:w="0" w:type="auto"/>
            <w:vAlign w:val="center"/>
          </w:tcPr>
          <w:p w14:paraId="4AFAB857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23" w:type="dxa"/>
            <w:vAlign w:val="center"/>
          </w:tcPr>
          <w:p w14:paraId="0F7EC1E4" w14:textId="1C863774" w:rsidR="001767B0" w:rsidRPr="00973FC4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C4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973FC4" w:rsidRPr="00973FC4">
              <w:rPr>
                <w:rFonts w:ascii="Arial" w:hAnsi="Arial" w:cs="Arial"/>
                <w:sz w:val="20"/>
                <w:szCs w:val="20"/>
              </w:rPr>
              <w:t>Polityki Społecznej</w:t>
            </w:r>
          </w:p>
        </w:tc>
      </w:tr>
      <w:tr w:rsidR="000524F6" w:rsidRPr="000524F6" w14:paraId="557E8E80" w14:textId="77777777" w:rsidTr="001767B0">
        <w:trPr>
          <w:trHeight w:val="454"/>
        </w:trPr>
        <w:tc>
          <w:tcPr>
            <w:tcW w:w="0" w:type="auto"/>
            <w:vAlign w:val="center"/>
          </w:tcPr>
          <w:p w14:paraId="306E75FB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23" w:type="dxa"/>
            <w:vAlign w:val="center"/>
          </w:tcPr>
          <w:p w14:paraId="18B0E644" w14:textId="1C984E2E" w:rsidR="001767B0" w:rsidRPr="006D52EC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2EC">
              <w:rPr>
                <w:rFonts w:ascii="Arial" w:hAnsi="Arial" w:cs="Arial"/>
                <w:sz w:val="20"/>
                <w:szCs w:val="20"/>
              </w:rPr>
              <w:t>Wydział Inżynierii i Ochrony Środowiska</w:t>
            </w:r>
          </w:p>
        </w:tc>
      </w:tr>
      <w:tr w:rsidR="000524F6" w:rsidRPr="000524F6" w14:paraId="6D71D337" w14:textId="77777777" w:rsidTr="001767B0">
        <w:trPr>
          <w:trHeight w:val="454"/>
        </w:trPr>
        <w:tc>
          <w:tcPr>
            <w:tcW w:w="0" w:type="auto"/>
            <w:vAlign w:val="center"/>
          </w:tcPr>
          <w:p w14:paraId="732DAF7F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23" w:type="dxa"/>
            <w:vAlign w:val="center"/>
          </w:tcPr>
          <w:p w14:paraId="3AB283AA" w14:textId="19FC0A36" w:rsidR="001767B0" w:rsidRPr="006D52EC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2EC">
              <w:rPr>
                <w:rFonts w:ascii="Arial" w:hAnsi="Arial" w:cs="Arial"/>
                <w:sz w:val="20"/>
                <w:szCs w:val="20"/>
              </w:rPr>
              <w:t xml:space="preserve">Wydział Strategii Rozwoju Miasta </w:t>
            </w:r>
          </w:p>
        </w:tc>
      </w:tr>
      <w:tr w:rsidR="000524F6" w:rsidRPr="000524F6" w14:paraId="7BCD5910" w14:textId="77777777" w:rsidTr="001767B0">
        <w:trPr>
          <w:trHeight w:val="454"/>
        </w:trPr>
        <w:tc>
          <w:tcPr>
            <w:tcW w:w="0" w:type="auto"/>
            <w:vAlign w:val="center"/>
          </w:tcPr>
          <w:p w14:paraId="42C0E99B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23" w:type="dxa"/>
            <w:vAlign w:val="center"/>
          </w:tcPr>
          <w:p w14:paraId="7DCEA643" w14:textId="752088BD" w:rsidR="001767B0" w:rsidRPr="006D52EC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2EC">
              <w:rPr>
                <w:rFonts w:ascii="Arial" w:hAnsi="Arial" w:cs="Arial"/>
                <w:sz w:val="20"/>
                <w:szCs w:val="20"/>
              </w:rPr>
              <w:t xml:space="preserve">Wydział Obywatelski </w:t>
            </w:r>
          </w:p>
        </w:tc>
      </w:tr>
      <w:tr w:rsidR="000524F6" w:rsidRPr="000524F6" w14:paraId="20937363" w14:textId="77777777" w:rsidTr="001767B0">
        <w:trPr>
          <w:trHeight w:val="454"/>
        </w:trPr>
        <w:tc>
          <w:tcPr>
            <w:tcW w:w="0" w:type="auto"/>
            <w:vAlign w:val="center"/>
          </w:tcPr>
          <w:p w14:paraId="0FDEBD6A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23" w:type="dxa"/>
            <w:vAlign w:val="center"/>
          </w:tcPr>
          <w:p w14:paraId="6F15560F" w14:textId="27C7BECC" w:rsidR="001767B0" w:rsidRPr="006D52EC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2EC">
              <w:rPr>
                <w:rFonts w:ascii="Arial" w:hAnsi="Arial" w:cs="Arial"/>
                <w:sz w:val="20"/>
                <w:szCs w:val="20"/>
              </w:rPr>
              <w:t xml:space="preserve">Biuro Konserwatora Zabytków </w:t>
            </w:r>
          </w:p>
        </w:tc>
      </w:tr>
      <w:tr w:rsidR="000524F6" w:rsidRPr="000524F6" w14:paraId="30940FDE" w14:textId="77777777" w:rsidTr="001767B0">
        <w:trPr>
          <w:trHeight w:val="454"/>
        </w:trPr>
        <w:tc>
          <w:tcPr>
            <w:tcW w:w="0" w:type="auto"/>
            <w:vAlign w:val="center"/>
          </w:tcPr>
          <w:p w14:paraId="53BE7335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23" w:type="dxa"/>
            <w:vAlign w:val="center"/>
          </w:tcPr>
          <w:p w14:paraId="4C5694B7" w14:textId="77777777" w:rsidR="001767B0" w:rsidRPr="006D52EC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2EC">
              <w:rPr>
                <w:rFonts w:ascii="Arial" w:hAnsi="Arial" w:cs="Arial"/>
                <w:sz w:val="20"/>
                <w:szCs w:val="20"/>
              </w:rPr>
              <w:t>Miejski Ośrodek Pomocy Społecznej w Sopocie</w:t>
            </w:r>
          </w:p>
        </w:tc>
      </w:tr>
      <w:tr w:rsidR="000524F6" w:rsidRPr="000524F6" w14:paraId="3EC6AE35" w14:textId="77777777" w:rsidTr="001767B0">
        <w:trPr>
          <w:trHeight w:val="454"/>
        </w:trPr>
        <w:tc>
          <w:tcPr>
            <w:tcW w:w="0" w:type="auto"/>
            <w:vAlign w:val="center"/>
          </w:tcPr>
          <w:p w14:paraId="3B3173E4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23" w:type="dxa"/>
            <w:vAlign w:val="center"/>
          </w:tcPr>
          <w:p w14:paraId="7337CD2A" w14:textId="25CA879E" w:rsidR="001767B0" w:rsidRPr="006D52EC" w:rsidRDefault="004849E2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2EC">
              <w:rPr>
                <w:rFonts w:ascii="Arial" w:hAnsi="Arial" w:cs="Arial"/>
                <w:sz w:val="20"/>
                <w:szCs w:val="20"/>
              </w:rPr>
              <w:t xml:space="preserve">Eco Sopot </w:t>
            </w:r>
          </w:p>
        </w:tc>
      </w:tr>
      <w:tr w:rsidR="000524F6" w:rsidRPr="000524F6" w14:paraId="57D10977" w14:textId="77777777" w:rsidTr="001767B0">
        <w:trPr>
          <w:trHeight w:val="454"/>
        </w:trPr>
        <w:tc>
          <w:tcPr>
            <w:tcW w:w="0" w:type="auto"/>
            <w:vAlign w:val="center"/>
          </w:tcPr>
          <w:p w14:paraId="6715FB19" w14:textId="77777777" w:rsidR="001767B0" w:rsidRPr="000524F6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F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23" w:type="dxa"/>
            <w:vAlign w:val="center"/>
          </w:tcPr>
          <w:p w14:paraId="514ED1BC" w14:textId="77777777" w:rsidR="001767B0" w:rsidRPr="006D52EC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2EC">
              <w:rPr>
                <w:rFonts w:ascii="Arial" w:hAnsi="Arial" w:cs="Arial"/>
                <w:sz w:val="20"/>
                <w:szCs w:val="20"/>
              </w:rPr>
              <w:t>Zarząd Dróg i Zieleni w Sopocie</w:t>
            </w:r>
          </w:p>
        </w:tc>
      </w:tr>
    </w:tbl>
    <w:p w14:paraId="0964F0DA" w14:textId="5B4644B0" w:rsidR="00C91C87" w:rsidRPr="000524F6" w:rsidRDefault="00C91C87" w:rsidP="003871E3">
      <w:pPr>
        <w:rPr>
          <w:rFonts w:ascii="Arial" w:hAnsi="Arial" w:cs="Arial"/>
          <w:spacing w:val="-2"/>
          <w:sz w:val="20"/>
          <w:szCs w:val="20"/>
        </w:rPr>
      </w:pPr>
      <w:r w:rsidRPr="000524F6">
        <w:rPr>
          <w:rFonts w:ascii="Arial" w:hAnsi="Arial" w:cs="Arial"/>
          <w:spacing w:val="-2"/>
          <w:sz w:val="20"/>
          <w:szCs w:val="20"/>
        </w:rPr>
        <w:t>Źródło: opracowanie Wydziału Bezpieczeństwa i Zarządzania K</w:t>
      </w:r>
      <w:r w:rsidR="00F237C6" w:rsidRPr="000524F6">
        <w:rPr>
          <w:rFonts w:ascii="Arial" w:hAnsi="Arial" w:cs="Arial"/>
          <w:spacing w:val="-2"/>
          <w:sz w:val="20"/>
          <w:szCs w:val="20"/>
        </w:rPr>
        <w:t>ryzysowego, Sopot 20</w:t>
      </w:r>
      <w:r w:rsidR="000524F6">
        <w:rPr>
          <w:rFonts w:ascii="Arial" w:hAnsi="Arial" w:cs="Arial"/>
          <w:spacing w:val="-2"/>
          <w:sz w:val="20"/>
          <w:szCs w:val="20"/>
        </w:rPr>
        <w:t>2</w:t>
      </w:r>
      <w:r w:rsidR="00C11651">
        <w:rPr>
          <w:rFonts w:ascii="Arial" w:hAnsi="Arial" w:cs="Arial"/>
          <w:spacing w:val="-2"/>
          <w:sz w:val="20"/>
          <w:szCs w:val="20"/>
        </w:rPr>
        <w:t>4</w:t>
      </w:r>
      <w:r w:rsidRPr="000524F6">
        <w:rPr>
          <w:rFonts w:ascii="Arial" w:hAnsi="Arial" w:cs="Arial"/>
          <w:spacing w:val="-2"/>
          <w:sz w:val="20"/>
          <w:szCs w:val="20"/>
        </w:rPr>
        <w:t>.</w:t>
      </w:r>
    </w:p>
    <w:p w14:paraId="00788DC7" w14:textId="77777777" w:rsidR="00C91C87" w:rsidRPr="00B06B62" w:rsidRDefault="00C91C87" w:rsidP="001355C9">
      <w:pPr>
        <w:pStyle w:val="Nagwek1"/>
        <w:rPr>
          <w:rFonts w:ascii="Arial" w:hAnsi="Arial" w:cs="Arial"/>
          <w:color w:val="auto"/>
        </w:rPr>
      </w:pPr>
      <w:r w:rsidRPr="000524F6">
        <w:rPr>
          <w:rFonts w:ascii="Arial" w:hAnsi="Arial" w:cs="Arial"/>
          <w:color w:val="auto"/>
        </w:rPr>
        <w:br w:type="page"/>
      </w:r>
      <w:bookmarkStart w:id="2" w:name="_Toc445676073"/>
      <w:bookmarkStart w:id="3" w:name="_Toc421650041"/>
      <w:r w:rsidR="00B94EE3" w:rsidRPr="00B06B62">
        <w:rPr>
          <w:rFonts w:ascii="Arial" w:hAnsi="Arial" w:cs="Arial"/>
          <w:bCs w:val="0"/>
          <w:color w:val="auto"/>
        </w:rPr>
        <w:lastRenderedPageBreak/>
        <w:t>1.</w:t>
      </w:r>
      <w:r w:rsidR="00B94EE3" w:rsidRPr="00B06B62">
        <w:rPr>
          <w:rFonts w:ascii="Arial" w:hAnsi="Arial" w:cs="Arial"/>
          <w:color w:val="auto"/>
        </w:rPr>
        <w:t xml:space="preserve"> </w:t>
      </w:r>
      <w:r w:rsidRPr="00B06B62">
        <w:rPr>
          <w:rFonts w:ascii="Arial" w:hAnsi="Arial" w:cs="Arial"/>
          <w:color w:val="auto"/>
        </w:rPr>
        <w:t>Ogólna informacja o mieście</w:t>
      </w:r>
      <w:bookmarkEnd w:id="2"/>
      <w:r w:rsidRPr="00B06B62">
        <w:rPr>
          <w:rFonts w:ascii="Arial" w:hAnsi="Arial" w:cs="Arial"/>
          <w:color w:val="auto"/>
        </w:rPr>
        <w:t xml:space="preserve"> </w:t>
      </w:r>
      <w:bookmarkEnd w:id="3"/>
    </w:p>
    <w:p w14:paraId="2BE3AFB6" w14:textId="77777777" w:rsidR="00C91C87" w:rsidRPr="00B06B62" w:rsidRDefault="00C91C87" w:rsidP="00E04116">
      <w:pPr>
        <w:rPr>
          <w:rFonts w:ascii="Arial" w:hAnsi="Arial" w:cs="Arial"/>
        </w:rPr>
      </w:pPr>
    </w:p>
    <w:p w14:paraId="58D8973C" w14:textId="77777777" w:rsidR="00C91C87" w:rsidRPr="00B06B62" w:rsidRDefault="00C91C87" w:rsidP="00B94EE3">
      <w:pPr>
        <w:pStyle w:val="Akapitzlist"/>
        <w:numPr>
          <w:ilvl w:val="0"/>
          <w:numId w:val="30"/>
        </w:numPr>
        <w:jc w:val="both"/>
        <w:outlineLvl w:val="1"/>
        <w:rPr>
          <w:rFonts w:ascii="Arial" w:hAnsi="Arial" w:cs="Arial"/>
          <w:b/>
        </w:rPr>
      </w:pPr>
      <w:bookmarkStart w:id="4" w:name="_Toc421650042"/>
      <w:bookmarkStart w:id="5" w:name="_Toc445676074"/>
      <w:r w:rsidRPr="00B06B62">
        <w:rPr>
          <w:rFonts w:ascii="Arial" w:hAnsi="Arial" w:cs="Arial"/>
          <w:b/>
        </w:rPr>
        <w:t>Ogólna charakterystyka miasta</w:t>
      </w:r>
      <w:bookmarkEnd w:id="4"/>
      <w:bookmarkEnd w:id="5"/>
    </w:p>
    <w:p w14:paraId="082EAE08" w14:textId="77777777" w:rsidR="005111B9" w:rsidRPr="00B06B62" w:rsidRDefault="00C91C87" w:rsidP="00375D29">
      <w:pPr>
        <w:ind w:firstLine="567"/>
        <w:jc w:val="both"/>
        <w:rPr>
          <w:rFonts w:ascii="Arial" w:hAnsi="Arial" w:cs="Arial"/>
        </w:rPr>
      </w:pPr>
      <w:r w:rsidRPr="00B06B62">
        <w:rPr>
          <w:rFonts w:ascii="Arial" w:hAnsi="Arial" w:cs="Arial"/>
        </w:rPr>
        <w:t>Sopot jest miastem na prawach powiatu, leżącym nad Zatoką Gdańską,</w:t>
      </w:r>
      <w:r w:rsidR="00311518" w:rsidRPr="00B06B62">
        <w:rPr>
          <w:rFonts w:ascii="Arial" w:hAnsi="Arial" w:cs="Arial"/>
        </w:rPr>
        <w:t xml:space="preserve"> </w:t>
      </w:r>
      <w:r w:rsidRPr="00B06B62">
        <w:rPr>
          <w:rFonts w:ascii="Arial" w:hAnsi="Arial" w:cs="Arial"/>
        </w:rPr>
        <w:t>pomiędzy Gdańskiem i Gdyn</w:t>
      </w:r>
      <w:r w:rsidR="00355F47" w:rsidRPr="00B06B62">
        <w:rPr>
          <w:rFonts w:ascii="Arial" w:hAnsi="Arial" w:cs="Arial"/>
        </w:rPr>
        <w:t xml:space="preserve">ią, z którymi tworzy </w:t>
      </w:r>
      <w:r w:rsidR="00BF11AB" w:rsidRPr="00B06B62">
        <w:rPr>
          <w:rFonts w:ascii="Arial" w:hAnsi="Arial" w:cs="Arial"/>
        </w:rPr>
        <w:t xml:space="preserve">Metropolię </w:t>
      </w:r>
      <w:r w:rsidRPr="00B06B62">
        <w:rPr>
          <w:rFonts w:ascii="Arial" w:hAnsi="Arial" w:cs="Arial"/>
        </w:rPr>
        <w:t xml:space="preserve">Trójmiasta. Centrum </w:t>
      </w:r>
      <w:r w:rsidR="00BF11AB" w:rsidRPr="00B06B62">
        <w:rPr>
          <w:rFonts w:ascii="Arial" w:hAnsi="Arial" w:cs="Arial"/>
        </w:rPr>
        <w:t xml:space="preserve"> </w:t>
      </w:r>
      <w:r w:rsidRPr="00B06B62">
        <w:rPr>
          <w:rFonts w:ascii="Arial" w:hAnsi="Arial" w:cs="Arial"/>
        </w:rPr>
        <w:t>Sopotu jest odległe o 11 km od centrum Gdańska i 10 km od centrum Gdyni.</w:t>
      </w:r>
      <w:r w:rsidR="002F2F19" w:rsidRPr="00B06B62">
        <w:rPr>
          <w:rFonts w:ascii="Arial" w:hAnsi="Arial" w:cs="Arial"/>
        </w:rPr>
        <w:t xml:space="preserve"> </w:t>
      </w:r>
      <w:r w:rsidRPr="00B06B62">
        <w:rPr>
          <w:rFonts w:ascii="Arial" w:hAnsi="Arial" w:cs="Arial"/>
        </w:rPr>
        <w:t>Miasto jest kurortem nadmorskim, jedna</w:t>
      </w:r>
      <w:r w:rsidR="002F2F19" w:rsidRPr="00B06B62">
        <w:rPr>
          <w:rFonts w:ascii="Arial" w:hAnsi="Arial" w:cs="Arial"/>
        </w:rPr>
        <w:t xml:space="preserve">k pełni również funkcje centrum </w:t>
      </w:r>
      <w:r w:rsidR="008D73D0" w:rsidRPr="00B06B62">
        <w:rPr>
          <w:rFonts w:ascii="Arial" w:hAnsi="Arial" w:cs="Arial"/>
        </w:rPr>
        <w:t xml:space="preserve">kulturalnego   </w:t>
      </w:r>
      <w:r w:rsidRPr="00B06B62">
        <w:rPr>
          <w:rFonts w:ascii="Arial" w:hAnsi="Arial" w:cs="Arial"/>
        </w:rPr>
        <w:t xml:space="preserve">Trójmiasta. </w:t>
      </w:r>
    </w:p>
    <w:p w14:paraId="01D720CF" w14:textId="0F71916C" w:rsidR="00C91C87" w:rsidRPr="00DD0E90" w:rsidRDefault="00C91C87" w:rsidP="00285F29">
      <w:pPr>
        <w:ind w:firstLine="567"/>
        <w:jc w:val="both"/>
        <w:rPr>
          <w:rFonts w:ascii="Arial" w:hAnsi="Arial" w:cs="Arial"/>
        </w:rPr>
      </w:pPr>
      <w:r w:rsidRPr="00B06B62">
        <w:rPr>
          <w:rFonts w:ascii="Arial" w:hAnsi="Arial" w:cs="Arial"/>
        </w:rPr>
        <w:t>Sopot za</w:t>
      </w:r>
      <w:r w:rsidR="00BF11AB" w:rsidRPr="00B06B62">
        <w:rPr>
          <w:rFonts w:ascii="Arial" w:hAnsi="Arial" w:cs="Arial"/>
        </w:rPr>
        <w:t>jmuje obszar o powierzchni 17,28</w:t>
      </w:r>
      <w:r w:rsidR="00A70896" w:rsidRPr="00B06B62">
        <w:rPr>
          <w:rFonts w:ascii="Arial" w:hAnsi="Arial" w:cs="Arial"/>
        </w:rPr>
        <w:t xml:space="preserve"> </w:t>
      </w:r>
      <w:r w:rsidRPr="00B06B62">
        <w:rPr>
          <w:rFonts w:ascii="Arial" w:hAnsi="Arial" w:cs="Arial"/>
        </w:rPr>
        <w:t>k</w:t>
      </w:r>
      <w:r w:rsidR="002A0112" w:rsidRPr="00B06B62">
        <w:rPr>
          <w:rFonts w:ascii="Arial" w:hAnsi="Arial" w:cs="Arial"/>
        </w:rPr>
        <w:t>m²</w:t>
      </w:r>
      <w:r w:rsidR="00285F29" w:rsidRPr="00B06B62">
        <w:rPr>
          <w:rFonts w:ascii="Arial" w:hAnsi="Arial" w:cs="Arial"/>
        </w:rPr>
        <w:t xml:space="preserve"> i </w:t>
      </w:r>
      <w:r w:rsidR="00BF11AB" w:rsidRPr="00B06B62">
        <w:rPr>
          <w:rFonts w:ascii="Arial" w:hAnsi="Arial" w:cs="Arial"/>
        </w:rPr>
        <w:t>jest położone na wysokości od 0 do 152,7 m n.p.m</w:t>
      </w:r>
      <w:r w:rsidR="00285F29" w:rsidRPr="00B06B62">
        <w:rPr>
          <w:rFonts w:ascii="Arial" w:hAnsi="Arial" w:cs="Arial"/>
        </w:rPr>
        <w:t>.</w:t>
      </w:r>
      <w:r w:rsidRPr="00B06B62">
        <w:rPr>
          <w:rStyle w:val="Odwoanieprzypisudolnego"/>
          <w:rFonts w:ascii="Arial" w:hAnsi="Arial" w:cs="Arial"/>
        </w:rPr>
        <w:footnoteReference w:id="1"/>
      </w:r>
      <w:r w:rsidRPr="00B06B62">
        <w:rPr>
          <w:rFonts w:ascii="Arial" w:hAnsi="Arial" w:cs="Arial"/>
        </w:rPr>
        <w:t xml:space="preserve"> Charakterystycznym elementem rzeźby terenu Sopotu jest tzw. Skarpa Sopocka, dzieląca miasto na dwie części – Sopot Górny i Sopot Dolny. Sopot posiada zwartą zabudowę miejską z czteroma osiedlami umiejscowionymi na obrze</w:t>
      </w:r>
      <w:r w:rsidR="005111B9" w:rsidRPr="00B06B62">
        <w:rPr>
          <w:rFonts w:ascii="Arial" w:hAnsi="Arial" w:cs="Arial"/>
        </w:rPr>
        <w:t>żach miasta, które pełnią funkcję</w:t>
      </w:r>
      <w:r w:rsidRPr="00B06B62">
        <w:rPr>
          <w:rFonts w:ascii="Arial" w:hAnsi="Arial" w:cs="Arial"/>
        </w:rPr>
        <w:t xml:space="preserve"> sypialni. </w:t>
      </w:r>
      <w:r w:rsidRPr="00190D23">
        <w:rPr>
          <w:rFonts w:ascii="Arial" w:hAnsi="Arial" w:cs="Arial"/>
        </w:rPr>
        <w:t xml:space="preserve">Średnia gęstość </w:t>
      </w:r>
      <w:r w:rsidR="00285F29" w:rsidRPr="00190D23">
        <w:rPr>
          <w:rFonts w:ascii="Arial" w:hAnsi="Arial" w:cs="Arial"/>
        </w:rPr>
        <w:t xml:space="preserve">    </w:t>
      </w:r>
      <w:r w:rsidRPr="00190D23">
        <w:rPr>
          <w:rFonts w:ascii="Arial" w:hAnsi="Arial" w:cs="Arial"/>
        </w:rPr>
        <w:t xml:space="preserve">zaludnienia na 1 km² powierzchni, przy ogólnej ilości mieszkańców </w:t>
      </w:r>
      <w:r w:rsidR="00DF0D9C" w:rsidRPr="00190D23">
        <w:rPr>
          <w:rFonts w:ascii="Arial" w:hAnsi="Arial" w:cs="Arial"/>
        </w:rPr>
        <w:t>3</w:t>
      </w:r>
      <w:r w:rsidR="00190D23" w:rsidRPr="00190D23">
        <w:rPr>
          <w:rFonts w:ascii="Arial" w:hAnsi="Arial" w:cs="Arial"/>
        </w:rPr>
        <w:t>1113</w:t>
      </w:r>
      <w:r w:rsidR="002A0112" w:rsidRPr="00190D23">
        <w:rPr>
          <w:rFonts w:ascii="Arial" w:hAnsi="Arial" w:cs="Arial"/>
        </w:rPr>
        <w:t xml:space="preserve">, wynosi </w:t>
      </w:r>
      <w:r w:rsidR="00190D23" w:rsidRPr="00190D23">
        <w:rPr>
          <w:rFonts w:ascii="Arial" w:hAnsi="Arial" w:cs="Arial"/>
        </w:rPr>
        <w:t>1800</w:t>
      </w:r>
      <w:r w:rsidRPr="00190D23">
        <w:rPr>
          <w:rFonts w:ascii="Arial" w:hAnsi="Arial" w:cs="Arial"/>
        </w:rPr>
        <w:t xml:space="preserve"> osób.</w:t>
      </w:r>
      <w:r w:rsidR="005111B9" w:rsidRPr="00190D23">
        <w:rPr>
          <w:rFonts w:ascii="Arial" w:hAnsi="Arial" w:cs="Arial"/>
        </w:rPr>
        <w:t xml:space="preserve"> </w:t>
      </w:r>
      <w:r w:rsidRPr="00190D23">
        <w:rPr>
          <w:rFonts w:ascii="Arial" w:hAnsi="Arial" w:cs="Arial"/>
        </w:rPr>
        <w:t>Sopot dzięki swojemu położeniu pomiędzy</w:t>
      </w:r>
      <w:r w:rsidR="00311518" w:rsidRPr="00190D23">
        <w:rPr>
          <w:rFonts w:ascii="Arial" w:hAnsi="Arial" w:cs="Arial"/>
        </w:rPr>
        <w:t xml:space="preserve"> </w:t>
      </w:r>
      <w:r w:rsidRPr="00190D23">
        <w:rPr>
          <w:rFonts w:ascii="Arial" w:hAnsi="Arial" w:cs="Arial"/>
        </w:rPr>
        <w:t>dwoma większymi</w:t>
      </w:r>
      <w:r w:rsidR="00482BB3">
        <w:rPr>
          <w:rFonts w:ascii="Arial" w:hAnsi="Arial" w:cs="Arial"/>
        </w:rPr>
        <w:t xml:space="preserve"> </w:t>
      </w:r>
      <w:r w:rsidRPr="00B06B62">
        <w:rPr>
          <w:rFonts w:ascii="Arial" w:hAnsi="Arial" w:cs="Arial"/>
        </w:rPr>
        <w:t>miastami – Gdynią i Gdańskiem – jest doskonale skomunikowany</w:t>
      </w:r>
      <w:r w:rsidR="00285F29" w:rsidRPr="00B06B62">
        <w:rPr>
          <w:rFonts w:ascii="Arial" w:hAnsi="Arial" w:cs="Arial"/>
        </w:rPr>
        <w:t xml:space="preserve"> </w:t>
      </w:r>
      <w:r w:rsidRPr="00B06B62">
        <w:rPr>
          <w:rFonts w:ascii="Arial" w:hAnsi="Arial" w:cs="Arial"/>
        </w:rPr>
        <w:t>z całym</w:t>
      </w:r>
      <w:r w:rsidR="00482BB3">
        <w:rPr>
          <w:rFonts w:ascii="Arial" w:hAnsi="Arial" w:cs="Arial"/>
        </w:rPr>
        <w:t xml:space="preserve"> </w:t>
      </w:r>
      <w:r w:rsidRPr="00B06B62">
        <w:rPr>
          <w:rFonts w:ascii="Arial" w:hAnsi="Arial" w:cs="Arial"/>
        </w:rPr>
        <w:t>województwem i resztą kraju, pod wz</w:t>
      </w:r>
      <w:r w:rsidR="00285F29" w:rsidRPr="00B06B62">
        <w:rPr>
          <w:rFonts w:ascii="Arial" w:hAnsi="Arial" w:cs="Arial"/>
        </w:rPr>
        <w:t xml:space="preserve">ględem dostępności pasażerskiej </w:t>
      </w:r>
      <w:r w:rsidRPr="00B06B62">
        <w:rPr>
          <w:rFonts w:ascii="Arial" w:hAnsi="Arial" w:cs="Arial"/>
        </w:rPr>
        <w:t>i towarowej.</w:t>
      </w:r>
      <w:r w:rsidR="00311518" w:rsidRPr="00B06B62">
        <w:rPr>
          <w:rFonts w:ascii="Arial" w:hAnsi="Arial" w:cs="Arial"/>
        </w:rPr>
        <w:t xml:space="preserve"> </w:t>
      </w:r>
      <w:r w:rsidR="00285F29" w:rsidRPr="00B06B62">
        <w:rPr>
          <w:rFonts w:ascii="Arial" w:hAnsi="Arial" w:cs="Arial"/>
        </w:rPr>
        <w:t>W obrębie Metropolii</w:t>
      </w:r>
      <w:r w:rsidRPr="00B06B62">
        <w:rPr>
          <w:rFonts w:ascii="Arial" w:hAnsi="Arial" w:cs="Arial"/>
        </w:rPr>
        <w:t xml:space="preserve"> Trójmiasta połączenia pasażerskie zapewnia sieć kolejowa SKM, autobusy i trolejbusy ZKM Gdynia i ZTM Gdańsk, korporacje taksówkarskie, a także rozległa sieć dróg rowerowych. </w:t>
      </w:r>
      <w:r w:rsidR="002A0112" w:rsidRPr="00B06B62">
        <w:rPr>
          <w:rFonts w:ascii="Arial" w:hAnsi="Arial" w:cs="Arial"/>
        </w:rPr>
        <w:t xml:space="preserve">Na terenie miasta </w:t>
      </w:r>
      <w:r w:rsidR="008D73D0" w:rsidRPr="00B06B62">
        <w:rPr>
          <w:rFonts w:ascii="Arial" w:hAnsi="Arial" w:cs="Arial"/>
        </w:rPr>
        <w:t xml:space="preserve">znajdują </w:t>
      </w:r>
      <w:r w:rsidR="00D43D87" w:rsidRPr="00B06B62">
        <w:rPr>
          <w:rFonts w:ascii="Arial" w:hAnsi="Arial" w:cs="Arial"/>
        </w:rPr>
        <w:t>się drogi</w:t>
      </w:r>
      <w:r w:rsidR="002A0112" w:rsidRPr="00B06B62">
        <w:rPr>
          <w:rFonts w:ascii="Arial" w:hAnsi="Arial" w:cs="Arial"/>
        </w:rPr>
        <w:t xml:space="preserve"> </w:t>
      </w:r>
      <w:r w:rsidRPr="00B06B62">
        <w:rPr>
          <w:rFonts w:ascii="Arial" w:hAnsi="Arial" w:cs="Arial"/>
        </w:rPr>
        <w:t>powiatowe w tym główna arteria komunikacyjna</w:t>
      </w:r>
      <w:r w:rsidR="002F2F19" w:rsidRPr="00B06B62">
        <w:rPr>
          <w:rFonts w:ascii="Arial" w:hAnsi="Arial" w:cs="Arial"/>
        </w:rPr>
        <w:t xml:space="preserve"> </w:t>
      </w:r>
      <w:r w:rsidRPr="00B06B62">
        <w:rPr>
          <w:rFonts w:ascii="Arial" w:hAnsi="Arial" w:cs="Arial"/>
        </w:rPr>
        <w:t>Al. Niepodległości o długości</w:t>
      </w:r>
      <w:r w:rsidR="00482BB3">
        <w:rPr>
          <w:rFonts w:ascii="Arial" w:hAnsi="Arial" w:cs="Arial"/>
        </w:rPr>
        <w:t xml:space="preserve"> </w:t>
      </w:r>
      <w:r w:rsidRPr="00B06B62">
        <w:rPr>
          <w:rFonts w:ascii="Arial" w:hAnsi="Arial" w:cs="Arial"/>
        </w:rPr>
        <w:t xml:space="preserve">4,7 km łącząca Gdańsk z Gdynią. Natężenie ruchu na tej arterii wynosi </w:t>
      </w:r>
      <w:r w:rsidR="00C11651">
        <w:rPr>
          <w:rFonts w:ascii="Arial" w:hAnsi="Arial" w:cs="Arial"/>
        </w:rPr>
        <w:t xml:space="preserve">około </w:t>
      </w:r>
      <w:r w:rsidRPr="00B06B62">
        <w:rPr>
          <w:rFonts w:ascii="Arial" w:hAnsi="Arial" w:cs="Arial"/>
        </w:rPr>
        <w:t>30 tys. pojazdów na dobę poza sezonem letnim oraz 50 tys. pojazdów w sezonie letnim.</w:t>
      </w:r>
      <w:r w:rsidRPr="00B06B62">
        <w:rPr>
          <w:rStyle w:val="Odwoanieprzypisudolnego"/>
          <w:rFonts w:ascii="Arial" w:hAnsi="Arial" w:cs="Arial"/>
        </w:rPr>
        <w:footnoteReference w:id="2"/>
      </w:r>
      <w:r w:rsidR="002D5491" w:rsidRPr="00B06B62">
        <w:rPr>
          <w:rFonts w:ascii="Arial" w:hAnsi="Arial" w:cs="Arial"/>
        </w:rPr>
        <w:t xml:space="preserve"> </w:t>
      </w:r>
      <w:r w:rsidRPr="00B06B62">
        <w:rPr>
          <w:rFonts w:ascii="Arial" w:hAnsi="Arial" w:cs="Arial"/>
        </w:rPr>
        <w:t>Drugi ciąg komunikacyjny położony równolegle</w:t>
      </w:r>
      <w:r w:rsidR="00311518" w:rsidRPr="00B06B62">
        <w:rPr>
          <w:rFonts w:ascii="Arial" w:hAnsi="Arial" w:cs="Arial"/>
        </w:rPr>
        <w:t xml:space="preserve"> </w:t>
      </w:r>
      <w:r w:rsidR="002F2F19" w:rsidRPr="00B06B62">
        <w:rPr>
          <w:rFonts w:ascii="Arial" w:hAnsi="Arial" w:cs="Arial"/>
        </w:rPr>
        <w:t>do</w:t>
      </w:r>
      <w:r w:rsidR="00311518" w:rsidRPr="00B06B62">
        <w:rPr>
          <w:rFonts w:ascii="Arial" w:hAnsi="Arial" w:cs="Arial"/>
        </w:rPr>
        <w:t xml:space="preserve"> </w:t>
      </w:r>
      <w:r w:rsidRPr="00B06B62">
        <w:rPr>
          <w:rFonts w:ascii="Arial" w:hAnsi="Arial" w:cs="Arial"/>
        </w:rPr>
        <w:t>Al. Niepodległości, to ulice</w:t>
      </w:r>
      <w:r w:rsidR="00482BB3">
        <w:rPr>
          <w:rFonts w:ascii="Arial" w:hAnsi="Arial" w:cs="Arial"/>
        </w:rPr>
        <w:t xml:space="preserve"> </w:t>
      </w:r>
      <w:r w:rsidRPr="00B06B62">
        <w:rPr>
          <w:rFonts w:ascii="Arial" w:hAnsi="Arial" w:cs="Arial"/>
        </w:rPr>
        <w:t>Bitwy pod Płowcami, Grunwaldzka i Powstańców</w:t>
      </w:r>
      <w:r w:rsidR="00311518" w:rsidRPr="00B06B62">
        <w:rPr>
          <w:rFonts w:ascii="Arial" w:hAnsi="Arial" w:cs="Arial"/>
        </w:rPr>
        <w:t xml:space="preserve"> </w:t>
      </w:r>
      <w:r w:rsidRPr="00B06B62">
        <w:rPr>
          <w:rFonts w:ascii="Arial" w:hAnsi="Arial" w:cs="Arial"/>
        </w:rPr>
        <w:t>Warszawy z natężeniem ruchu pojazdów na dobę sięgającą 20 tys. Łączna długość dróg na terenie miasta wyno</w:t>
      </w:r>
      <w:r w:rsidR="002D5491" w:rsidRPr="00B06B62">
        <w:rPr>
          <w:rFonts w:ascii="Arial" w:hAnsi="Arial" w:cs="Arial"/>
        </w:rPr>
        <w:t xml:space="preserve">si </w:t>
      </w:r>
      <w:r w:rsidRPr="00B06B62">
        <w:rPr>
          <w:rFonts w:ascii="Arial" w:hAnsi="Arial" w:cs="Arial"/>
        </w:rPr>
        <w:t>66 km.</w:t>
      </w:r>
      <w:r w:rsidR="002D5491" w:rsidRPr="00B06B62">
        <w:rPr>
          <w:rFonts w:ascii="Arial" w:hAnsi="Arial" w:cs="Arial"/>
        </w:rPr>
        <w:t xml:space="preserve"> </w:t>
      </w:r>
      <w:r w:rsidRPr="00B06B62">
        <w:rPr>
          <w:rFonts w:ascii="Arial" w:hAnsi="Arial" w:cs="Arial"/>
        </w:rPr>
        <w:t xml:space="preserve">Funkcjami wiodącymi miasta jest mieszkalnictwo, lecznictwo uzdrowiskowe, </w:t>
      </w:r>
      <w:r w:rsidR="002F2F19" w:rsidRPr="00B06B62">
        <w:rPr>
          <w:rFonts w:ascii="Arial" w:hAnsi="Arial" w:cs="Arial"/>
        </w:rPr>
        <w:t>re</w:t>
      </w:r>
      <w:r w:rsidR="001042C3" w:rsidRPr="00B06B62">
        <w:rPr>
          <w:rFonts w:ascii="Arial" w:hAnsi="Arial" w:cs="Arial"/>
        </w:rPr>
        <w:t>kreacja i wypoczynek, sport, nauka i różnego rodzaju usługi</w:t>
      </w:r>
      <w:r w:rsidRPr="00B06B62">
        <w:rPr>
          <w:rFonts w:ascii="Arial" w:hAnsi="Arial" w:cs="Arial"/>
        </w:rPr>
        <w:t>. Na terenie miasta nie ma dużych zakła</w:t>
      </w:r>
      <w:r w:rsidR="002A0112" w:rsidRPr="00B06B62">
        <w:rPr>
          <w:rFonts w:ascii="Arial" w:hAnsi="Arial" w:cs="Arial"/>
        </w:rPr>
        <w:t xml:space="preserve">dów </w:t>
      </w:r>
      <w:r w:rsidRPr="00B06B62">
        <w:rPr>
          <w:rFonts w:ascii="Arial" w:hAnsi="Arial" w:cs="Arial"/>
        </w:rPr>
        <w:t>pracy, przeważają spółki handlowe, lokale</w:t>
      </w:r>
      <w:r w:rsidR="00482BB3">
        <w:rPr>
          <w:rFonts w:ascii="Arial" w:hAnsi="Arial" w:cs="Arial"/>
        </w:rPr>
        <w:t xml:space="preserve"> </w:t>
      </w:r>
      <w:r w:rsidRPr="00B06B62">
        <w:rPr>
          <w:rFonts w:ascii="Arial" w:hAnsi="Arial" w:cs="Arial"/>
        </w:rPr>
        <w:t>gastro</w:t>
      </w:r>
      <w:r w:rsidR="002A0112" w:rsidRPr="00B06B62">
        <w:rPr>
          <w:rFonts w:ascii="Arial" w:hAnsi="Arial" w:cs="Arial"/>
        </w:rPr>
        <w:t xml:space="preserve">nomiczne </w:t>
      </w:r>
      <w:r w:rsidRPr="00B06B62">
        <w:rPr>
          <w:rFonts w:ascii="Arial" w:hAnsi="Arial" w:cs="Arial"/>
        </w:rPr>
        <w:t xml:space="preserve">i rozrywkowe, </w:t>
      </w:r>
      <w:r w:rsidR="008D73D0" w:rsidRPr="00B06B62">
        <w:rPr>
          <w:rFonts w:ascii="Arial" w:hAnsi="Arial" w:cs="Arial"/>
        </w:rPr>
        <w:t xml:space="preserve">2 siedziby instytucji finansowych, </w:t>
      </w:r>
      <w:r w:rsidRPr="00B06B62">
        <w:rPr>
          <w:rFonts w:ascii="Arial" w:hAnsi="Arial" w:cs="Arial"/>
        </w:rPr>
        <w:t>banki, instytucje państwowe i mikroprzedsiębior</w:t>
      </w:r>
      <w:r w:rsidR="002D5491" w:rsidRPr="00B06B62">
        <w:rPr>
          <w:rFonts w:ascii="Arial" w:hAnsi="Arial" w:cs="Arial"/>
        </w:rPr>
        <w:t>stwa</w:t>
      </w:r>
      <w:r w:rsidR="002D5491" w:rsidRPr="00DD0E90">
        <w:rPr>
          <w:rFonts w:ascii="Arial" w:hAnsi="Arial" w:cs="Arial"/>
        </w:rPr>
        <w:t xml:space="preserve">. </w:t>
      </w:r>
      <w:bookmarkStart w:id="6" w:name="_Hlk78197482"/>
      <w:r w:rsidRPr="00DD0E90">
        <w:rPr>
          <w:rFonts w:ascii="Arial" w:hAnsi="Arial" w:cs="Arial"/>
        </w:rPr>
        <w:t>Najważniejszymi</w:t>
      </w:r>
      <w:r w:rsidR="00311518" w:rsidRPr="00DD0E90">
        <w:rPr>
          <w:rFonts w:ascii="Arial" w:hAnsi="Arial" w:cs="Arial"/>
        </w:rPr>
        <w:t xml:space="preserve"> </w:t>
      </w:r>
      <w:r w:rsidRPr="00DD0E90">
        <w:rPr>
          <w:rFonts w:ascii="Arial" w:hAnsi="Arial" w:cs="Arial"/>
        </w:rPr>
        <w:t xml:space="preserve">cyklicznymi imprezami </w:t>
      </w:r>
      <w:r w:rsidR="002621DB" w:rsidRPr="00DD0E90">
        <w:rPr>
          <w:rFonts w:ascii="Arial" w:hAnsi="Arial" w:cs="Arial"/>
        </w:rPr>
        <w:t xml:space="preserve">biznesowymi i </w:t>
      </w:r>
      <w:r w:rsidRPr="00DD0E90">
        <w:rPr>
          <w:rFonts w:ascii="Arial" w:hAnsi="Arial" w:cs="Arial"/>
        </w:rPr>
        <w:t xml:space="preserve">kulturalno-rozrywkowymi, które odbywają się na terenie Sopotu są: </w:t>
      </w:r>
    </w:p>
    <w:p w14:paraId="351245A5" w14:textId="77777777" w:rsidR="006725CB" w:rsidRPr="00DD0E90" w:rsidRDefault="006725CB" w:rsidP="007E02E9">
      <w:pPr>
        <w:numPr>
          <w:ilvl w:val="0"/>
          <w:numId w:val="3"/>
        </w:numPr>
        <w:ind w:left="1134" w:hanging="426"/>
        <w:rPr>
          <w:rFonts w:ascii="Arial" w:hAnsi="Arial" w:cs="Arial"/>
        </w:rPr>
      </w:pPr>
      <w:r w:rsidRPr="00DD0E90">
        <w:rPr>
          <w:rFonts w:ascii="Arial" w:hAnsi="Arial" w:cs="Arial"/>
        </w:rPr>
        <w:t>Europejskie Forum Nowych Idei;</w:t>
      </w:r>
    </w:p>
    <w:p w14:paraId="19069760" w14:textId="77777777" w:rsidR="006725CB" w:rsidRPr="00DD0E90" w:rsidRDefault="006725CB" w:rsidP="007E02E9">
      <w:pPr>
        <w:numPr>
          <w:ilvl w:val="0"/>
          <w:numId w:val="3"/>
        </w:numPr>
        <w:ind w:left="1134" w:hanging="426"/>
        <w:rPr>
          <w:rFonts w:ascii="Arial" w:hAnsi="Arial" w:cs="Arial"/>
        </w:rPr>
      </w:pPr>
      <w:r w:rsidRPr="00DD0E90">
        <w:rPr>
          <w:rFonts w:ascii="Arial" w:hAnsi="Arial" w:cs="Arial"/>
        </w:rPr>
        <w:t>Europejski Kongres Finansowy;</w:t>
      </w:r>
    </w:p>
    <w:p w14:paraId="2CE9EC7B" w14:textId="77777777" w:rsidR="00C91C87" w:rsidRPr="00DD0E90" w:rsidRDefault="00C91C87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DD0E90">
        <w:rPr>
          <w:rFonts w:ascii="Arial" w:hAnsi="Arial" w:cs="Arial"/>
        </w:rPr>
        <w:t>Polsat SuperHit Festiwal;</w:t>
      </w:r>
    </w:p>
    <w:p w14:paraId="252203C6" w14:textId="77777777" w:rsidR="00C91C87" w:rsidRPr="00DD0E90" w:rsidRDefault="00C91C87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DD0E90">
        <w:rPr>
          <w:rFonts w:ascii="Arial" w:hAnsi="Arial" w:cs="Arial"/>
        </w:rPr>
        <w:t>Sopot Non-Fiction;</w:t>
      </w:r>
    </w:p>
    <w:p w14:paraId="24F79BA6" w14:textId="77777777" w:rsidR="00C91C87" w:rsidRPr="00DD0E90" w:rsidRDefault="00C91C87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DD0E90">
        <w:rPr>
          <w:rFonts w:ascii="Arial" w:hAnsi="Arial" w:cs="Arial"/>
        </w:rPr>
        <w:t>Międzynarodowy Festiwal Literacki Sopot;</w:t>
      </w:r>
    </w:p>
    <w:p w14:paraId="4A1AE52E" w14:textId="41488785" w:rsidR="00C91C87" w:rsidRPr="00DD0E90" w:rsidRDefault="00C91C87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DD0E90">
        <w:rPr>
          <w:rFonts w:ascii="Arial" w:hAnsi="Arial" w:cs="Arial"/>
        </w:rPr>
        <w:t xml:space="preserve">Festiwal </w:t>
      </w:r>
      <w:r w:rsidR="00DD0E90" w:rsidRPr="00DD0E90">
        <w:rPr>
          <w:rFonts w:ascii="Arial" w:hAnsi="Arial" w:cs="Arial"/>
        </w:rPr>
        <w:t>Teatru Polskiego Radia i teatru TVP ,,Dwa Teatry”</w:t>
      </w:r>
      <w:r w:rsidRPr="00DD0E90">
        <w:rPr>
          <w:rFonts w:ascii="Arial" w:hAnsi="Arial" w:cs="Arial"/>
        </w:rPr>
        <w:t>;</w:t>
      </w:r>
    </w:p>
    <w:p w14:paraId="04D6E032" w14:textId="77777777" w:rsidR="00C91C87" w:rsidRPr="00DD0E90" w:rsidRDefault="00C91C87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DD0E90">
        <w:rPr>
          <w:rFonts w:ascii="Arial" w:hAnsi="Arial" w:cs="Arial"/>
        </w:rPr>
        <w:t>Międzynarodowy Festiwal Literatury i Teatru BETWEEN.POMIĘDZY;</w:t>
      </w:r>
    </w:p>
    <w:p w14:paraId="42638068" w14:textId="77777777" w:rsidR="00C91C87" w:rsidRPr="00DD0E90" w:rsidRDefault="00C91C87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DD0E90">
        <w:rPr>
          <w:rFonts w:ascii="Arial" w:hAnsi="Arial" w:cs="Arial"/>
        </w:rPr>
        <w:t>Sopot Film Festival;</w:t>
      </w:r>
    </w:p>
    <w:p w14:paraId="7E41EFFE" w14:textId="77777777" w:rsidR="00C91C87" w:rsidRPr="009C43A6" w:rsidRDefault="00C91C87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9C43A6">
        <w:rPr>
          <w:rFonts w:ascii="Arial" w:hAnsi="Arial" w:cs="Arial"/>
        </w:rPr>
        <w:t>Międzynarodowy Festiwal Chóralny "Mundus Cantat Sopot";</w:t>
      </w:r>
    </w:p>
    <w:p w14:paraId="42A0D7C9" w14:textId="013A9896" w:rsidR="00C91C87" w:rsidRPr="009C43A6" w:rsidRDefault="000B5BF8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  <w:spacing w:val="-4"/>
          <w:lang w:val="en-US"/>
        </w:rPr>
      </w:pPr>
      <w:r w:rsidRPr="009C43A6">
        <w:rPr>
          <w:rFonts w:ascii="Arial" w:hAnsi="Arial" w:cs="Arial"/>
          <w:spacing w:val="-4"/>
          <w:lang w:val="en-US"/>
        </w:rPr>
        <w:t>Top of The Top Sopot Festival</w:t>
      </w:r>
      <w:r w:rsidR="00C91C87" w:rsidRPr="009C43A6">
        <w:rPr>
          <w:rFonts w:ascii="Arial" w:hAnsi="Arial" w:cs="Arial"/>
          <w:spacing w:val="-4"/>
          <w:lang w:val="en-US"/>
        </w:rPr>
        <w:t>;</w:t>
      </w:r>
    </w:p>
    <w:p w14:paraId="2F83253E" w14:textId="77777777" w:rsidR="00C91C87" w:rsidRPr="009C43A6" w:rsidRDefault="00C91C87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9C43A6">
        <w:rPr>
          <w:rFonts w:ascii="Arial" w:hAnsi="Arial" w:cs="Arial"/>
        </w:rPr>
        <w:t>Międzynarodowy Festiwal Muzyczny Sopot Classic;</w:t>
      </w:r>
    </w:p>
    <w:p w14:paraId="2318082C" w14:textId="195B8F35" w:rsidR="009C43A6" w:rsidRDefault="009C43A6" w:rsidP="009C43A6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9C43A6">
        <w:rPr>
          <w:rFonts w:ascii="Arial" w:hAnsi="Arial" w:cs="Arial"/>
        </w:rPr>
        <w:t>Festiwal Fotografii ,,W ramach Sopotu”</w:t>
      </w:r>
      <w:r w:rsidR="00C91C87" w:rsidRPr="009C43A6">
        <w:rPr>
          <w:rFonts w:ascii="Arial" w:hAnsi="Arial" w:cs="Arial"/>
        </w:rPr>
        <w:t>;</w:t>
      </w:r>
    </w:p>
    <w:p w14:paraId="6891AA4F" w14:textId="38FC7518" w:rsidR="009C43A6" w:rsidRPr="009C43A6" w:rsidRDefault="009C43A6" w:rsidP="009C43A6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Sopot Jazz Festival.</w:t>
      </w:r>
    </w:p>
    <w:p w14:paraId="765C873D" w14:textId="77777777" w:rsidR="00C91C87" w:rsidRPr="009C43A6" w:rsidRDefault="00C91C87" w:rsidP="00DB44E1">
      <w:pPr>
        <w:jc w:val="both"/>
        <w:rPr>
          <w:rFonts w:ascii="Arial" w:hAnsi="Arial" w:cs="Arial"/>
        </w:rPr>
      </w:pPr>
      <w:bookmarkStart w:id="7" w:name="_Hlk78197314"/>
      <w:bookmarkEnd w:id="6"/>
      <w:r w:rsidRPr="009C43A6">
        <w:rPr>
          <w:rFonts w:ascii="Arial" w:hAnsi="Arial" w:cs="Arial"/>
        </w:rPr>
        <w:lastRenderedPageBreak/>
        <w:t>Sopot jest miejscem licznych zawodów sportowych, takich jak:</w:t>
      </w:r>
    </w:p>
    <w:p w14:paraId="56BD2DF0" w14:textId="77777777" w:rsidR="00C91C87" w:rsidRPr="009C43A6" w:rsidRDefault="00C91C87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9C43A6">
        <w:rPr>
          <w:rFonts w:ascii="Arial" w:hAnsi="Arial" w:cs="Arial"/>
        </w:rPr>
        <w:t>Tyczka na Molo;</w:t>
      </w:r>
    </w:p>
    <w:p w14:paraId="329836EA" w14:textId="77777777" w:rsidR="00C91C87" w:rsidRPr="009C43A6" w:rsidRDefault="00C91C87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9C43A6">
        <w:rPr>
          <w:rFonts w:ascii="Arial" w:hAnsi="Arial" w:cs="Arial"/>
        </w:rPr>
        <w:t>Oficjalne Międzynarodowe Zawody w Skokach przez Przeszkody</w:t>
      </w:r>
      <w:r w:rsidR="00B6152D" w:rsidRPr="009C43A6">
        <w:rPr>
          <w:rFonts w:ascii="Arial" w:hAnsi="Arial" w:cs="Arial"/>
        </w:rPr>
        <w:t xml:space="preserve"> CSIO</w:t>
      </w:r>
      <w:r w:rsidRPr="009C43A6">
        <w:rPr>
          <w:rFonts w:ascii="Arial" w:hAnsi="Arial" w:cs="Arial"/>
        </w:rPr>
        <w:t>;</w:t>
      </w:r>
    </w:p>
    <w:p w14:paraId="147F89F9" w14:textId="77777777" w:rsidR="00B6152D" w:rsidRPr="009C43A6" w:rsidRDefault="00457BEF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9C43A6">
        <w:rPr>
          <w:rFonts w:ascii="Arial" w:hAnsi="Arial" w:cs="Arial"/>
        </w:rPr>
        <w:t>Zawody Jeździeckie, Wyścigi konne</w:t>
      </w:r>
      <w:r w:rsidR="00B6152D" w:rsidRPr="009C43A6">
        <w:rPr>
          <w:rFonts w:ascii="Arial" w:hAnsi="Arial" w:cs="Arial"/>
        </w:rPr>
        <w:t>;</w:t>
      </w:r>
    </w:p>
    <w:p w14:paraId="7BDCDC90" w14:textId="77777777" w:rsidR="00C91C87" w:rsidRPr="009C43A6" w:rsidRDefault="00C91C87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9C43A6">
        <w:rPr>
          <w:rFonts w:ascii="Arial" w:hAnsi="Arial" w:cs="Arial"/>
        </w:rPr>
        <w:t>Regaty Sopot Catamaran Cup;</w:t>
      </w:r>
    </w:p>
    <w:p w14:paraId="6306689C" w14:textId="4824E120" w:rsidR="00C91C87" w:rsidRPr="009C43A6" w:rsidRDefault="00457BEF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9C43A6">
        <w:rPr>
          <w:rFonts w:ascii="Arial" w:hAnsi="Arial" w:cs="Arial"/>
        </w:rPr>
        <w:t>Regaty Katamaranów ,,Trzy Mola”</w:t>
      </w:r>
      <w:r w:rsidR="00C91C87" w:rsidRPr="009C43A6">
        <w:rPr>
          <w:rFonts w:ascii="Arial" w:hAnsi="Arial" w:cs="Arial"/>
        </w:rPr>
        <w:t>;</w:t>
      </w:r>
    </w:p>
    <w:p w14:paraId="49DD666F" w14:textId="3B0F4EF3" w:rsidR="009C43A6" w:rsidRPr="009C43A6" w:rsidRDefault="009C43A6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9C43A6">
        <w:rPr>
          <w:rFonts w:ascii="Arial" w:hAnsi="Arial" w:cs="Arial"/>
        </w:rPr>
        <w:t>Regaty windsurfingowe, m.in. o Puchar Prezydenta Sopotu;</w:t>
      </w:r>
    </w:p>
    <w:p w14:paraId="07E822E2" w14:textId="77777777" w:rsidR="00C91C87" w:rsidRPr="009C43A6" w:rsidRDefault="00457BEF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9C43A6">
        <w:rPr>
          <w:rFonts w:ascii="Arial" w:hAnsi="Arial" w:cs="Arial"/>
        </w:rPr>
        <w:t>Górskie Samochodowe Mistrzostwa Polski</w:t>
      </w:r>
      <w:r w:rsidR="00C91C87" w:rsidRPr="009C43A6">
        <w:rPr>
          <w:rFonts w:ascii="Arial" w:hAnsi="Arial" w:cs="Arial"/>
        </w:rPr>
        <w:t>;</w:t>
      </w:r>
    </w:p>
    <w:p w14:paraId="6F8EF564" w14:textId="77777777" w:rsidR="00C91C87" w:rsidRPr="009C43A6" w:rsidRDefault="00457BEF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9C43A6">
        <w:rPr>
          <w:rFonts w:ascii="Arial" w:hAnsi="Arial" w:cs="Arial"/>
        </w:rPr>
        <w:t>Grand Prix Sopotu im. Janusza Sidły</w:t>
      </w:r>
      <w:r w:rsidR="00C91C87" w:rsidRPr="009C43A6">
        <w:rPr>
          <w:rFonts w:ascii="Arial" w:hAnsi="Arial" w:cs="Arial"/>
        </w:rPr>
        <w:t>;</w:t>
      </w:r>
    </w:p>
    <w:p w14:paraId="066BF7D5" w14:textId="77777777" w:rsidR="00C91C87" w:rsidRPr="009C43A6" w:rsidRDefault="00F176EC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9C43A6">
        <w:rPr>
          <w:rFonts w:ascii="Arial" w:hAnsi="Arial" w:cs="Arial"/>
        </w:rPr>
        <w:t>Zawody Family Cup – narciarstwo, kolarstwo, pływanie</w:t>
      </w:r>
      <w:r w:rsidR="00C91C87" w:rsidRPr="009C43A6">
        <w:rPr>
          <w:rFonts w:ascii="Arial" w:hAnsi="Arial" w:cs="Arial"/>
        </w:rPr>
        <w:t>;</w:t>
      </w:r>
    </w:p>
    <w:p w14:paraId="770F5FEC" w14:textId="77777777" w:rsidR="00597FEB" w:rsidRPr="009C43A6" w:rsidRDefault="00930AE4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9C43A6">
        <w:rPr>
          <w:rFonts w:ascii="Arial" w:hAnsi="Arial" w:cs="Arial"/>
        </w:rPr>
        <w:t>Wyścigi pływackie wokół Mola</w:t>
      </w:r>
      <w:r w:rsidR="00457BEF" w:rsidRPr="009C43A6">
        <w:rPr>
          <w:rFonts w:ascii="Arial" w:hAnsi="Arial" w:cs="Arial"/>
        </w:rPr>
        <w:t>;</w:t>
      </w:r>
    </w:p>
    <w:p w14:paraId="23DFCDC2" w14:textId="77777777" w:rsidR="00597FEB" w:rsidRPr="009C43A6" w:rsidRDefault="00597FEB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9C43A6">
        <w:rPr>
          <w:rFonts w:ascii="Arial" w:hAnsi="Arial" w:cs="Arial"/>
        </w:rPr>
        <w:t xml:space="preserve">Imprezy biegowe organizowane przez MOSIR ,,Sopockie 4 pory roku” </w:t>
      </w:r>
    </w:p>
    <w:p w14:paraId="5BE54A0A" w14:textId="77777777" w:rsidR="00C91C87" w:rsidRPr="009C43A6" w:rsidRDefault="00807DF7" w:rsidP="007B0D3F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9C43A6">
        <w:rPr>
          <w:rFonts w:ascii="Arial" w:hAnsi="Arial" w:cs="Arial"/>
        </w:rPr>
        <w:t>Sopot Beach Rugby;</w:t>
      </w:r>
    </w:p>
    <w:p w14:paraId="0656552D" w14:textId="77777777" w:rsidR="007B0D3F" w:rsidRPr="009C43A6" w:rsidRDefault="007B0D3F" w:rsidP="007B0D3F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9C43A6">
        <w:rPr>
          <w:rFonts w:ascii="Arial" w:hAnsi="Arial" w:cs="Arial"/>
        </w:rPr>
        <w:t>Sopot Match Race</w:t>
      </w:r>
    </w:p>
    <w:bookmarkEnd w:id="7"/>
    <w:p w14:paraId="390E5645" w14:textId="77777777" w:rsidR="007B0D3F" w:rsidRPr="00D677BB" w:rsidRDefault="007B0D3F" w:rsidP="007B0D3F">
      <w:pPr>
        <w:pStyle w:val="Akapitzlist"/>
        <w:ind w:left="1134"/>
        <w:jc w:val="both"/>
        <w:rPr>
          <w:rFonts w:ascii="Arial" w:hAnsi="Arial" w:cs="Arial"/>
          <w:color w:val="FF0000"/>
        </w:rPr>
      </w:pPr>
    </w:p>
    <w:p w14:paraId="7610745F" w14:textId="77777777" w:rsidR="007B0D3F" w:rsidRPr="00E71284" w:rsidRDefault="007B0D3F" w:rsidP="007B0D3F">
      <w:pPr>
        <w:ind w:firstLine="567"/>
        <w:jc w:val="both"/>
        <w:rPr>
          <w:rFonts w:ascii="Arial" w:hAnsi="Arial" w:cs="Arial"/>
        </w:rPr>
      </w:pPr>
      <w:r w:rsidRPr="00E71284">
        <w:rPr>
          <w:rFonts w:ascii="Arial" w:hAnsi="Arial" w:cs="Arial"/>
        </w:rPr>
        <w:t xml:space="preserve">Poza </w:t>
      </w:r>
      <w:r w:rsidR="00807DF7" w:rsidRPr="00E71284">
        <w:rPr>
          <w:rFonts w:ascii="Arial" w:hAnsi="Arial" w:cs="Arial"/>
        </w:rPr>
        <w:t>cyklicznymi zawodami sp</w:t>
      </w:r>
      <w:r w:rsidR="008D73D0" w:rsidRPr="00E71284">
        <w:rPr>
          <w:rFonts w:ascii="Arial" w:hAnsi="Arial" w:cs="Arial"/>
        </w:rPr>
        <w:t>ortowymi, odbywają się również t</w:t>
      </w:r>
      <w:r w:rsidR="00807DF7" w:rsidRPr="00E71284">
        <w:rPr>
          <w:rFonts w:ascii="Arial" w:hAnsi="Arial" w:cs="Arial"/>
        </w:rPr>
        <w:t xml:space="preserve">urnieje </w:t>
      </w:r>
      <w:r w:rsidR="005E7444" w:rsidRPr="00E71284">
        <w:rPr>
          <w:rFonts w:ascii="Arial" w:hAnsi="Arial" w:cs="Arial"/>
        </w:rPr>
        <w:t xml:space="preserve">    koszykówki, </w:t>
      </w:r>
      <w:r w:rsidR="00C91C87" w:rsidRPr="00E71284">
        <w:rPr>
          <w:rFonts w:ascii="Arial" w:hAnsi="Arial" w:cs="Arial"/>
        </w:rPr>
        <w:t>siat</w:t>
      </w:r>
      <w:r w:rsidR="005111B9" w:rsidRPr="00E71284">
        <w:rPr>
          <w:rFonts w:ascii="Arial" w:hAnsi="Arial" w:cs="Arial"/>
        </w:rPr>
        <w:t xml:space="preserve">kówki </w:t>
      </w:r>
      <w:r w:rsidR="005E7444" w:rsidRPr="00E71284">
        <w:rPr>
          <w:rFonts w:ascii="Arial" w:hAnsi="Arial" w:cs="Arial"/>
        </w:rPr>
        <w:t xml:space="preserve">i tenisa </w:t>
      </w:r>
      <w:r w:rsidR="00BE131B" w:rsidRPr="00E71284">
        <w:rPr>
          <w:rFonts w:ascii="Arial" w:hAnsi="Arial" w:cs="Arial"/>
        </w:rPr>
        <w:t xml:space="preserve">ziemnego </w:t>
      </w:r>
      <w:r w:rsidR="00C91C87" w:rsidRPr="00E71284">
        <w:rPr>
          <w:rFonts w:ascii="Arial" w:hAnsi="Arial" w:cs="Arial"/>
        </w:rPr>
        <w:t xml:space="preserve">na </w:t>
      </w:r>
      <w:r w:rsidR="005111B9" w:rsidRPr="00E71284">
        <w:rPr>
          <w:rFonts w:ascii="Arial" w:hAnsi="Arial" w:cs="Arial"/>
        </w:rPr>
        <w:t xml:space="preserve">miejskich obiektach sportowych, </w:t>
      </w:r>
      <w:r w:rsidR="00BE131B" w:rsidRPr="00E71284">
        <w:rPr>
          <w:rFonts w:ascii="Arial" w:hAnsi="Arial" w:cs="Arial"/>
        </w:rPr>
        <w:t xml:space="preserve">        </w:t>
      </w:r>
      <w:r w:rsidR="005E7444" w:rsidRPr="00E71284">
        <w:rPr>
          <w:rFonts w:ascii="Arial" w:hAnsi="Arial" w:cs="Arial"/>
        </w:rPr>
        <w:t xml:space="preserve">a także występy artystyczne i </w:t>
      </w:r>
      <w:r w:rsidR="005111B9" w:rsidRPr="00E71284">
        <w:rPr>
          <w:rFonts w:ascii="Arial" w:hAnsi="Arial" w:cs="Arial"/>
        </w:rPr>
        <w:t>koncerty w Operze Leśnej i Er</w:t>
      </w:r>
      <w:r w:rsidR="005E7444" w:rsidRPr="00E71284">
        <w:rPr>
          <w:rFonts w:ascii="Arial" w:hAnsi="Arial" w:cs="Arial"/>
        </w:rPr>
        <w:t xml:space="preserve">go </w:t>
      </w:r>
      <w:r w:rsidR="005111B9" w:rsidRPr="00E71284">
        <w:rPr>
          <w:rFonts w:ascii="Arial" w:hAnsi="Arial" w:cs="Arial"/>
        </w:rPr>
        <w:t>Arenie.</w:t>
      </w:r>
      <w:r w:rsidRPr="00E71284">
        <w:rPr>
          <w:rFonts w:ascii="Arial" w:hAnsi="Arial" w:cs="Arial"/>
        </w:rPr>
        <w:t xml:space="preserve"> </w:t>
      </w:r>
    </w:p>
    <w:p w14:paraId="704D6282" w14:textId="77777777" w:rsidR="00C91C87" w:rsidRPr="00E71284" w:rsidRDefault="00C91C87" w:rsidP="007B0D3F">
      <w:pPr>
        <w:ind w:firstLine="567"/>
        <w:jc w:val="both"/>
        <w:rPr>
          <w:rFonts w:ascii="Arial" w:hAnsi="Arial" w:cs="Arial"/>
        </w:rPr>
      </w:pPr>
      <w:r w:rsidRPr="00E71284">
        <w:rPr>
          <w:rFonts w:ascii="Arial" w:hAnsi="Arial" w:cs="Arial"/>
        </w:rPr>
        <w:t xml:space="preserve">Duża liczba imprez odbywających się na terenie Sopotu, bezpośrednie </w:t>
      </w:r>
      <w:r w:rsidR="00CC039E" w:rsidRPr="00E71284">
        <w:rPr>
          <w:rFonts w:ascii="Arial" w:hAnsi="Arial" w:cs="Arial"/>
        </w:rPr>
        <w:t xml:space="preserve">     </w:t>
      </w:r>
      <w:r w:rsidRPr="00E71284">
        <w:rPr>
          <w:rFonts w:ascii="Arial" w:hAnsi="Arial" w:cs="Arial"/>
        </w:rPr>
        <w:t>są</w:t>
      </w:r>
      <w:r w:rsidR="00A2707F" w:rsidRPr="00E71284">
        <w:rPr>
          <w:rFonts w:ascii="Arial" w:hAnsi="Arial" w:cs="Arial"/>
        </w:rPr>
        <w:t>siedztwo z dwoma dużymi</w:t>
      </w:r>
      <w:r w:rsidRPr="00E71284">
        <w:rPr>
          <w:rFonts w:ascii="Arial" w:hAnsi="Arial" w:cs="Arial"/>
        </w:rPr>
        <w:t xml:space="preserve"> miastami i bardzo dobra dostępność transportu </w:t>
      </w:r>
      <w:r w:rsidR="00CC039E" w:rsidRPr="00E71284">
        <w:rPr>
          <w:rFonts w:ascii="Arial" w:hAnsi="Arial" w:cs="Arial"/>
        </w:rPr>
        <w:t xml:space="preserve"> </w:t>
      </w:r>
      <w:r w:rsidRPr="00E71284">
        <w:rPr>
          <w:rFonts w:ascii="Arial" w:hAnsi="Arial" w:cs="Arial"/>
        </w:rPr>
        <w:t xml:space="preserve">miejskiego </w:t>
      </w:r>
      <w:r w:rsidR="00A2707F" w:rsidRPr="00E71284">
        <w:rPr>
          <w:rFonts w:ascii="Arial" w:hAnsi="Arial" w:cs="Arial"/>
        </w:rPr>
        <w:t xml:space="preserve">i publicznego </w:t>
      </w:r>
      <w:r w:rsidRPr="00E71284">
        <w:rPr>
          <w:rFonts w:ascii="Arial" w:hAnsi="Arial" w:cs="Arial"/>
        </w:rPr>
        <w:t xml:space="preserve">powoduje, że miasto przyjmuje napływy ludności o wysokim natężeniu, w krótkich przedziałach czasowych. </w:t>
      </w:r>
    </w:p>
    <w:p w14:paraId="63C91B1F" w14:textId="77777777" w:rsidR="004C4508" w:rsidRPr="00231382" w:rsidRDefault="004C4508" w:rsidP="00FB4FA3">
      <w:pPr>
        <w:jc w:val="both"/>
        <w:rPr>
          <w:rFonts w:ascii="Arial" w:hAnsi="Arial" w:cs="Arial"/>
          <w:color w:val="FF0000"/>
        </w:rPr>
      </w:pPr>
    </w:p>
    <w:p w14:paraId="352264E1" w14:textId="77777777" w:rsidR="00C91C87" w:rsidRPr="00190D23" w:rsidRDefault="00C91C87" w:rsidP="0010760F">
      <w:pPr>
        <w:pStyle w:val="Akapitzlist"/>
        <w:numPr>
          <w:ilvl w:val="1"/>
          <w:numId w:val="31"/>
        </w:numPr>
        <w:outlineLvl w:val="1"/>
        <w:rPr>
          <w:rFonts w:ascii="Arial" w:hAnsi="Arial" w:cs="Arial"/>
          <w:b/>
        </w:rPr>
      </w:pPr>
      <w:bookmarkStart w:id="8" w:name="_Toc421650043"/>
      <w:bookmarkStart w:id="9" w:name="_Toc445676075"/>
      <w:r w:rsidRPr="00190D23">
        <w:rPr>
          <w:rFonts w:ascii="Arial" w:hAnsi="Arial" w:cs="Arial"/>
          <w:b/>
        </w:rPr>
        <w:t>Liczba mieszkańców z podziałem na grupy wiekowe</w:t>
      </w:r>
      <w:bookmarkEnd w:id="8"/>
      <w:bookmarkEnd w:id="9"/>
    </w:p>
    <w:p w14:paraId="0384E5CE" w14:textId="4E310A6B" w:rsidR="00C91C87" w:rsidRDefault="00C91C87" w:rsidP="003370F4">
      <w:pPr>
        <w:ind w:firstLine="567"/>
        <w:jc w:val="both"/>
        <w:rPr>
          <w:rFonts w:ascii="Arial" w:hAnsi="Arial" w:cs="Arial"/>
          <w:color w:val="FF0000"/>
        </w:rPr>
      </w:pPr>
      <w:r w:rsidRPr="00190D23">
        <w:rPr>
          <w:rFonts w:ascii="Arial" w:hAnsi="Arial" w:cs="Arial"/>
        </w:rPr>
        <w:t xml:space="preserve">Ogólna liczba mieszkańców Sopotu </w:t>
      </w:r>
      <w:r w:rsidR="00520A52" w:rsidRPr="00190D23">
        <w:rPr>
          <w:rFonts w:ascii="Arial" w:hAnsi="Arial" w:cs="Arial"/>
        </w:rPr>
        <w:t xml:space="preserve">na dzień </w:t>
      </w:r>
      <w:r w:rsidR="00190D23" w:rsidRPr="00190D23">
        <w:rPr>
          <w:rFonts w:ascii="Arial" w:hAnsi="Arial" w:cs="Arial"/>
        </w:rPr>
        <w:t>3</w:t>
      </w:r>
      <w:r w:rsidR="00B06B62" w:rsidRPr="00190D23">
        <w:rPr>
          <w:rFonts w:ascii="Arial" w:hAnsi="Arial" w:cs="Arial"/>
        </w:rPr>
        <w:t>1</w:t>
      </w:r>
      <w:r w:rsidR="00520A52" w:rsidRPr="00190D23">
        <w:rPr>
          <w:rFonts w:ascii="Arial" w:hAnsi="Arial" w:cs="Arial"/>
        </w:rPr>
        <w:t>.</w:t>
      </w:r>
      <w:r w:rsidR="00190D23" w:rsidRPr="00190D23">
        <w:rPr>
          <w:rFonts w:ascii="Arial" w:hAnsi="Arial" w:cs="Arial"/>
        </w:rPr>
        <w:t>12</w:t>
      </w:r>
      <w:r w:rsidR="00520A52" w:rsidRPr="00190D23">
        <w:rPr>
          <w:rFonts w:ascii="Arial" w:hAnsi="Arial" w:cs="Arial"/>
        </w:rPr>
        <w:t>.20</w:t>
      </w:r>
      <w:r w:rsidR="00B06B62" w:rsidRPr="00190D23">
        <w:rPr>
          <w:rFonts w:ascii="Arial" w:hAnsi="Arial" w:cs="Arial"/>
        </w:rPr>
        <w:t>2</w:t>
      </w:r>
      <w:r w:rsidR="00190D23" w:rsidRPr="00190D23">
        <w:rPr>
          <w:rFonts w:ascii="Arial" w:hAnsi="Arial" w:cs="Arial"/>
        </w:rPr>
        <w:t>3</w:t>
      </w:r>
      <w:r w:rsidR="00CA2D9D" w:rsidRPr="00190D23">
        <w:rPr>
          <w:rFonts w:ascii="Arial" w:hAnsi="Arial" w:cs="Arial"/>
        </w:rPr>
        <w:t xml:space="preserve"> </w:t>
      </w:r>
      <w:r w:rsidR="00A2707F" w:rsidRPr="00190D23">
        <w:rPr>
          <w:rFonts w:ascii="Arial" w:hAnsi="Arial" w:cs="Arial"/>
        </w:rPr>
        <w:t xml:space="preserve">r. </w:t>
      </w:r>
      <w:r w:rsidR="00520A52" w:rsidRPr="00190D23">
        <w:rPr>
          <w:rFonts w:ascii="Arial" w:hAnsi="Arial" w:cs="Arial"/>
        </w:rPr>
        <w:t>wynosi 3</w:t>
      </w:r>
      <w:r w:rsidR="00190D23" w:rsidRPr="00190D23">
        <w:rPr>
          <w:rFonts w:ascii="Arial" w:hAnsi="Arial" w:cs="Arial"/>
        </w:rPr>
        <w:t>1</w:t>
      </w:r>
      <w:r w:rsidR="00520A52" w:rsidRPr="00190D23">
        <w:rPr>
          <w:rFonts w:ascii="Arial" w:hAnsi="Arial" w:cs="Arial"/>
        </w:rPr>
        <w:t xml:space="preserve"> </w:t>
      </w:r>
      <w:r w:rsidR="00190D23" w:rsidRPr="00190D23">
        <w:rPr>
          <w:rFonts w:ascii="Arial" w:hAnsi="Arial" w:cs="Arial"/>
        </w:rPr>
        <w:t>113</w:t>
      </w:r>
      <w:r w:rsidRPr="00190D23">
        <w:rPr>
          <w:rFonts w:ascii="Arial" w:hAnsi="Arial" w:cs="Arial"/>
        </w:rPr>
        <w:t xml:space="preserve"> osób. Najliczniejszą</w:t>
      </w:r>
      <w:r w:rsidR="002F2F19" w:rsidRPr="00190D23">
        <w:rPr>
          <w:rFonts w:ascii="Arial" w:hAnsi="Arial" w:cs="Arial"/>
        </w:rPr>
        <w:t xml:space="preserve"> </w:t>
      </w:r>
      <w:r w:rsidRPr="00190D23">
        <w:rPr>
          <w:rFonts w:ascii="Arial" w:hAnsi="Arial" w:cs="Arial"/>
        </w:rPr>
        <w:t xml:space="preserve">grupę stanowią mieszkańcy w wieku </w:t>
      </w:r>
      <w:r w:rsidR="00520A52" w:rsidRPr="00190D23">
        <w:rPr>
          <w:rFonts w:ascii="Arial" w:hAnsi="Arial" w:cs="Arial"/>
        </w:rPr>
        <w:t>produkcyjnym 19-65 lat, czyli 1</w:t>
      </w:r>
      <w:r w:rsidR="00190D23" w:rsidRPr="00190D23">
        <w:rPr>
          <w:rFonts w:ascii="Arial" w:hAnsi="Arial" w:cs="Arial"/>
        </w:rPr>
        <w:t>6</w:t>
      </w:r>
      <w:r w:rsidR="00520A52" w:rsidRPr="00190D23">
        <w:rPr>
          <w:rFonts w:ascii="Arial" w:hAnsi="Arial" w:cs="Arial"/>
        </w:rPr>
        <w:t> </w:t>
      </w:r>
      <w:r w:rsidR="00190D23" w:rsidRPr="00190D23">
        <w:rPr>
          <w:rFonts w:ascii="Arial" w:hAnsi="Arial" w:cs="Arial"/>
        </w:rPr>
        <w:t>276</w:t>
      </w:r>
      <w:r w:rsidR="00520A52" w:rsidRPr="00190D23">
        <w:rPr>
          <w:rFonts w:ascii="Arial" w:hAnsi="Arial" w:cs="Arial"/>
        </w:rPr>
        <w:t xml:space="preserve"> osób, co stanowi 5</w:t>
      </w:r>
      <w:r w:rsidR="00190D23" w:rsidRPr="00190D23">
        <w:rPr>
          <w:rFonts w:ascii="Arial" w:hAnsi="Arial" w:cs="Arial"/>
        </w:rPr>
        <w:t>2</w:t>
      </w:r>
      <w:r w:rsidRPr="00190D23">
        <w:rPr>
          <w:rFonts w:ascii="Arial" w:hAnsi="Arial" w:cs="Arial"/>
        </w:rPr>
        <w:t>% populacji miasta. Grupa ta zawiera również największy odsetek osób czasowo zamieszkałych na terenie miasta (głównie studenci i pracownicy okoli</w:t>
      </w:r>
      <w:r w:rsidR="00A35591" w:rsidRPr="00190D23">
        <w:rPr>
          <w:rFonts w:ascii="Arial" w:hAnsi="Arial" w:cs="Arial"/>
        </w:rPr>
        <w:t xml:space="preserve">cznych przedsiębiorstw). </w:t>
      </w:r>
      <w:r w:rsidR="00190D23" w:rsidRPr="00190D23">
        <w:rPr>
          <w:rFonts w:ascii="Arial" w:hAnsi="Arial" w:cs="Arial"/>
        </w:rPr>
        <w:t xml:space="preserve">Nadal </w:t>
      </w:r>
      <w:r w:rsidR="00AB3C91" w:rsidRPr="00190D23">
        <w:rPr>
          <w:rFonts w:ascii="Arial" w:hAnsi="Arial" w:cs="Arial"/>
        </w:rPr>
        <w:t>3</w:t>
      </w:r>
      <w:r w:rsidR="00B06B62" w:rsidRPr="00190D23">
        <w:rPr>
          <w:rFonts w:ascii="Arial" w:hAnsi="Arial" w:cs="Arial"/>
        </w:rPr>
        <w:t>2</w:t>
      </w:r>
      <w:r w:rsidRPr="00190D23">
        <w:rPr>
          <w:rFonts w:ascii="Arial" w:hAnsi="Arial" w:cs="Arial"/>
        </w:rPr>
        <w:t xml:space="preserve">% z ogółu to mieszkańcy </w:t>
      </w:r>
      <w:r w:rsidR="00A35591" w:rsidRPr="00190D23">
        <w:rPr>
          <w:rFonts w:ascii="Arial" w:hAnsi="Arial" w:cs="Arial"/>
        </w:rPr>
        <w:t xml:space="preserve">  </w:t>
      </w:r>
      <w:r w:rsidRPr="00190D23">
        <w:rPr>
          <w:rFonts w:ascii="Arial" w:hAnsi="Arial" w:cs="Arial"/>
        </w:rPr>
        <w:t>w wieku emerytalnym, co jest wynikiem najwyższym w województwie, gdzie wskaź</w:t>
      </w:r>
      <w:r w:rsidR="00AB3C91" w:rsidRPr="00190D23">
        <w:rPr>
          <w:rFonts w:ascii="Arial" w:hAnsi="Arial" w:cs="Arial"/>
        </w:rPr>
        <w:t xml:space="preserve">nik ten wynosi </w:t>
      </w:r>
      <w:r w:rsidR="00190D23" w:rsidRPr="00190D23">
        <w:rPr>
          <w:rFonts w:ascii="Arial" w:hAnsi="Arial" w:cs="Arial"/>
        </w:rPr>
        <w:t>19,9</w:t>
      </w:r>
      <w:r w:rsidRPr="00190D23">
        <w:rPr>
          <w:rFonts w:ascii="Arial" w:hAnsi="Arial" w:cs="Arial"/>
        </w:rPr>
        <w:t>%.</w:t>
      </w:r>
      <w:r w:rsidRPr="00190D23">
        <w:rPr>
          <w:rStyle w:val="Odwoanieprzypisudolnego"/>
          <w:rFonts w:ascii="Arial" w:hAnsi="Arial" w:cs="Arial"/>
        </w:rPr>
        <w:footnoteReference w:id="3"/>
      </w:r>
      <w:r w:rsidRPr="00190D23">
        <w:rPr>
          <w:rFonts w:ascii="Arial" w:hAnsi="Arial" w:cs="Arial"/>
        </w:rPr>
        <w:t xml:space="preserve"> </w:t>
      </w:r>
      <w:r w:rsidR="00B06B62" w:rsidRPr="00190D23">
        <w:rPr>
          <w:rFonts w:ascii="Arial" w:hAnsi="Arial" w:cs="Arial"/>
        </w:rPr>
        <w:t xml:space="preserve">Zmiany w strukturze wieku mieszkańców Sopotu, potwierdzają proces stopniowego starzenia się społeczeństwa. </w:t>
      </w:r>
      <w:r w:rsidRPr="00190D23">
        <w:rPr>
          <w:rFonts w:ascii="Arial" w:hAnsi="Arial" w:cs="Arial"/>
        </w:rPr>
        <w:t>Dwie najmniej liczne grupy mieszkańców mia</w:t>
      </w:r>
      <w:r w:rsidR="00F53E4D" w:rsidRPr="00190D23">
        <w:rPr>
          <w:rFonts w:ascii="Arial" w:hAnsi="Arial" w:cs="Arial"/>
        </w:rPr>
        <w:t>sta to</w:t>
      </w:r>
      <w:r w:rsidRPr="00190D23">
        <w:rPr>
          <w:rFonts w:ascii="Arial" w:hAnsi="Arial" w:cs="Arial"/>
        </w:rPr>
        <w:t xml:space="preserve"> dzieci w wieku 0-12 lat oraz młodzie</w:t>
      </w:r>
      <w:r w:rsidR="002F2F19" w:rsidRPr="00190D23">
        <w:rPr>
          <w:rFonts w:ascii="Arial" w:hAnsi="Arial" w:cs="Arial"/>
        </w:rPr>
        <w:t xml:space="preserve">ż mająca od </w:t>
      </w:r>
      <w:r w:rsidR="00A95816" w:rsidRPr="00190D23">
        <w:rPr>
          <w:rFonts w:ascii="Arial" w:hAnsi="Arial" w:cs="Arial"/>
        </w:rPr>
        <w:t xml:space="preserve">  </w:t>
      </w:r>
      <w:r w:rsidR="002F2F19" w:rsidRPr="00190D23">
        <w:rPr>
          <w:rFonts w:ascii="Arial" w:hAnsi="Arial" w:cs="Arial"/>
        </w:rPr>
        <w:t>13 do 18 lat. Grupy</w:t>
      </w:r>
      <w:r w:rsidR="00191D83" w:rsidRPr="00190D23">
        <w:rPr>
          <w:rFonts w:ascii="Arial" w:hAnsi="Arial" w:cs="Arial"/>
        </w:rPr>
        <w:t xml:space="preserve"> </w:t>
      </w:r>
      <w:r w:rsidRPr="00190D23">
        <w:rPr>
          <w:rFonts w:ascii="Arial" w:hAnsi="Arial" w:cs="Arial"/>
        </w:rPr>
        <w:t>zawierają</w:t>
      </w:r>
      <w:r w:rsidR="0040139B" w:rsidRPr="00190D23">
        <w:rPr>
          <w:rFonts w:ascii="Arial" w:hAnsi="Arial" w:cs="Arial"/>
        </w:rPr>
        <w:t xml:space="preserve"> </w:t>
      </w:r>
      <w:r w:rsidR="00A35591" w:rsidRPr="00190D23">
        <w:rPr>
          <w:rFonts w:ascii="Arial" w:hAnsi="Arial" w:cs="Arial"/>
        </w:rPr>
        <w:t>w sobie odpowiednio 3</w:t>
      </w:r>
      <w:r w:rsidR="00CA2D9D" w:rsidRPr="00190D23">
        <w:rPr>
          <w:rFonts w:ascii="Arial" w:hAnsi="Arial" w:cs="Arial"/>
        </w:rPr>
        <w:t xml:space="preserve"> </w:t>
      </w:r>
      <w:r w:rsidR="00190D23" w:rsidRPr="00190D23">
        <w:rPr>
          <w:rFonts w:ascii="Arial" w:hAnsi="Arial" w:cs="Arial"/>
        </w:rPr>
        <w:t>113</w:t>
      </w:r>
      <w:r w:rsidR="008D73D0" w:rsidRPr="00190D23">
        <w:rPr>
          <w:rFonts w:ascii="Arial" w:hAnsi="Arial" w:cs="Arial"/>
        </w:rPr>
        <w:t xml:space="preserve"> oraz </w:t>
      </w:r>
      <w:r w:rsidR="00A35591" w:rsidRPr="00190D23">
        <w:rPr>
          <w:rFonts w:ascii="Arial" w:hAnsi="Arial" w:cs="Arial"/>
        </w:rPr>
        <w:t>1</w:t>
      </w:r>
      <w:r w:rsidR="008D73D0" w:rsidRPr="00190D23">
        <w:rPr>
          <w:rFonts w:ascii="Arial" w:hAnsi="Arial" w:cs="Arial"/>
        </w:rPr>
        <w:t> </w:t>
      </w:r>
      <w:r w:rsidR="00190D23" w:rsidRPr="00190D23">
        <w:rPr>
          <w:rFonts w:ascii="Arial" w:hAnsi="Arial" w:cs="Arial"/>
        </w:rPr>
        <w:t>525</w:t>
      </w:r>
      <w:r w:rsidR="008D73D0" w:rsidRPr="00190D23">
        <w:rPr>
          <w:rFonts w:ascii="Arial" w:hAnsi="Arial" w:cs="Arial"/>
        </w:rPr>
        <w:t xml:space="preserve"> mieszkańców</w:t>
      </w:r>
      <w:r w:rsidRPr="00190D23">
        <w:rPr>
          <w:rFonts w:ascii="Arial" w:hAnsi="Arial" w:cs="Arial"/>
        </w:rPr>
        <w:t>. Stosunkowo mała liczba osób młodych</w:t>
      </w:r>
      <w:r w:rsidR="008D73D0" w:rsidRPr="00190D23">
        <w:rPr>
          <w:rFonts w:ascii="Arial" w:hAnsi="Arial" w:cs="Arial"/>
        </w:rPr>
        <w:t>,</w:t>
      </w:r>
      <w:r w:rsidRPr="00190D23">
        <w:rPr>
          <w:rFonts w:ascii="Arial" w:hAnsi="Arial" w:cs="Arial"/>
        </w:rPr>
        <w:t xml:space="preserve"> zamieszkałych na terenie miasta jest spowodowana, podobnie </w:t>
      </w:r>
      <w:r w:rsidR="0040139B" w:rsidRPr="00190D23">
        <w:rPr>
          <w:rFonts w:ascii="Arial" w:hAnsi="Arial" w:cs="Arial"/>
        </w:rPr>
        <w:t xml:space="preserve">jak </w:t>
      </w:r>
      <w:r w:rsidRPr="00190D23">
        <w:rPr>
          <w:rFonts w:ascii="Arial" w:hAnsi="Arial" w:cs="Arial"/>
        </w:rPr>
        <w:t>w przypadku wysokiego odsetka osób w wieku po</w:t>
      </w:r>
      <w:r w:rsidR="00345E7E" w:rsidRPr="00190D23">
        <w:rPr>
          <w:rFonts w:ascii="Arial" w:hAnsi="Arial" w:cs="Arial"/>
        </w:rPr>
        <w:t>produkcyjnym -</w:t>
      </w:r>
      <w:r w:rsidRPr="00190D23">
        <w:rPr>
          <w:rFonts w:ascii="Arial" w:hAnsi="Arial" w:cs="Arial"/>
        </w:rPr>
        <w:t xml:space="preserve"> ujemnym bilansem migracyjnym, starzeniem się społeczeństwa</w:t>
      </w:r>
      <w:r w:rsidR="00A95816" w:rsidRPr="00190D23">
        <w:rPr>
          <w:rFonts w:ascii="Arial" w:hAnsi="Arial" w:cs="Arial"/>
        </w:rPr>
        <w:t>.</w:t>
      </w:r>
      <w:r w:rsidRPr="00190D23">
        <w:rPr>
          <w:rFonts w:ascii="Arial" w:hAnsi="Arial" w:cs="Arial"/>
        </w:rPr>
        <w:t xml:space="preserve"> </w:t>
      </w:r>
      <w:r w:rsidR="00A95816" w:rsidRPr="00190D23">
        <w:rPr>
          <w:rFonts w:ascii="Arial" w:hAnsi="Arial" w:cs="Arial"/>
        </w:rPr>
        <w:t>W 20</w:t>
      </w:r>
      <w:r w:rsidR="00190D23" w:rsidRPr="00190D23">
        <w:rPr>
          <w:rFonts w:ascii="Arial" w:hAnsi="Arial" w:cs="Arial"/>
        </w:rPr>
        <w:t>20</w:t>
      </w:r>
      <w:r w:rsidR="00A95816" w:rsidRPr="00190D23">
        <w:rPr>
          <w:rFonts w:ascii="Arial" w:hAnsi="Arial" w:cs="Arial"/>
        </w:rPr>
        <w:t xml:space="preserve"> r. odnotowano</w:t>
      </w:r>
      <w:r w:rsidR="00E71E34" w:rsidRPr="00190D23">
        <w:rPr>
          <w:rFonts w:ascii="Arial" w:hAnsi="Arial" w:cs="Arial"/>
        </w:rPr>
        <w:t xml:space="preserve"> najniższą wartość wskaźnika urodzeń spośród wszystkich powiatów województwa pomorskiego (6,</w:t>
      </w:r>
      <w:r w:rsidR="00190D23" w:rsidRPr="00190D23">
        <w:rPr>
          <w:rFonts w:ascii="Arial" w:hAnsi="Arial" w:cs="Arial"/>
        </w:rPr>
        <w:t>4</w:t>
      </w:r>
      <w:r w:rsidR="00E71E34" w:rsidRPr="00190D23">
        <w:rPr>
          <w:rFonts w:ascii="Arial" w:hAnsi="Arial" w:cs="Arial"/>
        </w:rPr>
        <w:t xml:space="preserve">) Stopniowo spada ogólna liczba mieszkańców tj. o </w:t>
      </w:r>
      <w:r w:rsidR="00190D23" w:rsidRPr="00190D23">
        <w:rPr>
          <w:rFonts w:ascii="Arial" w:hAnsi="Arial" w:cs="Arial"/>
        </w:rPr>
        <w:t>569</w:t>
      </w:r>
      <w:r w:rsidR="00E71E34" w:rsidRPr="00190D23">
        <w:rPr>
          <w:rFonts w:ascii="Arial" w:hAnsi="Arial" w:cs="Arial"/>
        </w:rPr>
        <w:t xml:space="preserve"> osób w porównaniu z 20</w:t>
      </w:r>
      <w:r w:rsidR="00190D23" w:rsidRPr="00190D23">
        <w:rPr>
          <w:rFonts w:ascii="Arial" w:hAnsi="Arial" w:cs="Arial"/>
        </w:rPr>
        <w:t>2</w:t>
      </w:r>
      <w:r w:rsidR="004D3914">
        <w:rPr>
          <w:rFonts w:ascii="Arial" w:hAnsi="Arial" w:cs="Arial"/>
        </w:rPr>
        <w:t>3</w:t>
      </w:r>
      <w:r w:rsidR="00E71E34" w:rsidRPr="00190D23">
        <w:rPr>
          <w:rFonts w:ascii="Arial" w:hAnsi="Arial" w:cs="Arial"/>
        </w:rPr>
        <w:t xml:space="preserve"> r.</w:t>
      </w:r>
      <w:r w:rsidR="00E71E34" w:rsidRPr="00231382">
        <w:rPr>
          <w:rFonts w:ascii="Arial" w:hAnsi="Arial" w:cs="Arial"/>
          <w:color w:val="FF0000"/>
        </w:rPr>
        <w:t xml:space="preserve"> </w:t>
      </w:r>
    </w:p>
    <w:p w14:paraId="49FE1337" w14:textId="3333FDD9" w:rsidR="00190D23" w:rsidRDefault="00190D23" w:rsidP="003370F4">
      <w:pPr>
        <w:ind w:firstLine="567"/>
        <w:jc w:val="both"/>
        <w:rPr>
          <w:rFonts w:ascii="Arial" w:hAnsi="Arial" w:cs="Arial"/>
          <w:color w:val="FF0000"/>
        </w:rPr>
      </w:pPr>
    </w:p>
    <w:p w14:paraId="6C9E31A4" w14:textId="0BE3492E" w:rsidR="00190D23" w:rsidRDefault="00190D23" w:rsidP="003370F4">
      <w:pPr>
        <w:ind w:firstLine="567"/>
        <w:jc w:val="both"/>
        <w:rPr>
          <w:rFonts w:ascii="Arial" w:hAnsi="Arial" w:cs="Arial"/>
          <w:color w:val="FF0000"/>
        </w:rPr>
      </w:pPr>
    </w:p>
    <w:p w14:paraId="297B3311" w14:textId="7662E658" w:rsidR="00190D23" w:rsidRDefault="00190D23" w:rsidP="003370F4">
      <w:pPr>
        <w:ind w:firstLine="567"/>
        <w:jc w:val="both"/>
        <w:rPr>
          <w:rFonts w:ascii="Arial" w:hAnsi="Arial" w:cs="Arial"/>
          <w:color w:val="FF0000"/>
        </w:rPr>
      </w:pPr>
    </w:p>
    <w:p w14:paraId="4B2BAFA2" w14:textId="77777777" w:rsidR="00190D23" w:rsidRPr="00231382" w:rsidRDefault="00190D23" w:rsidP="003370F4">
      <w:pPr>
        <w:ind w:firstLine="567"/>
        <w:jc w:val="both"/>
        <w:rPr>
          <w:rFonts w:ascii="Arial" w:hAnsi="Arial" w:cs="Arial"/>
          <w:color w:val="FF0000"/>
        </w:rPr>
      </w:pPr>
    </w:p>
    <w:p w14:paraId="1C70D00D" w14:textId="77777777" w:rsidR="00C91C87" w:rsidRPr="00190D23" w:rsidRDefault="00C91C87" w:rsidP="00890F30">
      <w:pPr>
        <w:ind w:firstLine="567"/>
        <w:jc w:val="both"/>
        <w:rPr>
          <w:rFonts w:ascii="Arial" w:hAnsi="Arial" w:cs="Arial"/>
        </w:rPr>
      </w:pPr>
      <w:r w:rsidRPr="00190D23">
        <w:rPr>
          <w:rFonts w:ascii="Arial" w:hAnsi="Arial" w:cs="Arial"/>
        </w:rPr>
        <w:t>Statystykę dotyczącą liczby mieszkańców z podziałem na wiek, płeć i rodzaj pobytu przedstawia (tabela 2).</w:t>
      </w:r>
    </w:p>
    <w:p w14:paraId="2EEA4FC0" w14:textId="77777777" w:rsidR="00C91C87" w:rsidRPr="00231382" w:rsidRDefault="00C91C87" w:rsidP="003B6809">
      <w:pPr>
        <w:jc w:val="both"/>
        <w:rPr>
          <w:rFonts w:ascii="Arial" w:hAnsi="Arial" w:cs="Arial"/>
          <w:color w:val="FF0000"/>
        </w:rPr>
      </w:pPr>
    </w:p>
    <w:p w14:paraId="6E024819" w14:textId="0F63FBF9" w:rsidR="00C91C87" w:rsidRPr="000D7C1C" w:rsidRDefault="00C91C87" w:rsidP="0077171B">
      <w:pPr>
        <w:rPr>
          <w:rFonts w:ascii="Arial" w:hAnsi="Arial" w:cs="Arial"/>
        </w:rPr>
      </w:pPr>
      <w:r w:rsidRPr="000D7C1C">
        <w:rPr>
          <w:rFonts w:ascii="Arial" w:hAnsi="Arial" w:cs="Arial"/>
        </w:rPr>
        <w:lastRenderedPageBreak/>
        <w:t>Tab. 2. Statystyka mieszkańców</w:t>
      </w:r>
      <w:r w:rsidR="00653BDF" w:rsidRPr="000D7C1C">
        <w:rPr>
          <w:rFonts w:ascii="Arial" w:hAnsi="Arial" w:cs="Arial"/>
        </w:rPr>
        <w:t xml:space="preserve"> wg. wieku i płci (stan </w:t>
      </w:r>
      <w:r w:rsidR="00190D23" w:rsidRPr="000D7C1C">
        <w:rPr>
          <w:rFonts w:ascii="Arial" w:hAnsi="Arial" w:cs="Arial"/>
        </w:rPr>
        <w:t>31</w:t>
      </w:r>
      <w:r w:rsidR="00653BDF" w:rsidRPr="000D7C1C">
        <w:rPr>
          <w:rFonts w:ascii="Arial" w:hAnsi="Arial" w:cs="Arial"/>
        </w:rPr>
        <w:t>.</w:t>
      </w:r>
      <w:r w:rsidR="00190D23" w:rsidRPr="000D7C1C">
        <w:rPr>
          <w:rFonts w:ascii="Arial" w:hAnsi="Arial" w:cs="Arial"/>
        </w:rPr>
        <w:t>12</w:t>
      </w:r>
      <w:r w:rsidR="00653BDF" w:rsidRPr="000D7C1C">
        <w:rPr>
          <w:rFonts w:ascii="Arial" w:hAnsi="Arial" w:cs="Arial"/>
        </w:rPr>
        <w:t>.20</w:t>
      </w:r>
      <w:r w:rsidR="00790E2C" w:rsidRPr="000D7C1C">
        <w:rPr>
          <w:rFonts w:ascii="Arial" w:hAnsi="Arial" w:cs="Arial"/>
        </w:rPr>
        <w:t>2</w:t>
      </w:r>
      <w:r w:rsidR="00190D23" w:rsidRPr="000D7C1C">
        <w:rPr>
          <w:rFonts w:ascii="Arial" w:hAnsi="Arial" w:cs="Arial"/>
        </w:rPr>
        <w:t>3</w:t>
      </w:r>
      <w:r w:rsidRPr="000D7C1C">
        <w:rPr>
          <w:rFonts w:ascii="Arial" w:hAnsi="Arial" w:cs="Arial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843"/>
        <w:gridCol w:w="1032"/>
        <w:gridCol w:w="894"/>
        <w:gridCol w:w="791"/>
        <w:gridCol w:w="1032"/>
        <w:gridCol w:w="889"/>
        <w:gridCol w:w="830"/>
        <w:gridCol w:w="1017"/>
        <w:gridCol w:w="872"/>
      </w:tblGrid>
      <w:tr w:rsidR="000D7C1C" w:rsidRPr="000D7C1C" w14:paraId="5277584D" w14:textId="77777777" w:rsidTr="00792249">
        <w:tc>
          <w:tcPr>
            <w:tcW w:w="803" w:type="dxa"/>
            <w:vMerge w:val="restart"/>
            <w:shd w:val="clear" w:color="auto" w:fill="BFBFBF" w:themeFill="background1" w:themeFillShade="BF"/>
            <w:vAlign w:val="center"/>
          </w:tcPr>
          <w:p w14:paraId="6894CEA1" w14:textId="77777777" w:rsidR="00792249" w:rsidRPr="000D7C1C" w:rsidRDefault="00792249" w:rsidP="001746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C1C">
              <w:rPr>
                <w:rFonts w:ascii="Arial" w:hAnsi="Arial" w:cs="Arial"/>
                <w:b/>
                <w:sz w:val="20"/>
                <w:szCs w:val="20"/>
              </w:rPr>
              <w:t>Wiek</w:t>
            </w:r>
          </w:p>
        </w:tc>
        <w:tc>
          <w:tcPr>
            <w:tcW w:w="2769" w:type="dxa"/>
            <w:gridSpan w:val="3"/>
            <w:shd w:val="clear" w:color="auto" w:fill="BFBFBF" w:themeFill="background1" w:themeFillShade="BF"/>
            <w:vAlign w:val="center"/>
          </w:tcPr>
          <w:p w14:paraId="2FC7F7E4" w14:textId="77777777" w:rsidR="00792249" w:rsidRPr="000D7C1C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1C">
              <w:rPr>
                <w:rFonts w:ascii="Arial" w:hAnsi="Arial" w:cs="Arial"/>
                <w:b/>
                <w:sz w:val="20"/>
                <w:szCs w:val="20"/>
              </w:rPr>
              <w:t>Mężczyźni</w:t>
            </w:r>
          </w:p>
        </w:tc>
        <w:tc>
          <w:tcPr>
            <w:tcW w:w="2712" w:type="dxa"/>
            <w:gridSpan w:val="3"/>
            <w:shd w:val="clear" w:color="auto" w:fill="BFBFBF" w:themeFill="background1" w:themeFillShade="BF"/>
            <w:vAlign w:val="center"/>
          </w:tcPr>
          <w:p w14:paraId="257DB3E8" w14:textId="77777777" w:rsidR="00792249" w:rsidRPr="000D7C1C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1C">
              <w:rPr>
                <w:rFonts w:ascii="Arial" w:hAnsi="Arial" w:cs="Arial"/>
                <w:b/>
                <w:sz w:val="20"/>
                <w:szCs w:val="20"/>
              </w:rPr>
              <w:t>Kobiety</w:t>
            </w:r>
          </w:p>
        </w:tc>
        <w:tc>
          <w:tcPr>
            <w:tcW w:w="2719" w:type="dxa"/>
            <w:gridSpan w:val="3"/>
            <w:shd w:val="clear" w:color="auto" w:fill="BFBFBF" w:themeFill="background1" w:themeFillShade="BF"/>
            <w:vAlign w:val="center"/>
          </w:tcPr>
          <w:p w14:paraId="626B8918" w14:textId="77777777" w:rsidR="00792249" w:rsidRPr="000D7C1C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1C">
              <w:rPr>
                <w:rFonts w:ascii="Arial" w:hAnsi="Arial" w:cs="Arial"/>
                <w:b/>
                <w:sz w:val="20"/>
                <w:szCs w:val="20"/>
              </w:rPr>
              <w:t>Wszyscy</w:t>
            </w:r>
          </w:p>
        </w:tc>
      </w:tr>
      <w:tr w:rsidR="000D7C1C" w:rsidRPr="000D7C1C" w14:paraId="3DB642D6" w14:textId="77777777" w:rsidTr="00792249">
        <w:tc>
          <w:tcPr>
            <w:tcW w:w="803" w:type="dxa"/>
            <w:vMerge/>
            <w:shd w:val="clear" w:color="auto" w:fill="BFBFBF" w:themeFill="background1" w:themeFillShade="BF"/>
            <w:vAlign w:val="center"/>
          </w:tcPr>
          <w:p w14:paraId="4783621B" w14:textId="77777777" w:rsidR="00792249" w:rsidRPr="000D7C1C" w:rsidRDefault="00792249" w:rsidP="00673D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14:paraId="16578160" w14:textId="77777777" w:rsidR="00792249" w:rsidRPr="000D7C1C" w:rsidRDefault="00792249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1C">
              <w:rPr>
                <w:rFonts w:ascii="Arial" w:hAnsi="Arial" w:cs="Arial"/>
                <w:b/>
                <w:sz w:val="20"/>
                <w:szCs w:val="20"/>
              </w:rPr>
              <w:t>Stali</w:t>
            </w:r>
          </w:p>
        </w:tc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360AF201" w14:textId="77777777" w:rsidR="00792249" w:rsidRPr="000D7C1C" w:rsidRDefault="00792249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1C">
              <w:rPr>
                <w:rFonts w:ascii="Arial" w:hAnsi="Arial" w:cs="Arial"/>
                <w:b/>
                <w:sz w:val="20"/>
                <w:szCs w:val="20"/>
              </w:rPr>
              <w:t>Czasowi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5CF2D7B2" w14:textId="77777777" w:rsidR="00792249" w:rsidRPr="000D7C1C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1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91" w:type="dxa"/>
            <w:shd w:val="clear" w:color="auto" w:fill="BFBFBF" w:themeFill="background1" w:themeFillShade="BF"/>
            <w:vAlign w:val="center"/>
          </w:tcPr>
          <w:p w14:paraId="6B499E81" w14:textId="77777777" w:rsidR="00792249" w:rsidRPr="000D7C1C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1C">
              <w:rPr>
                <w:rFonts w:ascii="Arial" w:hAnsi="Arial" w:cs="Arial"/>
                <w:b/>
                <w:sz w:val="20"/>
                <w:szCs w:val="20"/>
              </w:rPr>
              <w:t>Stali</w:t>
            </w:r>
          </w:p>
        </w:tc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0252A8B6" w14:textId="77777777" w:rsidR="00792249" w:rsidRPr="000D7C1C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1C">
              <w:rPr>
                <w:rFonts w:ascii="Arial" w:hAnsi="Arial" w:cs="Arial"/>
                <w:b/>
                <w:sz w:val="20"/>
                <w:szCs w:val="20"/>
              </w:rPr>
              <w:t>Czasowi</w:t>
            </w:r>
          </w:p>
        </w:tc>
        <w:tc>
          <w:tcPr>
            <w:tcW w:w="889" w:type="dxa"/>
            <w:shd w:val="clear" w:color="auto" w:fill="BFBFBF" w:themeFill="background1" w:themeFillShade="BF"/>
            <w:vAlign w:val="center"/>
          </w:tcPr>
          <w:p w14:paraId="381F0CAF" w14:textId="77777777" w:rsidR="00792249" w:rsidRPr="000D7C1C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1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30" w:type="dxa"/>
            <w:shd w:val="clear" w:color="auto" w:fill="BFBFBF" w:themeFill="background1" w:themeFillShade="BF"/>
            <w:vAlign w:val="center"/>
          </w:tcPr>
          <w:p w14:paraId="1A3662C1" w14:textId="77777777" w:rsidR="00792249" w:rsidRPr="000D7C1C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1C">
              <w:rPr>
                <w:rFonts w:ascii="Arial" w:hAnsi="Arial" w:cs="Arial"/>
                <w:b/>
                <w:sz w:val="20"/>
                <w:szCs w:val="20"/>
              </w:rPr>
              <w:t>Stali</w:t>
            </w: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14:paraId="3377540A" w14:textId="77777777" w:rsidR="00792249" w:rsidRPr="000D7C1C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1C">
              <w:rPr>
                <w:rFonts w:ascii="Arial" w:hAnsi="Arial" w:cs="Arial"/>
                <w:b/>
                <w:sz w:val="20"/>
                <w:szCs w:val="20"/>
              </w:rPr>
              <w:t>Czasowi</w:t>
            </w:r>
          </w:p>
        </w:tc>
        <w:tc>
          <w:tcPr>
            <w:tcW w:w="872" w:type="dxa"/>
            <w:shd w:val="clear" w:color="auto" w:fill="BFBFBF" w:themeFill="background1" w:themeFillShade="BF"/>
            <w:vAlign w:val="center"/>
          </w:tcPr>
          <w:p w14:paraId="03DFD9E1" w14:textId="77777777" w:rsidR="00792249" w:rsidRPr="000D7C1C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1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0D7C1C" w:rsidRPr="000D7C1C" w14:paraId="501B9E67" w14:textId="77777777" w:rsidTr="00792249">
        <w:tc>
          <w:tcPr>
            <w:tcW w:w="803" w:type="dxa"/>
            <w:vAlign w:val="center"/>
          </w:tcPr>
          <w:p w14:paraId="142EEB21" w14:textId="77777777" w:rsidR="00C91C87" w:rsidRPr="000D7C1C" w:rsidRDefault="00C91C87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0-12</w:t>
            </w:r>
          </w:p>
        </w:tc>
        <w:tc>
          <w:tcPr>
            <w:tcW w:w="843" w:type="dxa"/>
            <w:vAlign w:val="center"/>
          </w:tcPr>
          <w:p w14:paraId="66FF0D3B" w14:textId="1766D93D" w:rsidR="00C91C87" w:rsidRPr="000D7C1C" w:rsidRDefault="00232727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1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1032" w:type="dxa"/>
            <w:vAlign w:val="center"/>
          </w:tcPr>
          <w:p w14:paraId="61AB6BC5" w14:textId="40DCC089" w:rsidR="00C91C87" w:rsidRPr="000D7C1C" w:rsidRDefault="000D7C1C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94" w:type="dxa"/>
            <w:vAlign w:val="center"/>
          </w:tcPr>
          <w:p w14:paraId="08524E85" w14:textId="1EF6857B" w:rsidR="00C91C87" w:rsidRPr="000D7C1C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1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791" w:type="dxa"/>
            <w:vAlign w:val="center"/>
          </w:tcPr>
          <w:p w14:paraId="589AF1A6" w14:textId="18B77C40" w:rsidR="00C91C87" w:rsidRPr="000D7C1C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1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1032" w:type="dxa"/>
            <w:vAlign w:val="center"/>
          </w:tcPr>
          <w:p w14:paraId="4B354306" w14:textId="230258F2" w:rsidR="00C91C87" w:rsidRPr="000D7C1C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3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9" w:type="dxa"/>
            <w:vAlign w:val="center"/>
          </w:tcPr>
          <w:p w14:paraId="55590F3A" w14:textId="1541076F" w:rsidR="00C91C87" w:rsidRPr="000D7C1C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1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830" w:type="dxa"/>
            <w:vAlign w:val="center"/>
          </w:tcPr>
          <w:p w14:paraId="54A9F9F0" w14:textId="56EFB70B" w:rsidR="00C91C87" w:rsidRPr="000D7C1C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3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029</w:t>
            </w:r>
          </w:p>
        </w:tc>
        <w:tc>
          <w:tcPr>
            <w:tcW w:w="1017" w:type="dxa"/>
            <w:vAlign w:val="center"/>
          </w:tcPr>
          <w:p w14:paraId="17E64C2C" w14:textId="77EB6A25" w:rsidR="00C91C87" w:rsidRPr="000D7C1C" w:rsidRDefault="000D7C1C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72" w:type="dxa"/>
            <w:vAlign w:val="center"/>
          </w:tcPr>
          <w:p w14:paraId="7905019B" w14:textId="5723C2B3" w:rsidR="00C91C87" w:rsidRPr="000D7C1C" w:rsidRDefault="00BF7313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3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</w:tr>
      <w:tr w:rsidR="000D7C1C" w:rsidRPr="000D7C1C" w14:paraId="408E1776" w14:textId="77777777" w:rsidTr="00792249">
        <w:tc>
          <w:tcPr>
            <w:tcW w:w="803" w:type="dxa"/>
            <w:vAlign w:val="center"/>
          </w:tcPr>
          <w:p w14:paraId="4E98C270" w14:textId="77777777" w:rsidR="00C91C87" w:rsidRPr="000D7C1C" w:rsidRDefault="00C91C87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13-18</w:t>
            </w:r>
          </w:p>
        </w:tc>
        <w:tc>
          <w:tcPr>
            <w:tcW w:w="843" w:type="dxa"/>
            <w:vAlign w:val="center"/>
          </w:tcPr>
          <w:p w14:paraId="5568278A" w14:textId="0176D464" w:rsidR="00C91C87" w:rsidRPr="000D7C1C" w:rsidRDefault="000D7C1C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763</w:t>
            </w:r>
          </w:p>
        </w:tc>
        <w:tc>
          <w:tcPr>
            <w:tcW w:w="1032" w:type="dxa"/>
            <w:vAlign w:val="center"/>
          </w:tcPr>
          <w:p w14:paraId="17C1C5B5" w14:textId="29381C13" w:rsidR="00C91C87" w:rsidRPr="000D7C1C" w:rsidRDefault="000D7C1C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4" w:type="dxa"/>
            <w:vAlign w:val="center"/>
          </w:tcPr>
          <w:p w14:paraId="7FCA6BCB" w14:textId="29C49D9D" w:rsidR="00C91C87" w:rsidRPr="000D7C1C" w:rsidRDefault="000D7C1C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791" w:type="dxa"/>
            <w:vAlign w:val="center"/>
          </w:tcPr>
          <w:p w14:paraId="1396500C" w14:textId="1A7F9C19" w:rsidR="00C91C87" w:rsidRPr="000D7C1C" w:rsidRDefault="000D7C1C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1032" w:type="dxa"/>
            <w:vAlign w:val="center"/>
          </w:tcPr>
          <w:p w14:paraId="0889953C" w14:textId="42FD13AD" w:rsidR="00C91C87" w:rsidRPr="000D7C1C" w:rsidRDefault="000D7C1C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89" w:type="dxa"/>
            <w:vAlign w:val="center"/>
          </w:tcPr>
          <w:p w14:paraId="212ECD1B" w14:textId="2F80CC7E" w:rsidR="00C91C87" w:rsidRPr="000D7C1C" w:rsidRDefault="000D7C1C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830" w:type="dxa"/>
            <w:vAlign w:val="center"/>
          </w:tcPr>
          <w:p w14:paraId="1B7F4207" w14:textId="1DD79D84" w:rsidR="00C91C87" w:rsidRPr="000D7C1C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1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1017" w:type="dxa"/>
            <w:vAlign w:val="center"/>
          </w:tcPr>
          <w:p w14:paraId="7C14C960" w14:textId="1DC69579" w:rsidR="00C91C87" w:rsidRPr="000D7C1C" w:rsidRDefault="000D7C1C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2" w:type="dxa"/>
            <w:vAlign w:val="center"/>
          </w:tcPr>
          <w:p w14:paraId="447E68FA" w14:textId="28542858" w:rsidR="00C91C87" w:rsidRPr="000D7C1C" w:rsidRDefault="00BF7313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1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 w:rsidR="000D7C1C" w:rsidRPr="000D7C1C" w14:paraId="2BFD0971" w14:textId="77777777" w:rsidTr="00792249">
        <w:tc>
          <w:tcPr>
            <w:tcW w:w="803" w:type="dxa"/>
            <w:vAlign w:val="center"/>
          </w:tcPr>
          <w:p w14:paraId="2626DF23" w14:textId="77777777" w:rsidR="00C91C87" w:rsidRPr="000D7C1C" w:rsidRDefault="00C91C87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19-60</w:t>
            </w:r>
          </w:p>
        </w:tc>
        <w:tc>
          <w:tcPr>
            <w:tcW w:w="843" w:type="dxa"/>
            <w:vAlign w:val="center"/>
          </w:tcPr>
          <w:p w14:paraId="3C4B1051" w14:textId="77777777" w:rsidR="00C91C87" w:rsidRPr="000D7C1C" w:rsidRDefault="00C91C87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2" w:type="dxa"/>
            <w:vAlign w:val="center"/>
          </w:tcPr>
          <w:p w14:paraId="26BDBBA9" w14:textId="77777777" w:rsidR="00C91C87" w:rsidRPr="000D7C1C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  <w:vAlign w:val="center"/>
          </w:tcPr>
          <w:p w14:paraId="57D4F9C4" w14:textId="77777777" w:rsidR="00C91C87" w:rsidRPr="000D7C1C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1" w:type="dxa"/>
            <w:vAlign w:val="center"/>
          </w:tcPr>
          <w:p w14:paraId="207EB6F6" w14:textId="301A9C20" w:rsidR="00C91C87" w:rsidRPr="000D7C1C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7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1032" w:type="dxa"/>
            <w:vAlign w:val="center"/>
          </w:tcPr>
          <w:p w14:paraId="383DBE47" w14:textId="23444528" w:rsidR="00C91C87" w:rsidRPr="000D7C1C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3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89" w:type="dxa"/>
            <w:vAlign w:val="center"/>
          </w:tcPr>
          <w:p w14:paraId="33B98B80" w14:textId="38218E45" w:rsidR="00C91C87" w:rsidRPr="000D7C1C" w:rsidRDefault="000D7C1C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7877</w:t>
            </w:r>
          </w:p>
        </w:tc>
        <w:tc>
          <w:tcPr>
            <w:tcW w:w="830" w:type="dxa"/>
            <w:vMerge w:val="restart"/>
            <w:vAlign w:val="center"/>
          </w:tcPr>
          <w:p w14:paraId="702981F1" w14:textId="70982899" w:rsidR="00C91C87" w:rsidRPr="000D7C1C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1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5519</w:t>
            </w:r>
          </w:p>
        </w:tc>
        <w:tc>
          <w:tcPr>
            <w:tcW w:w="1017" w:type="dxa"/>
            <w:vMerge w:val="restart"/>
            <w:vAlign w:val="center"/>
          </w:tcPr>
          <w:p w14:paraId="036AEF98" w14:textId="144DE76D" w:rsidR="00C91C87" w:rsidRPr="000D7C1C" w:rsidRDefault="000D7C1C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757</w:t>
            </w:r>
          </w:p>
        </w:tc>
        <w:tc>
          <w:tcPr>
            <w:tcW w:w="872" w:type="dxa"/>
            <w:vMerge w:val="restart"/>
            <w:vAlign w:val="center"/>
          </w:tcPr>
          <w:p w14:paraId="38764335" w14:textId="5F2025B6" w:rsidR="00C91C87" w:rsidRPr="000D7C1C" w:rsidRDefault="00BF7313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1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6276</w:t>
            </w:r>
          </w:p>
        </w:tc>
      </w:tr>
      <w:tr w:rsidR="000D7C1C" w:rsidRPr="000D7C1C" w14:paraId="3B386150" w14:textId="77777777" w:rsidTr="00792249">
        <w:tc>
          <w:tcPr>
            <w:tcW w:w="803" w:type="dxa"/>
            <w:vAlign w:val="center"/>
          </w:tcPr>
          <w:p w14:paraId="25600EF1" w14:textId="77777777" w:rsidR="00C91C87" w:rsidRPr="000D7C1C" w:rsidRDefault="00C91C87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19-65</w:t>
            </w:r>
          </w:p>
        </w:tc>
        <w:tc>
          <w:tcPr>
            <w:tcW w:w="843" w:type="dxa"/>
            <w:vAlign w:val="center"/>
          </w:tcPr>
          <w:p w14:paraId="7129F3B0" w14:textId="48B9E97C" w:rsidR="00C91C87" w:rsidRPr="000D7C1C" w:rsidRDefault="00232727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8707</w:t>
            </w:r>
          </w:p>
        </w:tc>
        <w:tc>
          <w:tcPr>
            <w:tcW w:w="1032" w:type="dxa"/>
            <w:vAlign w:val="center"/>
          </w:tcPr>
          <w:p w14:paraId="7176935B" w14:textId="61FE6261" w:rsidR="00C91C87" w:rsidRPr="000D7C1C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894" w:type="dxa"/>
            <w:vAlign w:val="center"/>
          </w:tcPr>
          <w:p w14:paraId="6D0003F7" w14:textId="270BE532" w:rsidR="00C91C87" w:rsidRPr="000D7C1C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9030</w:t>
            </w:r>
          </w:p>
        </w:tc>
        <w:tc>
          <w:tcPr>
            <w:tcW w:w="791" w:type="dxa"/>
            <w:vAlign w:val="center"/>
          </w:tcPr>
          <w:p w14:paraId="34A508F3" w14:textId="77777777" w:rsidR="00C91C87" w:rsidRPr="000D7C1C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2" w:type="dxa"/>
            <w:vAlign w:val="center"/>
          </w:tcPr>
          <w:p w14:paraId="3A55339C" w14:textId="77777777" w:rsidR="00C91C87" w:rsidRPr="000D7C1C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89" w:type="dxa"/>
            <w:vAlign w:val="center"/>
          </w:tcPr>
          <w:p w14:paraId="71A9BFA3" w14:textId="77777777" w:rsidR="00C91C87" w:rsidRPr="000D7C1C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0" w:type="dxa"/>
            <w:vMerge/>
            <w:vAlign w:val="center"/>
          </w:tcPr>
          <w:p w14:paraId="1829B37F" w14:textId="77777777" w:rsidR="00C91C87" w:rsidRPr="000D7C1C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12D7DC8A" w14:textId="77777777" w:rsidR="00C91C87" w:rsidRPr="000D7C1C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center"/>
          </w:tcPr>
          <w:p w14:paraId="7E3465F5" w14:textId="77777777" w:rsidR="00C91C87" w:rsidRPr="000D7C1C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C1C" w:rsidRPr="000D7C1C" w14:paraId="43016D6D" w14:textId="77777777" w:rsidTr="00792249">
        <w:tc>
          <w:tcPr>
            <w:tcW w:w="803" w:type="dxa"/>
            <w:vAlign w:val="center"/>
          </w:tcPr>
          <w:p w14:paraId="7CFA16E5" w14:textId="77777777" w:rsidR="00C91C87" w:rsidRPr="000D7C1C" w:rsidRDefault="00C91C87" w:rsidP="00E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61 ≤</w:t>
            </w:r>
          </w:p>
        </w:tc>
        <w:tc>
          <w:tcPr>
            <w:tcW w:w="843" w:type="dxa"/>
            <w:vAlign w:val="center"/>
          </w:tcPr>
          <w:p w14:paraId="214D516B" w14:textId="77777777" w:rsidR="00C91C87" w:rsidRPr="000D7C1C" w:rsidRDefault="00653BDF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2" w:type="dxa"/>
            <w:vAlign w:val="center"/>
          </w:tcPr>
          <w:p w14:paraId="2E394406" w14:textId="77777777" w:rsidR="00C91C87" w:rsidRPr="000D7C1C" w:rsidRDefault="00653BDF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  <w:vAlign w:val="center"/>
          </w:tcPr>
          <w:p w14:paraId="65F35EF6" w14:textId="77777777" w:rsidR="00C91C87" w:rsidRPr="000D7C1C" w:rsidRDefault="00DF2970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1" w:type="dxa"/>
            <w:vAlign w:val="center"/>
          </w:tcPr>
          <w:p w14:paraId="448EF9D4" w14:textId="06C60387" w:rsidR="00C91C87" w:rsidRPr="000D7C1C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6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1032" w:type="dxa"/>
            <w:vAlign w:val="center"/>
          </w:tcPr>
          <w:p w14:paraId="3C131A86" w14:textId="6A13CD47" w:rsidR="00C91C87" w:rsidRPr="000D7C1C" w:rsidRDefault="00DF2970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1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89" w:type="dxa"/>
            <w:vAlign w:val="center"/>
          </w:tcPr>
          <w:p w14:paraId="43ED5EB8" w14:textId="7A233430" w:rsidR="00C91C87" w:rsidRPr="000D7C1C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6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735</w:t>
            </w:r>
          </w:p>
        </w:tc>
        <w:tc>
          <w:tcPr>
            <w:tcW w:w="830" w:type="dxa"/>
            <w:vMerge w:val="restart"/>
            <w:vAlign w:val="center"/>
          </w:tcPr>
          <w:p w14:paraId="0457A319" w14:textId="7CCA1012" w:rsidR="00C91C87" w:rsidRPr="000D7C1C" w:rsidRDefault="000D7C1C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9963</w:t>
            </w:r>
          </w:p>
        </w:tc>
        <w:tc>
          <w:tcPr>
            <w:tcW w:w="1017" w:type="dxa"/>
            <w:vMerge w:val="restart"/>
            <w:vAlign w:val="center"/>
          </w:tcPr>
          <w:p w14:paraId="311898ED" w14:textId="0B34644B" w:rsidR="00C91C87" w:rsidRPr="000D7C1C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2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72" w:type="dxa"/>
            <w:vMerge w:val="restart"/>
            <w:vAlign w:val="center"/>
          </w:tcPr>
          <w:p w14:paraId="17AF8156" w14:textId="7ECFF96D" w:rsidR="00C91C87" w:rsidRPr="000D7C1C" w:rsidRDefault="00BF7313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10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</w:tr>
      <w:tr w:rsidR="000D7C1C" w:rsidRPr="000D7C1C" w14:paraId="6E8E702F" w14:textId="77777777" w:rsidTr="00792249">
        <w:tc>
          <w:tcPr>
            <w:tcW w:w="803" w:type="dxa"/>
            <w:vAlign w:val="center"/>
          </w:tcPr>
          <w:p w14:paraId="28CFB661" w14:textId="77777777" w:rsidR="00C91C87" w:rsidRPr="000D7C1C" w:rsidRDefault="00C91C87" w:rsidP="00E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66 ≤</w:t>
            </w:r>
          </w:p>
        </w:tc>
        <w:tc>
          <w:tcPr>
            <w:tcW w:w="843" w:type="dxa"/>
          </w:tcPr>
          <w:p w14:paraId="43948187" w14:textId="1138D2E0" w:rsidR="00C91C87" w:rsidRPr="000D7C1C" w:rsidRDefault="00653BDF" w:rsidP="00BC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3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032" w:type="dxa"/>
          </w:tcPr>
          <w:p w14:paraId="3339ED2A" w14:textId="5E3F397D" w:rsidR="00C91C87" w:rsidRPr="000D7C1C" w:rsidRDefault="000D7C1C" w:rsidP="00BC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94" w:type="dxa"/>
          </w:tcPr>
          <w:p w14:paraId="504C24EC" w14:textId="6A12E947" w:rsidR="00C91C87" w:rsidRPr="000D7C1C" w:rsidRDefault="00232727" w:rsidP="00BC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3</w:t>
            </w:r>
            <w:r w:rsidR="000D7C1C" w:rsidRPr="000D7C1C"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791" w:type="dxa"/>
          </w:tcPr>
          <w:p w14:paraId="14314236" w14:textId="77777777" w:rsidR="00C91C87" w:rsidRPr="000D7C1C" w:rsidRDefault="00DF2970" w:rsidP="00DF2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14:paraId="40C5C83D" w14:textId="77777777" w:rsidR="00C91C87" w:rsidRPr="000D7C1C" w:rsidRDefault="00DF2970" w:rsidP="00DF2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89" w:type="dxa"/>
          </w:tcPr>
          <w:p w14:paraId="7E9FB5F5" w14:textId="77777777" w:rsidR="00C91C87" w:rsidRPr="000D7C1C" w:rsidRDefault="00DF2970" w:rsidP="00DF2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1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0" w:type="dxa"/>
            <w:vMerge/>
          </w:tcPr>
          <w:p w14:paraId="50146420" w14:textId="77777777" w:rsidR="00C91C87" w:rsidRPr="000D7C1C" w:rsidRDefault="00C91C87" w:rsidP="00673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3951FDA9" w14:textId="77777777" w:rsidR="00C91C87" w:rsidRPr="000D7C1C" w:rsidRDefault="00C91C87" w:rsidP="00673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14:paraId="197D14AA" w14:textId="77777777" w:rsidR="00C91C87" w:rsidRPr="000D7C1C" w:rsidRDefault="00C91C87" w:rsidP="00673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C1C" w:rsidRPr="000D7C1C" w14:paraId="3DB3EEEF" w14:textId="77777777" w:rsidTr="00792249">
        <w:tc>
          <w:tcPr>
            <w:tcW w:w="8131" w:type="dxa"/>
            <w:gridSpan w:val="9"/>
            <w:vAlign w:val="center"/>
          </w:tcPr>
          <w:p w14:paraId="69729E47" w14:textId="77777777" w:rsidR="00C91C87" w:rsidRPr="000D7C1C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6D2EF683" w14:textId="69FB3986" w:rsidR="00C91C87" w:rsidRPr="000D7C1C" w:rsidRDefault="00BF7313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1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D7C1C" w:rsidRPr="000D7C1C">
              <w:rPr>
                <w:rFonts w:ascii="Arial" w:hAnsi="Arial" w:cs="Arial"/>
                <w:b/>
                <w:sz w:val="20"/>
                <w:szCs w:val="20"/>
              </w:rPr>
              <w:t>1113</w:t>
            </w:r>
          </w:p>
        </w:tc>
      </w:tr>
    </w:tbl>
    <w:p w14:paraId="3AE21DAB" w14:textId="389126BF" w:rsidR="00C91C87" w:rsidRPr="000D7C1C" w:rsidRDefault="00C91C87" w:rsidP="0077171B">
      <w:pPr>
        <w:rPr>
          <w:rFonts w:ascii="Arial" w:hAnsi="Arial" w:cs="Arial"/>
          <w:sz w:val="20"/>
          <w:szCs w:val="20"/>
        </w:rPr>
      </w:pPr>
      <w:r w:rsidRPr="000D7C1C">
        <w:rPr>
          <w:rFonts w:ascii="Arial" w:hAnsi="Arial" w:cs="Arial"/>
          <w:sz w:val="20"/>
          <w:szCs w:val="20"/>
        </w:rPr>
        <w:t>Źródło: opracowanie Wydziału Obyw</w:t>
      </w:r>
      <w:r w:rsidR="00593CF4" w:rsidRPr="000D7C1C">
        <w:rPr>
          <w:rFonts w:ascii="Arial" w:hAnsi="Arial" w:cs="Arial"/>
          <w:sz w:val="20"/>
          <w:szCs w:val="20"/>
        </w:rPr>
        <w:t>atelskiego, Sopot 20</w:t>
      </w:r>
      <w:r w:rsidR="00790E2C" w:rsidRPr="000D7C1C">
        <w:rPr>
          <w:rFonts w:ascii="Arial" w:hAnsi="Arial" w:cs="Arial"/>
          <w:sz w:val="20"/>
          <w:szCs w:val="20"/>
        </w:rPr>
        <w:t>2</w:t>
      </w:r>
      <w:r w:rsidR="000D7C1C" w:rsidRPr="000D7C1C">
        <w:rPr>
          <w:rFonts w:ascii="Arial" w:hAnsi="Arial" w:cs="Arial"/>
          <w:sz w:val="20"/>
          <w:szCs w:val="20"/>
        </w:rPr>
        <w:t>4</w:t>
      </w:r>
      <w:r w:rsidRPr="000D7C1C">
        <w:rPr>
          <w:rFonts w:ascii="Arial" w:hAnsi="Arial" w:cs="Arial"/>
          <w:sz w:val="20"/>
          <w:szCs w:val="20"/>
        </w:rPr>
        <w:t>.</w:t>
      </w:r>
    </w:p>
    <w:p w14:paraId="0F98F09B" w14:textId="77777777" w:rsidR="00C91C87" w:rsidRPr="000D7C1C" w:rsidRDefault="00C91C87" w:rsidP="003B6809">
      <w:pPr>
        <w:jc w:val="both"/>
        <w:rPr>
          <w:rFonts w:ascii="Arial" w:hAnsi="Arial" w:cs="Arial"/>
          <w:sz w:val="20"/>
          <w:szCs w:val="20"/>
        </w:rPr>
      </w:pPr>
    </w:p>
    <w:p w14:paraId="795328B8" w14:textId="77777777" w:rsidR="00A47961" w:rsidRPr="00231382" w:rsidRDefault="00A47961" w:rsidP="003B680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64E26D0" w14:textId="04D0AA51" w:rsidR="00C91C87" w:rsidRPr="000D7C1C" w:rsidRDefault="00C91C87" w:rsidP="003800A7">
      <w:pPr>
        <w:ind w:firstLine="567"/>
        <w:jc w:val="both"/>
        <w:rPr>
          <w:rFonts w:ascii="Arial" w:hAnsi="Arial" w:cs="Arial"/>
        </w:rPr>
      </w:pPr>
      <w:r w:rsidRPr="000D7C1C">
        <w:rPr>
          <w:rFonts w:ascii="Arial" w:hAnsi="Arial" w:cs="Arial"/>
        </w:rPr>
        <w:t>Analizując liczbę i strukturę mieszkańców należy również wspomnieć o ich rozmieszczeniu w poszcze</w:t>
      </w:r>
      <w:r w:rsidR="00593CF4" w:rsidRPr="000D7C1C">
        <w:rPr>
          <w:rFonts w:ascii="Arial" w:hAnsi="Arial" w:cs="Arial"/>
        </w:rPr>
        <w:t>gólnych częściach miasta. Z 3</w:t>
      </w:r>
      <w:r w:rsidR="00790E2C" w:rsidRPr="000D7C1C">
        <w:rPr>
          <w:rFonts w:ascii="Arial" w:hAnsi="Arial" w:cs="Arial"/>
        </w:rPr>
        <w:t>2</w:t>
      </w:r>
      <w:r w:rsidRPr="000D7C1C">
        <w:rPr>
          <w:rFonts w:ascii="Arial" w:hAnsi="Arial" w:cs="Arial"/>
        </w:rPr>
        <w:t xml:space="preserve"> tys. mieszkańców </w:t>
      </w:r>
      <w:r w:rsidR="0080585E" w:rsidRPr="000D7C1C">
        <w:rPr>
          <w:rFonts w:ascii="Arial" w:hAnsi="Arial" w:cs="Arial"/>
        </w:rPr>
        <w:t xml:space="preserve">   </w:t>
      </w:r>
      <w:r w:rsidRPr="000D7C1C">
        <w:rPr>
          <w:rFonts w:ascii="Arial" w:hAnsi="Arial" w:cs="Arial"/>
        </w:rPr>
        <w:t xml:space="preserve">Sopotu, </w:t>
      </w:r>
      <w:r w:rsidR="00790E2C" w:rsidRPr="000D7C1C">
        <w:rPr>
          <w:rFonts w:ascii="Arial" w:hAnsi="Arial" w:cs="Arial"/>
        </w:rPr>
        <w:t>prawie</w:t>
      </w:r>
      <w:r w:rsidRPr="000D7C1C">
        <w:rPr>
          <w:rFonts w:ascii="Arial" w:hAnsi="Arial" w:cs="Arial"/>
        </w:rPr>
        <w:t xml:space="preserve"> 10 tys. zamieszkuje zaledwie 5 ulic: Al. Niepodległości, Kolberga, 23 Marca, Armii Krajowej, 3 Maja.</w:t>
      </w:r>
      <w:r w:rsidRPr="000D7C1C">
        <w:rPr>
          <w:rStyle w:val="Odwoanieprzypisudolnego"/>
          <w:rFonts w:ascii="Arial" w:hAnsi="Arial" w:cs="Arial"/>
        </w:rPr>
        <w:footnoteReference w:id="4"/>
      </w:r>
      <w:r w:rsidRPr="000D7C1C">
        <w:rPr>
          <w:rFonts w:ascii="Arial" w:hAnsi="Arial" w:cs="Arial"/>
        </w:rPr>
        <w:t xml:space="preserve"> Jest to spowodowane przede wszystkim ich długością oraz wysokim wskaźnikiem gęstości zabudowy. W ścisłym centrum</w:t>
      </w:r>
      <w:r w:rsidR="00191D83" w:rsidRPr="000D7C1C">
        <w:rPr>
          <w:rFonts w:ascii="Arial" w:hAnsi="Arial" w:cs="Arial"/>
        </w:rPr>
        <w:t xml:space="preserve"> </w:t>
      </w:r>
      <w:r w:rsidRPr="000D7C1C">
        <w:rPr>
          <w:rFonts w:ascii="Arial" w:hAnsi="Arial" w:cs="Arial"/>
        </w:rPr>
        <w:t>miasta, które pełni funkcję reprezentacyjną, mieszka około 3 tys. osób (obszar ograniczony torami SKM/PKP, ul. Majkowskiego, ul. Cho</w:t>
      </w:r>
      <w:r w:rsidR="0080585E" w:rsidRPr="000D7C1C">
        <w:rPr>
          <w:rFonts w:ascii="Arial" w:hAnsi="Arial" w:cs="Arial"/>
        </w:rPr>
        <w:t xml:space="preserve">pina, ul. Powstańców Warszawy, </w:t>
      </w:r>
      <w:r w:rsidRPr="000D7C1C">
        <w:rPr>
          <w:rFonts w:ascii="Arial" w:hAnsi="Arial" w:cs="Arial"/>
        </w:rPr>
        <w:t>ul. Grunwaldzka). Największy spadek w liczbie mieszkańców jest</w:t>
      </w:r>
      <w:r w:rsidR="00191D83" w:rsidRPr="000D7C1C">
        <w:rPr>
          <w:rFonts w:ascii="Arial" w:hAnsi="Arial" w:cs="Arial"/>
        </w:rPr>
        <w:t xml:space="preserve"> </w:t>
      </w:r>
      <w:r w:rsidRPr="000D7C1C">
        <w:rPr>
          <w:rFonts w:ascii="Arial" w:hAnsi="Arial" w:cs="Arial"/>
        </w:rPr>
        <w:t>od</w:t>
      </w:r>
      <w:r w:rsidR="00D471D9" w:rsidRPr="000D7C1C">
        <w:rPr>
          <w:rFonts w:ascii="Arial" w:hAnsi="Arial" w:cs="Arial"/>
        </w:rPr>
        <w:t>notowywany w</w:t>
      </w:r>
      <w:r w:rsidRPr="000D7C1C">
        <w:rPr>
          <w:rFonts w:ascii="Arial" w:hAnsi="Arial" w:cs="Arial"/>
        </w:rPr>
        <w:t xml:space="preserve"> obrębie wyżej wymienionych ulic, co jest spowodowane stopniowym wzrostem cen lokali w tym rejonie, przekształcaniem lokali na biura lub apartamenty pod krótkookresowy wynajem oraz zmienianiem się funkc</w:t>
      </w:r>
      <w:r w:rsidR="008E317B" w:rsidRPr="000D7C1C">
        <w:rPr>
          <w:rFonts w:ascii="Arial" w:hAnsi="Arial" w:cs="Arial"/>
        </w:rPr>
        <w:t>ji centrum miasta na kulturalno</w:t>
      </w:r>
      <w:r w:rsidRPr="000D7C1C">
        <w:rPr>
          <w:rFonts w:ascii="Arial" w:hAnsi="Arial" w:cs="Arial"/>
        </w:rPr>
        <w:t>-usługową. Górny Sopot oraz dzielnice południowe z kolei odnotowują przyrost liczby mieszkańców. Jest to spowodowane powstawaniem nowych budynków mieszkalnych i względnie niskimi cenami, w porównaniu z dro</w:t>
      </w:r>
      <w:r w:rsidR="00D471D9" w:rsidRPr="000D7C1C">
        <w:rPr>
          <w:rFonts w:ascii="Arial" w:hAnsi="Arial" w:cs="Arial"/>
        </w:rPr>
        <w:t xml:space="preserve">żejącymi lokalami </w:t>
      </w:r>
      <w:r w:rsidRPr="000D7C1C">
        <w:rPr>
          <w:rFonts w:ascii="Arial" w:hAnsi="Arial" w:cs="Arial"/>
        </w:rPr>
        <w:t xml:space="preserve">w ścisłym centrum miasta. </w:t>
      </w:r>
    </w:p>
    <w:p w14:paraId="7F33B8B9" w14:textId="65908033" w:rsidR="00C91C87" w:rsidRPr="000D7C1C" w:rsidRDefault="00C91C87" w:rsidP="00890F30">
      <w:pPr>
        <w:ind w:firstLine="567"/>
        <w:jc w:val="both"/>
        <w:rPr>
          <w:rFonts w:ascii="Arial" w:hAnsi="Arial" w:cs="Arial"/>
        </w:rPr>
      </w:pPr>
      <w:r w:rsidRPr="000D7C1C">
        <w:rPr>
          <w:rFonts w:ascii="Arial" w:hAnsi="Arial" w:cs="Arial"/>
        </w:rPr>
        <w:t>Zarówno struktura ilościowa mieszkańcó</w:t>
      </w:r>
      <w:r w:rsidR="007A609F" w:rsidRPr="000D7C1C">
        <w:rPr>
          <w:rFonts w:ascii="Arial" w:hAnsi="Arial" w:cs="Arial"/>
        </w:rPr>
        <w:t xml:space="preserve">w w zależności od wieku i płci,         </w:t>
      </w:r>
      <w:r w:rsidRPr="000D7C1C">
        <w:rPr>
          <w:rFonts w:ascii="Arial" w:hAnsi="Arial" w:cs="Arial"/>
        </w:rPr>
        <w:t>a także ich rozmieszczenie w poszczególnych częściach miasta, ma wpływ na politykę bezpieczeństwa. W Sopocie zauważalna jest forma dezurbanizacji, gdzie spada stop</w:t>
      </w:r>
      <w:r w:rsidR="00173DFA" w:rsidRPr="000D7C1C">
        <w:rPr>
          <w:rFonts w:ascii="Arial" w:hAnsi="Arial" w:cs="Arial"/>
        </w:rPr>
        <w:t>niowo ogólna liczba mieszkańców. Jednocześnie w centrum miasta zwiększa się liczba lokali gastronomicznych i klubów</w:t>
      </w:r>
      <w:r w:rsidR="00790E2C" w:rsidRPr="000D7C1C">
        <w:rPr>
          <w:rFonts w:ascii="Arial" w:hAnsi="Arial" w:cs="Arial"/>
        </w:rPr>
        <w:t xml:space="preserve"> (obecnie wynosi 2</w:t>
      </w:r>
      <w:r w:rsidR="000D7C1C" w:rsidRPr="000D7C1C">
        <w:rPr>
          <w:rFonts w:ascii="Arial" w:hAnsi="Arial" w:cs="Arial"/>
        </w:rPr>
        <w:t>16</w:t>
      </w:r>
      <w:r w:rsidR="00790E2C" w:rsidRPr="000D7C1C">
        <w:rPr>
          <w:rFonts w:ascii="Arial" w:hAnsi="Arial" w:cs="Arial"/>
        </w:rPr>
        <w:t>),</w:t>
      </w:r>
      <w:r w:rsidR="00173DFA" w:rsidRPr="000D7C1C">
        <w:rPr>
          <w:rFonts w:ascii="Arial" w:hAnsi="Arial" w:cs="Arial"/>
        </w:rPr>
        <w:t xml:space="preserve"> co znacząco wpływa na atrakcyjność tej części Sopotu. </w:t>
      </w:r>
      <w:r w:rsidRPr="000D7C1C">
        <w:rPr>
          <w:rFonts w:ascii="Arial" w:hAnsi="Arial" w:cs="Arial"/>
        </w:rPr>
        <w:t>W godzinach popołudniowych (przez cały tydzień</w:t>
      </w:r>
      <w:r w:rsidR="00A47961" w:rsidRPr="000D7C1C">
        <w:rPr>
          <w:rFonts w:ascii="Arial" w:hAnsi="Arial" w:cs="Arial"/>
        </w:rPr>
        <w:t xml:space="preserve"> </w:t>
      </w:r>
      <w:r w:rsidR="007A609F" w:rsidRPr="000D7C1C">
        <w:rPr>
          <w:rFonts w:ascii="Arial" w:hAnsi="Arial" w:cs="Arial"/>
        </w:rPr>
        <w:t xml:space="preserve"> </w:t>
      </w:r>
      <w:r w:rsidRPr="000D7C1C">
        <w:rPr>
          <w:rFonts w:ascii="Arial" w:hAnsi="Arial" w:cs="Arial"/>
        </w:rPr>
        <w:t xml:space="preserve">w sezonie letnim) następuje napływ osób z dzielnic mieszkalnych Sopotu oraz </w:t>
      </w:r>
      <w:r w:rsidR="00191D83" w:rsidRPr="000D7C1C">
        <w:rPr>
          <w:rFonts w:ascii="Arial" w:hAnsi="Arial" w:cs="Arial"/>
        </w:rPr>
        <w:t xml:space="preserve"> </w:t>
      </w:r>
      <w:r w:rsidRPr="000D7C1C">
        <w:rPr>
          <w:rFonts w:ascii="Arial" w:hAnsi="Arial" w:cs="Arial"/>
        </w:rPr>
        <w:t>pozostałych miast metropolii, w celach rozrywkowych. Może to skutkować</w:t>
      </w:r>
      <w:r w:rsidR="00191D83" w:rsidRPr="000D7C1C">
        <w:rPr>
          <w:rFonts w:ascii="Arial" w:hAnsi="Arial" w:cs="Arial"/>
        </w:rPr>
        <w:t xml:space="preserve"> </w:t>
      </w:r>
      <w:r w:rsidRPr="000D7C1C">
        <w:rPr>
          <w:rFonts w:ascii="Arial" w:hAnsi="Arial" w:cs="Arial"/>
        </w:rPr>
        <w:t xml:space="preserve">sytuacjami niebezpiecznymi, w szczególności w połączeniu </w:t>
      </w:r>
      <w:r w:rsidR="00790E2C" w:rsidRPr="000D7C1C">
        <w:rPr>
          <w:rFonts w:ascii="Arial" w:hAnsi="Arial" w:cs="Arial"/>
        </w:rPr>
        <w:t xml:space="preserve">   </w:t>
      </w:r>
      <w:r w:rsidRPr="000D7C1C">
        <w:rPr>
          <w:rFonts w:ascii="Arial" w:hAnsi="Arial" w:cs="Arial"/>
        </w:rPr>
        <w:t>z alkoholem</w:t>
      </w:r>
      <w:r w:rsidR="0040139B" w:rsidRPr="000D7C1C">
        <w:rPr>
          <w:rFonts w:ascii="Arial" w:hAnsi="Arial" w:cs="Arial"/>
        </w:rPr>
        <w:t>, używkami</w:t>
      </w:r>
      <w:r w:rsidRPr="000D7C1C">
        <w:rPr>
          <w:rFonts w:ascii="Arial" w:hAnsi="Arial" w:cs="Arial"/>
        </w:rPr>
        <w:t xml:space="preserve"> lub in</w:t>
      </w:r>
      <w:r w:rsidR="0040139B" w:rsidRPr="000D7C1C">
        <w:rPr>
          <w:rFonts w:ascii="Arial" w:hAnsi="Arial" w:cs="Arial"/>
        </w:rPr>
        <w:t>nymi substancjami zabronionymi</w:t>
      </w:r>
      <w:r w:rsidRPr="000D7C1C">
        <w:rPr>
          <w:rFonts w:ascii="Arial" w:hAnsi="Arial" w:cs="Arial"/>
        </w:rPr>
        <w:t xml:space="preserve">. </w:t>
      </w:r>
    </w:p>
    <w:p w14:paraId="7E429620" w14:textId="77777777" w:rsidR="00C91C87" w:rsidRPr="00790E2C" w:rsidRDefault="00C91C87" w:rsidP="00FB4FA3">
      <w:pPr>
        <w:rPr>
          <w:rFonts w:ascii="Arial" w:hAnsi="Arial" w:cs="Arial"/>
        </w:rPr>
      </w:pPr>
    </w:p>
    <w:p w14:paraId="5B8652D1" w14:textId="77777777" w:rsidR="00C91C87" w:rsidRPr="00790E2C" w:rsidRDefault="00C91C87" w:rsidP="0010760F">
      <w:pPr>
        <w:pStyle w:val="Akapitzlist"/>
        <w:numPr>
          <w:ilvl w:val="1"/>
          <w:numId w:val="8"/>
        </w:numPr>
        <w:outlineLvl w:val="1"/>
        <w:rPr>
          <w:rFonts w:ascii="Arial" w:hAnsi="Arial" w:cs="Arial"/>
          <w:b/>
        </w:rPr>
      </w:pPr>
      <w:bookmarkStart w:id="10" w:name="_Toc445676076"/>
      <w:bookmarkStart w:id="11" w:name="_Toc421650044"/>
      <w:r w:rsidRPr="00790E2C">
        <w:rPr>
          <w:rFonts w:ascii="Arial" w:hAnsi="Arial" w:cs="Arial"/>
          <w:b/>
        </w:rPr>
        <w:t>Charakterystyka szkół i liczba uczącej się młodzieży w mieście</w:t>
      </w:r>
      <w:bookmarkEnd w:id="10"/>
      <w:r w:rsidRPr="00790E2C">
        <w:rPr>
          <w:rFonts w:ascii="Arial" w:hAnsi="Arial" w:cs="Arial"/>
          <w:b/>
        </w:rPr>
        <w:t xml:space="preserve"> </w:t>
      </w:r>
      <w:bookmarkEnd w:id="11"/>
    </w:p>
    <w:p w14:paraId="4B240C3E" w14:textId="77777777" w:rsidR="00C91C87" w:rsidRPr="00790E2C" w:rsidRDefault="00C91C87" w:rsidP="00B33E79">
      <w:pPr>
        <w:ind w:firstLine="567"/>
        <w:jc w:val="both"/>
        <w:rPr>
          <w:rFonts w:ascii="Arial" w:hAnsi="Arial" w:cs="Arial"/>
        </w:rPr>
      </w:pPr>
      <w:r w:rsidRPr="00790E2C">
        <w:rPr>
          <w:rFonts w:ascii="Arial" w:hAnsi="Arial" w:cs="Arial"/>
        </w:rPr>
        <w:t>Sopockie szkoły publiczne i prywatne stanowią ważny element systemu</w:t>
      </w:r>
      <w:r w:rsidR="00191D83" w:rsidRPr="00790E2C">
        <w:rPr>
          <w:rFonts w:ascii="Arial" w:hAnsi="Arial" w:cs="Arial"/>
        </w:rPr>
        <w:t xml:space="preserve"> </w:t>
      </w:r>
      <w:r w:rsidRPr="00790E2C">
        <w:rPr>
          <w:rFonts w:ascii="Arial" w:hAnsi="Arial" w:cs="Arial"/>
        </w:rPr>
        <w:t>edukacji Metropolii Trójmiasta. Na terenie miasta nieznacznie przeważają placówki publiczne. Liczba instytucji z podziałem na kolejne stopnie kształcenia przedstawia (tabela 3).</w:t>
      </w:r>
    </w:p>
    <w:p w14:paraId="40F68B14" w14:textId="77777777" w:rsidR="00C91C87" w:rsidRPr="00790E2C" w:rsidRDefault="00C91C87" w:rsidP="00FB4FA3">
      <w:pPr>
        <w:rPr>
          <w:rFonts w:ascii="Arial" w:hAnsi="Arial" w:cs="Arial"/>
        </w:rPr>
      </w:pPr>
    </w:p>
    <w:p w14:paraId="36DA4D0E" w14:textId="77777777" w:rsidR="000D7C1C" w:rsidRPr="000D2994" w:rsidRDefault="000D7C1C" w:rsidP="00FB4FA3">
      <w:pPr>
        <w:rPr>
          <w:rFonts w:ascii="Arial" w:hAnsi="Arial" w:cs="Arial"/>
          <w:color w:val="FF0000"/>
        </w:rPr>
      </w:pPr>
    </w:p>
    <w:p w14:paraId="2F8E326A" w14:textId="10E8878D" w:rsidR="00C91C87" w:rsidRPr="00AA2AFD" w:rsidRDefault="00C91C87" w:rsidP="00FB4FA3">
      <w:pPr>
        <w:rPr>
          <w:rFonts w:ascii="Arial" w:hAnsi="Arial" w:cs="Arial"/>
        </w:rPr>
      </w:pPr>
      <w:r w:rsidRPr="00AA2AFD">
        <w:rPr>
          <w:rFonts w:ascii="Arial" w:hAnsi="Arial" w:cs="Arial"/>
        </w:rPr>
        <w:t>Tab. 3. Liczba jednostek edukacyjny</w:t>
      </w:r>
      <w:r w:rsidR="00770BF7" w:rsidRPr="00AA2AFD">
        <w:rPr>
          <w:rFonts w:ascii="Arial" w:hAnsi="Arial" w:cs="Arial"/>
        </w:rPr>
        <w:t xml:space="preserve">ch na terenie Sopotu (stan na </w:t>
      </w:r>
      <w:r w:rsidR="00AA2AFD" w:rsidRPr="00AA2AFD">
        <w:rPr>
          <w:rFonts w:ascii="Arial" w:hAnsi="Arial" w:cs="Arial"/>
        </w:rPr>
        <w:t>31</w:t>
      </w:r>
      <w:r w:rsidR="00770BF7" w:rsidRPr="00AA2AFD">
        <w:rPr>
          <w:rFonts w:ascii="Arial" w:hAnsi="Arial" w:cs="Arial"/>
        </w:rPr>
        <w:t>.0</w:t>
      </w:r>
      <w:r w:rsidR="00AA2AFD" w:rsidRPr="00AA2AFD">
        <w:rPr>
          <w:rFonts w:ascii="Arial" w:hAnsi="Arial" w:cs="Arial"/>
        </w:rPr>
        <w:t>3</w:t>
      </w:r>
      <w:r w:rsidR="00770BF7" w:rsidRPr="00AA2AFD">
        <w:rPr>
          <w:rFonts w:ascii="Arial" w:hAnsi="Arial" w:cs="Arial"/>
        </w:rPr>
        <w:t>.20</w:t>
      </w:r>
      <w:r w:rsidR="00AA2AFD" w:rsidRPr="00AA2AFD">
        <w:rPr>
          <w:rFonts w:ascii="Arial" w:hAnsi="Arial" w:cs="Arial"/>
        </w:rPr>
        <w:t>2</w:t>
      </w:r>
      <w:r w:rsidR="0066286A">
        <w:rPr>
          <w:rFonts w:ascii="Arial" w:hAnsi="Arial" w:cs="Arial"/>
        </w:rPr>
        <w:t>4</w:t>
      </w:r>
      <w:r w:rsidRPr="00AA2AFD">
        <w:rPr>
          <w:rFonts w:ascii="Arial" w:hAnsi="Arial" w:cs="Arial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0"/>
        <w:gridCol w:w="1798"/>
        <w:gridCol w:w="1817"/>
        <w:gridCol w:w="928"/>
      </w:tblGrid>
      <w:tr w:rsidR="00AA2AFD" w:rsidRPr="00AA2AFD" w14:paraId="32DFBDE5" w14:textId="77777777" w:rsidTr="003205F1">
        <w:tc>
          <w:tcPr>
            <w:tcW w:w="4460" w:type="dxa"/>
            <w:shd w:val="clear" w:color="auto" w:fill="BFBFBF" w:themeFill="background1" w:themeFillShade="BF"/>
            <w:vAlign w:val="center"/>
          </w:tcPr>
          <w:p w14:paraId="7D30D363" w14:textId="77777777" w:rsidR="00C91C87" w:rsidRPr="00AA2AFD" w:rsidRDefault="00C91C87" w:rsidP="00D47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AFD">
              <w:rPr>
                <w:rFonts w:ascii="Arial" w:hAnsi="Arial" w:cs="Arial"/>
                <w:b/>
                <w:sz w:val="20"/>
                <w:szCs w:val="20"/>
              </w:rPr>
              <w:t>Typ placówki</w:t>
            </w:r>
          </w:p>
        </w:tc>
        <w:tc>
          <w:tcPr>
            <w:tcW w:w="1798" w:type="dxa"/>
            <w:shd w:val="clear" w:color="auto" w:fill="BFBFBF" w:themeFill="background1" w:themeFillShade="BF"/>
            <w:vAlign w:val="center"/>
          </w:tcPr>
          <w:p w14:paraId="552A76B9" w14:textId="77777777" w:rsidR="00C91C87" w:rsidRPr="00AA2AFD" w:rsidRDefault="00C91C87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AFD">
              <w:rPr>
                <w:rFonts w:ascii="Arial" w:hAnsi="Arial" w:cs="Arial"/>
                <w:b/>
                <w:sz w:val="20"/>
                <w:szCs w:val="20"/>
              </w:rPr>
              <w:t>Publiczne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5919777D" w14:textId="77777777" w:rsidR="00C91C87" w:rsidRPr="00AA2AFD" w:rsidRDefault="00C91C87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AFD">
              <w:rPr>
                <w:rFonts w:ascii="Arial" w:hAnsi="Arial" w:cs="Arial"/>
                <w:b/>
                <w:sz w:val="20"/>
                <w:szCs w:val="20"/>
              </w:rPr>
              <w:t>Niepubliczne</w:t>
            </w:r>
          </w:p>
        </w:tc>
        <w:tc>
          <w:tcPr>
            <w:tcW w:w="928" w:type="dxa"/>
            <w:shd w:val="clear" w:color="auto" w:fill="BFBFBF" w:themeFill="background1" w:themeFillShade="BF"/>
            <w:vAlign w:val="center"/>
          </w:tcPr>
          <w:p w14:paraId="4109DFE9" w14:textId="77777777" w:rsidR="00C91C87" w:rsidRPr="00AA2AFD" w:rsidRDefault="002A1AE7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AFD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AA2AFD" w:rsidRPr="00AA2AFD" w14:paraId="2C2D3EC7" w14:textId="77777777" w:rsidTr="00D471D9">
        <w:tc>
          <w:tcPr>
            <w:tcW w:w="4460" w:type="dxa"/>
            <w:vAlign w:val="center"/>
          </w:tcPr>
          <w:p w14:paraId="4C84C246" w14:textId="77777777" w:rsidR="00C91C87" w:rsidRPr="00AA2AFD" w:rsidRDefault="00C91C87" w:rsidP="006C39F8">
            <w:pPr>
              <w:rPr>
                <w:rFonts w:ascii="Arial" w:hAnsi="Arial" w:cs="Arial"/>
                <w:sz w:val="20"/>
                <w:szCs w:val="20"/>
              </w:rPr>
            </w:pPr>
            <w:r w:rsidRPr="00AA2AFD">
              <w:rPr>
                <w:rFonts w:ascii="Arial" w:hAnsi="Arial" w:cs="Arial"/>
                <w:sz w:val="20"/>
                <w:szCs w:val="20"/>
              </w:rPr>
              <w:t>Przedszkola / oddziały / punkty przedszkolne</w:t>
            </w:r>
          </w:p>
        </w:tc>
        <w:tc>
          <w:tcPr>
            <w:tcW w:w="1798" w:type="dxa"/>
            <w:vAlign w:val="center"/>
          </w:tcPr>
          <w:p w14:paraId="1C1DC73B" w14:textId="64D78024" w:rsidR="00C91C87" w:rsidRPr="00AA2AFD" w:rsidRDefault="0066286A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7" w:type="dxa"/>
            <w:vAlign w:val="center"/>
          </w:tcPr>
          <w:p w14:paraId="3D70E712" w14:textId="4068CBCE" w:rsidR="00C91C87" w:rsidRPr="00AA2AFD" w:rsidRDefault="0066286A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28" w:type="dxa"/>
            <w:vAlign w:val="center"/>
          </w:tcPr>
          <w:p w14:paraId="2F5D5FB4" w14:textId="5D1192EC" w:rsidR="00C91C87" w:rsidRPr="00AA2AFD" w:rsidRDefault="00770BF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FD">
              <w:rPr>
                <w:rFonts w:ascii="Arial" w:hAnsi="Arial" w:cs="Arial"/>
                <w:sz w:val="20"/>
                <w:szCs w:val="20"/>
              </w:rPr>
              <w:t>1</w:t>
            </w:r>
            <w:r w:rsidR="006628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A2AFD" w:rsidRPr="00AA2AFD" w14:paraId="20BA5010" w14:textId="77777777" w:rsidTr="00D471D9">
        <w:tc>
          <w:tcPr>
            <w:tcW w:w="4460" w:type="dxa"/>
            <w:vAlign w:val="center"/>
          </w:tcPr>
          <w:p w14:paraId="5ECE2F95" w14:textId="77777777" w:rsidR="00C91C87" w:rsidRPr="00AA2AFD" w:rsidRDefault="00C91C87" w:rsidP="006C39F8">
            <w:pPr>
              <w:rPr>
                <w:rFonts w:ascii="Arial" w:hAnsi="Arial" w:cs="Arial"/>
                <w:sz w:val="20"/>
                <w:szCs w:val="20"/>
              </w:rPr>
            </w:pPr>
            <w:r w:rsidRPr="00AA2AFD">
              <w:rPr>
                <w:rFonts w:ascii="Arial" w:hAnsi="Arial" w:cs="Arial"/>
                <w:sz w:val="20"/>
                <w:szCs w:val="20"/>
              </w:rPr>
              <w:t>Szkoły podstawowe</w:t>
            </w:r>
          </w:p>
        </w:tc>
        <w:tc>
          <w:tcPr>
            <w:tcW w:w="1798" w:type="dxa"/>
            <w:vAlign w:val="center"/>
          </w:tcPr>
          <w:p w14:paraId="2704586C" w14:textId="77777777" w:rsidR="00C91C87" w:rsidRPr="00AA2AFD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7" w:type="dxa"/>
            <w:vAlign w:val="center"/>
          </w:tcPr>
          <w:p w14:paraId="6CC0F349" w14:textId="2054B453" w:rsidR="00C91C87" w:rsidRPr="00AA2AFD" w:rsidRDefault="0066286A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8" w:type="dxa"/>
            <w:vAlign w:val="center"/>
          </w:tcPr>
          <w:p w14:paraId="41421F5F" w14:textId="4B659018" w:rsidR="00C91C87" w:rsidRPr="00AA2AFD" w:rsidRDefault="0066286A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A2AFD" w:rsidRPr="00AA2AFD" w14:paraId="127341FE" w14:textId="77777777" w:rsidTr="00D471D9">
        <w:tc>
          <w:tcPr>
            <w:tcW w:w="4460" w:type="dxa"/>
            <w:vAlign w:val="center"/>
          </w:tcPr>
          <w:p w14:paraId="4C53CEE2" w14:textId="3514B462" w:rsidR="00C91C87" w:rsidRPr="00AA2AFD" w:rsidRDefault="00D471D9" w:rsidP="006C39F8">
            <w:pPr>
              <w:rPr>
                <w:rFonts w:ascii="Arial" w:hAnsi="Arial" w:cs="Arial"/>
                <w:sz w:val="20"/>
                <w:szCs w:val="20"/>
              </w:rPr>
            </w:pPr>
            <w:r w:rsidRPr="00AA2AFD">
              <w:rPr>
                <w:rFonts w:ascii="Arial" w:hAnsi="Arial" w:cs="Arial"/>
                <w:sz w:val="20"/>
                <w:szCs w:val="20"/>
              </w:rPr>
              <w:t>Szkoły ponad</w:t>
            </w:r>
            <w:r w:rsidR="00505FFB">
              <w:rPr>
                <w:rFonts w:ascii="Arial" w:hAnsi="Arial" w:cs="Arial"/>
                <w:sz w:val="20"/>
                <w:szCs w:val="20"/>
              </w:rPr>
              <w:t>podstawowe</w:t>
            </w:r>
          </w:p>
        </w:tc>
        <w:tc>
          <w:tcPr>
            <w:tcW w:w="1798" w:type="dxa"/>
            <w:vAlign w:val="center"/>
          </w:tcPr>
          <w:p w14:paraId="46348553" w14:textId="723B6F8B" w:rsidR="00C91C87" w:rsidRPr="00AA2AFD" w:rsidRDefault="0066286A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7" w:type="dxa"/>
            <w:vAlign w:val="center"/>
          </w:tcPr>
          <w:p w14:paraId="67EB9718" w14:textId="7CFC31CD" w:rsidR="00C91C87" w:rsidRPr="00AA2AFD" w:rsidRDefault="0066286A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" w:type="dxa"/>
            <w:vAlign w:val="center"/>
          </w:tcPr>
          <w:p w14:paraId="54105AAB" w14:textId="58F82AA0" w:rsidR="00C91C87" w:rsidRPr="00AA2AFD" w:rsidRDefault="0066286A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A2AFD" w:rsidRPr="00AA2AFD" w14:paraId="02E9263F" w14:textId="77777777" w:rsidTr="00D471D9">
        <w:tc>
          <w:tcPr>
            <w:tcW w:w="4460" w:type="dxa"/>
            <w:vAlign w:val="center"/>
          </w:tcPr>
          <w:p w14:paraId="6AB76804" w14:textId="77777777" w:rsidR="00C91C87" w:rsidRPr="00AA2AFD" w:rsidRDefault="00C91C87" w:rsidP="006C39F8">
            <w:pPr>
              <w:rPr>
                <w:rFonts w:ascii="Arial" w:hAnsi="Arial" w:cs="Arial"/>
                <w:sz w:val="20"/>
                <w:szCs w:val="20"/>
              </w:rPr>
            </w:pPr>
            <w:r w:rsidRPr="00AA2AFD">
              <w:rPr>
                <w:rFonts w:ascii="Arial" w:hAnsi="Arial" w:cs="Arial"/>
                <w:sz w:val="20"/>
                <w:szCs w:val="20"/>
              </w:rPr>
              <w:lastRenderedPageBreak/>
              <w:t>Bursy</w:t>
            </w:r>
          </w:p>
        </w:tc>
        <w:tc>
          <w:tcPr>
            <w:tcW w:w="1798" w:type="dxa"/>
            <w:vAlign w:val="center"/>
          </w:tcPr>
          <w:p w14:paraId="191E4AE1" w14:textId="77777777" w:rsidR="00C91C87" w:rsidRPr="00AA2AFD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7" w:type="dxa"/>
            <w:vAlign w:val="center"/>
          </w:tcPr>
          <w:p w14:paraId="3A2B6305" w14:textId="77777777" w:rsidR="00C91C87" w:rsidRPr="00AA2AFD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8" w:type="dxa"/>
            <w:vAlign w:val="center"/>
          </w:tcPr>
          <w:p w14:paraId="2D828305" w14:textId="77777777" w:rsidR="00C91C87" w:rsidRPr="00AA2AFD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A2AFD" w:rsidRPr="00AA2AFD" w14:paraId="781408F9" w14:textId="77777777" w:rsidTr="00D471D9">
        <w:tc>
          <w:tcPr>
            <w:tcW w:w="4460" w:type="dxa"/>
            <w:vAlign w:val="center"/>
          </w:tcPr>
          <w:p w14:paraId="456CE0AE" w14:textId="77777777" w:rsidR="00C91C87" w:rsidRPr="00AA2AFD" w:rsidRDefault="00C91C87" w:rsidP="006C39F8">
            <w:pPr>
              <w:rPr>
                <w:rFonts w:ascii="Arial" w:hAnsi="Arial" w:cs="Arial"/>
                <w:sz w:val="20"/>
                <w:szCs w:val="20"/>
              </w:rPr>
            </w:pPr>
            <w:r w:rsidRPr="00AA2AFD">
              <w:rPr>
                <w:rFonts w:ascii="Arial" w:hAnsi="Arial" w:cs="Arial"/>
                <w:sz w:val="20"/>
                <w:szCs w:val="20"/>
              </w:rPr>
              <w:t>Uczelnie wyższe</w:t>
            </w:r>
          </w:p>
        </w:tc>
        <w:tc>
          <w:tcPr>
            <w:tcW w:w="1798" w:type="dxa"/>
            <w:vAlign w:val="center"/>
          </w:tcPr>
          <w:p w14:paraId="7CF449FA" w14:textId="77777777" w:rsidR="00C91C87" w:rsidRPr="00AA2AFD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7" w:type="dxa"/>
            <w:vAlign w:val="center"/>
          </w:tcPr>
          <w:p w14:paraId="42C6F9B3" w14:textId="711190C1" w:rsidR="00C91C87" w:rsidRPr="00AA2AFD" w:rsidRDefault="00AA2AF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" w:type="dxa"/>
            <w:vAlign w:val="center"/>
          </w:tcPr>
          <w:p w14:paraId="666627DC" w14:textId="5FEBC761" w:rsidR="00C91C87" w:rsidRPr="00AA2AFD" w:rsidRDefault="00AA2AF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A2AFD" w:rsidRPr="00AA2AFD" w14:paraId="216F137D" w14:textId="77777777" w:rsidTr="00D471D9">
        <w:tc>
          <w:tcPr>
            <w:tcW w:w="4460" w:type="dxa"/>
            <w:vAlign w:val="center"/>
          </w:tcPr>
          <w:p w14:paraId="33A9216F" w14:textId="77777777" w:rsidR="00C91C87" w:rsidRPr="00AA2AFD" w:rsidRDefault="00C91C87" w:rsidP="006C39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2AFD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798" w:type="dxa"/>
            <w:vAlign w:val="center"/>
          </w:tcPr>
          <w:p w14:paraId="7A74653B" w14:textId="3C9DF275" w:rsidR="00C91C87" w:rsidRPr="00AA2AFD" w:rsidRDefault="0066286A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817" w:type="dxa"/>
            <w:vAlign w:val="center"/>
          </w:tcPr>
          <w:p w14:paraId="5E5C7454" w14:textId="0E85F136" w:rsidR="00C91C87" w:rsidRPr="00AA2AFD" w:rsidRDefault="0066286A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28" w:type="dxa"/>
            <w:vAlign w:val="center"/>
          </w:tcPr>
          <w:p w14:paraId="1BE7A9F0" w14:textId="71924407" w:rsidR="00C91C87" w:rsidRPr="00AA2AFD" w:rsidRDefault="004F15C6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</w:tr>
    </w:tbl>
    <w:p w14:paraId="3D4B57D6" w14:textId="7B472E5A" w:rsidR="00C91C87" w:rsidRPr="00AA2AFD" w:rsidRDefault="00C91C87" w:rsidP="007E6C52">
      <w:pPr>
        <w:ind w:left="709" w:hanging="709"/>
        <w:rPr>
          <w:rFonts w:ascii="Arial" w:hAnsi="Arial" w:cs="Arial"/>
          <w:spacing w:val="-16"/>
          <w:sz w:val="20"/>
          <w:szCs w:val="20"/>
        </w:rPr>
      </w:pPr>
      <w:r w:rsidRPr="00AA2AFD">
        <w:rPr>
          <w:rFonts w:ascii="Arial" w:hAnsi="Arial" w:cs="Arial"/>
          <w:sz w:val="20"/>
          <w:szCs w:val="20"/>
        </w:rPr>
        <w:t xml:space="preserve">Źródło: </w:t>
      </w:r>
      <w:r w:rsidR="007E6C52" w:rsidRPr="00AA2AFD">
        <w:rPr>
          <w:rFonts w:ascii="Arial" w:hAnsi="Arial" w:cs="Arial"/>
          <w:sz w:val="20"/>
          <w:szCs w:val="20"/>
        </w:rPr>
        <w:t xml:space="preserve"> </w:t>
      </w:r>
      <w:r w:rsidR="007E6C52" w:rsidRPr="00AA2AFD">
        <w:rPr>
          <w:rFonts w:ascii="Arial" w:hAnsi="Arial" w:cs="Arial"/>
          <w:spacing w:val="-16"/>
          <w:sz w:val="20"/>
          <w:szCs w:val="20"/>
        </w:rPr>
        <w:t>opracowanie własne Wydzia</w:t>
      </w:r>
      <w:r w:rsidR="000B1108" w:rsidRPr="00AA2AFD">
        <w:rPr>
          <w:rFonts w:ascii="Arial" w:hAnsi="Arial" w:cs="Arial"/>
          <w:spacing w:val="-16"/>
          <w:sz w:val="20"/>
          <w:szCs w:val="20"/>
        </w:rPr>
        <w:t xml:space="preserve">łu </w:t>
      </w:r>
      <w:r w:rsidR="007A1260">
        <w:rPr>
          <w:rFonts w:ascii="Arial" w:hAnsi="Arial" w:cs="Arial"/>
          <w:spacing w:val="-16"/>
          <w:sz w:val="20"/>
          <w:szCs w:val="20"/>
        </w:rPr>
        <w:t>Edukacji</w:t>
      </w:r>
      <w:r w:rsidR="000B1108" w:rsidRPr="00AA2AFD">
        <w:rPr>
          <w:rFonts w:ascii="Arial" w:hAnsi="Arial" w:cs="Arial"/>
          <w:spacing w:val="-16"/>
          <w:sz w:val="20"/>
          <w:szCs w:val="20"/>
        </w:rPr>
        <w:t>, Sopot 20</w:t>
      </w:r>
      <w:r w:rsidR="00AA2AFD" w:rsidRPr="00AA2AFD">
        <w:rPr>
          <w:rFonts w:ascii="Arial" w:hAnsi="Arial" w:cs="Arial"/>
          <w:spacing w:val="-16"/>
          <w:sz w:val="20"/>
          <w:szCs w:val="20"/>
        </w:rPr>
        <w:t>2</w:t>
      </w:r>
      <w:r w:rsidR="0066286A">
        <w:rPr>
          <w:rFonts w:ascii="Arial" w:hAnsi="Arial" w:cs="Arial"/>
          <w:spacing w:val="-16"/>
          <w:sz w:val="20"/>
          <w:szCs w:val="20"/>
        </w:rPr>
        <w:t>4</w:t>
      </w:r>
    </w:p>
    <w:p w14:paraId="2798664F" w14:textId="77777777" w:rsidR="00BB4BAC" w:rsidRPr="000D2994" w:rsidRDefault="00BB4BAC" w:rsidP="007E6C52">
      <w:pPr>
        <w:ind w:left="709" w:hanging="709"/>
        <w:rPr>
          <w:rFonts w:ascii="Arial" w:hAnsi="Arial" w:cs="Arial"/>
          <w:color w:val="FF0000"/>
          <w:spacing w:val="-16"/>
          <w:sz w:val="20"/>
          <w:szCs w:val="20"/>
        </w:rPr>
      </w:pPr>
    </w:p>
    <w:p w14:paraId="55B6A868" w14:textId="6567A42C" w:rsidR="00C91C87" w:rsidRPr="00AA2AFD" w:rsidRDefault="009553EA" w:rsidP="00582FC1">
      <w:pPr>
        <w:jc w:val="both"/>
        <w:rPr>
          <w:rFonts w:ascii="Arial" w:hAnsi="Arial" w:cs="Arial"/>
        </w:rPr>
      </w:pPr>
      <w:r w:rsidRPr="00AA2AFD">
        <w:rPr>
          <w:rFonts w:ascii="Arial" w:hAnsi="Arial" w:cs="Arial"/>
        </w:rPr>
        <w:t>Poza liczbą</w:t>
      </w:r>
      <w:r w:rsidR="005021ED" w:rsidRPr="00AA2AFD">
        <w:rPr>
          <w:rFonts w:ascii="Arial" w:hAnsi="Arial" w:cs="Arial"/>
        </w:rPr>
        <w:t xml:space="preserve"> placówek edukacyjnych w mieście, znaczenie dla bezpieczeństwa </w:t>
      </w:r>
      <w:r w:rsidRPr="00AA2AFD">
        <w:rPr>
          <w:rFonts w:ascii="Arial" w:hAnsi="Arial" w:cs="Arial"/>
        </w:rPr>
        <w:t xml:space="preserve">    </w:t>
      </w:r>
      <w:r w:rsidR="005021ED" w:rsidRPr="00AA2AFD">
        <w:rPr>
          <w:rFonts w:ascii="Arial" w:hAnsi="Arial" w:cs="Arial"/>
        </w:rPr>
        <w:t>w mieście</w:t>
      </w:r>
      <w:r w:rsidRPr="00AA2AFD">
        <w:rPr>
          <w:rFonts w:ascii="Arial" w:hAnsi="Arial" w:cs="Arial"/>
        </w:rPr>
        <w:t>,</w:t>
      </w:r>
      <w:r w:rsidR="005021ED" w:rsidRPr="00AA2AFD">
        <w:rPr>
          <w:rFonts w:ascii="Arial" w:hAnsi="Arial" w:cs="Arial"/>
        </w:rPr>
        <w:t xml:space="preserve"> ma również liczba uczniów do nich uczęszczających. </w:t>
      </w:r>
      <w:r w:rsidR="00582FC1" w:rsidRPr="00AA2AFD">
        <w:rPr>
          <w:rFonts w:ascii="Arial" w:hAnsi="Arial" w:cs="Arial"/>
        </w:rPr>
        <w:t>Obecnie odsetek dzieci uczęszczających do przedszkoli</w:t>
      </w:r>
      <w:r w:rsidR="0066286A">
        <w:rPr>
          <w:rFonts w:ascii="Arial" w:hAnsi="Arial" w:cs="Arial"/>
        </w:rPr>
        <w:t xml:space="preserve">, punktów przedszkolnych i oddziałów przedszkolnych przy szkołach podstawowych i szkół podstawowych do ogólnej liczby uczniów sopockich szkół wynosi </w:t>
      </w:r>
      <w:r w:rsidR="00582FC1" w:rsidRPr="00AA2AFD">
        <w:rPr>
          <w:rFonts w:ascii="Arial" w:hAnsi="Arial" w:cs="Arial"/>
        </w:rPr>
        <w:t>i szkół podstawowych do ogólnej liczby u</w:t>
      </w:r>
      <w:r w:rsidR="00C05070" w:rsidRPr="00AA2AFD">
        <w:rPr>
          <w:rFonts w:ascii="Arial" w:hAnsi="Arial" w:cs="Arial"/>
        </w:rPr>
        <w:t>cz</w:t>
      </w:r>
      <w:r w:rsidR="000B1108" w:rsidRPr="00AA2AFD">
        <w:rPr>
          <w:rFonts w:ascii="Arial" w:hAnsi="Arial" w:cs="Arial"/>
        </w:rPr>
        <w:t xml:space="preserve">niów sopockich szkół wynosi </w:t>
      </w:r>
      <w:r w:rsidR="0066286A">
        <w:rPr>
          <w:rFonts w:ascii="Arial" w:hAnsi="Arial" w:cs="Arial"/>
        </w:rPr>
        <w:t>59,79</w:t>
      </w:r>
      <w:r w:rsidR="00582FC1" w:rsidRPr="00AA2AFD">
        <w:rPr>
          <w:rFonts w:ascii="Arial" w:hAnsi="Arial" w:cs="Arial"/>
        </w:rPr>
        <w:t>%. Najlicznie</w:t>
      </w:r>
      <w:r w:rsidR="000B1108" w:rsidRPr="00AA2AFD">
        <w:rPr>
          <w:rFonts w:ascii="Arial" w:hAnsi="Arial" w:cs="Arial"/>
        </w:rPr>
        <w:t xml:space="preserve">jszą grupę stanowią uczniowie szkół podstawowych - </w:t>
      </w:r>
      <w:r w:rsidR="00AA2AFD" w:rsidRPr="00AA2AFD">
        <w:rPr>
          <w:rFonts w:ascii="Arial" w:hAnsi="Arial" w:cs="Arial"/>
        </w:rPr>
        <w:t>4</w:t>
      </w:r>
      <w:r w:rsidR="0066286A">
        <w:rPr>
          <w:rFonts w:ascii="Arial" w:hAnsi="Arial" w:cs="Arial"/>
        </w:rPr>
        <w:t>2</w:t>
      </w:r>
      <w:r w:rsidR="000B1108" w:rsidRPr="00AA2AFD">
        <w:rPr>
          <w:rFonts w:ascii="Arial" w:hAnsi="Arial" w:cs="Arial"/>
        </w:rPr>
        <w:t>,</w:t>
      </w:r>
      <w:r w:rsidR="0066286A">
        <w:rPr>
          <w:rFonts w:ascii="Arial" w:hAnsi="Arial" w:cs="Arial"/>
        </w:rPr>
        <w:t>20</w:t>
      </w:r>
      <w:r w:rsidR="00582FC1" w:rsidRPr="00AA2AFD">
        <w:rPr>
          <w:rFonts w:ascii="Arial" w:hAnsi="Arial" w:cs="Arial"/>
        </w:rPr>
        <w:t xml:space="preserve">%. Ogólna liczba uczniów, obejmująca osoby przed 19-tym rokiem życia jest wyższa od liczby osób w tym wieku, mieszkających w Sopocie. Oznacza, to że część uczniów w sopockich placówkach edukacyjnych, to osoby dojeżdżające z pozostałych miast Metropolii Trójmiasta. </w:t>
      </w:r>
      <w:r w:rsidR="00C91C87" w:rsidRPr="00AA2AFD">
        <w:rPr>
          <w:rFonts w:ascii="Arial" w:hAnsi="Arial" w:cs="Arial"/>
        </w:rPr>
        <w:t>Tabela 4 przed</w:t>
      </w:r>
      <w:r w:rsidR="00022046" w:rsidRPr="00AA2AFD">
        <w:rPr>
          <w:rFonts w:ascii="Arial" w:hAnsi="Arial" w:cs="Arial"/>
        </w:rPr>
        <w:t>stawia liczbę</w:t>
      </w:r>
      <w:r w:rsidR="00C91C87" w:rsidRPr="00AA2AFD">
        <w:rPr>
          <w:rFonts w:ascii="Arial" w:hAnsi="Arial" w:cs="Arial"/>
        </w:rPr>
        <w:t xml:space="preserve"> uczniów w poszczególnych typach placówek</w:t>
      </w:r>
      <w:r w:rsidR="007A609F" w:rsidRPr="00AA2AFD">
        <w:rPr>
          <w:rFonts w:ascii="Arial" w:hAnsi="Arial" w:cs="Arial"/>
        </w:rPr>
        <w:t xml:space="preserve"> </w:t>
      </w:r>
      <w:r w:rsidR="00C91C87" w:rsidRPr="00AA2AFD">
        <w:rPr>
          <w:rFonts w:ascii="Arial" w:hAnsi="Arial" w:cs="Arial"/>
        </w:rPr>
        <w:t>edukacyjnych z podziałem na szkoły publiczne i niepubliczne.</w:t>
      </w:r>
    </w:p>
    <w:p w14:paraId="5B678B40" w14:textId="77777777" w:rsidR="00C91C87" w:rsidRPr="000D2994" w:rsidRDefault="00C91C87" w:rsidP="00FB4FA3">
      <w:pPr>
        <w:rPr>
          <w:rFonts w:ascii="Arial" w:hAnsi="Arial" w:cs="Arial"/>
          <w:color w:val="FF0000"/>
        </w:rPr>
      </w:pPr>
    </w:p>
    <w:p w14:paraId="2E55FE8D" w14:textId="3171F2B9" w:rsidR="00C91C87" w:rsidRPr="00C93AFA" w:rsidRDefault="00C91C87" w:rsidP="00633CC3">
      <w:pPr>
        <w:ind w:left="851" w:hanging="851"/>
        <w:rPr>
          <w:rFonts w:ascii="Arial" w:hAnsi="Arial" w:cs="Arial"/>
        </w:rPr>
      </w:pPr>
      <w:r w:rsidRPr="00557FCD">
        <w:rPr>
          <w:rFonts w:ascii="Arial" w:hAnsi="Arial" w:cs="Arial"/>
        </w:rPr>
        <w:t xml:space="preserve">Tab. 4. Liczba wychowanków, uczniów, słuchaczy uczelni publicznych i </w:t>
      </w:r>
      <w:r w:rsidRPr="00C93AFA">
        <w:rPr>
          <w:rFonts w:ascii="Arial" w:hAnsi="Arial" w:cs="Arial"/>
        </w:rPr>
        <w:t>niepu</w:t>
      </w:r>
      <w:r w:rsidR="00C46AED" w:rsidRPr="00C93AFA">
        <w:rPr>
          <w:rFonts w:ascii="Arial" w:hAnsi="Arial" w:cs="Arial"/>
        </w:rPr>
        <w:t>bliczny</w:t>
      </w:r>
      <w:r w:rsidR="001D5B17" w:rsidRPr="00C93AFA">
        <w:rPr>
          <w:rFonts w:ascii="Arial" w:hAnsi="Arial" w:cs="Arial"/>
        </w:rPr>
        <w:t xml:space="preserve">ch w Sopocie (stan na </w:t>
      </w:r>
      <w:r w:rsidR="0066286A">
        <w:rPr>
          <w:rFonts w:ascii="Arial" w:hAnsi="Arial" w:cs="Arial"/>
        </w:rPr>
        <w:t>18</w:t>
      </w:r>
      <w:r w:rsidR="001D5B17" w:rsidRPr="00C93AFA">
        <w:rPr>
          <w:rFonts w:ascii="Arial" w:hAnsi="Arial" w:cs="Arial"/>
        </w:rPr>
        <w:t>.0</w:t>
      </w:r>
      <w:r w:rsidR="00AA2AFD" w:rsidRPr="00C93AFA">
        <w:rPr>
          <w:rFonts w:ascii="Arial" w:hAnsi="Arial" w:cs="Arial"/>
        </w:rPr>
        <w:t>3</w:t>
      </w:r>
      <w:r w:rsidR="001D5B17" w:rsidRPr="00C93AFA">
        <w:rPr>
          <w:rFonts w:ascii="Arial" w:hAnsi="Arial" w:cs="Arial"/>
        </w:rPr>
        <w:t>.20</w:t>
      </w:r>
      <w:r w:rsidR="00AA2AFD" w:rsidRPr="00C93AFA">
        <w:rPr>
          <w:rFonts w:ascii="Arial" w:hAnsi="Arial" w:cs="Arial"/>
        </w:rPr>
        <w:t>2</w:t>
      </w:r>
      <w:r w:rsidR="0066286A">
        <w:rPr>
          <w:rFonts w:ascii="Arial" w:hAnsi="Arial" w:cs="Arial"/>
        </w:rPr>
        <w:t>4</w:t>
      </w:r>
      <w:r w:rsidRPr="00C93AFA">
        <w:rPr>
          <w:rFonts w:ascii="Arial" w:hAnsi="Arial" w:cs="Arial"/>
        </w:rPr>
        <w:t>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7"/>
        <w:gridCol w:w="1914"/>
        <w:gridCol w:w="1774"/>
        <w:gridCol w:w="958"/>
      </w:tblGrid>
      <w:tr w:rsidR="00C93AFA" w:rsidRPr="00C93AFA" w14:paraId="7AF68F3D" w14:textId="77777777" w:rsidTr="003205F1">
        <w:trPr>
          <w:jc w:val="center"/>
        </w:trPr>
        <w:tc>
          <w:tcPr>
            <w:tcW w:w="2420" w:type="pct"/>
            <w:shd w:val="clear" w:color="auto" w:fill="BFBFBF" w:themeFill="background1" w:themeFillShade="BF"/>
            <w:vAlign w:val="center"/>
          </w:tcPr>
          <w:p w14:paraId="34133B12" w14:textId="77777777" w:rsidR="00C91C87" w:rsidRPr="00C93AFA" w:rsidRDefault="00C91C87" w:rsidP="00ED6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3AFA">
              <w:rPr>
                <w:rFonts w:ascii="Arial" w:hAnsi="Arial" w:cs="Arial"/>
                <w:b/>
                <w:sz w:val="20"/>
                <w:szCs w:val="20"/>
              </w:rPr>
              <w:t>Typ Placówki</w:t>
            </w:r>
          </w:p>
        </w:tc>
        <w:tc>
          <w:tcPr>
            <w:tcW w:w="1063" w:type="pct"/>
            <w:shd w:val="clear" w:color="auto" w:fill="BFBFBF" w:themeFill="background1" w:themeFillShade="BF"/>
            <w:vAlign w:val="center"/>
          </w:tcPr>
          <w:p w14:paraId="60CDDED4" w14:textId="77777777" w:rsidR="00C91C87" w:rsidRPr="00C93AFA" w:rsidRDefault="00C91C87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3AFA">
              <w:rPr>
                <w:rFonts w:ascii="Arial" w:hAnsi="Arial" w:cs="Arial"/>
                <w:b/>
                <w:sz w:val="20"/>
                <w:szCs w:val="20"/>
              </w:rPr>
              <w:t>Publiczne</w:t>
            </w:r>
          </w:p>
        </w:tc>
        <w:tc>
          <w:tcPr>
            <w:tcW w:w="985" w:type="pct"/>
            <w:shd w:val="clear" w:color="auto" w:fill="BFBFBF" w:themeFill="background1" w:themeFillShade="BF"/>
            <w:vAlign w:val="center"/>
          </w:tcPr>
          <w:p w14:paraId="54EA5B2F" w14:textId="77777777" w:rsidR="00C91C87" w:rsidRPr="00C93AFA" w:rsidRDefault="00C91C87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3AFA">
              <w:rPr>
                <w:rFonts w:ascii="Arial" w:hAnsi="Arial" w:cs="Arial"/>
                <w:b/>
                <w:sz w:val="20"/>
                <w:szCs w:val="20"/>
              </w:rPr>
              <w:t>Niepubliczne</w:t>
            </w:r>
          </w:p>
        </w:tc>
        <w:tc>
          <w:tcPr>
            <w:tcW w:w="532" w:type="pct"/>
            <w:shd w:val="clear" w:color="auto" w:fill="BFBFBF" w:themeFill="background1" w:themeFillShade="BF"/>
            <w:vAlign w:val="center"/>
          </w:tcPr>
          <w:p w14:paraId="3DB8F0B1" w14:textId="77777777" w:rsidR="00C91C87" w:rsidRPr="00C93AFA" w:rsidRDefault="00ED6626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3AFA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C93AFA" w:rsidRPr="00C93AFA" w14:paraId="03C5139B" w14:textId="77777777" w:rsidTr="00ED6626">
        <w:trPr>
          <w:jc w:val="center"/>
        </w:trPr>
        <w:tc>
          <w:tcPr>
            <w:tcW w:w="2420" w:type="pct"/>
            <w:vAlign w:val="center"/>
          </w:tcPr>
          <w:p w14:paraId="5FE2084D" w14:textId="77777777" w:rsidR="00C91C87" w:rsidRPr="00C93AFA" w:rsidRDefault="00C91C87" w:rsidP="00CC2E63">
            <w:pPr>
              <w:rPr>
                <w:rFonts w:ascii="Arial" w:hAnsi="Arial" w:cs="Arial"/>
                <w:sz w:val="20"/>
                <w:szCs w:val="20"/>
              </w:rPr>
            </w:pPr>
            <w:r w:rsidRPr="00C93AFA">
              <w:rPr>
                <w:rFonts w:ascii="Arial" w:hAnsi="Arial" w:cs="Arial"/>
                <w:sz w:val="20"/>
                <w:szCs w:val="20"/>
              </w:rPr>
              <w:t>Przedszkola</w:t>
            </w:r>
          </w:p>
        </w:tc>
        <w:tc>
          <w:tcPr>
            <w:tcW w:w="1063" w:type="pct"/>
            <w:vAlign w:val="center"/>
          </w:tcPr>
          <w:p w14:paraId="7D655699" w14:textId="00FC89E0" w:rsidR="00C91C87" w:rsidRPr="00C93AFA" w:rsidRDefault="0066286A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985" w:type="pct"/>
            <w:vAlign w:val="center"/>
          </w:tcPr>
          <w:p w14:paraId="33B8299D" w14:textId="07034A51" w:rsidR="00C91C87" w:rsidRPr="00C93AFA" w:rsidRDefault="0066286A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532" w:type="pct"/>
            <w:vAlign w:val="center"/>
          </w:tcPr>
          <w:p w14:paraId="3B213398" w14:textId="28E0EDB4" w:rsidR="00C91C87" w:rsidRPr="00C93AFA" w:rsidRDefault="0066286A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</w:t>
            </w:r>
          </w:p>
        </w:tc>
      </w:tr>
      <w:tr w:rsidR="00C93AFA" w:rsidRPr="00C93AFA" w14:paraId="7874954D" w14:textId="77777777" w:rsidTr="00ED6626">
        <w:trPr>
          <w:jc w:val="center"/>
        </w:trPr>
        <w:tc>
          <w:tcPr>
            <w:tcW w:w="2420" w:type="pct"/>
            <w:vAlign w:val="center"/>
          </w:tcPr>
          <w:p w14:paraId="3A8DDC6D" w14:textId="77777777" w:rsidR="00C91C87" w:rsidRPr="00C93AFA" w:rsidRDefault="00C91C87" w:rsidP="00CC2E63">
            <w:pPr>
              <w:rPr>
                <w:rFonts w:ascii="Arial" w:hAnsi="Arial" w:cs="Arial"/>
                <w:sz w:val="20"/>
                <w:szCs w:val="20"/>
              </w:rPr>
            </w:pPr>
            <w:r w:rsidRPr="00C93AFA">
              <w:rPr>
                <w:rFonts w:ascii="Arial" w:hAnsi="Arial" w:cs="Arial"/>
                <w:sz w:val="20"/>
                <w:szCs w:val="20"/>
              </w:rPr>
              <w:t>Punkty przedszkolne</w:t>
            </w:r>
          </w:p>
        </w:tc>
        <w:tc>
          <w:tcPr>
            <w:tcW w:w="1063" w:type="pct"/>
            <w:vAlign w:val="center"/>
          </w:tcPr>
          <w:p w14:paraId="6F4E277F" w14:textId="77777777" w:rsidR="00C91C87" w:rsidRPr="00C93AFA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AF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5" w:type="pct"/>
            <w:vAlign w:val="center"/>
          </w:tcPr>
          <w:p w14:paraId="244E348A" w14:textId="5930CA9C" w:rsidR="00C91C87" w:rsidRPr="00C93AFA" w:rsidRDefault="00557FC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AFA">
              <w:rPr>
                <w:rFonts w:ascii="Arial" w:hAnsi="Arial" w:cs="Arial"/>
                <w:sz w:val="20"/>
                <w:szCs w:val="20"/>
              </w:rPr>
              <w:t>7</w:t>
            </w:r>
            <w:r w:rsidR="006628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2" w:type="pct"/>
            <w:vAlign w:val="center"/>
          </w:tcPr>
          <w:p w14:paraId="67426048" w14:textId="1B2515F4" w:rsidR="00C91C87" w:rsidRPr="00C93AFA" w:rsidRDefault="00557FC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AFA">
              <w:rPr>
                <w:rFonts w:ascii="Arial" w:hAnsi="Arial" w:cs="Arial"/>
                <w:sz w:val="20"/>
                <w:szCs w:val="20"/>
              </w:rPr>
              <w:t>7</w:t>
            </w:r>
            <w:r w:rsidR="006628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3AFA" w:rsidRPr="00C93AFA" w14:paraId="400E1BBF" w14:textId="77777777" w:rsidTr="00ED6626">
        <w:trPr>
          <w:jc w:val="center"/>
        </w:trPr>
        <w:tc>
          <w:tcPr>
            <w:tcW w:w="2420" w:type="pct"/>
            <w:vAlign w:val="center"/>
          </w:tcPr>
          <w:p w14:paraId="2B90A170" w14:textId="77777777" w:rsidR="00C91C87" w:rsidRPr="00C93AFA" w:rsidRDefault="00C91C87" w:rsidP="00B85B76">
            <w:pPr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C93AFA">
              <w:rPr>
                <w:rFonts w:ascii="Arial" w:hAnsi="Arial" w:cs="Arial"/>
                <w:spacing w:val="-12"/>
                <w:sz w:val="20"/>
                <w:szCs w:val="20"/>
              </w:rPr>
              <w:t>Oddziały przedszkolne przy szkołach podstawowych</w:t>
            </w:r>
          </w:p>
        </w:tc>
        <w:tc>
          <w:tcPr>
            <w:tcW w:w="1063" w:type="pct"/>
            <w:vAlign w:val="center"/>
          </w:tcPr>
          <w:p w14:paraId="668DFFE8" w14:textId="77777777" w:rsidR="00C91C87" w:rsidRPr="00C93AFA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AF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5" w:type="pct"/>
            <w:vAlign w:val="center"/>
          </w:tcPr>
          <w:p w14:paraId="709F464A" w14:textId="292330C2" w:rsidR="00C91C87" w:rsidRPr="00C93AFA" w:rsidRDefault="00557FC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AFA">
              <w:rPr>
                <w:rFonts w:ascii="Arial" w:hAnsi="Arial" w:cs="Arial"/>
                <w:sz w:val="20"/>
                <w:szCs w:val="20"/>
              </w:rPr>
              <w:t>1</w:t>
            </w:r>
            <w:r w:rsidR="006628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2" w:type="pct"/>
            <w:vAlign w:val="center"/>
          </w:tcPr>
          <w:p w14:paraId="29586B03" w14:textId="03F81C6E" w:rsidR="00C91C87" w:rsidRPr="00C93AFA" w:rsidRDefault="00557FC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AFA">
              <w:rPr>
                <w:rFonts w:ascii="Arial" w:hAnsi="Arial" w:cs="Arial"/>
                <w:sz w:val="20"/>
                <w:szCs w:val="20"/>
              </w:rPr>
              <w:t>1</w:t>
            </w:r>
            <w:r w:rsidR="006628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93AFA" w:rsidRPr="00C93AFA" w14:paraId="34823E50" w14:textId="77777777" w:rsidTr="00ED6626">
        <w:trPr>
          <w:jc w:val="center"/>
        </w:trPr>
        <w:tc>
          <w:tcPr>
            <w:tcW w:w="2420" w:type="pct"/>
            <w:vAlign w:val="center"/>
          </w:tcPr>
          <w:p w14:paraId="784B3710" w14:textId="77777777" w:rsidR="00C91C87" w:rsidRPr="00C93AFA" w:rsidRDefault="00C91C87" w:rsidP="00CC2E63">
            <w:pPr>
              <w:rPr>
                <w:rFonts w:ascii="Arial" w:hAnsi="Arial" w:cs="Arial"/>
                <w:sz w:val="20"/>
                <w:szCs w:val="20"/>
              </w:rPr>
            </w:pPr>
            <w:r w:rsidRPr="00C93AFA">
              <w:rPr>
                <w:rFonts w:ascii="Arial" w:hAnsi="Arial" w:cs="Arial"/>
                <w:sz w:val="20"/>
                <w:szCs w:val="20"/>
              </w:rPr>
              <w:t>Szkoły podstawowe</w:t>
            </w:r>
          </w:p>
        </w:tc>
        <w:tc>
          <w:tcPr>
            <w:tcW w:w="1063" w:type="pct"/>
            <w:vAlign w:val="center"/>
          </w:tcPr>
          <w:p w14:paraId="788C685B" w14:textId="1772647F" w:rsidR="00C91C87" w:rsidRPr="00C93AFA" w:rsidRDefault="001D5B1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AFA">
              <w:rPr>
                <w:rFonts w:ascii="Arial" w:hAnsi="Arial" w:cs="Arial"/>
                <w:sz w:val="20"/>
                <w:szCs w:val="20"/>
              </w:rPr>
              <w:t>1</w:t>
            </w:r>
            <w:r w:rsidR="00557FCD" w:rsidRPr="00C93AFA">
              <w:rPr>
                <w:rFonts w:ascii="Arial" w:hAnsi="Arial" w:cs="Arial"/>
                <w:sz w:val="20"/>
                <w:szCs w:val="20"/>
              </w:rPr>
              <w:t>7</w:t>
            </w:r>
            <w:r w:rsidR="0066286A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85" w:type="pct"/>
            <w:vAlign w:val="center"/>
          </w:tcPr>
          <w:p w14:paraId="3D8C5B87" w14:textId="2E1C1797" w:rsidR="00C91C87" w:rsidRPr="00C93AFA" w:rsidRDefault="0066286A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532" w:type="pct"/>
            <w:vAlign w:val="center"/>
          </w:tcPr>
          <w:p w14:paraId="4CA0163F" w14:textId="6ACD6F62" w:rsidR="00C91C87" w:rsidRPr="00C93AFA" w:rsidRDefault="0066286A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2176</w:t>
            </w:r>
          </w:p>
        </w:tc>
      </w:tr>
      <w:tr w:rsidR="00C93AFA" w:rsidRPr="00C93AFA" w14:paraId="2179C45B" w14:textId="77777777" w:rsidTr="00ED6626">
        <w:trPr>
          <w:jc w:val="center"/>
        </w:trPr>
        <w:tc>
          <w:tcPr>
            <w:tcW w:w="2420" w:type="pct"/>
            <w:vAlign w:val="center"/>
          </w:tcPr>
          <w:p w14:paraId="5400ECF0" w14:textId="283DF40F" w:rsidR="00C91C87" w:rsidRPr="00C93AFA" w:rsidRDefault="00C91C87" w:rsidP="00CC2E63">
            <w:pPr>
              <w:rPr>
                <w:rFonts w:ascii="Arial" w:hAnsi="Arial" w:cs="Arial"/>
                <w:sz w:val="20"/>
                <w:szCs w:val="20"/>
              </w:rPr>
            </w:pPr>
            <w:r w:rsidRPr="00C93AFA">
              <w:rPr>
                <w:rFonts w:ascii="Arial" w:hAnsi="Arial" w:cs="Arial"/>
                <w:sz w:val="20"/>
                <w:szCs w:val="20"/>
              </w:rPr>
              <w:t>Szkoły ponad</w:t>
            </w:r>
            <w:r w:rsidR="00571EB6">
              <w:rPr>
                <w:rFonts w:ascii="Arial" w:hAnsi="Arial" w:cs="Arial"/>
                <w:sz w:val="20"/>
                <w:szCs w:val="20"/>
              </w:rPr>
              <w:t>podstawowe</w:t>
            </w:r>
          </w:p>
        </w:tc>
        <w:tc>
          <w:tcPr>
            <w:tcW w:w="1063" w:type="pct"/>
            <w:vAlign w:val="center"/>
          </w:tcPr>
          <w:p w14:paraId="428EA65B" w14:textId="43C62E7A" w:rsidR="00C91C87" w:rsidRPr="00C93AFA" w:rsidRDefault="0066286A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1790</w:t>
            </w:r>
          </w:p>
        </w:tc>
        <w:tc>
          <w:tcPr>
            <w:tcW w:w="985" w:type="pct"/>
            <w:vAlign w:val="center"/>
          </w:tcPr>
          <w:p w14:paraId="7590B9E3" w14:textId="2B66CCBA" w:rsidR="00C91C87" w:rsidRPr="00C93AFA" w:rsidRDefault="0066286A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532" w:type="pct"/>
            <w:vAlign w:val="center"/>
          </w:tcPr>
          <w:p w14:paraId="4C382895" w14:textId="541452FE" w:rsidR="00C91C87" w:rsidRPr="00C93AFA" w:rsidRDefault="0066286A" w:rsidP="00ED6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2073</w:t>
            </w:r>
          </w:p>
        </w:tc>
      </w:tr>
      <w:tr w:rsidR="00C93AFA" w:rsidRPr="00C93AFA" w14:paraId="2FEDB9A3" w14:textId="77777777" w:rsidTr="00ED6626">
        <w:trPr>
          <w:jc w:val="center"/>
        </w:trPr>
        <w:tc>
          <w:tcPr>
            <w:tcW w:w="2420" w:type="pct"/>
            <w:vAlign w:val="center"/>
          </w:tcPr>
          <w:p w14:paraId="576EA3EF" w14:textId="77777777" w:rsidR="00C91C87" w:rsidRPr="00C93AFA" w:rsidRDefault="00C91C87" w:rsidP="00CC2E63">
            <w:pPr>
              <w:rPr>
                <w:rFonts w:ascii="Arial" w:hAnsi="Arial" w:cs="Arial"/>
                <w:sz w:val="20"/>
                <w:szCs w:val="20"/>
              </w:rPr>
            </w:pPr>
            <w:r w:rsidRPr="00C93AFA">
              <w:rPr>
                <w:rFonts w:ascii="Arial" w:hAnsi="Arial" w:cs="Arial"/>
                <w:sz w:val="20"/>
                <w:szCs w:val="20"/>
              </w:rPr>
              <w:t>Bursy</w:t>
            </w:r>
          </w:p>
        </w:tc>
        <w:tc>
          <w:tcPr>
            <w:tcW w:w="1063" w:type="pct"/>
            <w:vAlign w:val="center"/>
          </w:tcPr>
          <w:p w14:paraId="4A93EF99" w14:textId="77777777" w:rsidR="00C91C87" w:rsidRPr="00C93AFA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AF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5" w:type="pct"/>
            <w:vAlign w:val="center"/>
          </w:tcPr>
          <w:p w14:paraId="285BB060" w14:textId="3E1B0A96" w:rsidR="00C91C87" w:rsidRPr="00C93AFA" w:rsidRDefault="001D5B1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AFA">
              <w:rPr>
                <w:rFonts w:ascii="Arial" w:hAnsi="Arial" w:cs="Arial"/>
                <w:sz w:val="20"/>
                <w:szCs w:val="20"/>
              </w:rPr>
              <w:t>1</w:t>
            </w:r>
            <w:r w:rsidR="0066286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2" w:type="pct"/>
            <w:vAlign w:val="center"/>
          </w:tcPr>
          <w:p w14:paraId="608A2D03" w14:textId="64E72DD8" w:rsidR="00C91C87" w:rsidRPr="00C93AFA" w:rsidRDefault="00557FC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AFA">
              <w:rPr>
                <w:rFonts w:ascii="Arial" w:hAnsi="Arial" w:cs="Arial"/>
                <w:sz w:val="20"/>
                <w:szCs w:val="20"/>
              </w:rPr>
              <w:t>1</w:t>
            </w:r>
            <w:r w:rsidR="0066286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3AFA" w:rsidRPr="00C93AFA" w14:paraId="590C16BC" w14:textId="77777777" w:rsidTr="00ED6626">
        <w:trPr>
          <w:jc w:val="center"/>
        </w:trPr>
        <w:tc>
          <w:tcPr>
            <w:tcW w:w="2420" w:type="pct"/>
            <w:vAlign w:val="center"/>
          </w:tcPr>
          <w:p w14:paraId="4DF76B1F" w14:textId="77777777" w:rsidR="00C91C87" w:rsidRPr="00C93AFA" w:rsidRDefault="00C91C87" w:rsidP="00CC2E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3AFA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063" w:type="pct"/>
            <w:vAlign w:val="center"/>
          </w:tcPr>
          <w:p w14:paraId="27D553FD" w14:textId="61D7176D" w:rsidR="00C91C87" w:rsidRPr="00C93AFA" w:rsidRDefault="0066286A" w:rsidP="000740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4211</w:t>
            </w:r>
          </w:p>
        </w:tc>
        <w:tc>
          <w:tcPr>
            <w:tcW w:w="985" w:type="pct"/>
            <w:vAlign w:val="center"/>
          </w:tcPr>
          <w:p w14:paraId="3E03CE94" w14:textId="4A366959" w:rsidR="00C91C87" w:rsidRPr="00C93AFA" w:rsidRDefault="0066286A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962</w:t>
            </w:r>
          </w:p>
        </w:tc>
        <w:tc>
          <w:tcPr>
            <w:tcW w:w="532" w:type="pct"/>
            <w:vAlign w:val="center"/>
          </w:tcPr>
          <w:p w14:paraId="3318CA0D" w14:textId="268E4E9B" w:rsidR="00C91C87" w:rsidRPr="00C93AFA" w:rsidRDefault="001D5B17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3AF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57FCD" w:rsidRPr="00C93AF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F15C6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</w:tr>
    </w:tbl>
    <w:p w14:paraId="3FD1051C" w14:textId="0F81BD3E" w:rsidR="00C91C87" w:rsidRPr="00C93AFA" w:rsidRDefault="00C91C87" w:rsidP="00FB4FA3">
      <w:pPr>
        <w:rPr>
          <w:rFonts w:ascii="Arial" w:hAnsi="Arial" w:cs="Arial"/>
          <w:sz w:val="20"/>
          <w:szCs w:val="20"/>
        </w:rPr>
      </w:pPr>
      <w:r w:rsidRPr="00C93AFA">
        <w:rPr>
          <w:rFonts w:ascii="Arial" w:hAnsi="Arial" w:cs="Arial"/>
          <w:sz w:val="20"/>
          <w:szCs w:val="20"/>
        </w:rPr>
        <w:t>Źródło: opracowanie Wydzia</w:t>
      </w:r>
      <w:r w:rsidR="001D5B17" w:rsidRPr="00C93AFA">
        <w:rPr>
          <w:rFonts w:ascii="Arial" w:hAnsi="Arial" w:cs="Arial"/>
          <w:sz w:val="20"/>
          <w:szCs w:val="20"/>
        </w:rPr>
        <w:t xml:space="preserve">łu </w:t>
      </w:r>
      <w:r w:rsidR="007A1260">
        <w:rPr>
          <w:rFonts w:ascii="Arial" w:hAnsi="Arial" w:cs="Arial"/>
          <w:sz w:val="20"/>
          <w:szCs w:val="20"/>
        </w:rPr>
        <w:t>Edukacji</w:t>
      </w:r>
      <w:r w:rsidR="001D5B17" w:rsidRPr="00C93AFA">
        <w:rPr>
          <w:rFonts w:ascii="Arial" w:hAnsi="Arial" w:cs="Arial"/>
          <w:sz w:val="20"/>
          <w:szCs w:val="20"/>
        </w:rPr>
        <w:t>, Sopot 20</w:t>
      </w:r>
      <w:r w:rsidR="00557FCD" w:rsidRPr="00C93AFA">
        <w:rPr>
          <w:rFonts w:ascii="Arial" w:hAnsi="Arial" w:cs="Arial"/>
          <w:sz w:val="20"/>
          <w:szCs w:val="20"/>
        </w:rPr>
        <w:t>2</w:t>
      </w:r>
      <w:r w:rsidR="0066286A">
        <w:rPr>
          <w:rFonts w:ascii="Arial" w:hAnsi="Arial" w:cs="Arial"/>
          <w:sz w:val="20"/>
          <w:szCs w:val="20"/>
        </w:rPr>
        <w:t>4</w:t>
      </w:r>
      <w:r w:rsidRPr="00C93AFA">
        <w:rPr>
          <w:rFonts w:ascii="Arial" w:hAnsi="Arial" w:cs="Arial"/>
          <w:sz w:val="20"/>
          <w:szCs w:val="20"/>
        </w:rPr>
        <w:t>.</w:t>
      </w:r>
    </w:p>
    <w:p w14:paraId="50E1E331" w14:textId="77777777" w:rsidR="00902FBD" w:rsidRPr="0019475B" w:rsidRDefault="00902FBD" w:rsidP="00FB4FA3">
      <w:pPr>
        <w:rPr>
          <w:rFonts w:ascii="Arial" w:hAnsi="Arial" w:cs="Arial"/>
          <w:sz w:val="20"/>
          <w:szCs w:val="20"/>
        </w:rPr>
      </w:pPr>
    </w:p>
    <w:p w14:paraId="04D5A1AD" w14:textId="77777777" w:rsidR="00C91C87" w:rsidRPr="0019475B" w:rsidRDefault="00C91C87" w:rsidP="007E02E9">
      <w:pPr>
        <w:pStyle w:val="Akapitzlist"/>
        <w:numPr>
          <w:ilvl w:val="1"/>
          <w:numId w:val="8"/>
        </w:numPr>
        <w:ind w:left="567" w:hanging="567"/>
        <w:outlineLvl w:val="1"/>
        <w:rPr>
          <w:rFonts w:ascii="Arial" w:hAnsi="Arial" w:cs="Arial"/>
          <w:b/>
        </w:rPr>
      </w:pPr>
      <w:bookmarkStart w:id="12" w:name="_Toc421650045"/>
      <w:bookmarkStart w:id="13" w:name="_Toc445676077"/>
      <w:r w:rsidRPr="0019475B">
        <w:rPr>
          <w:rFonts w:ascii="Arial" w:hAnsi="Arial" w:cs="Arial"/>
          <w:b/>
        </w:rPr>
        <w:t xml:space="preserve">Analiza podmiotów </w:t>
      </w:r>
      <w:r w:rsidR="001B509F" w:rsidRPr="0019475B">
        <w:rPr>
          <w:rFonts w:ascii="Arial" w:hAnsi="Arial" w:cs="Arial"/>
          <w:b/>
        </w:rPr>
        <w:t xml:space="preserve">gospodarczych na terenie </w:t>
      </w:r>
      <w:r w:rsidRPr="0019475B">
        <w:rPr>
          <w:rFonts w:ascii="Arial" w:hAnsi="Arial" w:cs="Arial"/>
          <w:b/>
        </w:rPr>
        <w:t>Sopotu</w:t>
      </w:r>
      <w:bookmarkEnd w:id="12"/>
      <w:bookmarkEnd w:id="13"/>
    </w:p>
    <w:p w14:paraId="12A81948" w14:textId="77777777" w:rsidR="00C91C87" w:rsidRPr="0019475B" w:rsidRDefault="001B509F" w:rsidP="003800A7">
      <w:pPr>
        <w:ind w:firstLine="567"/>
        <w:jc w:val="both"/>
        <w:rPr>
          <w:rFonts w:ascii="Arial" w:hAnsi="Arial" w:cs="Arial"/>
        </w:rPr>
      </w:pPr>
      <w:r w:rsidRPr="0019475B">
        <w:rPr>
          <w:rFonts w:ascii="Arial" w:hAnsi="Arial" w:cs="Arial"/>
        </w:rPr>
        <w:t>Sopot jako miasto położone po</w:t>
      </w:r>
      <w:r w:rsidR="00C91C87" w:rsidRPr="0019475B">
        <w:rPr>
          <w:rFonts w:ascii="Arial" w:hAnsi="Arial" w:cs="Arial"/>
        </w:rPr>
        <w:t>środku Metropolii Trójmiasta jest atrakcyjnym miejscem dla przedsiębiorców do lokowania kapitału i siedzib swoich firm. Co roku przybywa podmiotów gospodarczych przede wszystkim w sektorach takich jak:</w:t>
      </w:r>
    </w:p>
    <w:p w14:paraId="55DE91CF" w14:textId="77777777" w:rsidR="00C91C87" w:rsidRPr="0019475B" w:rsidRDefault="00C91C87" w:rsidP="007E02E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19475B">
        <w:rPr>
          <w:rFonts w:ascii="Arial" w:hAnsi="Arial" w:cs="Arial"/>
        </w:rPr>
        <w:t>turystyka i hotelarstwo;</w:t>
      </w:r>
    </w:p>
    <w:p w14:paraId="568C83F2" w14:textId="77777777" w:rsidR="00C91C87" w:rsidRPr="0019475B" w:rsidRDefault="00C91C87" w:rsidP="007E02E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19475B">
        <w:rPr>
          <w:rFonts w:ascii="Arial" w:hAnsi="Arial" w:cs="Arial"/>
        </w:rPr>
        <w:t>gastronomia;</w:t>
      </w:r>
    </w:p>
    <w:p w14:paraId="67AEBB45" w14:textId="77777777" w:rsidR="00C91C87" w:rsidRPr="0019475B" w:rsidRDefault="00C91C87" w:rsidP="007E02E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19475B">
        <w:rPr>
          <w:rFonts w:ascii="Arial" w:hAnsi="Arial" w:cs="Arial"/>
        </w:rPr>
        <w:t>rozrywka.</w:t>
      </w:r>
    </w:p>
    <w:p w14:paraId="35533689" w14:textId="4627D1D2" w:rsidR="00C91C87" w:rsidRPr="0019475B" w:rsidRDefault="00C91C87" w:rsidP="003800A7">
      <w:pPr>
        <w:ind w:firstLine="567"/>
        <w:jc w:val="both"/>
        <w:rPr>
          <w:rFonts w:ascii="Arial" w:hAnsi="Arial" w:cs="Arial"/>
        </w:rPr>
      </w:pPr>
      <w:r w:rsidRPr="0019475B">
        <w:rPr>
          <w:rFonts w:ascii="Arial" w:hAnsi="Arial" w:cs="Arial"/>
        </w:rPr>
        <w:t xml:space="preserve">O sile lokalnej gospodarki świadczy najlepiej ilość zarejestrowanych podmiotów </w:t>
      </w:r>
      <w:r w:rsidR="00F45BB0" w:rsidRPr="0019475B">
        <w:rPr>
          <w:rFonts w:ascii="Arial" w:hAnsi="Arial" w:cs="Arial"/>
        </w:rPr>
        <w:t xml:space="preserve">gospodarczych </w:t>
      </w:r>
      <w:r w:rsidR="00AD7978" w:rsidRPr="0019475B">
        <w:rPr>
          <w:rFonts w:ascii="Arial" w:hAnsi="Arial" w:cs="Arial"/>
        </w:rPr>
        <w:t xml:space="preserve">na terenie </w:t>
      </w:r>
      <w:r w:rsidR="00AD7978" w:rsidRPr="004F1550">
        <w:rPr>
          <w:rFonts w:ascii="Arial" w:hAnsi="Arial" w:cs="Arial"/>
        </w:rPr>
        <w:t xml:space="preserve">miasta Sopotu </w:t>
      </w:r>
      <w:r w:rsidRPr="004F1550">
        <w:rPr>
          <w:rFonts w:ascii="Arial" w:hAnsi="Arial" w:cs="Arial"/>
        </w:rPr>
        <w:t xml:space="preserve">– </w:t>
      </w:r>
      <w:r w:rsidR="004F1550" w:rsidRPr="004F1550">
        <w:rPr>
          <w:rFonts w:ascii="Arial" w:hAnsi="Arial" w:cs="Arial"/>
        </w:rPr>
        <w:t>3 959</w:t>
      </w:r>
      <w:r w:rsidR="00E51675" w:rsidRPr="004F1550">
        <w:rPr>
          <w:rFonts w:ascii="Arial" w:hAnsi="Arial" w:cs="Arial"/>
        </w:rPr>
        <w:t xml:space="preserve"> </w:t>
      </w:r>
      <w:r w:rsidRPr="004F1550">
        <w:rPr>
          <w:rStyle w:val="Odwoanieprzypisudolnego"/>
          <w:rFonts w:ascii="Arial" w:hAnsi="Arial" w:cs="Arial"/>
        </w:rPr>
        <w:footnoteReference w:id="5"/>
      </w:r>
      <w:r w:rsidR="0050240A" w:rsidRPr="004F1550">
        <w:rPr>
          <w:rFonts w:ascii="Arial" w:hAnsi="Arial" w:cs="Arial"/>
        </w:rPr>
        <w:t xml:space="preserve"> </w:t>
      </w:r>
      <w:r w:rsidRPr="004F1550">
        <w:rPr>
          <w:rFonts w:ascii="Arial" w:hAnsi="Arial" w:cs="Arial"/>
        </w:rPr>
        <w:t>Głównym</w:t>
      </w:r>
      <w:r w:rsidRPr="0019475B">
        <w:rPr>
          <w:rFonts w:ascii="Arial" w:hAnsi="Arial" w:cs="Arial"/>
        </w:rPr>
        <w:t xml:space="preserve"> obsza</w:t>
      </w:r>
      <w:r w:rsidR="004615C4" w:rsidRPr="0019475B">
        <w:rPr>
          <w:rFonts w:ascii="Arial" w:hAnsi="Arial" w:cs="Arial"/>
        </w:rPr>
        <w:t>rem</w:t>
      </w:r>
      <w:r w:rsidR="00BE7859" w:rsidRPr="0019475B">
        <w:rPr>
          <w:rFonts w:ascii="Arial" w:hAnsi="Arial" w:cs="Arial"/>
        </w:rPr>
        <w:t xml:space="preserve"> </w:t>
      </w:r>
      <w:r w:rsidRPr="0019475B">
        <w:rPr>
          <w:rFonts w:ascii="Arial" w:hAnsi="Arial" w:cs="Arial"/>
        </w:rPr>
        <w:t>aktywności przedsiębiorstw prowadzących działalność na terenie mia</w:t>
      </w:r>
      <w:r w:rsidR="004C4508" w:rsidRPr="0019475B">
        <w:rPr>
          <w:rFonts w:ascii="Arial" w:hAnsi="Arial" w:cs="Arial"/>
        </w:rPr>
        <w:t>sta jest</w:t>
      </w:r>
      <w:r w:rsidR="007C1867" w:rsidRPr="0019475B">
        <w:rPr>
          <w:rFonts w:ascii="Arial" w:hAnsi="Arial" w:cs="Arial"/>
        </w:rPr>
        <w:t xml:space="preserve"> </w:t>
      </w:r>
      <w:r w:rsidRPr="0019475B">
        <w:rPr>
          <w:rFonts w:ascii="Arial" w:hAnsi="Arial" w:cs="Arial"/>
        </w:rPr>
        <w:t>handel hurtowy i detaliczny, naprawa pojazdów samochodowych, pośrednic</w:t>
      </w:r>
      <w:r w:rsidR="002F5846" w:rsidRPr="0019475B">
        <w:rPr>
          <w:rFonts w:ascii="Arial" w:hAnsi="Arial" w:cs="Arial"/>
        </w:rPr>
        <w:t xml:space="preserve">two </w:t>
      </w:r>
      <w:r w:rsidRPr="0019475B">
        <w:rPr>
          <w:rFonts w:ascii="Arial" w:hAnsi="Arial" w:cs="Arial"/>
        </w:rPr>
        <w:t>w obrocie nieruchomościami</w:t>
      </w:r>
      <w:r w:rsidR="002F5846" w:rsidRPr="0019475B">
        <w:rPr>
          <w:rFonts w:ascii="Arial" w:hAnsi="Arial" w:cs="Arial"/>
        </w:rPr>
        <w:t>, rękodz</w:t>
      </w:r>
      <w:r w:rsidR="007C1867" w:rsidRPr="0019475B">
        <w:rPr>
          <w:rFonts w:ascii="Arial" w:hAnsi="Arial" w:cs="Arial"/>
        </w:rPr>
        <w:t xml:space="preserve">ieło, przedsiębiorczość </w:t>
      </w:r>
      <w:r w:rsidRPr="0019475B">
        <w:rPr>
          <w:rFonts w:ascii="Arial" w:hAnsi="Arial" w:cs="Arial"/>
        </w:rPr>
        <w:t>nauko</w:t>
      </w:r>
      <w:r w:rsidR="002F5846" w:rsidRPr="0019475B">
        <w:rPr>
          <w:rFonts w:ascii="Arial" w:hAnsi="Arial" w:cs="Arial"/>
        </w:rPr>
        <w:t xml:space="preserve">wa </w:t>
      </w:r>
      <w:r w:rsidR="00B85B76" w:rsidRPr="0019475B">
        <w:rPr>
          <w:rFonts w:ascii="Arial" w:hAnsi="Arial" w:cs="Arial"/>
        </w:rPr>
        <w:t>i techniczna oraz</w:t>
      </w:r>
      <w:r w:rsidR="004C4508" w:rsidRPr="0019475B">
        <w:rPr>
          <w:rFonts w:ascii="Arial" w:hAnsi="Arial" w:cs="Arial"/>
        </w:rPr>
        <w:t xml:space="preserve"> </w:t>
      </w:r>
      <w:r w:rsidRPr="0019475B">
        <w:rPr>
          <w:rFonts w:ascii="Arial" w:hAnsi="Arial" w:cs="Arial"/>
        </w:rPr>
        <w:t xml:space="preserve">przetwórstwo przemysłowe. </w:t>
      </w:r>
      <w:r w:rsidR="004615C4" w:rsidRPr="0019475B">
        <w:rPr>
          <w:rFonts w:ascii="Arial" w:hAnsi="Arial" w:cs="Arial"/>
        </w:rPr>
        <w:t xml:space="preserve">Do </w:t>
      </w:r>
      <w:r w:rsidRPr="0019475B">
        <w:rPr>
          <w:rFonts w:ascii="Arial" w:hAnsi="Arial" w:cs="Arial"/>
        </w:rPr>
        <w:t>najwięk</w:t>
      </w:r>
      <w:r w:rsidR="00902FBD" w:rsidRPr="0019475B">
        <w:rPr>
          <w:rFonts w:ascii="Arial" w:hAnsi="Arial" w:cs="Arial"/>
        </w:rPr>
        <w:t xml:space="preserve">szych </w:t>
      </w:r>
      <w:r w:rsidRPr="0019475B">
        <w:rPr>
          <w:rFonts w:ascii="Arial" w:hAnsi="Arial" w:cs="Arial"/>
        </w:rPr>
        <w:t>i najbardziej znanych firm działających</w:t>
      </w:r>
      <w:r w:rsidRPr="000E6AFD">
        <w:rPr>
          <w:rFonts w:ascii="Arial" w:hAnsi="Arial" w:cs="Arial"/>
          <w:color w:val="FF0000"/>
        </w:rPr>
        <w:t xml:space="preserve"> </w:t>
      </w:r>
      <w:r w:rsidRPr="0019475B">
        <w:rPr>
          <w:rFonts w:ascii="Arial" w:hAnsi="Arial" w:cs="Arial"/>
        </w:rPr>
        <w:t>na terenie miasta należą m.in. grupa ubezpiecze</w:t>
      </w:r>
      <w:r w:rsidR="003A74FB" w:rsidRPr="0019475B">
        <w:rPr>
          <w:rFonts w:ascii="Arial" w:hAnsi="Arial" w:cs="Arial"/>
        </w:rPr>
        <w:t>niowa ERGO Hestia</w:t>
      </w:r>
      <w:r w:rsidR="004615C4" w:rsidRPr="0019475B">
        <w:rPr>
          <w:rFonts w:ascii="Arial" w:hAnsi="Arial" w:cs="Arial"/>
        </w:rPr>
        <w:t>,</w:t>
      </w:r>
      <w:r w:rsidR="00D318BB" w:rsidRPr="0019475B">
        <w:rPr>
          <w:rFonts w:ascii="Arial" w:hAnsi="Arial" w:cs="Arial"/>
        </w:rPr>
        <w:t xml:space="preserve"> </w:t>
      </w:r>
      <w:r w:rsidR="00234ADB" w:rsidRPr="0019475B">
        <w:rPr>
          <w:rFonts w:ascii="Arial" w:hAnsi="Arial" w:cs="Arial"/>
        </w:rPr>
        <w:t xml:space="preserve">w branży </w:t>
      </w:r>
      <w:r w:rsidR="003A74FB" w:rsidRPr="0019475B">
        <w:rPr>
          <w:rFonts w:ascii="Arial" w:hAnsi="Arial" w:cs="Arial"/>
        </w:rPr>
        <w:t>hotelarskiej Accor/ Sofitel</w:t>
      </w:r>
      <w:r w:rsidR="004615C4" w:rsidRPr="0019475B">
        <w:rPr>
          <w:rFonts w:ascii="Arial" w:hAnsi="Arial" w:cs="Arial"/>
        </w:rPr>
        <w:t>, Starwo</w:t>
      </w:r>
      <w:r w:rsidR="003A74FB" w:rsidRPr="0019475B">
        <w:rPr>
          <w:rFonts w:ascii="Arial" w:hAnsi="Arial" w:cs="Arial"/>
        </w:rPr>
        <w:t>od/Sheraton</w:t>
      </w:r>
      <w:r w:rsidR="004615C4" w:rsidRPr="0019475B">
        <w:rPr>
          <w:rFonts w:ascii="Arial" w:hAnsi="Arial" w:cs="Arial"/>
        </w:rPr>
        <w:t xml:space="preserve">, </w:t>
      </w:r>
      <w:r w:rsidRPr="0019475B">
        <w:rPr>
          <w:rFonts w:ascii="Arial" w:hAnsi="Arial" w:cs="Arial"/>
        </w:rPr>
        <w:t>w turysty</w:t>
      </w:r>
      <w:r w:rsidR="003A74FB" w:rsidRPr="0019475B">
        <w:rPr>
          <w:rFonts w:ascii="Arial" w:hAnsi="Arial" w:cs="Arial"/>
        </w:rPr>
        <w:t>ce: Hoong Development Ltd.</w:t>
      </w:r>
      <w:r w:rsidRPr="0019475B">
        <w:rPr>
          <w:rFonts w:ascii="Arial" w:hAnsi="Arial" w:cs="Arial"/>
        </w:rPr>
        <w:t>,</w:t>
      </w:r>
      <w:r w:rsidR="003A74FB" w:rsidRPr="0019475B">
        <w:rPr>
          <w:rFonts w:ascii="Arial" w:hAnsi="Arial" w:cs="Arial"/>
        </w:rPr>
        <w:t xml:space="preserve"> </w:t>
      </w:r>
      <w:r w:rsidRPr="0019475B">
        <w:rPr>
          <w:rFonts w:ascii="Arial" w:hAnsi="Arial" w:cs="Arial"/>
        </w:rPr>
        <w:t>w budownictwie i obrocie nieruchomościa</w:t>
      </w:r>
      <w:r w:rsidR="003A74FB" w:rsidRPr="0019475B">
        <w:rPr>
          <w:rFonts w:ascii="Arial" w:hAnsi="Arial" w:cs="Arial"/>
        </w:rPr>
        <w:t>mi: NDI S.A.</w:t>
      </w:r>
      <w:r w:rsidR="00ED354A" w:rsidRPr="0019475B">
        <w:rPr>
          <w:rFonts w:ascii="Arial" w:hAnsi="Arial" w:cs="Arial"/>
        </w:rPr>
        <w:t xml:space="preserve">, </w:t>
      </w:r>
      <w:r w:rsidRPr="0019475B">
        <w:rPr>
          <w:rFonts w:ascii="Arial" w:hAnsi="Arial" w:cs="Arial"/>
        </w:rPr>
        <w:t>gospo</w:t>
      </w:r>
      <w:r w:rsidR="004C4508" w:rsidRPr="0019475B">
        <w:rPr>
          <w:rFonts w:ascii="Arial" w:hAnsi="Arial" w:cs="Arial"/>
        </w:rPr>
        <w:t>darce morskiej SMT</w:t>
      </w:r>
      <w:r w:rsidR="007C1867" w:rsidRPr="0019475B">
        <w:rPr>
          <w:rFonts w:ascii="Arial" w:hAnsi="Arial" w:cs="Arial"/>
        </w:rPr>
        <w:t xml:space="preserve"> </w:t>
      </w:r>
      <w:r w:rsidRPr="0019475B">
        <w:rPr>
          <w:rFonts w:ascii="Arial" w:hAnsi="Arial" w:cs="Arial"/>
        </w:rPr>
        <w:t>Shipmanagment</w:t>
      </w:r>
      <w:r w:rsidR="004C4508" w:rsidRPr="0019475B">
        <w:rPr>
          <w:rFonts w:ascii="Arial" w:hAnsi="Arial" w:cs="Arial"/>
        </w:rPr>
        <w:t xml:space="preserve"> </w:t>
      </w:r>
      <w:r w:rsidRPr="0019475B">
        <w:rPr>
          <w:rFonts w:ascii="Arial" w:hAnsi="Arial" w:cs="Arial"/>
        </w:rPr>
        <w:t>&amp; Transport Gdy</w:t>
      </w:r>
      <w:r w:rsidR="003A74FB" w:rsidRPr="0019475B">
        <w:rPr>
          <w:rFonts w:ascii="Arial" w:hAnsi="Arial" w:cs="Arial"/>
        </w:rPr>
        <w:t>nia Ltd.</w:t>
      </w:r>
      <w:r w:rsidR="0050240A" w:rsidRPr="0019475B">
        <w:rPr>
          <w:rStyle w:val="Odwoanieprzypisudolnego"/>
          <w:rFonts w:ascii="Arial" w:hAnsi="Arial" w:cs="Arial"/>
        </w:rPr>
        <w:footnoteReference w:id="6"/>
      </w:r>
      <w:r w:rsidRPr="0019475B">
        <w:rPr>
          <w:rFonts w:ascii="Arial" w:hAnsi="Arial" w:cs="Arial"/>
        </w:rPr>
        <w:t xml:space="preserve"> W mieście nie funkcjonują żadne zakłady pro</w:t>
      </w:r>
      <w:r w:rsidR="002F5846" w:rsidRPr="0019475B">
        <w:rPr>
          <w:rFonts w:ascii="Arial" w:hAnsi="Arial" w:cs="Arial"/>
        </w:rPr>
        <w:t xml:space="preserve">dukcyjne. </w:t>
      </w:r>
      <w:r w:rsidR="004C4508" w:rsidRPr="0019475B">
        <w:rPr>
          <w:rFonts w:ascii="Arial" w:hAnsi="Arial" w:cs="Arial"/>
        </w:rPr>
        <w:t>Z</w:t>
      </w:r>
      <w:r w:rsidRPr="0019475B">
        <w:rPr>
          <w:rFonts w:ascii="Arial" w:hAnsi="Arial" w:cs="Arial"/>
        </w:rPr>
        <w:t>naczący wpływ na gospodarkę</w:t>
      </w:r>
      <w:r w:rsidR="003A74FB" w:rsidRPr="0019475B">
        <w:rPr>
          <w:rFonts w:ascii="Arial" w:hAnsi="Arial" w:cs="Arial"/>
        </w:rPr>
        <w:t xml:space="preserve"> </w:t>
      </w:r>
      <w:r w:rsidRPr="0019475B">
        <w:rPr>
          <w:rFonts w:ascii="Arial" w:hAnsi="Arial" w:cs="Arial"/>
        </w:rPr>
        <w:t>i atrakcyj</w:t>
      </w:r>
      <w:r w:rsidR="00902FBD" w:rsidRPr="0019475B">
        <w:rPr>
          <w:rFonts w:ascii="Arial" w:hAnsi="Arial" w:cs="Arial"/>
        </w:rPr>
        <w:t xml:space="preserve">ność, </w:t>
      </w:r>
      <w:r w:rsidRPr="0019475B">
        <w:rPr>
          <w:rFonts w:ascii="Arial" w:hAnsi="Arial" w:cs="Arial"/>
        </w:rPr>
        <w:t xml:space="preserve">a przede </w:t>
      </w:r>
      <w:r w:rsidRPr="0019475B">
        <w:rPr>
          <w:rFonts w:ascii="Arial" w:hAnsi="Arial" w:cs="Arial"/>
        </w:rPr>
        <w:lastRenderedPageBreak/>
        <w:t>wszystkim na bezpieczeństwo miasta, ma duża liczba lokali rozrywkowych, których n</w:t>
      </w:r>
      <w:r w:rsidR="00F45BB0" w:rsidRPr="0019475B">
        <w:rPr>
          <w:rFonts w:ascii="Arial" w:hAnsi="Arial" w:cs="Arial"/>
        </w:rPr>
        <w:t xml:space="preserve">a terenie </w:t>
      </w:r>
      <w:r w:rsidR="00F45BB0" w:rsidRPr="000A0EEA">
        <w:rPr>
          <w:rFonts w:ascii="Arial" w:hAnsi="Arial" w:cs="Arial"/>
        </w:rPr>
        <w:t>Sopotu jest 24</w:t>
      </w:r>
      <w:r w:rsidR="0019475B" w:rsidRPr="000A0EEA">
        <w:rPr>
          <w:rFonts w:ascii="Arial" w:hAnsi="Arial" w:cs="Arial"/>
        </w:rPr>
        <w:t>0</w:t>
      </w:r>
      <w:r w:rsidR="004C4508" w:rsidRPr="000A0EEA">
        <w:rPr>
          <w:rFonts w:ascii="Arial" w:hAnsi="Arial" w:cs="Arial"/>
        </w:rPr>
        <w:t>,</w:t>
      </w:r>
      <w:r w:rsidR="001B509F" w:rsidRPr="0019475B">
        <w:rPr>
          <w:rFonts w:ascii="Arial" w:hAnsi="Arial" w:cs="Arial"/>
        </w:rPr>
        <w:t xml:space="preserve"> </w:t>
      </w:r>
      <w:r w:rsidRPr="0019475B">
        <w:rPr>
          <w:rFonts w:ascii="Arial" w:hAnsi="Arial" w:cs="Arial"/>
        </w:rPr>
        <w:t>posiadających koncesję na sprzedaż alkoholu.</w:t>
      </w:r>
    </w:p>
    <w:p w14:paraId="545FF1E5" w14:textId="77777777" w:rsidR="004C4508" w:rsidRPr="000E6AFD" w:rsidRDefault="004C4508" w:rsidP="00F53F84">
      <w:pPr>
        <w:rPr>
          <w:rFonts w:ascii="Arial" w:hAnsi="Arial" w:cs="Arial"/>
          <w:color w:val="FF0000"/>
        </w:rPr>
      </w:pPr>
    </w:p>
    <w:p w14:paraId="7FCFCD02" w14:textId="77777777" w:rsidR="00C91C87" w:rsidRPr="003D3215" w:rsidRDefault="00C91C87" w:rsidP="007E02E9">
      <w:pPr>
        <w:pStyle w:val="Akapitzlist"/>
        <w:numPr>
          <w:ilvl w:val="1"/>
          <w:numId w:val="8"/>
        </w:numPr>
        <w:ind w:left="567" w:hanging="567"/>
        <w:outlineLvl w:val="1"/>
        <w:rPr>
          <w:rFonts w:ascii="Arial" w:hAnsi="Arial" w:cs="Arial"/>
          <w:b/>
        </w:rPr>
      </w:pPr>
      <w:bookmarkStart w:id="15" w:name="_Toc421650046"/>
      <w:bookmarkStart w:id="16" w:name="_Toc445676078"/>
      <w:r w:rsidRPr="003D3215">
        <w:rPr>
          <w:rFonts w:ascii="Arial" w:hAnsi="Arial" w:cs="Arial"/>
          <w:b/>
        </w:rPr>
        <w:t>Stopa bezrobocia</w:t>
      </w:r>
      <w:bookmarkEnd w:id="15"/>
      <w:bookmarkEnd w:id="16"/>
    </w:p>
    <w:p w14:paraId="0904958E" w14:textId="04115CD8" w:rsidR="004F1550" w:rsidRPr="004F1550" w:rsidRDefault="00C91C87" w:rsidP="003E30B7">
      <w:pPr>
        <w:ind w:firstLine="567"/>
        <w:jc w:val="both"/>
        <w:rPr>
          <w:rFonts w:ascii="Arial" w:hAnsi="Arial" w:cs="Arial"/>
        </w:rPr>
      </w:pPr>
      <w:r w:rsidRPr="004F1550">
        <w:rPr>
          <w:rFonts w:ascii="Arial" w:hAnsi="Arial" w:cs="Arial"/>
        </w:rPr>
        <w:t>Podobnie jak w przypadk</w:t>
      </w:r>
      <w:r w:rsidR="004B3C7C" w:rsidRPr="004F1550">
        <w:rPr>
          <w:rFonts w:ascii="Arial" w:hAnsi="Arial" w:cs="Arial"/>
        </w:rPr>
        <w:t xml:space="preserve">u przedsiębiorczości, </w:t>
      </w:r>
      <w:r w:rsidRPr="004F1550">
        <w:rPr>
          <w:rFonts w:ascii="Arial" w:hAnsi="Arial" w:cs="Arial"/>
        </w:rPr>
        <w:t xml:space="preserve">Sopot dzięki swojemu położeniu </w:t>
      </w:r>
      <w:r w:rsidR="004B3C7C" w:rsidRPr="004F1550">
        <w:rPr>
          <w:rFonts w:ascii="Arial" w:hAnsi="Arial" w:cs="Arial"/>
        </w:rPr>
        <w:t>w centrum Metropolii Trójmiasta</w:t>
      </w:r>
      <w:r w:rsidRPr="004F1550">
        <w:rPr>
          <w:rFonts w:ascii="Arial" w:hAnsi="Arial" w:cs="Arial"/>
        </w:rPr>
        <w:t xml:space="preserve"> </w:t>
      </w:r>
      <w:r w:rsidR="0033480D" w:rsidRPr="004F1550">
        <w:rPr>
          <w:rFonts w:ascii="Arial" w:hAnsi="Arial" w:cs="Arial"/>
        </w:rPr>
        <w:t xml:space="preserve">i </w:t>
      </w:r>
      <w:r w:rsidR="009B2864" w:rsidRPr="004F1550">
        <w:rPr>
          <w:rFonts w:ascii="Arial" w:hAnsi="Arial" w:cs="Arial"/>
        </w:rPr>
        <w:t>konsekwentnie prowadzoną</w:t>
      </w:r>
      <w:r w:rsidR="007F6475" w:rsidRPr="004F1550">
        <w:rPr>
          <w:rFonts w:ascii="Arial" w:hAnsi="Arial" w:cs="Arial"/>
        </w:rPr>
        <w:t xml:space="preserve"> polityką</w:t>
      </w:r>
      <w:r w:rsidR="007549A6" w:rsidRPr="004F1550">
        <w:rPr>
          <w:rFonts w:ascii="Arial" w:hAnsi="Arial" w:cs="Arial"/>
        </w:rPr>
        <w:t xml:space="preserve"> </w:t>
      </w:r>
      <w:r w:rsidR="007F6475" w:rsidRPr="004F1550">
        <w:rPr>
          <w:rFonts w:ascii="Arial" w:hAnsi="Arial" w:cs="Arial"/>
        </w:rPr>
        <w:t xml:space="preserve">przeciwdziałania bezrobociu, może </w:t>
      </w:r>
      <w:r w:rsidR="00B90A82" w:rsidRPr="004F1550">
        <w:rPr>
          <w:rFonts w:ascii="Arial" w:hAnsi="Arial" w:cs="Arial"/>
        </w:rPr>
        <w:t xml:space="preserve">wykazać się jednym z najniższych wskaźników stopy bezrobocia w Polsce na poziomie </w:t>
      </w:r>
      <w:r w:rsidR="00AC4CE5">
        <w:rPr>
          <w:rFonts w:ascii="Arial" w:hAnsi="Arial" w:cs="Arial"/>
        </w:rPr>
        <w:t>–</w:t>
      </w:r>
      <w:r w:rsidRPr="004F1550">
        <w:rPr>
          <w:rFonts w:ascii="Arial" w:hAnsi="Arial" w:cs="Arial"/>
        </w:rPr>
        <w:t xml:space="preserve"> </w:t>
      </w:r>
      <w:r w:rsidR="00AC4CE5">
        <w:rPr>
          <w:rFonts w:ascii="Arial" w:hAnsi="Arial" w:cs="Arial"/>
        </w:rPr>
        <w:t>1,9</w:t>
      </w:r>
      <w:r w:rsidR="00721E8B" w:rsidRPr="004F1550">
        <w:rPr>
          <w:rFonts w:ascii="Arial" w:hAnsi="Arial" w:cs="Arial"/>
        </w:rPr>
        <w:t>% (</w:t>
      </w:r>
      <w:r w:rsidR="00AC4CE5">
        <w:rPr>
          <w:rFonts w:ascii="Arial" w:hAnsi="Arial" w:cs="Arial"/>
        </w:rPr>
        <w:t>321</w:t>
      </w:r>
      <w:r w:rsidRPr="004F1550">
        <w:rPr>
          <w:rFonts w:ascii="Arial" w:hAnsi="Arial" w:cs="Arial"/>
        </w:rPr>
        <w:t xml:space="preserve"> osób) wg stanu na </w:t>
      </w:r>
      <w:r w:rsidR="007C1867" w:rsidRPr="004F1550">
        <w:rPr>
          <w:rFonts w:ascii="Arial" w:hAnsi="Arial" w:cs="Arial"/>
        </w:rPr>
        <w:t>dzień</w:t>
      </w:r>
      <w:r w:rsidR="00B90A82" w:rsidRPr="004F1550">
        <w:rPr>
          <w:rFonts w:ascii="Arial" w:hAnsi="Arial" w:cs="Arial"/>
        </w:rPr>
        <w:t xml:space="preserve">       </w:t>
      </w:r>
      <w:r w:rsidR="00AC4CE5">
        <w:rPr>
          <w:rFonts w:ascii="Arial" w:hAnsi="Arial" w:cs="Arial"/>
        </w:rPr>
        <w:t>31</w:t>
      </w:r>
      <w:r w:rsidR="00B90A82" w:rsidRPr="004F1550">
        <w:rPr>
          <w:rFonts w:ascii="Arial" w:hAnsi="Arial" w:cs="Arial"/>
        </w:rPr>
        <w:t xml:space="preserve"> </w:t>
      </w:r>
      <w:r w:rsidR="00AC4CE5">
        <w:rPr>
          <w:rFonts w:ascii="Arial" w:hAnsi="Arial" w:cs="Arial"/>
        </w:rPr>
        <w:t>grudnia</w:t>
      </w:r>
      <w:r w:rsidR="00D374F2" w:rsidRPr="004F1550">
        <w:rPr>
          <w:rFonts w:ascii="Arial" w:hAnsi="Arial" w:cs="Arial"/>
        </w:rPr>
        <w:t xml:space="preserve"> </w:t>
      </w:r>
      <w:r w:rsidR="002A0A53" w:rsidRPr="004F1550">
        <w:rPr>
          <w:rFonts w:ascii="Arial" w:hAnsi="Arial" w:cs="Arial"/>
        </w:rPr>
        <w:t>20</w:t>
      </w:r>
      <w:r w:rsidR="008F1AEA" w:rsidRPr="004F1550">
        <w:rPr>
          <w:rFonts w:ascii="Arial" w:hAnsi="Arial" w:cs="Arial"/>
        </w:rPr>
        <w:t>2</w:t>
      </w:r>
      <w:r w:rsidR="00AC4CE5">
        <w:rPr>
          <w:rFonts w:ascii="Arial" w:hAnsi="Arial" w:cs="Arial"/>
        </w:rPr>
        <w:t>3</w:t>
      </w:r>
      <w:r w:rsidRPr="004F1550">
        <w:rPr>
          <w:rFonts w:ascii="Arial" w:hAnsi="Arial" w:cs="Arial"/>
        </w:rPr>
        <w:t xml:space="preserve"> r. </w:t>
      </w:r>
      <w:r w:rsidR="00AC4CE5">
        <w:rPr>
          <w:rFonts w:ascii="Arial" w:hAnsi="Arial" w:cs="Arial"/>
        </w:rPr>
        <w:t>w ciągu roku tj. od grudnia 2022 r. wskaźnik nie zmienił się znacząco i wzrósł jedynie o 0,4 punkty procentowe.</w:t>
      </w:r>
    </w:p>
    <w:p w14:paraId="61F8B85D" w14:textId="77D38790" w:rsidR="00C91C87" w:rsidRPr="004F1550" w:rsidRDefault="00B90A82" w:rsidP="004F1550">
      <w:pPr>
        <w:jc w:val="both"/>
        <w:rPr>
          <w:rFonts w:ascii="Arial" w:hAnsi="Arial" w:cs="Arial"/>
        </w:rPr>
      </w:pPr>
      <w:r w:rsidRPr="004F1550">
        <w:rPr>
          <w:rFonts w:ascii="Arial" w:hAnsi="Arial" w:cs="Arial"/>
        </w:rPr>
        <w:t xml:space="preserve">Aktualną stopę bezrobocia w Sopocie przedstawia </w:t>
      </w:r>
      <w:r w:rsidR="0051352C" w:rsidRPr="004F1550">
        <w:rPr>
          <w:rFonts w:ascii="Arial" w:hAnsi="Arial" w:cs="Arial"/>
        </w:rPr>
        <w:t>(</w:t>
      </w:r>
      <w:r w:rsidR="009F2F4B" w:rsidRPr="004F1550">
        <w:rPr>
          <w:rFonts w:ascii="Arial" w:hAnsi="Arial" w:cs="Arial"/>
        </w:rPr>
        <w:t>t</w:t>
      </w:r>
      <w:r w:rsidR="00C91C87" w:rsidRPr="004F1550">
        <w:rPr>
          <w:rFonts w:ascii="Arial" w:hAnsi="Arial" w:cs="Arial"/>
        </w:rPr>
        <w:t>abela 5</w:t>
      </w:r>
      <w:r w:rsidR="0051352C" w:rsidRPr="004F1550">
        <w:rPr>
          <w:rFonts w:ascii="Arial" w:hAnsi="Arial" w:cs="Arial"/>
        </w:rPr>
        <w:t>)</w:t>
      </w:r>
      <w:r w:rsidR="00C91C87" w:rsidRPr="004F1550">
        <w:rPr>
          <w:rFonts w:ascii="Arial" w:hAnsi="Arial" w:cs="Arial"/>
        </w:rPr>
        <w:t>.</w:t>
      </w:r>
    </w:p>
    <w:p w14:paraId="1DC5C4B1" w14:textId="77777777" w:rsidR="00C91C87" w:rsidRPr="000A31B4" w:rsidRDefault="00C91C87" w:rsidP="00F45F48">
      <w:pPr>
        <w:rPr>
          <w:rFonts w:ascii="Arial" w:hAnsi="Arial" w:cs="Arial"/>
        </w:rPr>
      </w:pPr>
    </w:p>
    <w:p w14:paraId="47178C46" w14:textId="623C8F73" w:rsidR="00C91C87" w:rsidRPr="000A31B4" w:rsidRDefault="00C91C87" w:rsidP="00F45F48">
      <w:pPr>
        <w:rPr>
          <w:rFonts w:ascii="Arial" w:hAnsi="Arial" w:cs="Arial"/>
        </w:rPr>
      </w:pPr>
      <w:r w:rsidRPr="000A31B4">
        <w:rPr>
          <w:rFonts w:ascii="Arial" w:hAnsi="Arial" w:cs="Arial"/>
        </w:rPr>
        <w:t>Tab. 5.</w:t>
      </w:r>
      <w:r w:rsidR="007F6475" w:rsidRPr="000A31B4">
        <w:rPr>
          <w:rFonts w:ascii="Arial" w:hAnsi="Arial" w:cs="Arial"/>
        </w:rPr>
        <w:t xml:space="preserve"> Stopa bezrobocia w Sopocie 20</w:t>
      </w:r>
      <w:r w:rsidR="003D3215" w:rsidRPr="000A31B4">
        <w:rPr>
          <w:rFonts w:ascii="Arial" w:hAnsi="Arial" w:cs="Arial"/>
        </w:rPr>
        <w:t>2</w:t>
      </w:r>
      <w:r w:rsidR="00AC4CE5">
        <w:rPr>
          <w:rFonts w:ascii="Arial" w:hAnsi="Arial" w:cs="Arial"/>
        </w:rPr>
        <w:t>2</w:t>
      </w:r>
      <w:r w:rsidRPr="000A31B4">
        <w:rPr>
          <w:rFonts w:ascii="Arial" w:hAnsi="Arial" w:cs="Arial"/>
        </w:rPr>
        <w:t xml:space="preserve"> </w:t>
      </w:r>
      <w:r w:rsidR="00E86CCF" w:rsidRPr="000A31B4">
        <w:rPr>
          <w:rFonts w:ascii="Arial" w:hAnsi="Arial" w:cs="Arial"/>
        </w:rPr>
        <w:t>–</w:t>
      </w:r>
      <w:r w:rsidR="007F6475" w:rsidRPr="000A31B4">
        <w:rPr>
          <w:rFonts w:ascii="Arial" w:hAnsi="Arial" w:cs="Arial"/>
        </w:rPr>
        <w:t xml:space="preserve"> 20</w:t>
      </w:r>
      <w:r w:rsidR="003D3215" w:rsidRPr="000A31B4">
        <w:rPr>
          <w:rFonts w:ascii="Arial" w:hAnsi="Arial" w:cs="Arial"/>
        </w:rPr>
        <w:t>2</w:t>
      </w:r>
      <w:r w:rsidR="00AC4CE5">
        <w:rPr>
          <w:rFonts w:ascii="Arial" w:hAnsi="Arial" w:cs="Arial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8"/>
        <w:gridCol w:w="557"/>
        <w:gridCol w:w="557"/>
        <w:gridCol w:w="556"/>
        <w:gridCol w:w="556"/>
        <w:gridCol w:w="556"/>
        <w:gridCol w:w="556"/>
        <w:gridCol w:w="556"/>
        <w:gridCol w:w="556"/>
        <w:gridCol w:w="704"/>
        <w:gridCol w:w="567"/>
        <w:gridCol w:w="708"/>
        <w:gridCol w:w="816"/>
      </w:tblGrid>
      <w:tr w:rsidR="000A31B4" w:rsidRPr="000A31B4" w14:paraId="0FB102A0" w14:textId="77777777" w:rsidTr="00E358AD">
        <w:tc>
          <w:tcPr>
            <w:tcW w:w="5000" w:type="pct"/>
            <w:gridSpan w:val="13"/>
            <w:shd w:val="clear" w:color="auto" w:fill="BFBFBF" w:themeFill="background1" w:themeFillShade="BF"/>
          </w:tcPr>
          <w:p w14:paraId="6D6D2854" w14:textId="2A666C1F" w:rsidR="00BD5BFE" w:rsidRPr="000A31B4" w:rsidRDefault="00BD5BFE" w:rsidP="000443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1B4">
              <w:rPr>
                <w:rFonts w:ascii="Arial" w:hAnsi="Arial" w:cs="Arial"/>
                <w:b/>
                <w:sz w:val="18"/>
                <w:szCs w:val="18"/>
              </w:rPr>
              <w:t>Stopa bezrobo</w:t>
            </w:r>
            <w:r w:rsidR="000E20AB" w:rsidRPr="000A31B4">
              <w:rPr>
                <w:rFonts w:ascii="Arial" w:hAnsi="Arial" w:cs="Arial"/>
                <w:b/>
                <w:sz w:val="18"/>
                <w:szCs w:val="18"/>
              </w:rPr>
              <w:t xml:space="preserve">cia w Sopocie w okresie od </w:t>
            </w:r>
            <w:r w:rsidR="00AC4CE5">
              <w:rPr>
                <w:rFonts w:ascii="Arial" w:hAnsi="Arial" w:cs="Arial"/>
                <w:b/>
                <w:sz w:val="18"/>
                <w:szCs w:val="18"/>
              </w:rPr>
              <w:t>stycznia</w:t>
            </w:r>
            <w:r w:rsidR="000E20AB" w:rsidRPr="000A31B4">
              <w:rPr>
                <w:rFonts w:ascii="Arial" w:hAnsi="Arial" w:cs="Arial"/>
                <w:b/>
                <w:sz w:val="18"/>
                <w:szCs w:val="18"/>
              </w:rPr>
              <w:t xml:space="preserve"> 20</w:t>
            </w:r>
            <w:r w:rsidR="003D3215" w:rsidRPr="000A31B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C4CE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E20AB" w:rsidRPr="000A31B4">
              <w:rPr>
                <w:rFonts w:ascii="Arial" w:hAnsi="Arial" w:cs="Arial"/>
                <w:b/>
                <w:sz w:val="18"/>
                <w:szCs w:val="18"/>
              </w:rPr>
              <w:t xml:space="preserve"> r. do </w:t>
            </w:r>
            <w:r w:rsidR="00AC4CE5">
              <w:rPr>
                <w:rFonts w:ascii="Arial" w:hAnsi="Arial" w:cs="Arial"/>
                <w:b/>
                <w:sz w:val="18"/>
                <w:szCs w:val="18"/>
              </w:rPr>
              <w:t>grudnia</w:t>
            </w:r>
            <w:r w:rsidRPr="000A31B4">
              <w:rPr>
                <w:rFonts w:ascii="Arial" w:hAnsi="Arial" w:cs="Arial"/>
                <w:b/>
                <w:sz w:val="18"/>
                <w:szCs w:val="18"/>
              </w:rPr>
              <w:t xml:space="preserve"> 20</w:t>
            </w:r>
            <w:r w:rsidR="000A31B4" w:rsidRPr="000A31B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C4CE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A31B4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</w:tr>
      <w:tr w:rsidR="000A31B4" w:rsidRPr="000A31B4" w14:paraId="21811929" w14:textId="77777777" w:rsidTr="00470994">
        <w:tc>
          <w:tcPr>
            <w:tcW w:w="976" w:type="pct"/>
            <w:vMerge w:val="restart"/>
            <w:shd w:val="clear" w:color="auto" w:fill="BFBFBF" w:themeFill="background1" w:themeFillShade="BF"/>
            <w:vAlign w:val="center"/>
          </w:tcPr>
          <w:p w14:paraId="14BE5B04" w14:textId="77777777" w:rsidR="00BD5BFE" w:rsidRPr="000A31B4" w:rsidRDefault="00BD5BFE" w:rsidP="00685F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31B4">
              <w:rPr>
                <w:rFonts w:ascii="Arial" w:hAnsi="Arial" w:cs="Arial"/>
                <w:b/>
                <w:sz w:val="18"/>
                <w:szCs w:val="18"/>
              </w:rPr>
              <w:t xml:space="preserve">Wyszczególnienie </w:t>
            </w:r>
          </w:p>
        </w:tc>
        <w:tc>
          <w:tcPr>
            <w:tcW w:w="4024" w:type="pct"/>
            <w:gridSpan w:val="12"/>
          </w:tcPr>
          <w:p w14:paraId="65B66658" w14:textId="77777777" w:rsidR="00BD5BFE" w:rsidRPr="000A31B4" w:rsidRDefault="00BD5BFE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31B4">
              <w:rPr>
                <w:rFonts w:ascii="Arial" w:hAnsi="Arial" w:cs="Arial"/>
                <w:b/>
                <w:sz w:val="14"/>
                <w:szCs w:val="14"/>
              </w:rPr>
              <w:t>Miesiąc</w:t>
            </w:r>
          </w:p>
        </w:tc>
      </w:tr>
      <w:tr w:rsidR="00470994" w:rsidRPr="000A31B4" w14:paraId="071967F0" w14:textId="77777777" w:rsidTr="00470994">
        <w:tc>
          <w:tcPr>
            <w:tcW w:w="976" w:type="pct"/>
            <w:vMerge/>
            <w:shd w:val="clear" w:color="auto" w:fill="BFBFBF" w:themeFill="background1" w:themeFillShade="BF"/>
            <w:vAlign w:val="center"/>
          </w:tcPr>
          <w:p w14:paraId="70AEEF8A" w14:textId="77777777" w:rsidR="00470994" w:rsidRPr="000A31B4" w:rsidRDefault="00470994" w:rsidP="00721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14:paraId="02288370" w14:textId="7DF46EF3" w:rsidR="00470994" w:rsidRPr="000A31B4" w:rsidRDefault="00470994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31B4">
              <w:rPr>
                <w:rFonts w:ascii="Arial" w:hAnsi="Arial" w:cs="Arial"/>
                <w:b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09" w:type="pct"/>
          </w:tcPr>
          <w:p w14:paraId="67470E5E" w14:textId="3E5DE399" w:rsidR="00470994" w:rsidRPr="000A31B4" w:rsidRDefault="00470994" w:rsidP="00AC4C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31B4">
              <w:rPr>
                <w:rFonts w:ascii="Arial" w:hAnsi="Arial" w:cs="Arial"/>
                <w:b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09" w:type="pct"/>
          </w:tcPr>
          <w:p w14:paraId="2BFF0C36" w14:textId="2DD39843" w:rsidR="00470994" w:rsidRPr="000A31B4" w:rsidRDefault="00470994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31B4">
              <w:rPr>
                <w:rFonts w:ascii="Arial" w:hAnsi="Arial" w:cs="Arial"/>
                <w:b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09" w:type="pct"/>
          </w:tcPr>
          <w:p w14:paraId="728438D9" w14:textId="197EBB6B" w:rsidR="00470994" w:rsidRPr="000A31B4" w:rsidRDefault="00470994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31B4">
              <w:rPr>
                <w:rFonts w:ascii="Arial" w:hAnsi="Arial" w:cs="Arial"/>
                <w:b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09" w:type="pct"/>
          </w:tcPr>
          <w:p w14:paraId="5585D6BD" w14:textId="4FEC27D2" w:rsidR="00470994" w:rsidRPr="000A31B4" w:rsidRDefault="00470994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05</w:t>
            </w:r>
          </w:p>
        </w:tc>
        <w:tc>
          <w:tcPr>
            <w:tcW w:w="309" w:type="pct"/>
          </w:tcPr>
          <w:p w14:paraId="0A8BFEE2" w14:textId="1308150C" w:rsidR="00470994" w:rsidRPr="000A31B4" w:rsidRDefault="00470994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06</w:t>
            </w:r>
          </w:p>
        </w:tc>
        <w:tc>
          <w:tcPr>
            <w:tcW w:w="309" w:type="pct"/>
          </w:tcPr>
          <w:p w14:paraId="37BDDEFF" w14:textId="7B2C632D" w:rsidR="00470994" w:rsidRPr="000A31B4" w:rsidRDefault="00470994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07</w:t>
            </w:r>
          </w:p>
        </w:tc>
        <w:tc>
          <w:tcPr>
            <w:tcW w:w="309" w:type="pct"/>
            <w:vAlign w:val="center"/>
          </w:tcPr>
          <w:p w14:paraId="0A20ADA3" w14:textId="3C9225C2" w:rsidR="00470994" w:rsidRPr="000A31B4" w:rsidRDefault="00470994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31B4">
              <w:rPr>
                <w:rFonts w:ascii="Arial" w:hAnsi="Arial" w:cs="Arial"/>
                <w:b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91" w:type="pct"/>
            <w:vAlign w:val="center"/>
          </w:tcPr>
          <w:p w14:paraId="22B20741" w14:textId="14BA7F15" w:rsidR="00470994" w:rsidRPr="000A31B4" w:rsidRDefault="00470994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31B4">
              <w:rPr>
                <w:rFonts w:ascii="Arial" w:hAnsi="Arial" w:cs="Arial"/>
                <w:b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15" w:type="pct"/>
            <w:vAlign w:val="center"/>
          </w:tcPr>
          <w:p w14:paraId="22CD1591" w14:textId="6F5B7B11" w:rsidR="00470994" w:rsidRPr="000A31B4" w:rsidRDefault="00470994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93" w:type="pct"/>
            <w:vAlign w:val="center"/>
          </w:tcPr>
          <w:p w14:paraId="30C1240F" w14:textId="3D6003BD" w:rsidR="00470994" w:rsidRPr="000A31B4" w:rsidRDefault="00470994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453" w:type="pct"/>
            <w:vAlign w:val="center"/>
          </w:tcPr>
          <w:p w14:paraId="656FA4FD" w14:textId="228EEFD6" w:rsidR="00470994" w:rsidRPr="000A31B4" w:rsidRDefault="00470994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470994" w:rsidRPr="000A31B4" w14:paraId="2C327CA5" w14:textId="77777777" w:rsidTr="00470994">
        <w:tc>
          <w:tcPr>
            <w:tcW w:w="976" w:type="pct"/>
            <w:shd w:val="clear" w:color="auto" w:fill="BFBFBF" w:themeFill="background1" w:themeFillShade="BF"/>
            <w:vAlign w:val="center"/>
          </w:tcPr>
          <w:p w14:paraId="596D804C" w14:textId="0ED1795E" w:rsidR="00470994" w:rsidRPr="000A31B4" w:rsidRDefault="00470994" w:rsidP="00721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309" w:type="pct"/>
            <w:vAlign w:val="center"/>
          </w:tcPr>
          <w:p w14:paraId="58DFC876" w14:textId="4029B389" w:rsidR="00470994" w:rsidRPr="000A31B4" w:rsidRDefault="00470994" w:rsidP="00E358AD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1,6</w:t>
            </w:r>
            <w:r w:rsidRPr="00AC4CE5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09" w:type="pct"/>
          </w:tcPr>
          <w:p w14:paraId="1C1A4371" w14:textId="68F02EF8" w:rsidR="00470994" w:rsidRDefault="00470994" w:rsidP="00E358AD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1,7</w:t>
            </w:r>
            <w:r w:rsidRPr="0047099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09" w:type="pct"/>
          </w:tcPr>
          <w:p w14:paraId="369A0118" w14:textId="45159F22" w:rsidR="0047099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1,6</w:t>
            </w:r>
            <w:r w:rsidRPr="0047099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09" w:type="pct"/>
          </w:tcPr>
          <w:p w14:paraId="4D28D4A7" w14:textId="258C4487" w:rsidR="0047099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1,7</w:t>
            </w:r>
            <w:r w:rsidRPr="0047099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09" w:type="pct"/>
          </w:tcPr>
          <w:p w14:paraId="3272E9D4" w14:textId="020F4535" w:rsidR="0047099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1,7</w:t>
            </w:r>
            <w:r w:rsidRPr="0047099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09" w:type="pct"/>
          </w:tcPr>
          <w:p w14:paraId="7D8137B6" w14:textId="5F1FCD6D" w:rsidR="0047099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1,5</w:t>
            </w:r>
            <w:r w:rsidRPr="0047099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09" w:type="pct"/>
          </w:tcPr>
          <w:p w14:paraId="61434F2E" w14:textId="383EB75B" w:rsidR="0047099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1,6</w:t>
            </w:r>
            <w:r w:rsidRPr="0047099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09" w:type="pct"/>
            <w:vAlign w:val="center"/>
          </w:tcPr>
          <w:p w14:paraId="6E418088" w14:textId="60B1AE2F" w:rsidR="0047099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1,5</w:t>
            </w:r>
            <w:r w:rsidRPr="0047099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91" w:type="pct"/>
            <w:vAlign w:val="center"/>
          </w:tcPr>
          <w:p w14:paraId="61ECE607" w14:textId="51B7A37B" w:rsidR="0047099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1,4</w:t>
            </w:r>
            <w:r w:rsidRPr="0047099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15" w:type="pct"/>
            <w:vAlign w:val="center"/>
          </w:tcPr>
          <w:p w14:paraId="584187DD" w14:textId="71FC3D23" w:rsidR="0047099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1,4</w:t>
            </w:r>
            <w:r w:rsidRPr="0047099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93" w:type="pct"/>
            <w:vAlign w:val="center"/>
          </w:tcPr>
          <w:p w14:paraId="650603A6" w14:textId="5DC97A31" w:rsidR="0047099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1,5</w:t>
            </w:r>
            <w:r w:rsidRPr="0047099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453" w:type="pct"/>
            <w:vAlign w:val="center"/>
          </w:tcPr>
          <w:p w14:paraId="10A8863D" w14:textId="5CEC4F3E" w:rsidR="0047099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1,5</w:t>
            </w:r>
            <w:r w:rsidRPr="0047099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</w:tr>
      <w:tr w:rsidR="00470994" w:rsidRPr="000A31B4" w14:paraId="6E946FD4" w14:textId="77777777" w:rsidTr="00470994">
        <w:tc>
          <w:tcPr>
            <w:tcW w:w="976" w:type="pct"/>
            <w:shd w:val="clear" w:color="auto" w:fill="BFBFBF" w:themeFill="background1" w:themeFillShade="BF"/>
            <w:vAlign w:val="center"/>
          </w:tcPr>
          <w:p w14:paraId="74B5167C" w14:textId="0040323F" w:rsidR="00470994" w:rsidRPr="000A31B4" w:rsidRDefault="00470994" w:rsidP="00721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309" w:type="pct"/>
            <w:vAlign w:val="center"/>
          </w:tcPr>
          <w:p w14:paraId="622C8B01" w14:textId="4D22C602" w:rsidR="00470994" w:rsidRPr="000A31B4" w:rsidRDefault="00470994" w:rsidP="00E358AD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1,6</w:t>
            </w:r>
            <w:r w:rsidRPr="000A31B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09" w:type="pct"/>
          </w:tcPr>
          <w:p w14:paraId="61DD9E39" w14:textId="5B1118F0" w:rsidR="00470994" w:rsidRPr="000A31B4" w:rsidRDefault="00470994" w:rsidP="00E358AD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1,7</w:t>
            </w:r>
            <w:r w:rsidRPr="000A31B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09" w:type="pct"/>
          </w:tcPr>
          <w:p w14:paraId="0E0BCA06" w14:textId="6FFBC94E" w:rsidR="00470994" w:rsidRPr="000A31B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1,8</w:t>
            </w:r>
            <w:r w:rsidRPr="000A31B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09" w:type="pct"/>
          </w:tcPr>
          <w:p w14:paraId="75520F6F" w14:textId="14A5DB5F" w:rsidR="00470994" w:rsidRPr="000A31B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1,7</w:t>
            </w:r>
            <w:r w:rsidRPr="000A31B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09" w:type="pct"/>
          </w:tcPr>
          <w:p w14:paraId="68270B8F" w14:textId="1BD5F45E" w:rsidR="00470994" w:rsidRPr="000A31B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1,5</w:t>
            </w:r>
            <w:r w:rsidRPr="000A31B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09" w:type="pct"/>
          </w:tcPr>
          <w:p w14:paraId="3CF35F11" w14:textId="4DCA3746" w:rsidR="00470994" w:rsidRPr="000A31B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0A31B4">
              <w:rPr>
                <w:rFonts w:ascii="Arial" w:hAnsi="Arial" w:cs="Arial"/>
                <w:b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0A31B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09" w:type="pct"/>
          </w:tcPr>
          <w:p w14:paraId="5F92DB27" w14:textId="51E466D7" w:rsidR="00470994" w:rsidRPr="000A31B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1,3</w:t>
            </w:r>
            <w:r w:rsidRPr="000A31B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09" w:type="pct"/>
            <w:vAlign w:val="center"/>
          </w:tcPr>
          <w:p w14:paraId="1FEE480D" w14:textId="3153919B" w:rsidR="00470994" w:rsidRPr="000A31B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1,4</w:t>
            </w:r>
            <w:r w:rsidRPr="000A31B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91" w:type="pct"/>
            <w:vAlign w:val="center"/>
          </w:tcPr>
          <w:p w14:paraId="134EEF3F" w14:textId="6923D646" w:rsidR="00470994" w:rsidRPr="000A31B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0A31B4">
              <w:rPr>
                <w:rFonts w:ascii="Arial" w:hAnsi="Arial" w:cs="Arial"/>
                <w:b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  <w:r w:rsidRPr="000A31B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15" w:type="pct"/>
            <w:vAlign w:val="center"/>
          </w:tcPr>
          <w:p w14:paraId="563CF32A" w14:textId="19851CBC" w:rsidR="00470994" w:rsidRPr="000A31B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1,7</w:t>
            </w:r>
            <w:r w:rsidRPr="000A31B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93" w:type="pct"/>
            <w:vAlign w:val="center"/>
          </w:tcPr>
          <w:p w14:paraId="7B4983B2" w14:textId="40C79483" w:rsidR="00470994" w:rsidRPr="000A31B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1,7</w:t>
            </w:r>
            <w:r w:rsidRPr="000A31B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453" w:type="pct"/>
            <w:vAlign w:val="center"/>
          </w:tcPr>
          <w:p w14:paraId="2B942D23" w14:textId="67574553" w:rsidR="00470994" w:rsidRPr="000A31B4" w:rsidRDefault="00470994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1,9</w:t>
            </w:r>
            <w:r w:rsidRPr="000A31B4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</w:tr>
    </w:tbl>
    <w:p w14:paraId="4F93093B" w14:textId="27F72DA0" w:rsidR="00C91C87" w:rsidRPr="000A31B4" w:rsidRDefault="00C91C87" w:rsidP="003E30B7">
      <w:pPr>
        <w:ind w:left="709" w:hanging="709"/>
        <w:rPr>
          <w:rFonts w:ascii="Arial" w:hAnsi="Arial" w:cs="Arial"/>
          <w:spacing w:val="-14"/>
          <w:sz w:val="20"/>
          <w:szCs w:val="20"/>
        </w:rPr>
      </w:pPr>
      <w:r w:rsidRPr="000A31B4">
        <w:rPr>
          <w:rFonts w:ascii="Arial" w:hAnsi="Arial" w:cs="Arial"/>
          <w:spacing w:val="-14"/>
          <w:sz w:val="20"/>
          <w:szCs w:val="20"/>
        </w:rPr>
        <w:t xml:space="preserve">Źródło: </w:t>
      </w:r>
      <w:hyperlink r:id="rId9" w:history="1">
        <w:r w:rsidR="00BD5BFE" w:rsidRPr="000A31B4">
          <w:rPr>
            <w:rStyle w:val="Hipercze"/>
            <w:rFonts w:ascii="Arial" w:hAnsi="Arial" w:cs="Arial"/>
            <w:color w:val="auto"/>
            <w:spacing w:val="-14"/>
            <w:sz w:val="20"/>
            <w:szCs w:val="20"/>
            <w:u w:val="none"/>
          </w:rPr>
          <w:t>http://www.pupgdynia.pl</w:t>
        </w:r>
      </w:hyperlink>
      <w:r w:rsidR="00CE1A65" w:rsidRPr="000A31B4">
        <w:rPr>
          <w:rFonts w:ascii="Arial" w:hAnsi="Arial" w:cs="Arial"/>
          <w:spacing w:val="-14"/>
          <w:sz w:val="20"/>
          <w:szCs w:val="20"/>
        </w:rPr>
        <w:t>. Sopot 20</w:t>
      </w:r>
      <w:r w:rsidR="000A31B4">
        <w:rPr>
          <w:rFonts w:ascii="Arial" w:hAnsi="Arial" w:cs="Arial"/>
          <w:spacing w:val="-14"/>
          <w:sz w:val="20"/>
          <w:szCs w:val="20"/>
        </w:rPr>
        <w:t>2</w:t>
      </w:r>
      <w:r w:rsidR="00390D17">
        <w:rPr>
          <w:rFonts w:ascii="Arial" w:hAnsi="Arial" w:cs="Arial"/>
          <w:spacing w:val="-14"/>
          <w:sz w:val="20"/>
          <w:szCs w:val="20"/>
        </w:rPr>
        <w:t>4</w:t>
      </w:r>
    </w:p>
    <w:p w14:paraId="56D607F4" w14:textId="77777777" w:rsidR="00A47961" w:rsidRPr="003023EC" w:rsidRDefault="00A47961" w:rsidP="00F45F48">
      <w:pPr>
        <w:rPr>
          <w:rFonts w:ascii="Arial" w:hAnsi="Arial" w:cs="Arial"/>
          <w:sz w:val="20"/>
          <w:szCs w:val="20"/>
        </w:rPr>
      </w:pPr>
    </w:p>
    <w:p w14:paraId="3FC83608" w14:textId="5712992F" w:rsidR="00427554" w:rsidRPr="000D0748" w:rsidRDefault="00C91C87" w:rsidP="000D0748">
      <w:pPr>
        <w:ind w:firstLine="567"/>
        <w:jc w:val="both"/>
        <w:rPr>
          <w:rFonts w:ascii="Arial" w:hAnsi="Arial" w:cs="Arial"/>
        </w:rPr>
      </w:pPr>
      <w:r w:rsidRPr="003023EC">
        <w:rPr>
          <w:rFonts w:ascii="Arial" w:hAnsi="Arial" w:cs="Arial"/>
        </w:rPr>
        <w:t>Pomimo doskonałych wskaźników wysokości bezrobocia</w:t>
      </w:r>
      <w:r w:rsidR="00AD1AE9" w:rsidRPr="003023EC">
        <w:rPr>
          <w:rFonts w:ascii="Arial" w:hAnsi="Arial" w:cs="Arial"/>
        </w:rPr>
        <w:t xml:space="preserve"> na terenie Miasta Sopotu, w 20</w:t>
      </w:r>
      <w:r w:rsidR="00A01F95" w:rsidRPr="003023EC">
        <w:rPr>
          <w:rFonts w:ascii="Arial" w:hAnsi="Arial" w:cs="Arial"/>
        </w:rPr>
        <w:t>2</w:t>
      </w:r>
      <w:r w:rsidR="00AC4CE5">
        <w:rPr>
          <w:rFonts w:ascii="Arial" w:hAnsi="Arial" w:cs="Arial"/>
        </w:rPr>
        <w:t>1</w:t>
      </w:r>
      <w:r w:rsidRPr="003023EC">
        <w:rPr>
          <w:rFonts w:ascii="Arial" w:hAnsi="Arial" w:cs="Arial"/>
        </w:rPr>
        <w:t xml:space="preserve"> roku na podstawie Uchwały Nr XXX</w:t>
      </w:r>
      <w:r w:rsidR="003023EC" w:rsidRPr="003023EC">
        <w:rPr>
          <w:rFonts w:ascii="Arial" w:hAnsi="Arial" w:cs="Arial"/>
        </w:rPr>
        <w:t>/</w:t>
      </w:r>
      <w:r w:rsidRPr="003023EC">
        <w:rPr>
          <w:rFonts w:ascii="Arial" w:hAnsi="Arial" w:cs="Arial"/>
        </w:rPr>
        <w:t>5</w:t>
      </w:r>
      <w:r w:rsidR="003023EC" w:rsidRPr="003023EC">
        <w:rPr>
          <w:rFonts w:ascii="Arial" w:hAnsi="Arial" w:cs="Arial"/>
        </w:rPr>
        <w:t>2</w:t>
      </w:r>
      <w:r w:rsidRPr="003023EC">
        <w:rPr>
          <w:rFonts w:ascii="Arial" w:hAnsi="Arial" w:cs="Arial"/>
        </w:rPr>
        <w:t>1/20</w:t>
      </w:r>
      <w:r w:rsidR="003023EC" w:rsidRPr="003023EC">
        <w:rPr>
          <w:rFonts w:ascii="Arial" w:hAnsi="Arial" w:cs="Arial"/>
        </w:rPr>
        <w:t>22</w:t>
      </w:r>
      <w:r w:rsidRPr="003023EC">
        <w:rPr>
          <w:rFonts w:ascii="Arial" w:hAnsi="Arial" w:cs="Arial"/>
        </w:rPr>
        <w:t>, rozpoczęła się realizacja „Powiatowego programu promocji zatrudnienia i aktywizacji sopockiego rynku pracy na lata 20</w:t>
      </w:r>
      <w:r w:rsidR="00873B38" w:rsidRPr="003023EC">
        <w:rPr>
          <w:rFonts w:ascii="Arial" w:hAnsi="Arial" w:cs="Arial"/>
        </w:rPr>
        <w:t>21</w:t>
      </w:r>
      <w:r w:rsidRPr="003023EC">
        <w:rPr>
          <w:rFonts w:ascii="Arial" w:hAnsi="Arial" w:cs="Arial"/>
        </w:rPr>
        <w:t>-202</w:t>
      </w:r>
      <w:r w:rsidR="00873B38" w:rsidRPr="003023EC">
        <w:rPr>
          <w:rFonts w:ascii="Arial" w:hAnsi="Arial" w:cs="Arial"/>
        </w:rPr>
        <w:t>6</w:t>
      </w:r>
      <w:r w:rsidRPr="003023EC">
        <w:rPr>
          <w:rFonts w:ascii="Arial" w:hAnsi="Arial" w:cs="Arial"/>
        </w:rPr>
        <w:t>”. Program ma na celu m.in. zwiększenie</w:t>
      </w:r>
      <w:r w:rsidR="007C1867" w:rsidRPr="003023EC">
        <w:rPr>
          <w:rFonts w:ascii="Arial" w:hAnsi="Arial" w:cs="Arial"/>
        </w:rPr>
        <w:t xml:space="preserve"> </w:t>
      </w:r>
      <w:r w:rsidRPr="003023EC">
        <w:rPr>
          <w:rFonts w:ascii="Arial" w:hAnsi="Arial" w:cs="Arial"/>
        </w:rPr>
        <w:t>aktywności zawodowej wśród zarejestrowanych bezrobotnych, rozwój i promocję przedsiębiorczości oraz aktywizację zawodową. Dzięki niskim wskaźnikom</w:t>
      </w:r>
      <w:r w:rsidR="004B3C7C" w:rsidRPr="003023EC">
        <w:rPr>
          <w:rFonts w:ascii="Arial" w:hAnsi="Arial" w:cs="Arial"/>
        </w:rPr>
        <w:t>,</w:t>
      </w:r>
      <w:r w:rsidRPr="003023EC">
        <w:rPr>
          <w:rFonts w:ascii="Arial" w:hAnsi="Arial" w:cs="Arial"/>
        </w:rPr>
        <w:t xml:space="preserve"> jakie utrzymywane są na przestrzeni lat</w:t>
      </w:r>
      <w:r w:rsidR="004B3C7C" w:rsidRPr="003023EC">
        <w:rPr>
          <w:rFonts w:ascii="Arial" w:hAnsi="Arial" w:cs="Arial"/>
        </w:rPr>
        <w:t>,</w:t>
      </w:r>
      <w:r w:rsidRPr="003023EC">
        <w:rPr>
          <w:rFonts w:ascii="Arial" w:hAnsi="Arial" w:cs="Arial"/>
        </w:rPr>
        <w:t xml:space="preserve"> możliwe jest uniknięcie takich zjawisk</w:t>
      </w:r>
      <w:r w:rsidR="004B3C7C" w:rsidRPr="003023EC">
        <w:rPr>
          <w:rFonts w:ascii="Arial" w:hAnsi="Arial" w:cs="Arial"/>
        </w:rPr>
        <w:t>,</w:t>
      </w:r>
      <w:r w:rsidRPr="003023EC">
        <w:rPr>
          <w:rFonts w:ascii="Arial" w:hAnsi="Arial" w:cs="Arial"/>
        </w:rPr>
        <w:t xml:space="preserve"> jak trudności materialne mieszkańców, utrata statusu społecznego, problemy</w:t>
      </w:r>
      <w:r w:rsidR="006870D3" w:rsidRPr="003023EC">
        <w:rPr>
          <w:rFonts w:ascii="Arial" w:hAnsi="Arial" w:cs="Arial"/>
        </w:rPr>
        <w:t xml:space="preserve"> </w:t>
      </w:r>
      <w:r w:rsidRPr="003023EC">
        <w:rPr>
          <w:rFonts w:ascii="Arial" w:hAnsi="Arial" w:cs="Arial"/>
        </w:rPr>
        <w:t xml:space="preserve">ze zdrowiem </w:t>
      </w:r>
      <w:r w:rsidR="008F1D95" w:rsidRPr="003023EC">
        <w:rPr>
          <w:rFonts w:ascii="Arial" w:hAnsi="Arial" w:cs="Arial"/>
        </w:rPr>
        <w:t xml:space="preserve">  </w:t>
      </w:r>
      <w:r w:rsidRPr="003023EC">
        <w:rPr>
          <w:rFonts w:ascii="Arial" w:hAnsi="Arial" w:cs="Arial"/>
        </w:rPr>
        <w:t>psychicznym mieszkańców oraz przestępczość.</w:t>
      </w:r>
    </w:p>
    <w:p w14:paraId="7ECDAAE4" w14:textId="77777777" w:rsidR="004213B5" w:rsidRPr="000A0EEA" w:rsidRDefault="0010760F" w:rsidP="00265A03">
      <w:pPr>
        <w:pStyle w:val="Nagwek1"/>
        <w:rPr>
          <w:rFonts w:ascii="Arial" w:hAnsi="Arial" w:cs="Arial"/>
          <w:color w:val="auto"/>
        </w:rPr>
      </w:pPr>
      <w:bookmarkStart w:id="17" w:name="_Toc445676079"/>
      <w:bookmarkStart w:id="18" w:name="_Toc421650050"/>
      <w:r w:rsidRPr="000A0EEA">
        <w:rPr>
          <w:rFonts w:ascii="Arial" w:hAnsi="Arial" w:cs="Arial"/>
          <w:color w:val="auto"/>
        </w:rPr>
        <w:t xml:space="preserve">2. </w:t>
      </w:r>
      <w:r w:rsidR="00C91C87" w:rsidRPr="000A0EEA">
        <w:rPr>
          <w:rFonts w:ascii="Arial" w:hAnsi="Arial" w:cs="Arial"/>
          <w:color w:val="auto"/>
        </w:rPr>
        <w:t>Analiza zagrożeń</w:t>
      </w:r>
      <w:bookmarkEnd w:id="17"/>
      <w:r w:rsidR="00C91C87" w:rsidRPr="000A0EEA">
        <w:rPr>
          <w:rFonts w:ascii="Arial" w:hAnsi="Arial" w:cs="Arial"/>
          <w:color w:val="auto"/>
        </w:rPr>
        <w:t xml:space="preserve"> </w:t>
      </w:r>
      <w:bookmarkEnd w:id="18"/>
    </w:p>
    <w:p w14:paraId="3321F2CD" w14:textId="77777777" w:rsidR="004213B5" w:rsidRPr="000A0EEA" w:rsidRDefault="004213B5" w:rsidP="004213B5">
      <w:pPr>
        <w:rPr>
          <w:rFonts w:ascii="Arial" w:hAnsi="Arial" w:cs="Arial"/>
        </w:rPr>
      </w:pPr>
    </w:p>
    <w:p w14:paraId="386C739F" w14:textId="77777777" w:rsidR="004213B5" w:rsidRPr="000A0EEA" w:rsidRDefault="00AA1094" w:rsidP="0010760F">
      <w:pPr>
        <w:pStyle w:val="Akapitzlist"/>
        <w:numPr>
          <w:ilvl w:val="1"/>
          <w:numId w:val="32"/>
        </w:numPr>
        <w:outlineLvl w:val="1"/>
        <w:rPr>
          <w:rFonts w:ascii="Arial" w:hAnsi="Arial" w:cs="Arial"/>
          <w:b/>
        </w:rPr>
      </w:pPr>
      <w:bookmarkStart w:id="19" w:name="_Toc445676080"/>
      <w:r w:rsidRPr="000A0EEA">
        <w:rPr>
          <w:rFonts w:ascii="Arial" w:hAnsi="Arial" w:cs="Arial"/>
          <w:b/>
        </w:rPr>
        <w:t>Komenda Miejska</w:t>
      </w:r>
      <w:r w:rsidR="004213B5" w:rsidRPr="000A0EEA">
        <w:rPr>
          <w:rFonts w:ascii="Arial" w:hAnsi="Arial" w:cs="Arial"/>
          <w:b/>
        </w:rPr>
        <w:t xml:space="preserve"> Policji w Sopocie</w:t>
      </w:r>
      <w:bookmarkEnd w:id="19"/>
    </w:p>
    <w:p w14:paraId="339C69BD" w14:textId="77777777" w:rsidR="00B04D97" w:rsidRPr="00272862" w:rsidRDefault="00DB2127" w:rsidP="00CF606A">
      <w:pPr>
        <w:ind w:firstLine="567"/>
        <w:jc w:val="both"/>
        <w:rPr>
          <w:rFonts w:ascii="Arial" w:hAnsi="Arial" w:cs="Arial"/>
        </w:rPr>
      </w:pPr>
      <w:r w:rsidRPr="00272862">
        <w:rPr>
          <w:rFonts w:ascii="Arial" w:hAnsi="Arial" w:cs="Arial"/>
        </w:rPr>
        <w:t xml:space="preserve">Przeprowadzona analiza zagrożeń przez Komendę Miejską Policji w Sopocie, jako służbę odpowiedzialną za utrzymanie bezpieczeństwa i porządku w mieście wskazuje </w:t>
      </w:r>
      <w:r w:rsidR="00050B37" w:rsidRPr="00272862">
        <w:rPr>
          <w:rFonts w:ascii="Arial" w:hAnsi="Arial" w:cs="Arial"/>
        </w:rPr>
        <w:t>ilość</w:t>
      </w:r>
      <w:r w:rsidRPr="00272862">
        <w:rPr>
          <w:rFonts w:ascii="Arial" w:hAnsi="Arial" w:cs="Arial"/>
        </w:rPr>
        <w:t xml:space="preserve"> najczęściej popełnian</w:t>
      </w:r>
      <w:r w:rsidR="00847E3D" w:rsidRPr="00272862">
        <w:rPr>
          <w:rFonts w:ascii="Arial" w:hAnsi="Arial" w:cs="Arial"/>
        </w:rPr>
        <w:t xml:space="preserve">ych przestępstw </w:t>
      </w:r>
      <w:r w:rsidR="00050B37" w:rsidRPr="00272862">
        <w:rPr>
          <w:rFonts w:ascii="Arial" w:hAnsi="Arial" w:cs="Arial"/>
        </w:rPr>
        <w:t xml:space="preserve">na przełomie ostatnich dwóch lat </w:t>
      </w:r>
      <w:r w:rsidR="008E317B" w:rsidRPr="00272862">
        <w:rPr>
          <w:rFonts w:ascii="Arial" w:hAnsi="Arial" w:cs="Arial"/>
        </w:rPr>
        <w:t>(tabela</w:t>
      </w:r>
      <w:r w:rsidR="00790C60" w:rsidRPr="00272862">
        <w:rPr>
          <w:rFonts w:ascii="Arial" w:hAnsi="Arial" w:cs="Arial"/>
        </w:rPr>
        <w:t xml:space="preserve"> 6</w:t>
      </w:r>
      <w:r w:rsidRPr="00272862">
        <w:rPr>
          <w:rFonts w:ascii="Arial" w:hAnsi="Arial" w:cs="Arial"/>
        </w:rPr>
        <w:t>)</w:t>
      </w:r>
      <w:r w:rsidR="00050B37" w:rsidRPr="00272862">
        <w:rPr>
          <w:rFonts w:ascii="Arial" w:hAnsi="Arial" w:cs="Arial"/>
        </w:rPr>
        <w:t xml:space="preserve">. </w:t>
      </w:r>
      <w:r w:rsidR="009B01B6" w:rsidRPr="00272862">
        <w:rPr>
          <w:rFonts w:ascii="Arial" w:hAnsi="Arial" w:cs="Arial"/>
        </w:rPr>
        <w:t xml:space="preserve">Analizie poddano, także ilość zdarzeń komunikacyjnych </w:t>
      </w:r>
      <w:r w:rsidR="008D4BEF" w:rsidRPr="00272862">
        <w:rPr>
          <w:rFonts w:ascii="Arial" w:hAnsi="Arial" w:cs="Arial"/>
        </w:rPr>
        <w:t>na terenie miasta Sopotu (tab</w:t>
      </w:r>
      <w:r w:rsidR="009F2F4B" w:rsidRPr="00272862">
        <w:rPr>
          <w:rFonts w:ascii="Arial" w:hAnsi="Arial" w:cs="Arial"/>
        </w:rPr>
        <w:t>ela</w:t>
      </w:r>
      <w:r w:rsidR="00790C60" w:rsidRPr="00272862">
        <w:rPr>
          <w:rFonts w:ascii="Arial" w:hAnsi="Arial" w:cs="Arial"/>
        </w:rPr>
        <w:t xml:space="preserve"> 7</w:t>
      </w:r>
      <w:r w:rsidR="009B01B6" w:rsidRPr="00272862">
        <w:rPr>
          <w:rFonts w:ascii="Arial" w:hAnsi="Arial" w:cs="Arial"/>
        </w:rPr>
        <w:t>) mającą na celu poprawę stanu bezpieczeństwa na drogach</w:t>
      </w:r>
      <w:r w:rsidR="005A7276" w:rsidRPr="00272862">
        <w:rPr>
          <w:rFonts w:ascii="Arial" w:hAnsi="Arial" w:cs="Arial"/>
        </w:rPr>
        <w:t xml:space="preserve">, </w:t>
      </w:r>
      <w:r w:rsidR="00847E3D" w:rsidRPr="00272862">
        <w:rPr>
          <w:rFonts w:ascii="Arial" w:hAnsi="Arial" w:cs="Arial"/>
        </w:rPr>
        <w:t>oraz innych danych, które pozwolą wypracować zdecydowane działania na rzecz bezpieczeństwa mieszkańców i osób przebywają</w:t>
      </w:r>
      <w:r w:rsidR="005A7276" w:rsidRPr="00272862">
        <w:rPr>
          <w:rFonts w:ascii="Arial" w:hAnsi="Arial" w:cs="Arial"/>
        </w:rPr>
        <w:t xml:space="preserve">cych </w:t>
      </w:r>
      <w:r w:rsidR="00075DDB" w:rsidRPr="00272862">
        <w:rPr>
          <w:rFonts w:ascii="Arial" w:hAnsi="Arial" w:cs="Arial"/>
        </w:rPr>
        <w:t>w mieście.</w:t>
      </w:r>
    </w:p>
    <w:p w14:paraId="7D1A919C" w14:textId="77777777" w:rsidR="006F6F2A" w:rsidRPr="00272862" w:rsidRDefault="006F6F2A" w:rsidP="00847E3D">
      <w:pPr>
        <w:jc w:val="both"/>
        <w:rPr>
          <w:rFonts w:ascii="Arial" w:hAnsi="Arial" w:cs="Arial"/>
          <w:bCs/>
        </w:rPr>
      </w:pPr>
    </w:p>
    <w:p w14:paraId="68C5D1A4" w14:textId="27682DA8" w:rsidR="007C3722" w:rsidRPr="00272862" w:rsidRDefault="00E432C8" w:rsidP="00A178EA">
      <w:pPr>
        <w:jc w:val="both"/>
        <w:rPr>
          <w:rFonts w:ascii="Arial" w:hAnsi="Arial" w:cs="Arial"/>
          <w:bCs/>
          <w:spacing w:val="-14"/>
        </w:rPr>
      </w:pPr>
      <w:r w:rsidRPr="00272862">
        <w:rPr>
          <w:rFonts w:ascii="Arial" w:hAnsi="Arial" w:cs="Arial"/>
          <w:bCs/>
          <w:spacing w:val="-14"/>
        </w:rPr>
        <w:t>Tab. 6.</w:t>
      </w:r>
      <w:r w:rsidR="00A178EA" w:rsidRPr="00272862">
        <w:rPr>
          <w:rFonts w:ascii="Arial" w:hAnsi="Arial" w:cs="Arial"/>
          <w:bCs/>
          <w:spacing w:val="-14"/>
        </w:rPr>
        <w:t xml:space="preserve"> Najczęściej popełniane p</w:t>
      </w:r>
      <w:r w:rsidR="007C3722" w:rsidRPr="00272862">
        <w:rPr>
          <w:rFonts w:ascii="Arial" w:hAnsi="Arial" w:cs="Arial"/>
          <w:bCs/>
          <w:spacing w:val="-14"/>
        </w:rPr>
        <w:t>rzestępstw</w:t>
      </w:r>
      <w:r w:rsidR="00A178EA" w:rsidRPr="00272862">
        <w:rPr>
          <w:rFonts w:ascii="Arial" w:hAnsi="Arial" w:cs="Arial"/>
          <w:bCs/>
          <w:spacing w:val="-14"/>
        </w:rPr>
        <w:t>a</w:t>
      </w:r>
      <w:r w:rsidR="003205F1" w:rsidRPr="00272862">
        <w:rPr>
          <w:rFonts w:ascii="Arial" w:hAnsi="Arial" w:cs="Arial"/>
          <w:bCs/>
          <w:spacing w:val="-14"/>
        </w:rPr>
        <w:t xml:space="preserve"> na terenie miasta Sopotu </w:t>
      </w:r>
      <w:r w:rsidR="007C3722" w:rsidRPr="00272862">
        <w:rPr>
          <w:rFonts w:ascii="Arial" w:hAnsi="Arial" w:cs="Arial"/>
          <w:bCs/>
          <w:spacing w:val="-14"/>
        </w:rPr>
        <w:t>w latach</w:t>
      </w:r>
      <w:r w:rsidR="00792249" w:rsidRPr="00272862">
        <w:rPr>
          <w:rFonts w:ascii="Arial" w:hAnsi="Arial" w:cs="Arial"/>
          <w:bCs/>
          <w:spacing w:val="-14"/>
        </w:rPr>
        <w:t xml:space="preserve"> </w:t>
      </w:r>
      <w:r w:rsidR="00A864A5" w:rsidRPr="00272862">
        <w:rPr>
          <w:rFonts w:ascii="Arial" w:hAnsi="Arial" w:cs="Arial"/>
          <w:bCs/>
          <w:spacing w:val="-14"/>
        </w:rPr>
        <w:t>20</w:t>
      </w:r>
      <w:r w:rsidR="000A0EEA">
        <w:rPr>
          <w:rFonts w:ascii="Arial" w:hAnsi="Arial" w:cs="Arial"/>
          <w:bCs/>
          <w:spacing w:val="-14"/>
        </w:rPr>
        <w:t>22</w:t>
      </w:r>
      <w:r w:rsidR="00A864A5" w:rsidRPr="00272862">
        <w:rPr>
          <w:rFonts w:ascii="Arial" w:hAnsi="Arial" w:cs="Arial"/>
          <w:bCs/>
          <w:spacing w:val="-14"/>
        </w:rPr>
        <w:t xml:space="preserve"> – 20</w:t>
      </w:r>
      <w:r w:rsidR="00272862" w:rsidRPr="00272862">
        <w:rPr>
          <w:rFonts w:ascii="Arial" w:hAnsi="Arial" w:cs="Arial"/>
          <w:bCs/>
          <w:spacing w:val="-14"/>
        </w:rPr>
        <w:t>2</w:t>
      </w:r>
      <w:r w:rsidR="000A0EEA">
        <w:rPr>
          <w:rFonts w:ascii="Arial" w:hAnsi="Arial" w:cs="Arial"/>
          <w:bCs/>
          <w:spacing w:val="-14"/>
        </w:rPr>
        <w:t>3</w:t>
      </w:r>
      <w:r w:rsidR="00E86CCF" w:rsidRPr="00272862">
        <w:rPr>
          <w:rFonts w:ascii="Arial" w:hAnsi="Arial" w:cs="Arial"/>
          <w:bCs/>
          <w:spacing w:val="-1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7"/>
        <w:gridCol w:w="2251"/>
        <w:gridCol w:w="2251"/>
      </w:tblGrid>
      <w:tr w:rsidR="00272862" w:rsidRPr="00272862" w14:paraId="50E05230" w14:textId="77777777" w:rsidTr="00146E5D">
        <w:trPr>
          <w:tblHeader/>
        </w:trPr>
        <w:tc>
          <w:tcPr>
            <w:tcW w:w="534" w:type="dxa"/>
            <w:shd w:val="clear" w:color="auto" w:fill="BFBFBF" w:themeFill="background1" w:themeFillShade="BF"/>
          </w:tcPr>
          <w:p w14:paraId="08086536" w14:textId="77777777" w:rsidR="00A178EA" w:rsidRPr="00272862" w:rsidRDefault="00A178EA" w:rsidP="007C37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86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7" w:type="dxa"/>
            <w:shd w:val="clear" w:color="auto" w:fill="BFBFBF" w:themeFill="background1" w:themeFillShade="BF"/>
          </w:tcPr>
          <w:p w14:paraId="451F79EC" w14:textId="77777777" w:rsidR="00A178EA" w:rsidRPr="00272862" w:rsidRDefault="00A178EA" w:rsidP="007C37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862">
              <w:rPr>
                <w:rFonts w:ascii="Arial" w:hAnsi="Arial" w:cs="Arial"/>
                <w:b/>
                <w:bCs/>
                <w:sz w:val="20"/>
                <w:szCs w:val="20"/>
              </w:rPr>
              <w:t>Rodzaj przestępstwa</w:t>
            </w:r>
          </w:p>
        </w:tc>
        <w:tc>
          <w:tcPr>
            <w:tcW w:w="2251" w:type="dxa"/>
            <w:shd w:val="clear" w:color="auto" w:fill="BFBFBF" w:themeFill="background1" w:themeFillShade="BF"/>
          </w:tcPr>
          <w:p w14:paraId="63951A24" w14:textId="630B82CA" w:rsidR="00A178EA" w:rsidRPr="00272862" w:rsidRDefault="005A7276" w:rsidP="007C37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Rok </w:t>
            </w:r>
            <w:r w:rsidR="004F2089" w:rsidRPr="0027286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2A73C1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1" w:type="dxa"/>
            <w:shd w:val="clear" w:color="auto" w:fill="BFBFBF" w:themeFill="background1" w:themeFillShade="BF"/>
          </w:tcPr>
          <w:p w14:paraId="6A18B4E3" w14:textId="21C87C92" w:rsidR="00A178EA" w:rsidRPr="00272862" w:rsidRDefault="005A7276" w:rsidP="007C37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Rok </w:t>
            </w:r>
            <w:r w:rsidR="004F2089" w:rsidRPr="0027286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272862" w:rsidRPr="0027286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A73C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72862" w:rsidRPr="00272862" w14:paraId="415E0762" w14:textId="77777777" w:rsidTr="00A178EA">
        <w:tc>
          <w:tcPr>
            <w:tcW w:w="534" w:type="dxa"/>
          </w:tcPr>
          <w:p w14:paraId="48BDE097" w14:textId="77777777" w:rsidR="00A178EA" w:rsidRPr="00272862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286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B0145" w:rsidRPr="0027286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375DE2F0" w14:textId="77777777" w:rsidR="00A178EA" w:rsidRPr="00272862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2862">
              <w:rPr>
                <w:rFonts w:ascii="Arial" w:hAnsi="Arial" w:cs="Arial"/>
                <w:bCs/>
                <w:sz w:val="20"/>
                <w:szCs w:val="20"/>
              </w:rPr>
              <w:t xml:space="preserve">Kryminalne </w:t>
            </w:r>
          </w:p>
        </w:tc>
        <w:tc>
          <w:tcPr>
            <w:tcW w:w="2251" w:type="dxa"/>
          </w:tcPr>
          <w:p w14:paraId="27D7E21D" w14:textId="008D23C1" w:rsidR="00A178EA" w:rsidRPr="00272862" w:rsidRDefault="000A0E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335</w:t>
            </w:r>
          </w:p>
        </w:tc>
        <w:tc>
          <w:tcPr>
            <w:tcW w:w="2251" w:type="dxa"/>
          </w:tcPr>
          <w:p w14:paraId="200A2C9B" w14:textId="6E470EAF" w:rsidR="00A178EA" w:rsidRPr="00272862" w:rsidRDefault="000A0E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294</w:t>
            </w:r>
          </w:p>
        </w:tc>
      </w:tr>
      <w:tr w:rsidR="000D5BC1" w:rsidRPr="000D5BC1" w14:paraId="7E671BFF" w14:textId="77777777" w:rsidTr="00A178EA">
        <w:tc>
          <w:tcPr>
            <w:tcW w:w="534" w:type="dxa"/>
          </w:tcPr>
          <w:p w14:paraId="4F4E029B" w14:textId="77777777" w:rsidR="00A178EA" w:rsidRPr="000D5BC1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B0145" w:rsidRPr="000D5B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7EC6E380" w14:textId="77777777" w:rsidR="00A178EA" w:rsidRPr="000D5BC1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Kradzież cudzej rzeczy</w:t>
            </w:r>
          </w:p>
        </w:tc>
        <w:tc>
          <w:tcPr>
            <w:tcW w:w="2251" w:type="dxa"/>
          </w:tcPr>
          <w:p w14:paraId="2F12949F" w14:textId="7542868C" w:rsidR="00A178EA" w:rsidRPr="000D5BC1" w:rsidRDefault="000A0E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336</w:t>
            </w:r>
          </w:p>
        </w:tc>
        <w:tc>
          <w:tcPr>
            <w:tcW w:w="2251" w:type="dxa"/>
          </w:tcPr>
          <w:p w14:paraId="76DC599F" w14:textId="139C3C7C" w:rsidR="00A178EA" w:rsidRPr="000D5BC1" w:rsidRDefault="000A0E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213</w:t>
            </w:r>
          </w:p>
        </w:tc>
      </w:tr>
      <w:tr w:rsidR="000D5BC1" w:rsidRPr="000D5BC1" w14:paraId="57470DCC" w14:textId="77777777" w:rsidTr="00A178EA">
        <w:tc>
          <w:tcPr>
            <w:tcW w:w="534" w:type="dxa"/>
          </w:tcPr>
          <w:p w14:paraId="54AA13ED" w14:textId="77777777" w:rsidR="00A178EA" w:rsidRPr="000D5BC1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EB0145" w:rsidRPr="000D5B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1BCB428B" w14:textId="77777777" w:rsidR="00A178EA" w:rsidRPr="000D5BC1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Kradzież z włamaniem</w:t>
            </w:r>
          </w:p>
        </w:tc>
        <w:tc>
          <w:tcPr>
            <w:tcW w:w="2251" w:type="dxa"/>
          </w:tcPr>
          <w:p w14:paraId="5FC480FF" w14:textId="68CDEBB1" w:rsidR="00A178EA" w:rsidRPr="000D5BC1" w:rsidRDefault="000A0E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2251" w:type="dxa"/>
          </w:tcPr>
          <w:p w14:paraId="1095A0D0" w14:textId="5EDBB23D" w:rsidR="00A178EA" w:rsidRPr="000D5BC1" w:rsidRDefault="00BF1BA0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</w:tr>
      <w:tr w:rsidR="000D5BC1" w:rsidRPr="000D5BC1" w14:paraId="66DEE5D4" w14:textId="77777777" w:rsidTr="00A178EA">
        <w:tc>
          <w:tcPr>
            <w:tcW w:w="534" w:type="dxa"/>
          </w:tcPr>
          <w:p w14:paraId="5BE93AD3" w14:textId="77777777" w:rsidR="00A178EA" w:rsidRPr="000D5BC1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EB0145" w:rsidRPr="000D5B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1D82AA30" w14:textId="77777777" w:rsidR="00A178EA" w:rsidRPr="000D5BC1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Kradzież samochodu</w:t>
            </w:r>
          </w:p>
        </w:tc>
        <w:tc>
          <w:tcPr>
            <w:tcW w:w="2251" w:type="dxa"/>
          </w:tcPr>
          <w:p w14:paraId="38C7BEBE" w14:textId="0DC3846F" w:rsidR="00A178EA" w:rsidRPr="000D5BC1" w:rsidRDefault="00BF1BA0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2251" w:type="dxa"/>
          </w:tcPr>
          <w:p w14:paraId="61ED478D" w14:textId="1A900607" w:rsidR="00A178EA" w:rsidRPr="000D5BC1" w:rsidRDefault="00BF1BA0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</w:tr>
      <w:tr w:rsidR="000D5BC1" w:rsidRPr="000D5BC1" w14:paraId="4B4BE226" w14:textId="77777777" w:rsidTr="00A178EA">
        <w:tc>
          <w:tcPr>
            <w:tcW w:w="534" w:type="dxa"/>
          </w:tcPr>
          <w:p w14:paraId="1023EEA7" w14:textId="77777777" w:rsidR="00A178EA" w:rsidRPr="000D5BC1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B0145" w:rsidRPr="000D5B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4D874114" w14:textId="77777777" w:rsidR="00A178EA" w:rsidRPr="000D5BC1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 xml:space="preserve">Gospodarcze </w:t>
            </w:r>
          </w:p>
        </w:tc>
        <w:tc>
          <w:tcPr>
            <w:tcW w:w="2251" w:type="dxa"/>
          </w:tcPr>
          <w:p w14:paraId="58D86FE2" w14:textId="1B748D0D" w:rsidR="00A178EA" w:rsidRPr="000D5BC1" w:rsidRDefault="00BF1BA0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171</w:t>
            </w:r>
          </w:p>
        </w:tc>
        <w:tc>
          <w:tcPr>
            <w:tcW w:w="2251" w:type="dxa"/>
          </w:tcPr>
          <w:p w14:paraId="02492638" w14:textId="3260DF91" w:rsidR="00A178EA" w:rsidRPr="000D5BC1" w:rsidRDefault="00BF1BA0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190</w:t>
            </w:r>
          </w:p>
        </w:tc>
      </w:tr>
      <w:tr w:rsidR="000D5BC1" w:rsidRPr="000D5BC1" w14:paraId="6F190FFE" w14:textId="77777777" w:rsidTr="00A178EA">
        <w:tc>
          <w:tcPr>
            <w:tcW w:w="534" w:type="dxa"/>
          </w:tcPr>
          <w:p w14:paraId="392FA14D" w14:textId="77777777" w:rsidR="00A178EA" w:rsidRPr="000D5BC1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B0145" w:rsidRPr="000D5B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734BDB1D" w14:textId="77777777" w:rsidR="00A178EA" w:rsidRPr="000D5BC1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Nietrzeźwi kierujący</w:t>
            </w:r>
          </w:p>
        </w:tc>
        <w:tc>
          <w:tcPr>
            <w:tcW w:w="2251" w:type="dxa"/>
          </w:tcPr>
          <w:p w14:paraId="4021E710" w14:textId="7296AECB" w:rsidR="00A178EA" w:rsidRPr="000D5BC1" w:rsidRDefault="00BF1BA0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197</w:t>
            </w:r>
          </w:p>
        </w:tc>
        <w:tc>
          <w:tcPr>
            <w:tcW w:w="2251" w:type="dxa"/>
          </w:tcPr>
          <w:p w14:paraId="6FAA30A5" w14:textId="1DF2A88D" w:rsidR="00A178EA" w:rsidRPr="000D5BC1" w:rsidRDefault="00BF1BA0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159</w:t>
            </w:r>
          </w:p>
        </w:tc>
      </w:tr>
      <w:tr w:rsidR="000D5BC1" w:rsidRPr="000D5BC1" w14:paraId="19EBAD99" w14:textId="77777777" w:rsidTr="00A178EA">
        <w:tc>
          <w:tcPr>
            <w:tcW w:w="534" w:type="dxa"/>
          </w:tcPr>
          <w:p w14:paraId="2F876C66" w14:textId="77777777" w:rsidR="00A178EA" w:rsidRPr="000D5BC1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EB0145" w:rsidRPr="000D5B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795658E5" w14:textId="77777777" w:rsidR="00A178EA" w:rsidRPr="000D5BC1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Rozbój i wymuszenia rozbójnicze</w:t>
            </w:r>
          </w:p>
        </w:tc>
        <w:tc>
          <w:tcPr>
            <w:tcW w:w="2251" w:type="dxa"/>
          </w:tcPr>
          <w:p w14:paraId="009D5337" w14:textId="7F8E38A4" w:rsidR="00A178EA" w:rsidRPr="000D5BC1" w:rsidRDefault="00BF1BA0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251" w:type="dxa"/>
          </w:tcPr>
          <w:p w14:paraId="2E8E0893" w14:textId="75862B3D" w:rsidR="00A178EA" w:rsidRPr="000D5BC1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0D5BC1" w:rsidRPr="000D5BC1" w14:paraId="2A56BA38" w14:textId="77777777" w:rsidTr="00A178EA">
        <w:tc>
          <w:tcPr>
            <w:tcW w:w="534" w:type="dxa"/>
          </w:tcPr>
          <w:p w14:paraId="016F7C6C" w14:textId="77777777" w:rsidR="00A178EA" w:rsidRPr="000D5BC1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EB0145" w:rsidRPr="000D5B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2D04EF0C" w14:textId="77777777" w:rsidR="00A178EA" w:rsidRPr="000D5BC1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Bójka lub pobicie</w:t>
            </w:r>
          </w:p>
        </w:tc>
        <w:tc>
          <w:tcPr>
            <w:tcW w:w="2251" w:type="dxa"/>
          </w:tcPr>
          <w:p w14:paraId="31537D36" w14:textId="0B06886D" w:rsidR="00A178EA" w:rsidRPr="000D5BC1" w:rsidRDefault="00BF1BA0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251" w:type="dxa"/>
          </w:tcPr>
          <w:p w14:paraId="6AF73FC8" w14:textId="36F931E2" w:rsidR="00A178EA" w:rsidRPr="000D5BC1" w:rsidRDefault="00BF1BA0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0D5BC1" w:rsidRPr="000D5BC1" w14:paraId="36A9656C" w14:textId="77777777" w:rsidTr="00A178EA">
        <w:tc>
          <w:tcPr>
            <w:tcW w:w="534" w:type="dxa"/>
          </w:tcPr>
          <w:p w14:paraId="5C32B2CF" w14:textId="77777777" w:rsidR="00A178EA" w:rsidRPr="000D5BC1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EB0145" w:rsidRPr="000D5B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20029F72" w14:textId="77777777" w:rsidR="00A178EA" w:rsidRPr="000D5BC1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Uszczerbek na zdrowiu</w:t>
            </w:r>
          </w:p>
        </w:tc>
        <w:tc>
          <w:tcPr>
            <w:tcW w:w="2251" w:type="dxa"/>
          </w:tcPr>
          <w:p w14:paraId="1FAB8FA3" w14:textId="4388177A" w:rsidR="00A178EA" w:rsidRPr="000D5BC1" w:rsidRDefault="00BF1BA0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2251" w:type="dxa"/>
          </w:tcPr>
          <w:p w14:paraId="13B23509" w14:textId="3EE59847" w:rsidR="00A178EA" w:rsidRPr="000D5BC1" w:rsidRDefault="00BF1BA0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</w:tr>
      <w:tr w:rsidR="000D5BC1" w:rsidRPr="000D5BC1" w14:paraId="023DC945" w14:textId="77777777" w:rsidTr="00A178EA">
        <w:tc>
          <w:tcPr>
            <w:tcW w:w="534" w:type="dxa"/>
          </w:tcPr>
          <w:p w14:paraId="1BA4C132" w14:textId="77777777" w:rsidR="00A178EA" w:rsidRPr="000D5BC1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lastRenderedPageBreak/>
              <w:t>10</w:t>
            </w:r>
            <w:r w:rsidR="00EB0145" w:rsidRPr="000D5B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1A94504A" w14:textId="77777777" w:rsidR="00A178EA" w:rsidRPr="000D5BC1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Uszkodzenia rzeczy</w:t>
            </w:r>
          </w:p>
        </w:tc>
        <w:tc>
          <w:tcPr>
            <w:tcW w:w="2251" w:type="dxa"/>
          </w:tcPr>
          <w:p w14:paraId="46D8F868" w14:textId="0E0F478C" w:rsidR="00A178EA" w:rsidRPr="000D5BC1" w:rsidRDefault="00BF1BA0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</w:t>
            </w:r>
          </w:p>
        </w:tc>
        <w:tc>
          <w:tcPr>
            <w:tcW w:w="2251" w:type="dxa"/>
          </w:tcPr>
          <w:p w14:paraId="0CBE793D" w14:textId="3F66C797" w:rsidR="00A178EA" w:rsidRPr="000D5BC1" w:rsidRDefault="00BF1BA0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</w:tr>
      <w:tr w:rsidR="00272862" w:rsidRPr="000D5BC1" w14:paraId="16A87891" w14:textId="77777777" w:rsidTr="00A178EA">
        <w:tc>
          <w:tcPr>
            <w:tcW w:w="534" w:type="dxa"/>
          </w:tcPr>
          <w:p w14:paraId="6992FFBA" w14:textId="42E82FF4" w:rsidR="00272862" w:rsidRPr="000D5BC1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3967" w:type="dxa"/>
          </w:tcPr>
          <w:p w14:paraId="476964E0" w14:textId="474AA25F" w:rsidR="00272862" w:rsidRPr="000D5BC1" w:rsidRDefault="00272862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BC1">
              <w:rPr>
                <w:rFonts w:ascii="Arial" w:hAnsi="Arial" w:cs="Arial"/>
                <w:bCs/>
                <w:sz w:val="20"/>
                <w:szCs w:val="20"/>
              </w:rPr>
              <w:t>Narkotykowe</w:t>
            </w:r>
          </w:p>
        </w:tc>
        <w:tc>
          <w:tcPr>
            <w:tcW w:w="2251" w:type="dxa"/>
          </w:tcPr>
          <w:p w14:paraId="314FCB34" w14:textId="7DA45E64" w:rsidR="00272862" w:rsidRPr="000D5BC1" w:rsidRDefault="00BF1BA0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59</w:t>
            </w:r>
          </w:p>
        </w:tc>
        <w:tc>
          <w:tcPr>
            <w:tcW w:w="2251" w:type="dxa"/>
          </w:tcPr>
          <w:p w14:paraId="5D335DF5" w14:textId="579AFE61" w:rsidR="00272862" w:rsidRPr="000D5BC1" w:rsidRDefault="00BF1BA0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</w:t>
            </w:r>
          </w:p>
        </w:tc>
      </w:tr>
    </w:tbl>
    <w:p w14:paraId="175F00B6" w14:textId="3F1CBCB8" w:rsidR="007C3722" w:rsidRPr="000D5BC1" w:rsidRDefault="00847E3D" w:rsidP="00847E3D">
      <w:pPr>
        <w:rPr>
          <w:rFonts w:ascii="Arial" w:hAnsi="Arial" w:cs="Arial"/>
          <w:bCs/>
          <w:spacing w:val="-2"/>
          <w:sz w:val="20"/>
          <w:szCs w:val="20"/>
        </w:rPr>
      </w:pPr>
      <w:r w:rsidRPr="000D5BC1">
        <w:rPr>
          <w:rFonts w:ascii="Arial" w:hAnsi="Arial" w:cs="Arial"/>
          <w:bCs/>
          <w:spacing w:val="-2"/>
          <w:sz w:val="20"/>
          <w:szCs w:val="20"/>
        </w:rPr>
        <w:t>Źródło: Opracowanie danych do analizy zagrożeń Komend</w:t>
      </w:r>
      <w:r w:rsidR="001D2018" w:rsidRPr="000D5BC1">
        <w:rPr>
          <w:rFonts w:ascii="Arial" w:hAnsi="Arial" w:cs="Arial"/>
          <w:bCs/>
          <w:spacing w:val="-2"/>
          <w:sz w:val="20"/>
          <w:szCs w:val="20"/>
        </w:rPr>
        <w:t xml:space="preserve">y Miejskiej Policji w Sopocie. </w:t>
      </w:r>
      <w:r w:rsidR="002475E9" w:rsidRPr="000D5BC1">
        <w:rPr>
          <w:rFonts w:ascii="Arial" w:hAnsi="Arial" w:cs="Arial"/>
          <w:bCs/>
          <w:spacing w:val="-2"/>
          <w:sz w:val="20"/>
          <w:szCs w:val="20"/>
        </w:rPr>
        <w:t>Sopot 20</w:t>
      </w:r>
      <w:r w:rsidR="00272862" w:rsidRPr="000D5BC1">
        <w:rPr>
          <w:rFonts w:ascii="Arial" w:hAnsi="Arial" w:cs="Arial"/>
          <w:bCs/>
          <w:spacing w:val="-2"/>
          <w:sz w:val="20"/>
          <w:szCs w:val="20"/>
        </w:rPr>
        <w:t>2</w:t>
      </w:r>
      <w:r w:rsidR="00BF1BA0">
        <w:rPr>
          <w:rFonts w:ascii="Arial" w:hAnsi="Arial" w:cs="Arial"/>
          <w:bCs/>
          <w:spacing w:val="-2"/>
          <w:sz w:val="20"/>
          <w:szCs w:val="20"/>
        </w:rPr>
        <w:t>4</w:t>
      </w:r>
      <w:r w:rsidRPr="000D5BC1">
        <w:rPr>
          <w:rFonts w:ascii="Arial" w:hAnsi="Arial" w:cs="Arial"/>
          <w:bCs/>
          <w:spacing w:val="-2"/>
          <w:sz w:val="20"/>
          <w:szCs w:val="20"/>
        </w:rPr>
        <w:t>.</w:t>
      </w:r>
    </w:p>
    <w:p w14:paraId="32AAF2C7" w14:textId="77777777" w:rsidR="00A47961" w:rsidRPr="000D2994" w:rsidRDefault="00A47961" w:rsidP="00847E3D">
      <w:pPr>
        <w:rPr>
          <w:rFonts w:ascii="Arial" w:hAnsi="Arial" w:cs="Arial"/>
          <w:bCs/>
          <w:color w:val="FF0000"/>
          <w:sz w:val="20"/>
          <w:szCs w:val="20"/>
        </w:rPr>
      </w:pPr>
    </w:p>
    <w:p w14:paraId="164FE1C6" w14:textId="7B11A1A3" w:rsidR="00AE2690" w:rsidRPr="00AE2690" w:rsidRDefault="008F3B4F" w:rsidP="00D15595">
      <w:pPr>
        <w:ind w:firstLine="567"/>
        <w:jc w:val="both"/>
        <w:rPr>
          <w:rFonts w:ascii="Arial" w:hAnsi="Arial" w:cs="Arial"/>
          <w:bCs/>
        </w:rPr>
      </w:pPr>
      <w:r w:rsidRPr="00AE2690">
        <w:rPr>
          <w:rFonts w:ascii="Arial" w:hAnsi="Arial" w:cs="Arial"/>
          <w:bCs/>
        </w:rPr>
        <w:t>Nale</w:t>
      </w:r>
      <w:r w:rsidR="004F2089" w:rsidRPr="00AE2690">
        <w:rPr>
          <w:rFonts w:ascii="Arial" w:hAnsi="Arial" w:cs="Arial"/>
          <w:bCs/>
        </w:rPr>
        <w:t>ży zwrócić uwagę, że w roku 20</w:t>
      </w:r>
      <w:r w:rsidR="000D5BC1" w:rsidRPr="00AE2690">
        <w:rPr>
          <w:rFonts w:ascii="Arial" w:hAnsi="Arial" w:cs="Arial"/>
          <w:bCs/>
        </w:rPr>
        <w:t>2</w:t>
      </w:r>
      <w:r w:rsidR="00A76ACA">
        <w:rPr>
          <w:rFonts w:ascii="Arial" w:hAnsi="Arial" w:cs="Arial"/>
          <w:bCs/>
        </w:rPr>
        <w:t>3</w:t>
      </w:r>
      <w:r w:rsidRPr="00AE2690">
        <w:rPr>
          <w:rFonts w:ascii="Arial" w:hAnsi="Arial" w:cs="Arial"/>
          <w:bCs/>
        </w:rPr>
        <w:t xml:space="preserve"> na terenie działania Komendy</w:t>
      </w:r>
      <w:r w:rsidR="00132285" w:rsidRPr="00AE2690">
        <w:rPr>
          <w:rFonts w:ascii="Arial" w:hAnsi="Arial" w:cs="Arial"/>
          <w:bCs/>
        </w:rPr>
        <w:t xml:space="preserve"> </w:t>
      </w:r>
      <w:r w:rsidR="002475E9" w:rsidRPr="00AE2690">
        <w:rPr>
          <w:rFonts w:ascii="Arial" w:hAnsi="Arial" w:cs="Arial"/>
          <w:bCs/>
        </w:rPr>
        <w:t xml:space="preserve">     </w:t>
      </w:r>
      <w:r w:rsidRPr="00AE2690">
        <w:rPr>
          <w:rFonts w:ascii="Arial" w:hAnsi="Arial" w:cs="Arial"/>
          <w:bCs/>
        </w:rPr>
        <w:t xml:space="preserve">Miejskiej Policji w Sopocie, wskaźnik </w:t>
      </w:r>
      <w:r w:rsidR="004F2089" w:rsidRPr="00AE2690">
        <w:rPr>
          <w:rFonts w:ascii="Arial" w:hAnsi="Arial" w:cs="Arial"/>
          <w:bCs/>
        </w:rPr>
        <w:t xml:space="preserve">w </w:t>
      </w:r>
      <w:r w:rsidR="00A76ACA">
        <w:rPr>
          <w:rFonts w:ascii="Arial" w:hAnsi="Arial" w:cs="Arial"/>
          <w:bCs/>
        </w:rPr>
        <w:t xml:space="preserve">siedmiu </w:t>
      </w:r>
      <w:r w:rsidR="00CA3657" w:rsidRPr="00AE2690">
        <w:rPr>
          <w:rFonts w:ascii="Arial" w:hAnsi="Arial" w:cs="Arial"/>
          <w:bCs/>
        </w:rPr>
        <w:t xml:space="preserve"> </w:t>
      </w:r>
      <w:r w:rsidR="001D2018" w:rsidRPr="00AE2690">
        <w:rPr>
          <w:rFonts w:ascii="Arial" w:hAnsi="Arial" w:cs="Arial"/>
          <w:bCs/>
        </w:rPr>
        <w:t xml:space="preserve">kategoriach przestępstw tj. </w:t>
      </w:r>
      <w:r w:rsidR="00D15595">
        <w:rPr>
          <w:rFonts w:ascii="Arial" w:hAnsi="Arial" w:cs="Arial"/>
          <w:bCs/>
        </w:rPr>
        <w:t xml:space="preserve">kryminalnych, </w:t>
      </w:r>
      <w:r w:rsidR="00AE2690" w:rsidRPr="00AE2690">
        <w:rPr>
          <w:rFonts w:ascii="Arial" w:hAnsi="Arial" w:cs="Arial"/>
          <w:bCs/>
        </w:rPr>
        <w:t>kradzież</w:t>
      </w:r>
      <w:r w:rsidR="00D15595">
        <w:rPr>
          <w:rFonts w:ascii="Arial" w:hAnsi="Arial" w:cs="Arial"/>
          <w:bCs/>
        </w:rPr>
        <w:t>y</w:t>
      </w:r>
      <w:r w:rsidR="00AE2690" w:rsidRPr="00AE2690">
        <w:rPr>
          <w:rFonts w:ascii="Arial" w:hAnsi="Arial" w:cs="Arial"/>
          <w:bCs/>
        </w:rPr>
        <w:t xml:space="preserve"> </w:t>
      </w:r>
      <w:r w:rsidR="00A76ACA">
        <w:rPr>
          <w:rFonts w:ascii="Arial" w:hAnsi="Arial" w:cs="Arial"/>
          <w:bCs/>
        </w:rPr>
        <w:t>cudzej rzeczy</w:t>
      </w:r>
      <w:r w:rsidR="00AE2690" w:rsidRPr="00AE2690">
        <w:rPr>
          <w:rFonts w:ascii="Arial" w:hAnsi="Arial" w:cs="Arial"/>
          <w:bCs/>
        </w:rPr>
        <w:t>, kradzież</w:t>
      </w:r>
      <w:r w:rsidR="00D15595">
        <w:rPr>
          <w:rFonts w:ascii="Arial" w:hAnsi="Arial" w:cs="Arial"/>
          <w:bCs/>
        </w:rPr>
        <w:t>y</w:t>
      </w:r>
      <w:r w:rsidR="00AE2690" w:rsidRPr="00AE2690">
        <w:rPr>
          <w:rFonts w:ascii="Arial" w:hAnsi="Arial" w:cs="Arial"/>
          <w:bCs/>
        </w:rPr>
        <w:t xml:space="preserve"> samochodu,</w:t>
      </w:r>
      <w:r w:rsidR="00A76ACA">
        <w:rPr>
          <w:rFonts w:ascii="Arial" w:hAnsi="Arial" w:cs="Arial"/>
          <w:bCs/>
        </w:rPr>
        <w:t xml:space="preserve"> </w:t>
      </w:r>
      <w:r w:rsidR="00D15595">
        <w:rPr>
          <w:rFonts w:ascii="Arial" w:hAnsi="Arial" w:cs="Arial"/>
          <w:bCs/>
        </w:rPr>
        <w:t xml:space="preserve">nietrzeźwych kierujących, </w:t>
      </w:r>
      <w:r w:rsidR="00AE2690" w:rsidRPr="00AE2690">
        <w:rPr>
          <w:rFonts w:ascii="Arial" w:hAnsi="Arial" w:cs="Arial"/>
          <w:bCs/>
        </w:rPr>
        <w:t>bójk</w:t>
      </w:r>
      <w:r w:rsidR="00D15595">
        <w:rPr>
          <w:rFonts w:ascii="Arial" w:hAnsi="Arial" w:cs="Arial"/>
          <w:bCs/>
        </w:rPr>
        <w:t>i</w:t>
      </w:r>
      <w:r w:rsidR="00AE2690" w:rsidRPr="00AE2690">
        <w:rPr>
          <w:rFonts w:ascii="Arial" w:hAnsi="Arial" w:cs="Arial"/>
          <w:bCs/>
        </w:rPr>
        <w:t xml:space="preserve"> lub pobici</w:t>
      </w:r>
      <w:r w:rsidR="00D15595">
        <w:rPr>
          <w:rFonts w:ascii="Arial" w:hAnsi="Arial" w:cs="Arial"/>
          <w:bCs/>
        </w:rPr>
        <w:t>a</w:t>
      </w:r>
      <w:r w:rsidR="00AE2690" w:rsidRPr="00AE2690">
        <w:rPr>
          <w:rFonts w:ascii="Arial" w:hAnsi="Arial" w:cs="Arial"/>
          <w:bCs/>
        </w:rPr>
        <w:t xml:space="preserve">, </w:t>
      </w:r>
      <w:r w:rsidR="00D15595">
        <w:rPr>
          <w:rFonts w:ascii="Arial" w:hAnsi="Arial" w:cs="Arial"/>
          <w:bCs/>
        </w:rPr>
        <w:t xml:space="preserve">uszczerbku na zdrowiu, uszkodzenia rzeczy, odnotowano spadek tych zdarzeń w stosunku do roku poprzedniego. Natomiast w przypadku zdarzeń takich jak kradzież z włamaniem, przestępstwa gospodarcze, rozbój i wymuszenia rozbójnicze oraz przestępstwa narkotykowe odnotowano wzrost w stosunku do 2022 roku. </w:t>
      </w:r>
      <w:r w:rsidR="00AE2690" w:rsidRPr="00AE2690">
        <w:rPr>
          <w:rFonts w:ascii="Arial" w:hAnsi="Arial" w:cs="Arial"/>
          <w:bCs/>
        </w:rPr>
        <w:t>W związku</w:t>
      </w:r>
      <w:r w:rsidR="00D15595">
        <w:rPr>
          <w:rFonts w:ascii="Arial" w:hAnsi="Arial" w:cs="Arial"/>
          <w:bCs/>
        </w:rPr>
        <w:t xml:space="preserve"> </w:t>
      </w:r>
      <w:r w:rsidR="00AE2690" w:rsidRPr="00AE2690">
        <w:rPr>
          <w:rFonts w:ascii="Arial" w:hAnsi="Arial" w:cs="Arial"/>
          <w:bCs/>
        </w:rPr>
        <w:t>z tym konieczne jest podjęcie zdecydowanych działań mających na celu zatrzymanie tendencji wzrostowej w t</w:t>
      </w:r>
      <w:r w:rsidR="00D15595">
        <w:rPr>
          <w:rFonts w:ascii="Arial" w:hAnsi="Arial" w:cs="Arial"/>
          <w:bCs/>
        </w:rPr>
        <w:t>ych</w:t>
      </w:r>
      <w:r w:rsidR="00AE2690" w:rsidRPr="00AE2690">
        <w:rPr>
          <w:rFonts w:ascii="Arial" w:hAnsi="Arial" w:cs="Arial"/>
          <w:bCs/>
        </w:rPr>
        <w:t xml:space="preserve"> kategori</w:t>
      </w:r>
      <w:r w:rsidR="00D15595">
        <w:rPr>
          <w:rFonts w:ascii="Arial" w:hAnsi="Arial" w:cs="Arial"/>
          <w:bCs/>
        </w:rPr>
        <w:t>ach</w:t>
      </w:r>
      <w:r w:rsidR="00AE2690" w:rsidRPr="00AE2690">
        <w:rPr>
          <w:rFonts w:ascii="Arial" w:hAnsi="Arial" w:cs="Arial"/>
          <w:bCs/>
        </w:rPr>
        <w:t xml:space="preserve"> oraz dążenie do zmniejszenia liczby przestępstw w pozostałych</w:t>
      </w:r>
      <w:r w:rsidR="00D15595">
        <w:rPr>
          <w:rFonts w:ascii="Arial" w:hAnsi="Arial" w:cs="Arial"/>
          <w:bCs/>
        </w:rPr>
        <w:t xml:space="preserve"> kategoriach</w:t>
      </w:r>
      <w:r w:rsidR="00AE2690" w:rsidRPr="00AE2690">
        <w:rPr>
          <w:rFonts w:ascii="Arial" w:hAnsi="Arial" w:cs="Arial"/>
          <w:bCs/>
        </w:rPr>
        <w:t>.</w:t>
      </w:r>
    </w:p>
    <w:p w14:paraId="592A9177" w14:textId="77777777" w:rsidR="00032EAE" w:rsidRPr="000D2994" w:rsidRDefault="00032EAE" w:rsidP="00847E3D">
      <w:pPr>
        <w:rPr>
          <w:rFonts w:ascii="Arial" w:hAnsi="Arial" w:cs="Arial"/>
          <w:bCs/>
          <w:color w:val="FF0000"/>
        </w:rPr>
      </w:pPr>
    </w:p>
    <w:p w14:paraId="511B558D" w14:textId="70CA1737" w:rsidR="00847E3D" w:rsidRPr="00602545" w:rsidRDefault="00847E3D" w:rsidP="00847E3D">
      <w:pPr>
        <w:rPr>
          <w:rFonts w:ascii="Arial" w:hAnsi="Arial" w:cs="Arial"/>
          <w:bCs/>
          <w:spacing w:val="-4"/>
        </w:rPr>
      </w:pPr>
      <w:r w:rsidRPr="00602545">
        <w:rPr>
          <w:rFonts w:ascii="Arial" w:hAnsi="Arial" w:cs="Arial"/>
          <w:bCs/>
          <w:spacing w:val="-4"/>
        </w:rPr>
        <w:t xml:space="preserve">Tab. 7. </w:t>
      </w:r>
      <w:r w:rsidR="005A7276" w:rsidRPr="00602545">
        <w:rPr>
          <w:rFonts w:ascii="Arial" w:hAnsi="Arial" w:cs="Arial"/>
          <w:bCs/>
          <w:spacing w:val="-4"/>
        </w:rPr>
        <w:t>Ilość zdarzeń komunikacyjnych na teren</w:t>
      </w:r>
      <w:r w:rsidR="0031416E" w:rsidRPr="00602545">
        <w:rPr>
          <w:rFonts w:ascii="Arial" w:hAnsi="Arial" w:cs="Arial"/>
          <w:bCs/>
          <w:spacing w:val="-4"/>
        </w:rPr>
        <w:t>ie miasta Sopotu w latach 20</w:t>
      </w:r>
      <w:r w:rsidR="001507DD">
        <w:rPr>
          <w:rFonts w:ascii="Arial" w:hAnsi="Arial" w:cs="Arial"/>
          <w:bCs/>
          <w:spacing w:val="-4"/>
        </w:rPr>
        <w:t>22</w:t>
      </w:r>
      <w:r w:rsidR="001D2018" w:rsidRPr="00602545">
        <w:rPr>
          <w:rFonts w:ascii="Arial" w:hAnsi="Arial" w:cs="Arial"/>
          <w:bCs/>
          <w:spacing w:val="-4"/>
        </w:rPr>
        <w:t>-2</w:t>
      </w:r>
      <w:r w:rsidR="0031416E" w:rsidRPr="00602545">
        <w:rPr>
          <w:rFonts w:ascii="Arial" w:hAnsi="Arial" w:cs="Arial"/>
          <w:bCs/>
          <w:spacing w:val="-4"/>
        </w:rPr>
        <w:t>0</w:t>
      </w:r>
      <w:r w:rsidR="00E8257E" w:rsidRPr="00602545">
        <w:rPr>
          <w:rFonts w:ascii="Arial" w:hAnsi="Arial" w:cs="Arial"/>
          <w:bCs/>
          <w:spacing w:val="-4"/>
        </w:rPr>
        <w:t>2</w:t>
      </w:r>
      <w:r w:rsidR="001507DD">
        <w:rPr>
          <w:rFonts w:ascii="Arial" w:hAnsi="Arial" w:cs="Arial"/>
          <w:bCs/>
          <w:spacing w:val="-4"/>
        </w:rPr>
        <w:t>3</w:t>
      </w:r>
      <w:r w:rsidR="00E86CCF" w:rsidRPr="00602545">
        <w:rPr>
          <w:rFonts w:ascii="Arial" w:hAnsi="Arial" w:cs="Arial"/>
          <w:bCs/>
          <w:spacing w:val="-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7"/>
        <w:gridCol w:w="2251"/>
        <w:gridCol w:w="2251"/>
      </w:tblGrid>
      <w:tr w:rsidR="00602545" w:rsidRPr="00602545" w14:paraId="16C8ACD0" w14:textId="77777777" w:rsidTr="001D2018">
        <w:tc>
          <w:tcPr>
            <w:tcW w:w="534" w:type="dxa"/>
            <w:shd w:val="clear" w:color="auto" w:fill="BFBFBF" w:themeFill="background1" w:themeFillShade="BF"/>
          </w:tcPr>
          <w:p w14:paraId="20ADDB77" w14:textId="77777777" w:rsidR="005A7276" w:rsidRPr="00602545" w:rsidRDefault="005A7276" w:rsidP="00847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54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7" w:type="dxa"/>
            <w:shd w:val="clear" w:color="auto" w:fill="BFBFBF" w:themeFill="background1" w:themeFillShade="BF"/>
          </w:tcPr>
          <w:p w14:paraId="48C92485" w14:textId="77777777" w:rsidR="005A7276" w:rsidRPr="00602545" w:rsidRDefault="005A7276" w:rsidP="005A72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5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Zdarzenie </w:t>
            </w:r>
          </w:p>
        </w:tc>
        <w:tc>
          <w:tcPr>
            <w:tcW w:w="2251" w:type="dxa"/>
            <w:shd w:val="clear" w:color="auto" w:fill="BFBFBF" w:themeFill="background1" w:themeFillShade="BF"/>
          </w:tcPr>
          <w:p w14:paraId="678AD64F" w14:textId="198096A5" w:rsidR="005A7276" w:rsidRPr="00602545" w:rsidRDefault="0031416E" w:rsidP="005A72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545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C76DE9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1" w:type="dxa"/>
            <w:shd w:val="clear" w:color="auto" w:fill="BFBFBF" w:themeFill="background1" w:themeFillShade="BF"/>
          </w:tcPr>
          <w:p w14:paraId="544C864A" w14:textId="64A2B906" w:rsidR="005A7276" w:rsidRPr="00602545" w:rsidRDefault="0031416E" w:rsidP="005A72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545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4B553A" w:rsidRPr="0060254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76DE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602545" w:rsidRPr="00602545" w14:paraId="4F7DE4C2" w14:textId="77777777" w:rsidTr="005A7276">
        <w:tc>
          <w:tcPr>
            <w:tcW w:w="534" w:type="dxa"/>
          </w:tcPr>
          <w:p w14:paraId="2B9A5891" w14:textId="77777777" w:rsidR="005A7276" w:rsidRPr="00602545" w:rsidRDefault="005A7276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254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B0145" w:rsidRPr="0060254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5B448492" w14:textId="77777777" w:rsidR="005A7276" w:rsidRPr="00602545" w:rsidRDefault="005A7276" w:rsidP="00847E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2545">
              <w:rPr>
                <w:rFonts w:ascii="Arial" w:hAnsi="Arial" w:cs="Arial"/>
                <w:bCs/>
                <w:sz w:val="20"/>
                <w:szCs w:val="20"/>
              </w:rPr>
              <w:t>Wypadki komunikacyjne</w:t>
            </w:r>
          </w:p>
        </w:tc>
        <w:tc>
          <w:tcPr>
            <w:tcW w:w="2251" w:type="dxa"/>
          </w:tcPr>
          <w:p w14:paraId="6E9EC355" w14:textId="238B62A0" w:rsidR="005A7276" w:rsidRPr="00602545" w:rsidRDefault="001507DD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251" w:type="dxa"/>
          </w:tcPr>
          <w:p w14:paraId="5BB87C1A" w14:textId="027CE60C" w:rsidR="005A7276" w:rsidRPr="00602545" w:rsidRDefault="001507DD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</w:tr>
      <w:tr w:rsidR="00602545" w:rsidRPr="00602545" w14:paraId="32899FC7" w14:textId="77777777" w:rsidTr="005A7276">
        <w:tc>
          <w:tcPr>
            <w:tcW w:w="534" w:type="dxa"/>
          </w:tcPr>
          <w:p w14:paraId="2BBDD539" w14:textId="77777777" w:rsidR="005A7276" w:rsidRPr="00602545" w:rsidRDefault="005A7276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2545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B0145" w:rsidRPr="0060254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2CA9B104" w14:textId="77777777" w:rsidR="005A7276" w:rsidRPr="00602545" w:rsidRDefault="005A7276" w:rsidP="00847E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2545">
              <w:rPr>
                <w:rFonts w:ascii="Arial" w:hAnsi="Arial" w:cs="Arial"/>
                <w:bCs/>
                <w:sz w:val="20"/>
                <w:szCs w:val="20"/>
              </w:rPr>
              <w:t>Wypadki ze skutkiem śmiertelnym</w:t>
            </w:r>
          </w:p>
        </w:tc>
        <w:tc>
          <w:tcPr>
            <w:tcW w:w="2251" w:type="dxa"/>
          </w:tcPr>
          <w:p w14:paraId="04F8C0F8" w14:textId="58F60A41" w:rsidR="005A7276" w:rsidRPr="00602545" w:rsidRDefault="001507DD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251" w:type="dxa"/>
          </w:tcPr>
          <w:p w14:paraId="560FADC1" w14:textId="41C5475E" w:rsidR="005A7276" w:rsidRPr="00602545" w:rsidRDefault="001507DD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02545" w:rsidRPr="00602545" w14:paraId="51BC2D04" w14:textId="77777777" w:rsidTr="005A7276">
        <w:tc>
          <w:tcPr>
            <w:tcW w:w="534" w:type="dxa"/>
          </w:tcPr>
          <w:p w14:paraId="64C366E3" w14:textId="77777777" w:rsidR="005A7276" w:rsidRPr="00602545" w:rsidRDefault="005A7276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2545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EB0145" w:rsidRPr="0060254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374F0B40" w14:textId="77777777" w:rsidR="005A7276" w:rsidRPr="00602545" w:rsidRDefault="005A7276" w:rsidP="00847E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2545">
              <w:rPr>
                <w:rFonts w:ascii="Arial" w:hAnsi="Arial" w:cs="Arial"/>
                <w:bCs/>
                <w:sz w:val="20"/>
                <w:szCs w:val="20"/>
              </w:rPr>
              <w:t xml:space="preserve">Zabitych </w:t>
            </w:r>
          </w:p>
        </w:tc>
        <w:tc>
          <w:tcPr>
            <w:tcW w:w="2251" w:type="dxa"/>
          </w:tcPr>
          <w:p w14:paraId="6E6F6898" w14:textId="383231A6" w:rsidR="005A7276" w:rsidRPr="00602545" w:rsidRDefault="001507DD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251" w:type="dxa"/>
          </w:tcPr>
          <w:p w14:paraId="430C80F6" w14:textId="4CBC3657" w:rsidR="005A7276" w:rsidRPr="00602545" w:rsidRDefault="001507DD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02545" w:rsidRPr="00602545" w14:paraId="45D871CC" w14:textId="77777777" w:rsidTr="005A7276">
        <w:tc>
          <w:tcPr>
            <w:tcW w:w="534" w:type="dxa"/>
          </w:tcPr>
          <w:p w14:paraId="3B17CF84" w14:textId="77777777" w:rsidR="005A7276" w:rsidRPr="00602545" w:rsidRDefault="005A7276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2545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EB0145" w:rsidRPr="0060254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1B80C55C" w14:textId="77777777" w:rsidR="005A7276" w:rsidRPr="00602545" w:rsidRDefault="005A7276" w:rsidP="00847E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2545">
              <w:rPr>
                <w:rFonts w:ascii="Arial" w:hAnsi="Arial" w:cs="Arial"/>
                <w:bCs/>
                <w:sz w:val="20"/>
                <w:szCs w:val="20"/>
              </w:rPr>
              <w:t xml:space="preserve">Rannych </w:t>
            </w:r>
          </w:p>
        </w:tc>
        <w:tc>
          <w:tcPr>
            <w:tcW w:w="2251" w:type="dxa"/>
          </w:tcPr>
          <w:p w14:paraId="36201C0F" w14:textId="3BEE3E4B" w:rsidR="005A7276" w:rsidRPr="00602545" w:rsidRDefault="001507DD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251" w:type="dxa"/>
          </w:tcPr>
          <w:p w14:paraId="08E149CA" w14:textId="1FDAF343" w:rsidR="005A7276" w:rsidRPr="00602545" w:rsidRDefault="001507DD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</w:tr>
      <w:tr w:rsidR="00602545" w:rsidRPr="00602545" w14:paraId="626DF5BD" w14:textId="77777777" w:rsidTr="005A7276">
        <w:tc>
          <w:tcPr>
            <w:tcW w:w="534" w:type="dxa"/>
          </w:tcPr>
          <w:p w14:paraId="1B92676B" w14:textId="77777777" w:rsidR="005A7276" w:rsidRPr="00602545" w:rsidRDefault="005A7276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2545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B0145" w:rsidRPr="0060254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5A963236" w14:textId="77777777" w:rsidR="005A7276" w:rsidRPr="00602545" w:rsidRDefault="005A7276" w:rsidP="00847E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2545">
              <w:rPr>
                <w:rFonts w:ascii="Arial" w:hAnsi="Arial" w:cs="Arial"/>
                <w:bCs/>
                <w:sz w:val="20"/>
                <w:szCs w:val="20"/>
              </w:rPr>
              <w:t>Kolizje drogowe</w:t>
            </w:r>
          </w:p>
        </w:tc>
        <w:tc>
          <w:tcPr>
            <w:tcW w:w="2251" w:type="dxa"/>
          </w:tcPr>
          <w:p w14:paraId="4F112040" w14:textId="19BB8E90" w:rsidR="005A7276" w:rsidRPr="00602545" w:rsidRDefault="001507DD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464</w:t>
            </w:r>
          </w:p>
        </w:tc>
        <w:tc>
          <w:tcPr>
            <w:tcW w:w="2251" w:type="dxa"/>
          </w:tcPr>
          <w:p w14:paraId="5F0F20E6" w14:textId="266B86EA" w:rsidR="005A7276" w:rsidRPr="00602545" w:rsidRDefault="001507DD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441</w:t>
            </w:r>
          </w:p>
        </w:tc>
      </w:tr>
    </w:tbl>
    <w:p w14:paraId="2F7939DD" w14:textId="16C8B2F5" w:rsidR="005A7276" w:rsidRPr="00602545" w:rsidRDefault="005A7276" w:rsidP="005A7276">
      <w:pPr>
        <w:rPr>
          <w:rFonts w:ascii="Arial" w:hAnsi="Arial" w:cs="Arial"/>
          <w:bCs/>
          <w:spacing w:val="-2"/>
          <w:sz w:val="20"/>
          <w:szCs w:val="20"/>
        </w:rPr>
      </w:pPr>
      <w:r w:rsidRPr="00602545">
        <w:rPr>
          <w:rFonts w:ascii="Arial" w:hAnsi="Arial" w:cs="Arial"/>
          <w:bCs/>
          <w:spacing w:val="-2"/>
          <w:sz w:val="20"/>
          <w:szCs w:val="20"/>
        </w:rPr>
        <w:t>Źródło: Opracowanie danych do analizy zagrożeń Komend</w:t>
      </w:r>
      <w:r w:rsidR="00F12DF7" w:rsidRPr="00602545">
        <w:rPr>
          <w:rFonts w:ascii="Arial" w:hAnsi="Arial" w:cs="Arial"/>
          <w:bCs/>
          <w:spacing w:val="-2"/>
          <w:sz w:val="20"/>
          <w:szCs w:val="20"/>
        </w:rPr>
        <w:t xml:space="preserve">y Miejskiej Policji w Sopocie. </w:t>
      </w:r>
      <w:r w:rsidR="002475E9" w:rsidRPr="00602545">
        <w:rPr>
          <w:rFonts w:ascii="Arial" w:hAnsi="Arial" w:cs="Arial"/>
          <w:bCs/>
          <w:spacing w:val="-2"/>
          <w:sz w:val="20"/>
          <w:szCs w:val="20"/>
        </w:rPr>
        <w:t>Sopot 20</w:t>
      </w:r>
      <w:r w:rsidR="00602545" w:rsidRPr="00602545">
        <w:rPr>
          <w:rFonts w:ascii="Arial" w:hAnsi="Arial" w:cs="Arial"/>
          <w:bCs/>
          <w:spacing w:val="-2"/>
          <w:sz w:val="20"/>
          <w:szCs w:val="20"/>
        </w:rPr>
        <w:t>2</w:t>
      </w:r>
      <w:r w:rsidR="008A4586">
        <w:rPr>
          <w:rFonts w:ascii="Arial" w:hAnsi="Arial" w:cs="Arial"/>
          <w:bCs/>
          <w:spacing w:val="-2"/>
          <w:sz w:val="20"/>
          <w:szCs w:val="20"/>
        </w:rPr>
        <w:t>4</w:t>
      </w:r>
      <w:r w:rsidRPr="00602545">
        <w:rPr>
          <w:rFonts w:ascii="Arial" w:hAnsi="Arial" w:cs="Arial"/>
          <w:bCs/>
          <w:spacing w:val="-2"/>
          <w:sz w:val="20"/>
          <w:szCs w:val="20"/>
        </w:rPr>
        <w:t>.</w:t>
      </w:r>
    </w:p>
    <w:p w14:paraId="58ADA3D5" w14:textId="77777777" w:rsidR="00A47961" w:rsidRPr="000D2994" w:rsidRDefault="00A47961" w:rsidP="00847E3D">
      <w:pPr>
        <w:rPr>
          <w:rFonts w:ascii="Arial" w:hAnsi="Arial" w:cs="Arial"/>
          <w:bCs/>
          <w:color w:val="FF0000"/>
          <w:sz w:val="20"/>
          <w:szCs w:val="20"/>
        </w:rPr>
      </w:pPr>
    </w:p>
    <w:p w14:paraId="18730656" w14:textId="5323A6A5" w:rsidR="00132285" w:rsidRPr="00EB32E6" w:rsidRDefault="0031416E" w:rsidP="00847E3D">
      <w:pPr>
        <w:rPr>
          <w:rFonts w:ascii="Arial" w:hAnsi="Arial" w:cs="Arial"/>
          <w:bCs/>
        </w:rPr>
      </w:pPr>
      <w:r w:rsidRPr="00EB32E6">
        <w:rPr>
          <w:rFonts w:ascii="Arial" w:hAnsi="Arial" w:cs="Arial"/>
          <w:bCs/>
        </w:rPr>
        <w:t>W roku 20</w:t>
      </w:r>
      <w:r w:rsidR="002A73C1">
        <w:rPr>
          <w:rFonts w:ascii="Arial" w:hAnsi="Arial" w:cs="Arial"/>
          <w:bCs/>
        </w:rPr>
        <w:t>2</w:t>
      </w:r>
      <w:r w:rsidR="00C76DE9">
        <w:rPr>
          <w:rFonts w:ascii="Arial" w:hAnsi="Arial" w:cs="Arial"/>
          <w:bCs/>
        </w:rPr>
        <w:t>3</w:t>
      </w:r>
      <w:r w:rsidRPr="00EB32E6">
        <w:rPr>
          <w:rFonts w:ascii="Arial" w:hAnsi="Arial" w:cs="Arial"/>
          <w:bCs/>
        </w:rPr>
        <w:t xml:space="preserve"> </w:t>
      </w:r>
      <w:r w:rsidR="00C76DE9">
        <w:rPr>
          <w:rFonts w:ascii="Arial" w:hAnsi="Arial" w:cs="Arial"/>
          <w:bCs/>
        </w:rPr>
        <w:t xml:space="preserve">w stosunku do roku 2022 </w:t>
      </w:r>
      <w:r w:rsidRPr="00EB32E6">
        <w:rPr>
          <w:rFonts w:ascii="Arial" w:hAnsi="Arial" w:cs="Arial"/>
          <w:bCs/>
        </w:rPr>
        <w:t>odnotowano</w:t>
      </w:r>
      <w:r w:rsidR="00DB7602" w:rsidRPr="00EB32E6">
        <w:rPr>
          <w:rFonts w:ascii="Arial" w:hAnsi="Arial" w:cs="Arial"/>
          <w:bCs/>
        </w:rPr>
        <w:t>:</w:t>
      </w:r>
    </w:p>
    <w:p w14:paraId="0FC6D08F" w14:textId="44360C9A" w:rsidR="00DB7602" w:rsidRPr="00EB32E6" w:rsidRDefault="0031416E" w:rsidP="00847E3D">
      <w:pPr>
        <w:rPr>
          <w:rFonts w:ascii="Arial" w:hAnsi="Arial" w:cs="Arial"/>
          <w:bCs/>
        </w:rPr>
      </w:pPr>
      <w:r w:rsidRPr="00EB32E6">
        <w:rPr>
          <w:rFonts w:ascii="Arial" w:hAnsi="Arial" w:cs="Arial"/>
          <w:bCs/>
        </w:rPr>
        <w:t xml:space="preserve">- </w:t>
      </w:r>
      <w:r w:rsidR="00C76DE9">
        <w:rPr>
          <w:rFonts w:ascii="Arial" w:hAnsi="Arial" w:cs="Arial"/>
          <w:bCs/>
        </w:rPr>
        <w:t xml:space="preserve">wzrost </w:t>
      </w:r>
      <w:r w:rsidRPr="00EB32E6">
        <w:rPr>
          <w:rFonts w:ascii="Arial" w:hAnsi="Arial" w:cs="Arial"/>
          <w:bCs/>
        </w:rPr>
        <w:t xml:space="preserve">liczby wypadków o </w:t>
      </w:r>
      <w:r w:rsidR="003345A7" w:rsidRPr="00EB32E6">
        <w:rPr>
          <w:rFonts w:ascii="Arial" w:hAnsi="Arial" w:cs="Arial"/>
          <w:bCs/>
        </w:rPr>
        <w:t>9</w:t>
      </w:r>
      <w:r w:rsidRPr="00EB32E6">
        <w:rPr>
          <w:rFonts w:ascii="Arial" w:hAnsi="Arial" w:cs="Arial"/>
          <w:bCs/>
        </w:rPr>
        <w:t xml:space="preserve"> zdarzeń;</w:t>
      </w:r>
    </w:p>
    <w:p w14:paraId="593BC415" w14:textId="05299C0B" w:rsidR="00DB7602" w:rsidRPr="00EB32E6" w:rsidRDefault="0031416E" w:rsidP="00847E3D">
      <w:pPr>
        <w:rPr>
          <w:rFonts w:ascii="Arial" w:hAnsi="Arial" w:cs="Arial"/>
          <w:bCs/>
        </w:rPr>
      </w:pPr>
      <w:r w:rsidRPr="00EB32E6">
        <w:rPr>
          <w:rFonts w:ascii="Arial" w:hAnsi="Arial" w:cs="Arial"/>
          <w:bCs/>
        </w:rPr>
        <w:t xml:space="preserve">- </w:t>
      </w:r>
      <w:r w:rsidR="00C76DE9">
        <w:rPr>
          <w:rFonts w:ascii="Arial" w:hAnsi="Arial" w:cs="Arial"/>
          <w:bCs/>
        </w:rPr>
        <w:t xml:space="preserve">nie odnotowano </w:t>
      </w:r>
      <w:r w:rsidR="003345A7" w:rsidRPr="00EB32E6">
        <w:rPr>
          <w:rFonts w:ascii="Arial" w:hAnsi="Arial" w:cs="Arial"/>
          <w:bCs/>
        </w:rPr>
        <w:t>wypadków</w:t>
      </w:r>
      <w:r w:rsidRPr="00EB32E6">
        <w:rPr>
          <w:rFonts w:ascii="Arial" w:hAnsi="Arial" w:cs="Arial"/>
          <w:bCs/>
        </w:rPr>
        <w:t xml:space="preserve"> ze skutkiem śmiertelnym;</w:t>
      </w:r>
    </w:p>
    <w:p w14:paraId="64DE3411" w14:textId="2C81D239" w:rsidR="00DB7602" w:rsidRPr="00EB32E6" w:rsidRDefault="00DB7602" w:rsidP="00847E3D">
      <w:pPr>
        <w:rPr>
          <w:rFonts w:ascii="Arial" w:hAnsi="Arial" w:cs="Arial"/>
          <w:bCs/>
        </w:rPr>
      </w:pPr>
      <w:r w:rsidRPr="00EB32E6">
        <w:rPr>
          <w:rFonts w:ascii="Arial" w:hAnsi="Arial" w:cs="Arial"/>
          <w:bCs/>
        </w:rPr>
        <w:t xml:space="preserve">- </w:t>
      </w:r>
      <w:r w:rsidR="00C76DE9">
        <w:rPr>
          <w:rFonts w:ascii="Arial" w:hAnsi="Arial" w:cs="Arial"/>
          <w:bCs/>
        </w:rPr>
        <w:t>nie odnotowano wypadków ze skutkiem śmiertelnym</w:t>
      </w:r>
      <w:r w:rsidR="0031416E" w:rsidRPr="00EB32E6">
        <w:rPr>
          <w:rFonts w:ascii="Arial" w:hAnsi="Arial" w:cs="Arial"/>
          <w:bCs/>
        </w:rPr>
        <w:t>;</w:t>
      </w:r>
    </w:p>
    <w:p w14:paraId="3B80533B" w14:textId="0942F2BB" w:rsidR="00DB7602" w:rsidRPr="00EB32E6" w:rsidRDefault="00DB7602" w:rsidP="00847E3D">
      <w:pPr>
        <w:rPr>
          <w:rFonts w:ascii="Arial" w:hAnsi="Arial" w:cs="Arial"/>
          <w:bCs/>
        </w:rPr>
      </w:pPr>
      <w:r w:rsidRPr="00EB32E6">
        <w:rPr>
          <w:rFonts w:ascii="Arial" w:hAnsi="Arial" w:cs="Arial"/>
          <w:bCs/>
        </w:rPr>
        <w:t xml:space="preserve">- </w:t>
      </w:r>
      <w:r w:rsidR="00C76DE9">
        <w:rPr>
          <w:rFonts w:ascii="Arial" w:hAnsi="Arial" w:cs="Arial"/>
          <w:bCs/>
        </w:rPr>
        <w:t>wzrost</w:t>
      </w:r>
      <w:r w:rsidR="0031416E" w:rsidRPr="00EB32E6">
        <w:rPr>
          <w:rFonts w:ascii="Arial" w:hAnsi="Arial" w:cs="Arial"/>
          <w:bCs/>
        </w:rPr>
        <w:t xml:space="preserve"> liczby osób rannych o </w:t>
      </w:r>
      <w:r w:rsidR="003345A7" w:rsidRPr="00EB32E6">
        <w:rPr>
          <w:rFonts w:ascii="Arial" w:hAnsi="Arial" w:cs="Arial"/>
          <w:bCs/>
        </w:rPr>
        <w:t>5</w:t>
      </w:r>
      <w:r w:rsidR="0031416E" w:rsidRPr="00EB32E6">
        <w:rPr>
          <w:rFonts w:ascii="Arial" w:hAnsi="Arial" w:cs="Arial"/>
          <w:bCs/>
        </w:rPr>
        <w:t xml:space="preserve"> osób;</w:t>
      </w:r>
    </w:p>
    <w:p w14:paraId="4505DD38" w14:textId="2A6B0924" w:rsidR="00C96EE0" w:rsidRPr="00EB32E6" w:rsidRDefault="0031416E" w:rsidP="00847E3D">
      <w:pPr>
        <w:rPr>
          <w:rFonts w:ascii="Arial" w:hAnsi="Arial" w:cs="Arial"/>
          <w:bCs/>
        </w:rPr>
      </w:pPr>
      <w:r w:rsidRPr="00EB32E6">
        <w:rPr>
          <w:rFonts w:ascii="Arial" w:hAnsi="Arial" w:cs="Arial"/>
          <w:bCs/>
        </w:rPr>
        <w:t xml:space="preserve">- </w:t>
      </w:r>
      <w:r w:rsidR="00C76DE9">
        <w:rPr>
          <w:rFonts w:ascii="Arial" w:hAnsi="Arial" w:cs="Arial"/>
          <w:bCs/>
        </w:rPr>
        <w:t>spadek</w:t>
      </w:r>
      <w:r w:rsidRPr="00EB32E6">
        <w:rPr>
          <w:rFonts w:ascii="Arial" w:hAnsi="Arial" w:cs="Arial"/>
          <w:bCs/>
        </w:rPr>
        <w:t xml:space="preserve"> liczby kolizji drogowych o </w:t>
      </w:r>
      <w:r w:rsidR="00C76DE9">
        <w:rPr>
          <w:rFonts w:ascii="Arial" w:hAnsi="Arial" w:cs="Arial"/>
          <w:bCs/>
        </w:rPr>
        <w:t xml:space="preserve">23 </w:t>
      </w:r>
      <w:r w:rsidR="00E91FF3" w:rsidRPr="00EB32E6">
        <w:rPr>
          <w:rFonts w:ascii="Arial" w:hAnsi="Arial" w:cs="Arial"/>
          <w:bCs/>
        </w:rPr>
        <w:t>zdarzeń.</w:t>
      </w:r>
    </w:p>
    <w:p w14:paraId="0D047E92" w14:textId="77777777" w:rsidR="00265A03" w:rsidRPr="001B0779" w:rsidRDefault="00265A03" w:rsidP="00847E3D">
      <w:pPr>
        <w:rPr>
          <w:rFonts w:ascii="Arial" w:hAnsi="Arial" w:cs="Arial"/>
          <w:bCs/>
          <w:color w:val="FF0000"/>
        </w:rPr>
      </w:pPr>
    </w:p>
    <w:p w14:paraId="4781C6E3" w14:textId="5790A8AF" w:rsidR="00C76DE9" w:rsidRDefault="00C96EE0" w:rsidP="00EB32E6">
      <w:pPr>
        <w:ind w:firstLine="567"/>
        <w:jc w:val="both"/>
        <w:rPr>
          <w:rFonts w:ascii="Arial" w:hAnsi="Arial" w:cs="Arial"/>
          <w:bCs/>
        </w:rPr>
      </w:pPr>
      <w:r w:rsidRPr="00EB32E6">
        <w:rPr>
          <w:rFonts w:ascii="Arial" w:hAnsi="Arial" w:cs="Arial"/>
          <w:bCs/>
        </w:rPr>
        <w:t>Jak wynika z przedstawionych danych liczbowych</w:t>
      </w:r>
      <w:r w:rsidR="00E91FF3" w:rsidRPr="00EB32E6">
        <w:rPr>
          <w:rFonts w:ascii="Arial" w:hAnsi="Arial" w:cs="Arial"/>
          <w:bCs/>
        </w:rPr>
        <w:t xml:space="preserve"> za badany okres 20</w:t>
      </w:r>
      <w:r w:rsidR="00C76DE9">
        <w:rPr>
          <w:rFonts w:ascii="Arial" w:hAnsi="Arial" w:cs="Arial"/>
          <w:bCs/>
        </w:rPr>
        <w:t>22</w:t>
      </w:r>
      <w:r w:rsidR="00E91FF3" w:rsidRPr="00EB32E6">
        <w:rPr>
          <w:rFonts w:ascii="Arial" w:hAnsi="Arial" w:cs="Arial"/>
          <w:bCs/>
        </w:rPr>
        <w:t xml:space="preserve"> -20</w:t>
      </w:r>
      <w:r w:rsidR="003345A7" w:rsidRPr="00EB32E6">
        <w:rPr>
          <w:rFonts w:ascii="Arial" w:hAnsi="Arial" w:cs="Arial"/>
          <w:bCs/>
        </w:rPr>
        <w:t>2</w:t>
      </w:r>
      <w:r w:rsidR="00C76DE9">
        <w:rPr>
          <w:rFonts w:ascii="Arial" w:hAnsi="Arial" w:cs="Arial"/>
          <w:bCs/>
        </w:rPr>
        <w:t>3</w:t>
      </w:r>
      <w:r w:rsidR="00E220BB" w:rsidRPr="00EB32E6">
        <w:rPr>
          <w:rFonts w:ascii="Arial" w:hAnsi="Arial" w:cs="Arial"/>
          <w:bCs/>
        </w:rPr>
        <w:t xml:space="preserve"> roku, </w:t>
      </w:r>
      <w:r w:rsidR="00C507DA" w:rsidRPr="00EB32E6">
        <w:rPr>
          <w:rFonts w:ascii="Arial" w:hAnsi="Arial" w:cs="Arial"/>
          <w:bCs/>
        </w:rPr>
        <w:t xml:space="preserve">ilość </w:t>
      </w:r>
      <w:r w:rsidR="00C76DE9">
        <w:rPr>
          <w:rFonts w:ascii="Arial" w:hAnsi="Arial" w:cs="Arial"/>
          <w:bCs/>
        </w:rPr>
        <w:t xml:space="preserve">wypadków komunikacyjnych wzrosła o 9 zdarzeń, natomiast spadła liczba kolizji drogowych o 23 zdarzenia. Zadowalające jest to </w:t>
      </w:r>
      <w:r w:rsidR="008D4E90">
        <w:rPr>
          <w:rFonts w:ascii="Arial" w:hAnsi="Arial" w:cs="Arial"/>
          <w:bCs/>
        </w:rPr>
        <w:t>ż</w:t>
      </w:r>
      <w:r w:rsidR="00C76DE9">
        <w:rPr>
          <w:rFonts w:ascii="Arial" w:hAnsi="Arial" w:cs="Arial"/>
          <w:bCs/>
        </w:rPr>
        <w:t xml:space="preserve">e </w:t>
      </w:r>
      <w:r w:rsidR="008D4E90">
        <w:rPr>
          <w:rFonts w:ascii="Arial" w:hAnsi="Arial" w:cs="Arial"/>
          <w:bCs/>
        </w:rPr>
        <w:t xml:space="preserve">w wyniku szeroko zakrojonej kampanii profilaktyczno – edukacyjnej dotyczącej bezpieczeństwa w ruchu drogowym, </w:t>
      </w:r>
      <w:r w:rsidR="00C76DE9">
        <w:rPr>
          <w:rFonts w:ascii="Arial" w:hAnsi="Arial" w:cs="Arial"/>
          <w:bCs/>
        </w:rPr>
        <w:t xml:space="preserve">nie odnotowano wypadków ze skutkiem śmiertelnym i </w:t>
      </w:r>
      <w:r w:rsidR="008D4E90">
        <w:rPr>
          <w:rFonts w:ascii="Arial" w:hAnsi="Arial" w:cs="Arial"/>
          <w:bCs/>
        </w:rPr>
        <w:t xml:space="preserve">nie było zabitych w wypadkach komunikacyjnych na terenie miasta Sopotu w 2023 r. </w:t>
      </w:r>
      <w:r w:rsidR="00C76DE9">
        <w:rPr>
          <w:rFonts w:ascii="Arial" w:hAnsi="Arial" w:cs="Arial"/>
          <w:bCs/>
        </w:rPr>
        <w:t xml:space="preserve"> </w:t>
      </w:r>
    </w:p>
    <w:p w14:paraId="13010284" w14:textId="66096794" w:rsidR="003345A7" w:rsidRPr="004B3869" w:rsidRDefault="00121BB5" w:rsidP="00C24F73">
      <w:pPr>
        <w:jc w:val="both"/>
        <w:rPr>
          <w:rFonts w:ascii="Arial" w:hAnsi="Arial" w:cs="Arial"/>
          <w:bCs/>
        </w:rPr>
      </w:pPr>
      <w:r w:rsidRPr="004B3869">
        <w:rPr>
          <w:rFonts w:ascii="Arial" w:hAnsi="Arial" w:cs="Arial"/>
          <w:bCs/>
        </w:rPr>
        <w:t>Należy zauważyć, że w</w:t>
      </w:r>
      <w:r w:rsidR="003345A7" w:rsidRPr="004B3869">
        <w:rPr>
          <w:rFonts w:ascii="Arial" w:hAnsi="Arial" w:cs="Arial"/>
          <w:bCs/>
        </w:rPr>
        <w:t xml:space="preserve"> 202</w:t>
      </w:r>
      <w:r w:rsidRPr="004B3869">
        <w:rPr>
          <w:rFonts w:ascii="Arial" w:hAnsi="Arial" w:cs="Arial"/>
          <w:bCs/>
        </w:rPr>
        <w:t>3</w:t>
      </w:r>
      <w:r w:rsidR="003345A7" w:rsidRPr="004B3869">
        <w:rPr>
          <w:rFonts w:ascii="Arial" w:hAnsi="Arial" w:cs="Arial"/>
          <w:bCs/>
        </w:rPr>
        <w:t xml:space="preserve"> roku na terenie podległym KMP w Sopocie przeprowadzono </w:t>
      </w:r>
      <w:r w:rsidRPr="004B3869">
        <w:rPr>
          <w:rFonts w:ascii="Arial" w:hAnsi="Arial" w:cs="Arial"/>
          <w:bCs/>
        </w:rPr>
        <w:t>8 230</w:t>
      </w:r>
      <w:r w:rsidR="003345A7" w:rsidRPr="004B3869">
        <w:rPr>
          <w:rFonts w:ascii="Arial" w:hAnsi="Arial" w:cs="Arial"/>
          <w:bCs/>
        </w:rPr>
        <w:t xml:space="preserve"> interwencji</w:t>
      </w:r>
      <w:r w:rsidR="00C24F73" w:rsidRPr="004B3869">
        <w:rPr>
          <w:rFonts w:ascii="Arial" w:hAnsi="Arial" w:cs="Arial"/>
          <w:bCs/>
        </w:rPr>
        <w:t xml:space="preserve"> (1</w:t>
      </w:r>
      <w:r w:rsidRPr="004B3869">
        <w:rPr>
          <w:rFonts w:ascii="Arial" w:hAnsi="Arial" w:cs="Arial"/>
          <w:bCs/>
        </w:rPr>
        <w:t>2</w:t>
      </w:r>
      <w:r w:rsidR="00C24F73" w:rsidRPr="004B3869">
        <w:rPr>
          <w:rFonts w:ascii="Arial" w:hAnsi="Arial" w:cs="Arial"/>
          <w:bCs/>
        </w:rPr>
        <w:t> </w:t>
      </w:r>
      <w:r w:rsidRPr="004B3869">
        <w:rPr>
          <w:rFonts w:ascii="Arial" w:hAnsi="Arial" w:cs="Arial"/>
          <w:bCs/>
        </w:rPr>
        <w:t>587</w:t>
      </w:r>
      <w:r w:rsidR="00C24F73" w:rsidRPr="004B3869">
        <w:rPr>
          <w:rFonts w:ascii="Arial" w:hAnsi="Arial" w:cs="Arial"/>
          <w:bCs/>
        </w:rPr>
        <w:t xml:space="preserve"> w roku 20</w:t>
      </w:r>
      <w:r w:rsidRPr="004B3869">
        <w:rPr>
          <w:rFonts w:ascii="Arial" w:hAnsi="Arial" w:cs="Arial"/>
          <w:bCs/>
        </w:rPr>
        <w:t>22</w:t>
      </w:r>
      <w:r w:rsidR="00C24F73" w:rsidRPr="004B3869">
        <w:rPr>
          <w:rFonts w:ascii="Arial" w:hAnsi="Arial" w:cs="Arial"/>
          <w:bCs/>
        </w:rPr>
        <w:t>)</w:t>
      </w:r>
      <w:r w:rsidR="003345A7" w:rsidRPr="004B3869">
        <w:rPr>
          <w:rFonts w:ascii="Arial" w:hAnsi="Arial" w:cs="Arial"/>
          <w:bCs/>
        </w:rPr>
        <w:t xml:space="preserve">. Funkcjonariusze wydziału prewencji ujawnili </w:t>
      </w:r>
      <w:r w:rsidRPr="004B3869">
        <w:rPr>
          <w:rFonts w:ascii="Arial" w:hAnsi="Arial" w:cs="Arial"/>
          <w:bCs/>
        </w:rPr>
        <w:t>10 477 wykroczeń</w:t>
      </w:r>
      <w:r w:rsidR="003345A7" w:rsidRPr="004B3869">
        <w:rPr>
          <w:rFonts w:ascii="Arial" w:hAnsi="Arial" w:cs="Arial"/>
          <w:bCs/>
        </w:rPr>
        <w:t xml:space="preserve"> </w:t>
      </w:r>
      <w:r w:rsidR="00C24F73" w:rsidRPr="004B3869">
        <w:rPr>
          <w:rFonts w:ascii="Arial" w:hAnsi="Arial" w:cs="Arial"/>
          <w:bCs/>
        </w:rPr>
        <w:t>(</w:t>
      </w:r>
      <w:r w:rsidRPr="004B3869">
        <w:rPr>
          <w:rFonts w:ascii="Arial" w:hAnsi="Arial" w:cs="Arial"/>
          <w:bCs/>
        </w:rPr>
        <w:t>7 174</w:t>
      </w:r>
      <w:r w:rsidR="00C24F73" w:rsidRPr="004B3869">
        <w:rPr>
          <w:rFonts w:ascii="Arial" w:hAnsi="Arial" w:cs="Arial"/>
          <w:bCs/>
        </w:rPr>
        <w:t xml:space="preserve"> w roku 20</w:t>
      </w:r>
      <w:r w:rsidRPr="004B3869">
        <w:rPr>
          <w:rFonts w:ascii="Arial" w:hAnsi="Arial" w:cs="Arial"/>
          <w:bCs/>
        </w:rPr>
        <w:t>22</w:t>
      </w:r>
      <w:r w:rsidR="00C24F73" w:rsidRPr="004B3869">
        <w:rPr>
          <w:rFonts w:ascii="Arial" w:hAnsi="Arial" w:cs="Arial"/>
          <w:bCs/>
        </w:rPr>
        <w:t>)</w:t>
      </w:r>
      <w:r w:rsidR="003345A7" w:rsidRPr="004B3869">
        <w:rPr>
          <w:rFonts w:ascii="Arial" w:hAnsi="Arial" w:cs="Arial"/>
          <w:bCs/>
        </w:rPr>
        <w:t xml:space="preserve">. </w:t>
      </w:r>
    </w:p>
    <w:p w14:paraId="0158B476" w14:textId="0D2FB61F" w:rsidR="00C24F73" w:rsidRPr="004B3869" w:rsidRDefault="00EB32E6" w:rsidP="00EB32E6">
      <w:pPr>
        <w:jc w:val="both"/>
        <w:rPr>
          <w:rFonts w:ascii="Arial" w:hAnsi="Arial" w:cs="Arial"/>
          <w:bCs/>
        </w:rPr>
      </w:pPr>
      <w:r w:rsidRPr="004B3869">
        <w:rPr>
          <w:rFonts w:ascii="Arial" w:hAnsi="Arial" w:cs="Arial"/>
          <w:bCs/>
        </w:rPr>
        <w:t xml:space="preserve">- </w:t>
      </w:r>
      <w:r w:rsidR="003345A7" w:rsidRPr="004B3869">
        <w:rPr>
          <w:rFonts w:ascii="Arial" w:hAnsi="Arial" w:cs="Arial"/>
          <w:bCs/>
        </w:rPr>
        <w:t xml:space="preserve">liczba nałożonych mandatów karnych ogółem za wszystkie wykroczenia – </w:t>
      </w:r>
      <w:r w:rsidR="004B3869" w:rsidRPr="004B3869">
        <w:rPr>
          <w:rFonts w:ascii="Arial" w:hAnsi="Arial" w:cs="Arial"/>
          <w:bCs/>
        </w:rPr>
        <w:t>5 981</w:t>
      </w:r>
    </w:p>
    <w:p w14:paraId="4CEC2DFB" w14:textId="36E12DDF" w:rsidR="003345A7" w:rsidRPr="004B3869" w:rsidRDefault="00C24F73" w:rsidP="00EB32E6">
      <w:pPr>
        <w:jc w:val="both"/>
        <w:rPr>
          <w:rFonts w:ascii="Arial" w:hAnsi="Arial" w:cs="Arial"/>
          <w:bCs/>
        </w:rPr>
      </w:pPr>
      <w:r w:rsidRPr="004B3869">
        <w:rPr>
          <w:rFonts w:ascii="Arial" w:hAnsi="Arial" w:cs="Arial"/>
          <w:bCs/>
        </w:rPr>
        <w:t xml:space="preserve">  (w roku 20</w:t>
      </w:r>
      <w:r w:rsidR="004B3869" w:rsidRPr="004B3869">
        <w:rPr>
          <w:rFonts w:ascii="Arial" w:hAnsi="Arial" w:cs="Arial"/>
          <w:bCs/>
        </w:rPr>
        <w:t>22</w:t>
      </w:r>
      <w:r w:rsidRPr="004B3869">
        <w:rPr>
          <w:rFonts w:ascii="Arial" w:hAnsi="Arial" w:cs="Arial"/>
          <w:bCs/>
        </w:rPr>
        <w:t xml:space="preserve"> </w:t>
      </w:r>
      <w:r w:rsidR="004B3869" w:rsidRPr="004B3869">
        <w:rPr>
          <w:rFonts w:ascii="Arial" w:hAnsi="Arial" w:cs="Arial"/>
          <w:bCs/>
        </w:rPr>
        <w:t>–</w:t>
      </w:r>
      <w:r w:rsidRPr="004B3869">
        <w:rPr>
          <w:rFonts w:ascii="Arial" w:hAnsi="Arial" w:cs="Arial"/>
          <w:bCs/>
        </w:rPr>
        <w:t xml:space="preserve"> </w:t>
      </w:r>
      <w:r w:rsidR="004B3869" w:rsidRPr="004B3869">
        <w:rPr>
          <w:rFonts w:ascii="Arial" w:hAnsi="Arial" w:cs="Arial"/>
          <w:bCs/>
        </w:rPr>
        <w:t>2 490</w:t>
      </w:r>
      <w:r w:rsidRPr="004B3869">
        <w:rPr>
          <w:rFonts w:ascii="Arial" w:hAnsi="Arial" w:cs="Arial"/>
          <w:bCs/>
        </w:rPr>
        <w:t>).</w:t>
      </w:r>
    </w:p>
    <w:p w14:paraId="7DECF8CD" w14:textId="4F0E8CD7" w:rsidR="003345A7" w:rsidRPr="00E1764E" w:rsidRDefault="00EB32E6" w:rsidP="00EB32E6">
      <w:pPr>
        <w:jc w:val="both"/>
        <w:rPr>
          <w:rFonts w:ascii="Arial" w:hAnsi="Arial" w:cs="Arial"/>
          <w:bCs/>
        </w:rPr>
      </w:pPr>
      <w:r w:rsidRPr="00E1764E">
        <w:rPr>
          <w:rFonts w:ascii="Arial" w:hAnsi="Arial" w:cs="Arial"/>
          <w:bCs/>
        </w:rPr>
        <w:t xml:space="preserve">- </w:t>
      </w:r>
      <w:r w:rsidR="003345A7" w:rsidRPr="00E1764E">
        <w:rPr>
          <w:rFonts w:ascii="Arial" w:hAnsi="Arial" w:cs="Arial"/>
          <w:bCs/>
        </w:rPr>
        <w:t xml:space="preserve">liczba pouczeń ogółem za wszystkie wykroczenia – </w:t>
      </w:r>
      <w:r w:rsidR="00E1764E" w:rsidRPr="00E1764E">
        <w:rPr>
          <w:rFonts w:ascii="Arial" w:hAnsi="Arial" w:cs="Arial"/>
          <w:bCs/>
        </w:rPr>
        <w:t>4 014</w:t>
      </w:r>
      <w:r w:rsidR="00C24F73" w:rsidRPr="00E1764E">
        <w:rPr>
          <w:rFonts w:ascii="Arial" w:hAnsi="Arial" w:cs="Arial"/>
          <w:bCs/>
        </w:rPr>
        <w:t xml:space="preserve"> (w roku 20</w:t>
      </w:r>
      <w:r w:rsidR="00E1764E" w:rsidRPr="00E1764E">
        <w:rPr>
          <w:rFonts w:ascii="Arial" w:hAnsi="Arial" w:cs="Arial"/>
          <w:bCs/>
        </w:rPr>
        <w:t>22</w:t>
      </w:r>
      <w:r w:rsidR="00C24F73" w:rsidRPr="00E1764E">
        <w:rPr>
          <w:rFonts w:ascii="Arial" w:hAnsi="Arial" w:cs="Arial"/>
          <w:bCs/>
        </w:rPr>
        <w:t xml:space="preserve"> – 4 </w:t>
      </w:r>
      <w:r w:rsidR="00E1764E" w:rsidRPr="00E1764E">
        <w:rPr>
          <w:rFonts w:ascii="Arial" w:hAnsi="Arial" w:cs="Arial"/>
          <w:bCs/>
        </w:rPr>
        <w:t>372</w:t>
      </w:r>
      <w:r w:rsidR="00C24F73" w:rsidRPr="00E1764E">
        <w:rPr>
          <w:rFonts w:ascii="Arial" w:hAnsi="Arial" w:cs="Arial"/>
          <w:bCs/>
        </w:rPr>
        <w:t>).</w:t>
      </w:r>
    </w:p>
    <w:p w14:paraId="60C3AF89" w14:textId="2A16887A" w:rsidR="006455A9" w:rsidRPr="00E1764E" w:rsidRDefault="00EB32E6" w:rsidP="00EB32E6">
      <w:pPr>
        <w:jc w:val="both"/>
        <w:rPr>
          <w:rFonts w:ascii="Arial" w:hAnsi="Arial" w:cs="Arial"/>
          <w:bCs/>
        </w:rPr>
      </w:pPr>
      <w:r w:rsidRPr="00E1764E">
        <w:rPr>
          <w:rFonts w:ascii="Arial" w:hAnsi="Arial" w:cs="Arial"/>
          <w:bCs/>
        </w:rPr>
        <w:t xml:space="preserve">- </w:t>
      </w:r>
      <w:r w:rsidR="006455A9" w:rsidRPr="00E1764E">
        <w:rPr>
          <w:rFonts w:ascii="Arial" w:hAnsi="Arial" w:cs="Arial"/>
          <w:bCs/>
        </w:rPr>
        <w:t xml:space="preserve">liczba sporządzonych wniosków o ukaranie – </w:t>
      </w:r>
      <w:r w:rsidR="00E1764E" w:rsidRPr="00E1764E">
        <w:rPr>
          <w:rFonts w:ascii="Arial" w:hAnsi="Arial" w:cs="Arial"/>
          <w:bCs/>
        </w:rPr>
        <w:t>482</w:t>
      </w:r>
      <w:r w:rsidR="00C24F73" w:rsidRPr="00E1764E">
        <w:rPr>
          <w:rFonts w:ascii="Arial" w:hAnsi="Arial" w:cs="Arial"/>
          <w:bCs/>
        </w:rPr>
        <w:t xml:space="preserve"> (w roku 20</w:t>
      </w:r>
      <w:r w:rsidR="00E1764E" w:rsidRPr="00E1764E">
        <w:rPr>
          <w:rFonts w:ascii="Arial" w:hAnsi="Arial" w:cs="Arial"/>
          <w:bCs/>
        </w:rPr>
        <w:t>22</w:t>
      </w:r>
      <w:r w:rsidR="00C24F73" w:rsidRPr="00E1764E">
        <w:rPr>
          <w:rFonts w:ascii="Arial" w:hAnsi="Arial" w:cs="Arial"/>
          <w:bCs/>
        </w:rPr>
        <w:t xml:space="preserve"> – </w:t>
      </w:r>
      <w:r w:rsidR="00E1764E" w:rsidRPr="00E1764E">
        <w:rPr>
          <w:rFonts w:ascii="Arial" w:hAnsi="Arial" w:cs="Arial"/>
          <w:bCs/>
        </w:rPr>
        <w:t>1609</w:t>
      </w:r>
      <w:r w:rsidR="00C24F73" w:rsidRPr="00E1764E">
        <w:rPr>
          <w:rFonts w:ascii="Arial" w:hAnsi="Arial" w:cs="Arial"/>
          <w:bCs/>
        </w:rPr>
        <w:t>).</w:t>
      </w:r>
    </w:p>
    <w:p w14:paraId="59F95F15" w14:textId="427DD52B" w:rsidR="006455A9" w:rsidRPr="00E1764E" w:rsidRDefault="00EB32E6" w:rsidP="006455A9">
      <w:pPr>
        <w:jc w:val="both"/>
        <w:rPr>
          <w:rFonts w:ascii="Arial" w:hAnsi="Arial" w:cs="Arial"/>
          <w:bCs/>
        </w:rPr>
      </w:pPr>
      <w:r w:rsidRPr="00E1764E">
        <w:rPr>
          <w:rFonts w:ascii="Arial" w:hAnsi="Arial" w:cs="Arial"/>
          <w:bCs/>
        </w:rPr>
        <w:t>P</w:t>
      </w:r>
      <w:r w:rsidR="006455A9" w:rsidRPr="00E1764E">
        <w:rPr>
          <w:rFonts w:ascii="Arial" w:hAnsi="Arial" w:cs="Arial"/>
          <w:bCs/>
        </w:rPr>
        <w:t xml:space="preserve">ostępowanie mandatowe, pouczenia i skierowania wniosków o ukaranie wg. </w:t>
      </w:r>
      <w:r w:rsidR="001B0779" w:rsidRPr="00E1764E">
        <w:rPr>
          <w:rFonts w:ascii="Arial" w:hAnsi="Arial" w:cs="Arial"/>
          <w:bCs/>
        </w:rPr>
        <w:t xml:space="preserve">  </w:t>
      </w:r>
      <w:r w:rsidR="006455A9" w:rsidRPr="00E1764E">
        <w:rPr>
          <w:rFonts w:ascii="Arial" w:hAnsi="Arial" w:cs="Arial"/>
          <w:bCs/>
        </w:rPr>
        <w:t xml:space="preserve">kategorii: </w:t>
      </w:r>
    </w:p>
    <w:p w14:paraId="0A02F44A" w14:textId="7C91C0D4" w:rsidR="00C24F73" w:rsidRPr="00E1764E" w:rsidRDefault="00EB32E6" w:rsidP="00EB32E6">
      <w:pPr>
        <w:jc w:val="both"/>
        <w:rPr>
          <w:rFonts w:ascii="Arial" w:hAnsi="Arial" w:cs="Arial"/>
          <w:bCs/>
        </w:rPr>
      </w:pPr>
      <w:r w:rsidRPr="00E1764E">
        <w:rPr>
          <w:rFonts w:ascii="Arial" w:hAnsi="Arial" w:cs="Arial"/>
          <w:bCs/>
        </w:rPr>
        <w:t xml:space="preserve">- </w:t>
      </w:r>
      <w:r w:rsidR="006455A9" w:rsidRPr="00E1764E">
        <w:rPr>
          <w:rFonts w:ascii="Arial" w:hAnsi="Arial" w:cs="Arial"/>
          <w:bCs/>
        </w:rPr>
        <w:t xml:space="preserve">wykroczenia przeciwko porządkowi i spokojowi publicznemu – </w:t>
      </w:r>
      <w:r w:rsidR="00E1764E" w:rsidRPr="00E1764E">
        <w:rPr>
          <w:rFonts w:ascii="Arial" w:hAnsi="Arial" w:cs="Arial"/>
          <w:bCs/>
        </w:rPr>
        <w:t>463</w:t>
      </w:r>
      <w:r w:rsidR="00C24F73" w:rsidRPr="00E1764E">
        <w:rPr>
          <w:rFonts w:ascii="Arial" w:hAnsi="Arial" w:cs="Arial"/>
          <w:bCs/>
        </w:rPr>
        <w:t xml:space="preserve"> </w:t>
      </w:r>
    </w:p>
    <w:p w14:paraId="0B202C07" w14:textId="0C47BB2B" w:rsidR="003345A7" w:rsidRPr="00E1764E" w:rsidRDefault="00C24F73" w:rsidP="00EB32E6">
      <w:pPr>
        <w:jc w:val="both"/>
        <w:rPr>
          <w:rFonts w:ascii="Arial" w:hAnsi="Arial" w:cs="Arial"/>
          <w:bCs/>
        </w:rPr>
      </w:pPr>
      <w:r w:rsidRPr="00E1764E">
        <w:rPr>
          <w:rFonts w:ascii="Arial" w:hAnsi="Arial" w:cs="Arial"/>
          <w:bCs/>
        </w:rPr>
        <w:t xml:space="preserve">  (w roku 20</w:t>
      </w:r>
      <w:r w:rsidR="00E1764E" w:rsidRPr="00E1764E">
        <w:rPr>
          <w:rFonts w:ascii="Arial" w:hAnsi="Arial" w:cs="Arial"/>
          <w:bCs/>
        </w:rPr>
        <w:t>22</w:t>
      </w:r>
      <w:r w:rsidRPr="00E1764E">
        <w:rPr>
          <w:rFonts w:ascii="Arial" w:hAnsi="Arial" w:cs="Arial"/>
          <w:bCs/>
        </w:rPr>
        <w:t xml:space="preserve"> – </w:t>
      </w:r>
      <w:r w:rsidR="00E1764E" w:rsidRPr="00E1764E">
        <w:rPr>
          <w:rFonts w:ascii="Arial" w:hAnsi="Arial" w:cs="Arial"/>
          <w:bCs/>
        </w:rPr>
        <w:t>410</w:t>
      </w:r>
      <w:r w:rsidRPr="00E1764E">
        <w:rPr>
          <w:rFonts w:ascii="Arial" w:hAnsi="Arial" w:cs="Arial"/>
          <w:bCs/>
        </w:rPr>
        <w:t>).</w:t>
      </w:r>
    </w:p>
    <w:p w14:paraId="0046E8C7" w14:textId="549FF08E" w:rsidR="006455A9" w:rsidRPr="00E1764E" w:rsidRDefault="00EB32E6" w:rsidP="00EB32E6">
      <w:pPr>
        <w:jc w:val="both"/>
        <w:rPr>
          <w:rFonts w:ascii="Arial" w:hAnsi="Arial" w:cs="Arial"/>
          <w:bCs/>
        </w:rPr>
      </w:pPr>
      <w:r w:rsidRPr="00E1764E">
        <w:rPr>
          <w:rFonts w:ascii="Arial" w:hAnsi="Arial" w:cs="Arial"/>
          <w:bCs/>
        </w:rPr>
        <w:t xml:space="preserve">- </w:t>
      </w:r>
      <w:r w:rsidR="006455A9" w:rsidRPr="00E1764E">
        <w:rPr>
          <w:rFonts w:ascii="Arial" w:hAnsi="Arial" w:cs="Arial"/>
          <w:bCs/>
        </w:rPr>
        <w:t xml:space="preserve">wykroczenia drogowe – </w:t>
      </w:r>
      <w:r w:rsidR="00E1764E" w:rsidRPr="00E1764E">
        <w:rPr>
          <w:rFonts w:ascii="Arial" w:hAnsi="Arial" w:cs="Arial"/>
          <w:bCs/>
        </w:rPr>
        <w:t>6 989</w:t>
      </w:r>
      <w:r w:rsidR="00C24F73" w:rsidRPr="00E1764E">
        <w:rPr>
          <w:rFonts w:ascii="Arial" w:hAnsi="Arial" w:cs="Arial"/>
          <w:bCs/>
        </w:rPr>
        <w:t xml:space="preserve"> (w roku 20</w:t>
      </w:r>
      <w:r w:rsidR="00E1764E" w:rsidRPr="00E1764E">
        <w:rPr>
          <w:rFonts w:ascii="Arial" w:hAnsi="Arial" w:cs="Arial"/>
          <w:bCs/>
        </w:rPr>
        <w:t>22</w:t>
      </w:r>
      <w:r w:rsidR="00C24F73" w:rsidRPr="00E1764E">
        <w:rPr>
          <w:rFonts w:ascii="Arial" w:hAnsi="Arial" w:cs="Arial"/>
          <w:bCs/>
        </w:rPr>
        <w:t xml:space="preserve"> – </w:t>
      </w:r>
      <w:r w:rsidR="00E1764E" w:rsidRPr="00E1764E">
        <w:rPr>
          <w:rFonts w:ascii="Arial" w:hAnsi="Arial" w:cs="Arial"/>
          <w:bCs/>
        </w:rPr>
        <w:t>8639</w:t>
      </w:r>
      <w:r w:rsidR="00C24F73" w:rsidRPr="00E1764E">
        <w:rPr>
          <w:rFonts w:ascii="Arial" w:hAnsi="Arial" w:cs="Arial"/>
          <w:bCs/>
        </w:rPr>
        <w:t>).</w:t>
      </w:r>
    </w:p>
    <w:p w14:paraId="0248C78D" w14:textId="77777777" w:rsidR="00EB32E6" w:rsidRPr="00E1764E" w:rsidRDefault="00EB32E6" w:rsidP="00EB32E6">
      <w:pPr>
        <w:jc w:val="both"/>
        <w:rPr>
          <w:rFonts w:ascii="Arial" w:hAnsi="Arial" w:cs="Arial"/>
          <w:bCs/>
        </w:rPr>
      </w:pPr>
      <w:r w:rsidRPr="00E1764E">
        <w:rPr>
          <w:rFonts w:ascii="Arial" w:hAnsi="Arial" w:cs="Arial"/>
          <w:bCs/>
        </w:rPr>
        <w:t xml:space="preserve">- </w:t>
      </w:r>
      <w:r w:rsidR="006455A9" w:rsidRPr="00E1764E">
        <w:rPr>
          <w:rFonts w:ascii="Arial" w:hAnsi="Arial" w:cs="Arial"/>
          <w:bCs/>
        </w:rPr>
        <w:t xml:space="preserve">wykroczenia przeciwko ustawie o wychowaniu w trzeźwości i </w:t>
      </w:r>
      <w:r w:rsidR="007D58F2" w:rsidRPr="00E1764E">
        <w:rPr>
          <w:rFonts w:ascii="Arial" w:hAnsi="Arial" w:cs="Arial"/>
          <w:bCs/>
        </w:rPr>
        <w:t>przeciwdziałaniu</w:t>
      </w:r>
    </w:p>
    <w:p w14:paraId="6F750249" w14:textId="7F8B7CFB" w:rsidR="00E1764E" w:rsidRPr="00E1764E" w:rsidRDefault="00EB32E6" w:rsidP="00C24F73">
      <w:pPr>
        <w:jc w:val="both"/>
        <w:rPr>
          <w:rFonts w:ascii="Arial" w:hAnsi="Arial" w:cs="Arial"/>
          <w:bCs/>
        </w:rPr>
      </w:pPr>
      <w:r w:rsidRPr="00E1764E">
        <w:rPr>
          <w:rFonts w:ascii="Arial" w:hAnsi="Arial" w:cs="Arial"/>
          <w:bCs/>
        </w:rPr>
        <w:t xml:space="preserve"> </w:t>
      </w:r>
      <w:r w:rsidR="006455A9" w:rsidRPr="00E1764E">
        <w:rPr>
          <w:rFonts w:ascii="Arial" w:hAnsi="Arial" w:cs="Arial"/>
          <w:bCs/>
        </w:rPr>
        <w:t xml:space="preserve"> alkoholizmowi – </w:t>
      </w:r>
      <w:r w:rsidR="00E1764E" w:rsidRPr="00E1764E">
        <w:rPr>
          <w:rFonts w:ascii="Arial" w:hAnsi="Arial" w:cs="Arial"/>
          <w:bCs/>
        </w:rPr>
        <w:t xml:space="preserve">426 </w:t>
      </w:r>
      <w:r w:rsidR="00C24F73" w:rsidRPr="00E1764E">
        <w:rPr>
          <w:rFonts w:ascii="Arial" w:hAnsi="Arial" w:cs="Arial"/>
          <w:bCs/>
        </w:rPr>
        <w:t xml:space="preserve"> (</w:t>
      </w:r>
      <w:r w:rsidR="00E1764E" w:rsidRPr="00E1764E">
        <w:rPr>
          <w:rFonts w:ascii="Arial" w:hAnsi="Arial" w:cs="Arial"/>
          <w:bCs/>
        </w:rPr>
        <w:t>1021</w:t>
      </w:r>
      <w:r w:rsidR="00C24F73" w:rsidRPr="00E1764E">
        <w:rPr>
          <w:rFonts w:ascii="Arial" w:hAnsi="Arial" w:cs="Arial"/>
          <w:bCs/>
        </w:rPr>
        <w:t xml:space="preserve"> w roku 20</w:t>
      </w:r>
      <w:r w:rsidR="00E1764E" w:rsidRPr="00E1764E">
        <w:rPr>
          <w:rFonts w:ascii="Arial" w:hAnsi="Arial" w:cs="Arial"/>
          <w:bCs/>
        </w:rPr>
        <w:t>22</w:t>
      </w:r>
      <w:r w:rsidR="00C24F73" w:rsidRPr="00E1764E">
        <w:rPr>
          <w:rFonts w:ascii="Arial" w:hAnsi="Arial" w:cs="Arial"/>
          <w:bCs/>
        </w:rPr>
        <w:t>)</w:t>
      </w:r>
      <w:r w:rsidR="00E1764E" w:rsidRPr="00E1764E">
        <w:rPr>
          <w:rFonts w:ascii="Arial" w:hAnsi="Arial" w:cs="Arial"/>
          <w:bCs/>
        </w:rPr>
        <w:t>.</w:t>
      </w:r>
    </w:p>
    <w:p w14:paraId="3D04245B" w14:textId="77777777" w:rsidR="00C37E9F" w:rsidRPr="00DC37AA" w:rsidRDefault="00C37E9F" w:rsidP="00C96EE0">
      <w:pPr>
        <w:jc w:val="both"/>
        <w:rPr>
          <w:rFonts w:ascii="Arial" w:hAnsi="Arial" w:cs="Arial"/>
          <w:bCs/>
        </w:rPr>
      </w:pPr>
    </w:p>
    <w:p w14:paraId="62F37A91" w14:textId="77777777" w:rsidR="008D4BEF" w:rsidRPr="00DC37AA" w:rsidRDefault="008D4BEF" w:rsidP="0010760F">
      <w:pPr>
        <w:pStyle w:val="Akapitzlist"/>
        <w:numPr>
          <w:ilvl w:val="1"/>
          <w:numId w:val="32"/>
        </w:numPr>
        <w:ind w:left="567" w:hanging="567"/>
        <w:outlineLvl w:val="1"/>
        <w:rPr>
          <w:rFonts w:ascii="Arial" w:hAnsi="Arial" w:cs="Arial"/>
          <w:b/>
        </w:rPr>
      </w:pPr>
      <w:bookmarkStart w:id="20" w:name="_Toc445676081"/>
      <w:r w:rsidRPr="00DC37AA">
        <w:rPr>
          <w:rFonts w:ascii="Arial" w:hAnsi="Arial" w:cs="Arial"/>
          <w:b/>
        </w:rPr>
        <w:t xml:space="preserve">Straż Miejska </w:t>
      </w:r>
      <w:r w:rsidR="000130B2" w:rsidRPr="00DC37AA">
        <w:rPr>
          <w:rFonts w:ascii="Arial" w:hAnsi="Arial" w:cs="Arial"/>
          <w:b/>
        </w:rPr>
        <w:t xml:space="preserve">w </w:t>
      </w:r>
      <w:r w:rsidR="00D52876" w:rsidRPr="00DC37AA">
        <w:rPr>
          <w:rFonts w:ascii="Arial" w:hAnsi="Arial" w:cs="Arial"/>
          <w:b/>
        </w:rPr>
        <w:t>Sop</w:t>
      </w:r>
      <w:r w:rsidR="000130B2" w:rsidRPr="00DC37AA">
        <w:rPr>
          <w:rFonts w:ascii="Arial" w:hAnsi="Arial" w:cs="Arial"/>
          <w:b/>
        </w:rPr>
        <w:t>ocie</w:t>
      </w:r>
      <w:bookmarkEnd w:id="20"/>
    </w:p>
    <w:p w14:paraId="6CDF63AA" w14:textId="53388B18" w:rsidR="00265A03" w:rsidRPr="00DC37AA" w:rsidRDefault="00641AA3" w:rsidP="002D5772">
      <w:pPr>
        <w:ind w:firstLine="567"/>
        <w:jc w:val="both"/>
        <w:rPr>
          <w:rFonts w:ascii="Arial" w:hAnsi="Arial" w:cs="Arial"/>
          <w:bCs/>
        </w:rPr>
      </w:pPr>
      <w:r w:rsidRPr="00DC37AA">
        <w:rPr>
          <w:rFonts w:ascii="Arial" w:hAnsi="Arial" w:cs="Arial"/>
          <w:bCs/>
        </w:rPr>
        <w:t xml:space="preserve">Analiza zagrożeń przeprowadzona przez Straż Miejską w Sopocie, </w:t>
      </w:r>
      <w:r w:rsidR="00162597" w:rsidRPr="00DC37AA">
        <w:rPr>
          <w:rFonts w:ascii="Arial" w:hAnsi="Arial" w:cs="Arial"/>
          <w:bCs/>
        </w:rPr>
        <w:t>której głównym zadaniem jest ochrona spokoju i porządku w miejscach public</w:t>
      </w:r>
      <w:r w:rsidR="002076F5" w:rsidRPr="00DC37AA">
        <w:rPr>
          <w:rFonts w:ascii="Arial" w:hAnsi="Arial" w:cs="Arial"/>
          <w:bCs/>
        </w:rPr>
        <w:t>znych</w:t>
      </w:r>
      <w:r w:rsidR="008408B1" w:rsidRPr="00DC37AA">
        <w:rPr>
          <w:rFonts w:ascii="Arial" w:hAnsi="Arial" w:cs="Arial"/>
          <w:bCs/>
        </w:rPr>
        <w:t>,</w:t>
      </w:r>
      <w:r w:rsidR="002076F5" w:rsidRPr="00DC37AA">
        <w:rPr>
          <w:rFonts w:ascii="Arial" w:hAnsi="Arial" w:cs="Arial"/>
          <w:bCs/>
        </w:rPr>
        <w:t xml:space="preserve"> wskazuje tendencję </w:t>
      </w:r>
      <w:r w:rsidR="004C0C31" w:rsidRPr="00DC37AA">
        <w:rPr>
          <w:rFonts w:ascii="Arial" w:hAnsi="Arial" w:cs="Arial"/>
          <w:bCs/>
        </w:rPr>
        <w:t>spadkową</w:t>
      </w:r>
      <w:r w:rsidR="00116B91" w:rsidRPr="00DC37AA">
        <w:rPr>
          <w:rFonts w:ascii="Arial" w:hAnsi="Arial" w:cs="Arial"/>
          <w:bCs/>
        </w:rPr>
        <w:t xml:space="preserve"> </w:t>
      </w:r>
      <w:r w:rsidR="002076F5" w:rsidRPr="00DC37AA">
        <w:rPr>
          <w:rFonts w:ascii="Arial" w:hAnsi="Arial" w:cs="Arial"/>
          <w:bCs/>
        </w:rPr>
        <w:t xml:space="preserve">popełnianych wykroczeń. </w:t>
      </w:r>
      <w:r w:rsidR="002076F5" w:rsidRPr="00DC37AA">
        <w:rPr>
          <w:rFonts w:ascii="Arial" w:hAnsi="Arial" w:cs="Arial"/>
          <w:bCs/>
          <w:spacing w:val="-2"/>
        </w:rPr>
        <w:t>W</w:t>
      </w:r>
      <w:r w:rsidR="00162597" w:rsidRPr="00DC37AA">
        <w:rPr>
          <w:rFonts w:ascii="Arial" w:hAnsi="Arial" w:cs="Arial"/>
          <w:bCs/>
          <w:spacing w:val="-2"/>
        </w:rPr>
        <w:t xml:space="preserve"> ro</w:t>
      </w:r>
      <w:r w:rsidR="00E231D6" w:rsidRPr="00DC37AA">
        <w:rPr>
          <w:rFonts w:ascii="Arial" w:hAnsi="Arial" w:cs="Arial"/>
          <w:bCs/>
          <w:spacing w:val="-2"/>
        </w:rPr>
        <w:t>ku 20</w:t>
      </w:r>
      <w:r w:rsidR="00DC37AA" w:rsidRPr="00DC37AA">
        <w:rPr>
          <w:rFonts w:ascii="Arial" w:hAnsi="Arial" w:cs="Arial"/>
          <w:bCs/>
          <w:spacing w:val="-2"/>
        </w:rPr>
        <w:t>22</w:t>
      </w:r>
      <w:r w:rsidR="008D4BEF" w:rsidRPr="00DC37AA">
        <w:rPr>
          <w:rFonts w:ascii="Arial" w:hAnsi="Arial" w:cs="Arial"/>
          <w:bCs/>
          <w:spacing w:val="-2"/>
        </w:rPr>
        <w:t xml:space="preserve"> nałożyła przez </w:t>
      </w:r>
      <w:r w:rsidR="00162597" w:rsidRPr="00DC37AA">
        <w:rPr>
          <w:rFonts w:ascii="Arial" w:hAnsi="Arial" w:cs="Arial"/>
          <w:bCs/>
          <w:spacing w:val="-2"/>
        </w:rPr>
        <w:t xml:space="preserve">funkcjonariuszy Straży Miejskiej Sopot, ogólnie </w:t>
      </w:r>
      <w:r w:rsidR="00DC37AA" w:rsidRPr="00DC37AA">
        <w:rPr>
          <w:rFonts w:ascii="Arial" w:hAnsi="Arial" w:cs="Arial"/>
          <w:bCs/>
          <w:spacing w:val="-2"/>
        </w:rPr>
        <w:t>3968</w:t>
      </w:r>
      <w:r w:rsidR="00162597" w:rsidRPr="00DC37AA">
        <w:rPr>
          <w:rFonts w:ascii="Arial" w:hAnsi="Arial" w:cs="Arial"/>
          <w:bCs/>
          <w:spacing w:val="-2"/>
        </w:rPr>
        <w:t xml:space="preserve"> mandatów karnych. </w:t>
      </w:r>
      <w:r w:rsidR="002076F5" w:rsidRPr="00DC37AA">
        <w:rPr>
          <w:rFonts w:ascii="Arial" w:hAnsi="Arial" w:cs="Arial"/>
          <w:bCs/>
          <w:spacing w:val="-2"/>
        </w:rPr>
        <w:t xml:space="preserve">Natomiast w roku </w:t>
      </w:r>
      <w:r w:rsidR="00E231D6" w:rsidRPr="00DC37AA">
        <w:rPr>
          <w:rFonts w:ascii="Arial" w:hAnsi="Arial" w:cs="Arial"/>
          <w:bCs/>
          <w:spacing w:val="-2"/>
        </w:rPr>
        <w:t>20</w:t>
      </w:r>
      <w:r w:rsidR="007E0571" w:rsidRPr="00DC37AA">
        <w:rPr>
          <w:rFonts w:ascii="Arial" w:hAnsi="Arial" w:cs="Arial"/>
          <w:bCs/>
          <w:spacing w:val="-2"/>
        </w:rPr>
        <w:t>2</w:t>
      </w:r>
      <w:r w:rsidR="00DC37AA" w:rsidRPr="00DC37AA">
        <w:rPr>
          <w:rFonts w:ascii="Arial" w:hAnsi="Arial" w:cs="Arial"/>
          <w:bCs/>
          <w:spacing w:val="-2"/>
        </w:rPr>
        <w:t>3</w:t>
      </w:r>
      <w:r w:rsidR="00116B91" w:rsidRPr="00DC37AA">
        <w:rPr>
          <w:rFonts w:ascii="Arial" w:hAnsi="Arial" w:cs="Arial"/>
          <w:bCs/>
          <w:spacing w:val="-2"/>
        </w:rPr>
        <w:t xml:space="preserve"> </w:t>
      </w:r>
      <w:r w:rsidR="00E231D6" w:rsidRPr="00DC37AA">
        <w:rPr>
          <w:rFonts w:ascii="Arial" w:hAnsi="Arial" w:cs="Arial"/>
          <w:bCs/>
          <w:spacing w:val="-2"/>
        </w:rPr>
        <w:t xml:space="preserve">mandatów takich wystawiono </w:t>
      </w:r>
      <w:r w:rsidR="00DC37AA" w:rsidRPr="00DC37AA">
        <w:rPr>
          <w:rFonts w:ascii="Arial" w:hAnsi="Arial" w:cs="Arial"/>
          <w:bCs/>
          <w:spacing w:val="-2"/>
        </w:rPr>
        <w:t xml:space="preserve">3125. </w:t>
      </w:r>
      <w:r w:rsidR="002076F5" w:rsidRPr="00DC37AA">
        <w:rPr>
          <w:rFonts w:ascii="Arial" w:hAnsi="Arial" w:cs="Arial"/>
          <w:bCs/>
          <w:spacing w:val="-2"/>
        </w:rPr>
        <w:t xml:space="preserve">Ilość </w:t>
      </w:r>
      <w:r w:rsidR="00162597" w:rsidRPr="00DC37AA">
        <w:rPr>
          <w:rFonts w:ascii="Arial" w:hAnsi="Arial" w:cs="Arial"/>
          <w:bCs/>
          <w:spacing w:val="-2"/>
        </w:rPr>
        <w:t>osób ukaranych za wykroczenia w</w:t>
      </w:r>
      <w:r w:rsidR="002076F5" w:rsidRPr="00DC37AA">
        <w:rPr>
          <w:rFonts w:ascii="Arial" w:hAnsi="Arial" w:cs="Arial"/>
          <w:bCs/>
          <w:spacing w:val="-2"/>
        </w:rPr>
        <w:t>g. kategorii wykroczeń w</w:t>
      </w:r>
      <w:r w:rsidR="00FD605C" w:rsidRPr="00DC37AA">
        <w:rPr>
          <w:rFonts w:ascii="Arial" w:hAnsi="Arial" w:cs="Arial"/>
          <w:bCs/>
          <w:spacing w:val="-2"/>
        </w:rPr>
        <w:t xml:space="preserve"> </w:t>
      </w:r>
      <w:r w:rsidR="00162597" w:rsidRPr="00DC37AA">
        <w:rPr>
          <w:rFonts w:ascii="Arial" w:hAnsi="Arial" w:cs="Arial"/>
          <w:bCs/>
          <w:spacing w:val="-2"/>
        </w:rPr>
        <w:t>l</w:t>
      </w:r>
      <w:r w:rsidR="00E231D6" w:rsidRPr="00DC37AA">
        <w:rPr>
          <w:rFonts w:ascii="Arial" w:hAnsi="Arial" w:cs="Arial"/>
          <w:bCs/>
          <w:spacing w:val="-2"/>
        </w:rPr>
        <w:t>atach 201</w:t>
      </w:r>
      <w:r w:rsidR="007E0571" w:rsidRPr="00DC37AA">
        <w:rPr>
          <w:rFonts w:ascii="Arial" w:hAnsi="Arial" w:cs="Arial"/>
          <w:bCs/>
          <w:spacing w:val="-2"/>
        </w:rPr>
        <w:t>9</w:t>
      </w:r>
      <w:r w:rsidR="00E231D6" w:rsidRPr="00DC37AA">
        <w:rPr>
          <w:rFonts w:ascii="Arial" w:hAnsi="Arial" w:cs="Arial"/>
          <w:bCs/>
          <w:spacing w:val="-2"/>
        </w:rPr>
        <w:t xml:space="preserve"> – 20</w:t>
      </w:r>
      <w:r w:rsidR="007E0571" w:rsidRPr="00DC37AA">
        <w:rPr>
          <w:rFonts w:ascii="Arial" w:hAnsi="Arial" w:cs="Arial"/>
          <w:bCs/>
          <w:spacing w:val="-2"/>
        </w:rPr>
        <w:t>20</w:t>
      </w:r>
      <w:r w:rsidR="007523CE" w:rsidRPr="00DC37AA">
        <w:rPr>
          <w:rFonts w:ascii="Arial" w:hAnsi="Arial" w:cs="Arial"/>
          <w:bCs/>
          <w:spacing w:val="-2"/>
        </w:rPr>
        <w:t xml:space="preserve"> przedstawia</w:t>
      </w:r>
      <w:r w:rsidR="008D4BEF" w:rsidRPr="00DC37AA">
        <w:rPr>
          <w:rFonts w:ascii="Arial" w:hAnsi="Arial" w:cs="Arial"/>
          <w:bCs/>
          <w:spacing w:val="-2"/>
        </w:rPr>
        <w:t xml:space="preserve"> </w:t>
      </w:r>
      <w:r w:rsidR="0051352C" w:rsidRPr="00DC37AA">
        <w:rPr>
          <w:rFonts w:ascii="Arial" w:hAnsi="Arial" w:cs="Arial"/>
          <w:bCs/>
          <w:spacing w:val="-2"/>
        </w:rPr>
        <w:t>(tabela</w:t>
      </w:r>
      <w:r w:rsidR="00790C60" w:rsidRPr="00DC37AA">
        <w:rPr>
          <w:rFonts w:ascii="Arial" w:hAnsi="Arial" w:cs="Arial"/>
          <w:bCs/>
          <w:spacing w:val="-2"/>
        </w:rPr>
        <w:t xml:space="preserve"> 8</w:t>
      </w:r>
      <w:r w:rsidR="0051352C" w:rsidRPr="00DC37AA">
        <w:rPr>
          <w:rFonts w:ascii="Arial" w:hAnsi="Arial" w:cs="Arial"/>
          <w:bCs/>
          <w:spacing w:val="-2"/>
        </w:rPr>
        <w:t>).</w:t>
      </w:r>
    </w:p>
    <w:p w14:paraId="5F7C9A44" w14:textId="77777777" w:rsidR="002D5772" w:rsidRPr="00500113" w:rsidRDefault="002D5772" w:rsidP="002D5772">
      <w:pPr>
        <w:ind w:firstLine="567"/>
        <w:jc w:val="both"/>
        <w:rPr>
          <w:rFonts w:ascii="Arial" w:hAnsi="Arial" w:cs="Arial"/>
          <w:bCs/>
          <w:color w:val="FF0000"/>
        </w:rPr>
      </w:pPr>
    </w:p>
    <w:p w14:paraId="50FF7083" w14:textId="07BAB7A7" w:rsidR="008408B1" w:rsidRPr="00A50692" w:rsidRDefault="002076F5" w:rsidP="00A47961">
      <w:pPr>
        <w:ind w:left="851" w:hanging="851"/>
        <w:jc w:val="both"/>
        <w:rPr>
          <w:rFonts w:ascii="Arial" w:hAnsi="Arial" w:cs="Arial"/>
          <w:bCs/>
        </w:rPr>
      </w:pPr>
      <w:r w:rsidRPr="007E0571">
        <w:rPr>
          <w:rFonts w:ascii="Arial" w:hAnsi="Arial" w:cs="Arial"/>
          <w:bCs/>
        </w:rPr>
        <w:t>Tab. 8</w:t>
      </w:r>
      <w:r w:rsidR="00A47961" w:rsidRPr="007E0571">
        <w:rPr>
          <w:rFonts w:ascii="Arial" w:hAnsi="Arial" w:cs="Arial"/>
          <w:bCs/>
        </w:rPr>
        <w:t xml:space="preserve">. </w:t>
      </w:r>
      <w:r w:rsidRPr="007E0571">
        <w:rPr>
          <w:rFonts w:ascii="Arial" w:hAnsi="Arial" w:cs="Arial"/>
          <w:bCs/>
        </w:rPr>
        <w:t>Ilość nałożonych mandatów karnych przez funkcjonariusz</w:t>
      </w:r>
      <w:r w:rsidR="00D52876" w:rsidRPr="007E0571">
        <w:rPr>
          <w:rFonts w:ascii="Arial" w:hAnsi="Arial" w:cs="Arial"/>
          <w:bCs/>
        </w:rPr>
        <w:t xml:space="preserve">y Straży Miejskiej </w:t>
      </w:r>
      <w:r w:rsidR="00E231D6" w:rsidRPr="007E0571">
        <w:rPr>
          <w:rFonts w:ascii="Arial" w:hAnsi="Arial" w:cs="Arial"/>
          <w:bCs/>
        </w:rPr>
        <w:t>Sopot w latach 20</w:t>
      </w:r>
      <w:r w:rsidR="00DC37AA">
        <w:rPr>
          <w:rFonts w:ascii="Arial" w:hAnsi="Arial" w:cs="Arial"/>
          <w:bCs/>
        </w:rPr>
        <w:t>22</w:t>
      </w:r>
      <w:r w:rsidRPr="007E0571">
        <w:rPr>
          <w:rFonts w:ascii="Arial" w:hAnsi="Arial" w:cs="Arial"/>
          <w:bCs/>
        </w:rPr>
        <w:t xml:space="preserve"> </w:t>
      </w:r>
      <w:r w:rsidR="008408B1" w:rsidRPr="007E0571">
        <w:rPr>
          <w:rFonts w:ascii="Arial" w:hAnsi="Arial" w:cs="Arial"/>
          <w:bCs/>
        </w:rPr>
        <w:t>–</w:t>
      </w:r>
      <w:r w:rsidR="00E231D6" w:rsidRPr="007E0571">
        <w:rPr>
          <w:rFonts w:ascii="Arial" w:hAnsi="Arial" w:cs="Arial"/>
          <w:bCs/>
        </w:rPr>
        <w:t xml:space="preserve"> 20</w:t>
      </w:r>
      <w:r w:rsidR="007E0571" w:rsidRPr="007E0571">
        <w:rPr>
          <w:rFonts w:ascii="Arial" w:hAnsi="Arial" w:cs="Arial"/>
          <w:bCs/>
        </w:rPr>
        <w:t>2</w:t>
      </w:r>
      <w:r w:rsidR="00DC37AA">
        <w:rPr>
          <w:rFonts w:ascii="Arial" w:hAnsi="Arial" w:cs="Arial"/>
          <w:bCs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1873"/>
      </w:tblGrid>
      <w:tr w:rsidR="00A50692" w:rsidRPr="00A50692" w14:paraId="023B76D5" w14:textId="77777777" w:rsidTr="001E0E1E">
        <w:trPr>
          <w:tblHeader/>
        </w:trPr>
        <w:tc>
          <w:tcPr>
            <w:tcW w:w="534" w:type="dxa"/>
            <w:shd w:val="clear" w:color="auto" w:fill="BFBFBF" w:themeFill="background1" w:themeFillShade="BF"/>
          </w:tcPr>
          <w:p w14:paraId="728C1FE3" w14:textId="77777777" w:rsidR="008408B1" w:rsidRPr="00A50692" w:rsidRDefault="008408B1" w:rsidP="00840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04B0408E" w14:textId="77777777" w:rsidR="008408B1" w:rsidRPr="00A50692" w:rsidRDefault="008408B1" w:rsidP="00840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/>
                <w:bCs/>
                <w:sz w:val="20"/>
                <w:szCs w:val="20"/>
              </w:rPr>
              <w:t>Wykroczenie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8A92913" w14:textId="2858977C" w:rsidR="008408B1" w:rsidRPr="00A50692" w:rsidRDefault="00E231D6" w:rsidP="00840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057705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873" w:type="dxa"/>
            <w:shd w:val="clear" w:color="auto" w:fill="BFBFBF" w:themeFill="background1" w:themeFillShade="BF"/>
          </w:tcPr>
          <w:p w14:paraId="0C99C587" w14:textId="5DDD7C4D" w:rsidR="008408B1" w:rsidRPr="00A50692" w:rsidRDefault="00E231D6" w:rsidP="00840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FD42DD" w:rsidRPr="00A5069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5770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A50692" w:rsidRPr="00A50692" w14:paraId="01975A6D" w14:textId="77777777" w:rsidTr="001E0E1E">
        <w:tc>
          <w:tcPr>
            <w:tcW w:w="534" w:type="dxa"/>
          </w:tcPr>
          <w:p w14:paraId="3E4A71FE" w14:textId="77777777" w:rsidR="008408B1" w:rsidRPr="00A50692" w:rsidRDefault="008408B1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B0145" w:rsidRPr="00A506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903E1FC" w14:textId="77777777" w:rsidR="008408B1" w:rsidRPr="00A50692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Porządek i spokój publiczny</w:t>
            </w:r>
          </w:p>
        </w:tc>
        <w:tc>
          <w:tcPr>
            <w:tcW w:w="1843" w:type="dxa"/>
          </w:tcPr>
          <w:p w14:paraId="350160AE" w14:textId="62ECB5FF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1873" w:type="dxa"/>
          </w:tcPr>
          <w:p w14:paraId="10E6CEC7" w14:textId="7A619047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</w:tr>
      <w:tr w:rsidR="00A50692" w:rsidRPr="00A50692" w14:paraId="6ACCF059" w14:textId="77777777" w:rsidTr="001E0E1E">
        <w:tc>
          <w:tcPr>
            <w:tcW w:w="534" w:type="dxa"/>
          </w:tcPr>
          <w:p w14:paraId="2674A891" w14:textId="77777777" w:rsidR="008408B1" w:rsidRPr="00A50692" w:rsidRDefault="008408B1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B0145" w:rsidRPr="00A506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64739984" w14:textId="77777777" w:rsidR="008408B1" w:rsidRPr="00A50692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Przeciwko instytucjom państwowym</w:t>
            </w:r>
          </w:p>
        </w:tc>
        <w:tc>
          <w:tcPr>
            <w:tcW w:w="1843" w:type="dxa"/>
          </w:tcPr>
          <w:p w14:paraId="41D5564D" w14:textId="0DCE35B9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14:paraId="305C9500" w14:textId="5D36CCE1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A50692" w:rsidRPr="00A50692" w14:paraId="49241B8D" w14:textId="77777777" w:rsidTr="001E0E1E">
        <w:tc>
          <w:tcPr>
            <w:tcW w:w="534" w:type="dxa"/>
          </w:tcPr>
          <w:p w14:paraId="532D6DE2" w14:textId="77777777" w:rsidR="008408B1" w:rsidRPr="00A50692" w:rsidRDefault="008408B1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EB0145" w:rsidRPr="00A506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10DD5225" w14:textId="77777777" w:rsidR="008408B1" w:rsidRPr="00A50692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Bezpieczeństwo osób i mienia</w:t>
            </w:r>
          </w:p>
        </w:tc>
        <w:tc>
          <w:tcPr>
            <w:tcW w:w="1843" w:type="dxa"/>
          </w:tcPr>
          <w:p w14:paraId="15A4FD28" w14:textId="7E070E4D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</w:t>
            </w:r>
          </w:p>
        </w:tc>
        <w:tc>
          <w:tcPr>
            <w:tcW w:w="1873" w:type="dxa"/>
          </w:tcPr>
          <w:p w14:paraId="7590A558" w14:textId="78281207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66</w:t>
            </w:r>
          </w:p>
        </w:tc>
      </w:tr>
      <w:tr w:rsidR="00A50692" w:rsidRPr="00A50692" w14:paraId="1E1D60C2" w14:textId="77777777" w:rsidTr="001E0E1E">
        <w:tc>
          <w:tcPr>
            <w:tcW w:w="534" w:type="dxa"/>
          </w:tcPr>
          <w:p w14:paraId="0941D05C" w14:textId="77777777" w:rsidR="008408B1" w:rsidRPr="00A50692" w:rsidRDefault="008408B1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EB0145" w:rsidRPr="00A506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3CE30E9F" w14:textId="77777777" w:rsidR="008408B1" w:rsidRPr="00A50692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Bezpieczeństwo komunikacji</w:t>
            </w:r>
          </w:p>
        </w:tc>
        <w:tc>
          <w:tcPr>
            <w:tcW w:w="1843" w:type="dxa"/>
          </w:tcPr>
          <w:p w14:paraId="6DB4C240" w14:textId="13542A39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3099</w:t>
            </w:r>
          </w:p>
        </w:tc>
        <w:tc>
          <w:tcPr>
            <w:tcW w:w="1873" w:type="dxa"/>
          </w:tcPr>
          <w:p w14:paraId="4A8CFEF2" w14:textId="53993EA7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2591</w:t>
            </w:r>
          </w:p>
        </w:tc>
      </w:tr>
      <w:tr w:rsidR="00A50692" w:rsidRPr="00A50692" w14:paraId="5206966C" w14:textId="77777777" w:rsidTr="001E0E1E">
        <w:tc>
          <w:tcPr>
            <w:tcW w:w="534" w:type="dxa"/>
          </w:tcPr>
          <w:p w14:paraId="6815B9F5" w14:textId="77777777" w:rsidR="00E231D6" w:rsidRPr="00A50692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4677" w:type="dxa"/>
          </w:tcPr>
          <w:p w14:paraId="248BD0C9" w14:textId="77777777" w:rsidR="00E231D6" w:rsidRPr="00A50692" w:rsidRDefault="00E231D6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Przeciwko zdrowiu</w:t>
            </w:r>
          </w:p>
        </w:tc>
        <w:tc>
          <w:tcPr>
            <w:tcW w:w="1843" w:type="dxa"/>
          </w:tcPr>
          <w:p w14:paraId="22D56E43" w14:textId="432FE46F" w:rsidR="00E231D6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210</w:t>
            </w:r>
          </w:p>
        </w:tc>
        <w:tc>
          <w:tcPr>
            <w:tcW w:w="1873" w:type="dxa"/>
          </w:tcPr>
          <w:p w14:paraId="70F3BF80" w14:textId="1C55CFDE" w:rsidR="00E231D6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A50692" w:rsidRPr="00A50692" w14:paraId="3B380E5C" w14:textId="77777777" w:rsidTr="001E0E1E">
        <w:tc>
          <w:tcPr>
            <w:tcW w:w="534" w:type="dxa"/>
          </w:tcPr>
          <w:p w14:paraId="61C59010" w14:textId="77777777" w:rsidR="008408B1" w:rsidRPr="00A50692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B0145" w:rsidRPr="00A506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7334A60D" w14:textId="77777777" w:rsidR="008408B1" w:rsidRPr="00A50692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Przeciwko obyczajności publicznej</w:t>
            </w:r>
          </w:p>
        </w:tc>
        <w:tc>
          <w:tcPr>
            <w:tcW w:w="1843" w:type="dxa"/>
          </w:tcPr>
          <w:p w14:paraId="45D344AC" w14:textId="16F69816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873" w:type="dxa"/>
          </w:tcPr>
          <w:p w14:paraId="54FE4F61" w14:textId="76353460" w:rsidR="008408B1" w:rsidRPr="00A50692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A50692" w:rsidRPr="00A50692" w14:paraId="6FE0C0B1" w14:textId="77777777" w:rsidTr="001E0E1E">
        <w:tc>
          <w:tcPr>
            <w:tcW w:w="534" w:type="dxa"/>
          </w:tcPr>
          <w:p w14:paraId="708BBC41" w14:textId="77777777" w:rsidR="008408B1" w:rsidRPr="00A50692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EB0145" w:rsidRPr="00A506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1E4D0542" w14:textId="26B57B7C" w:rsidR="008408B1" w:rsidRPr="00A50692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Przeciwko urządzeniom użytku</w:t>
            </w:r>
            <w:r w:rsidR="004665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50692">
              <w:rPr>
                <w:rFonts w:ascii="Arial" w:hAnsi="Arial" w:cs="Arial"/>
                <w:bCs/>
                <w:sz w:val="20"/>
                <w:szCs w:val="20"/>
              </w:rPr>
              <w:t>publicznego</w:t>
            </w:r>
          </w:p>
        </w:tc>
        <w:tc>
          <w:tcPr>
            <w:tcW w:w="1843" w:type="dxa"/>
          </w:tcPr>
          <w:p w14:paraId="0BCF79C4" w14:textId="57042E93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178</w:t>
            </w:r>
          </w:p>
        </w:tc>
        <w:tc>
          <w:tcPr>
            <w:tcW w:w="1873" w:type="dxa"/>
          </w:tcPr>
          <w:p w14:paraId="317EFDF0" w14:textId="3CA0A484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219</w:t>
            </w:r>
          </w:p>
        </w:tc>
      </w:tr>
      <w:tr w:rsidR="00A50692" w:rsidRPr="00A50692" w14:paraId="5FA0E45C" w14:textId="77777777" w:rsidTr="001E0E1E">
        <w:tc>
          <w:tcPr>
            <w:tcW w:w="534" w:type="dxa"/>
          </w:tcPr>
          <w:p w14:paraId="1C4D44B5" w14:textId="77777777" w:rsidR="008408B1" w:rsidRPr="00A50692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EB0145" w:rsidRPr="00A506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5B5197B6" w14:textId="77777777" w:rsidR="008408B1" w:rsidRPr="00A50692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Szkodnictwo leśne i ogrodowe</w:t>
            </w:r>
          </w:p>
        </w:tc>
        <w:tc>
          <w:tcPr>
            <w:tcW w:w="1843" w:type="dxa"/>
          </w:tcPr>
          <w:p w14:paraId="643617A7" w14:textId="745AF9C7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14:paraId="0A364926" w14:textId="3D7804F1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A50692" w:rsidRPr="00A50692" w14:paraId="3EC3140D" w14:textId="77777777" w:rsidTr="001E0E1E">
        <w:tc>
          <w:tcPr>
            <w:tcW w:w="534" w:type="dxa"/>
          </w:tcPr>
          <w:p w14:paraId="3A65880C" w14:textId="77777777" w:rsidR="00E231D6" w:rsidRPr="00A50692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4677" w:type="dxa"/>
          </w:tcPr>
          <w:p w14:paraId="6420FA0A" w14:textId="77777777" w:rsidR="00E231D6" w:rsidRPr="00A50692" w:rsidRDefault="00E231D6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Ustawa o odpadach</w:t>
            </w:r>
          </w:p>
        </w:tc>
        <w:tc>
          <w:tcPr>
            <w:tcW w:w="1843" w:type="dxa"/>
          </w:tcPr>
          <w:p w14:paraId="60254EFC" w14:textId="3DBE326B" w:rsidR="00E231D6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873" w:type="dxa"/>
          </w:tcPr>
          <w:p w14:paraId="12541555" w14:textId="055E10E1" w:rsidR="00E231D6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A50692" w:rsidRPr="00A50692" w14:paraId="4DED42F5" w14:textId="77777777" w:rsidTr="001E0E1E">
        <w:tc>
          <w:tcPr>
            <w:tcW w:w="534" w:type="dxa"/>
          </w:tcPr>
          <w:p w14:paraId="5CE51D13" w14:textId="77777777" w:rsidR="008408B1" w:rsidRPr="00A50692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EB0145" w:rsidRPr="00A506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5C994063" w14:textId="77777777" w:rsidR="008408B1" w:rsidRPr="00A50692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Przepisy wprowadzające kodeks pracy</w:t>
            </w:r>
          </w:p>
        </w:tc>
        <w:tc>
          <w:tcPr>
            <w:tcW w:w="1843" w:type="dxa"/>
          </w:tcPr>
          <w:p w14:paraId="7E47F1AC" w14:textId="766A8B11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73" w:type="dxa"/>
          </w:tcPr>
          <w:p w14:paraId="290F6047" w14:textId="564A1295" w:rsidR="008408B1" w:rsidRPr="00A50692" w:rsidRDefault="00D51031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A50692" w:rsidRPr="00A50692" w14:paraId="6AC5915C" w14:textId="77777777" w:rsidTr="001E0E1E">
        <w:tc>
          <w:tcPr>
            <w:tcW w:w="534" w:type="dxa"/>
          </w:tcPr>
          <w:p w14:paraId="222E8F91" w14:textId="77777777" w:rsidR="008408B1" w:rsidRPr="00A50692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EB0145" w:rsidRPr="00A506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6F4669FE" w14:textId="77777777" w:rsidR="008408B1" w:rsidRPr="00A50692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Wychowanie w trzeźwości (UWTPA-alkohol)</w:t>
            </w:r>
          </w:p>
        </w:tc>
        <w:tc>
          <w:tcPr>
            <w:tcW w:w="1843" w:type="dxa"/>
          </w:tcPr>
          <w:p w14:paraId="7B5D1793" w14:textId="040950F3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271</w:t>
            </w:r>
          </w:p>
        </w:tc>
        <w:tc>
          <w:tcPr>
            <w:tcW w:w="1873" w:type="dxa"/>
          </w:tcPr>
          <w:p w14:paraId="3D5E6E98" w14:textId="6ED811EC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118</w:t>
            </w:r>
          </w:p>
        </w:tc>
      </w:tr>
      <w:tr w:rsidR="00A50692" w:rsidRPr="00A50692" w14:paraId="54A69568" w14:textId="77777777" w:rsidTr="001E0E1E">
        <w:tc>
          <w:tcPr>
            <w:tcW w:w="534" w:type="dxa"/>
          </w:tcPr>
          <w:p w14:paraId="386675F3" w14:textId="77777777" w:rsidR="008408B1" w:rsidRPr="00A50692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EB0145" w:rsidRPr="00A506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DC7CB1C" w14:textId="77777777" w:rsidR="008408B1" w:rsidRPr="00A50692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Ustawa o ochronie zdrowia – wyroby tytoniowe</w:t>
            </w:r>
          </w:p>
        </w:tc>
        <w:tc>
          <w:tcPr>
            <w:tcW w:w="1843" w:type="dxa"/>
          </w:tcPr>
          <w:p w14:paraId="04C7D73A" w14:textId="05AF00D5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873" w:type="dxa"/>
          </w:tcPr>
          <w:p w14:paraId="01988EB0" w14:textId="45B38CE8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50692" w:rsidRPr="00A50692" w14:paraId="2610CB25" w14:textId="77777777" w:rsidTr="001E0E1E">
        <w:tc>
          <w:tcPr>
            <w:tcW w:w="534" w:type="dxa"/>
          </w:tcPr>
          <w:p w14:paraId="15BE9BB7" w14:textId="77777777" w:rsidR="008408B1" w:rsidRPr="00A50692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EB0145" w:rsidRPr="00A506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C686DC2" w14:textId="77777777" w:rsidR="008408B1" w:rsidRPr="00A50692" w:rsidRDefault="00B31989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Czystość i porządek w gminach</w:t>
            </w:r>
          </w:p>
        </w:tc>
        <w:tc>
          <w:tcPr>
            <w:tcW w:w="1843" w:type="dxa"/>
          </w:tcPr>
          <w:p w14:paraId="5D4780BE" w14:textId="0BC01644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873" w:type="dxa"/>
          </w:tcPr>
          <w:p w14:paraId="1B22EDFD" w14:textId="4AB1D9B9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</w:tr>
      <w:tr w:rsidR="00A50692" w:rsidRPr="00A50692" w14:paraId="2E42BB86" w14:textId="77777777" w:rsidTr="001E0E1E">
        <w:tc>
          <w:tcPr>
            <w:tcW w:w="534" w:type="dxa"/>
          </w:tcPr>
          <w:p w14:paraId="6D4E01D0" w14:textId="77777777" w:rsidR="008408B1" w:rsidRPr="00A50692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EB0145" w:rsidRPr="00A506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64A86B51" w14:textId="77777777" w:rsidR="008408B1" w:rsidRPr="00A50692" w:rsidRDefault="00B31989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Prawo ochrony środowiska</w:t>
            </w:r>
          </w:p>
        </w:tc>
        <w:tc>
          <w:tcPr>
            <w:tcW w:w="1843" w:type="dxa"/>
          </w:tcPr>
          <w:p w14:paraId="2C29EBDA" w14:textId="00119EE7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873" w:type="dxa"/>
          </w:tcPr>
          <w:p w14:paraId="5F49D379" w14:textId="5A3B13BA" w:rsidR="008408B1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FD42DD" w:rsidRPr="00A50692" w14:paraId="6212926F" w14:textId="77777777" w:rsidTr="001E0E1E">
        <w:tc>
          <w:tcPr>
            <w:tcW w:w="534" w:type="dxa"/>
          </w:tcPr>
          <w:p w14:paraId="7DB63404" w14:textId="1DF272AC" w:rsidR="00FD42DD" w:rsidRPr="00A50692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15.</w:t>
            </w:r>
          </w:p>
        </w:tc>
        <w:tc>
          <w:tcPr>
            <w:tcW w:w="4677" w:type="dxa"/>
          </w:tcPr>
          <w:p w14:paraId="51F66F1E" w14:textId="7BF67671" w:rsidR="00FD42DD" w:rsidRPr="00A50692" w:rsidRDefault="00FD42DD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0692">
              <w:rPr>
                <w:rFonts w:ascii="Arial" w:hAnsi="Arial" w:cs="Arial"/>
                <w:bCs/>
                <w:sz w:val="20"/>
                <w:szCs w:val="20"/>
              </w:rPr>
              <w:t>Akty prawa miejscowego (przepisy porządkowe)</w:t>
            </w:r>
          </w:p>
        </w:tc>
        <w:tc>
          <w:tcPr>
            <w:tcW w:w="1843" w:type="dxa"/>
          </w:tcPr>
          <w:p w14:paraId="7611C0DD" w14:textId="2AC5FFC7" w:rsidR="00FD42DD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14:paraId="2220DEDD" w14:textId="515CEDD6" w:rsidR="00FD42DD" w:rsidRPr="00A50692" w:rsidRDefault="00057705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</w:tbl>
    <w:p w14:paraId="734F7AF6" w14:textId="7550D570" w:rsidR="00425AF4" w:rsidRDefault="0056408E" w:rsidP="002076F5">
      <w:pPr>
        <w:jc w:val="both"/>
        <w:rPr>
          <w:rFonts w:ascii="Arial" w:hAnsi="Arial" w:cs="Arial"/>
          <w:bCs/>
          <w:sz w:val="20"/>
          <w:szCs w:val="20"/>
        </w:rPr>
      </w:pPr>
      <w:r w:rsidRPr="00A50692">
        <w:rPr>
          <w:rFonts w:ascii="Arial" w:hAnsi="Arial" w:cs="Arial"/>
          <w:bCs/>
          <w:sz w:val="20"/>
          <w:szCs w:val="20"/>
        </w:rPr>
        <w:t>Źródło: Sprawozdania z działalności Straży Miejskiej w Sop</w:t>
      </w:r>
      <w:r w:rsidR="00E231D6" w:rsidRPr="00A50692">
        <w:rPr>
          <w:rFonts w:ascii="Arial" w:hAnsi="Arial" w:cs="Arial"/>
          <w:bCs/>
          <w:sz w:val="20"/>
          <w:szCs w:val="20"/>
        </w:rPr>
        <w:t>ocie za rok 20</w:t>
      </w:r>
      <w:r w:rsidR="004E715A">
        <w:rPr>
          <w:rFonts w:ascii="Arial" w:hAnsi="Arial" w:cs="Arial"/>
          <w:bCs/>
          <w:sz w:val="20"/>
          <w:szCs w:val="20"/>
        </w:rPr>
        <w:t>22</w:t>
      </w:r>
      <w:r w:rsidR="008E317B" w:rsidRPr="00A50692">
        <w:rPr>
          <w:rFonts w:ascii="Arial" w:hAnsi="Arial" w:cs="Arial"/>
          <w:bCs/>
          <w:sz w:val="20"/>
          <w:szCs w:val="20"/>
        </w:rPr>
        <w:t xml:space="preserve"> </w:t>
      </w:r>
      <w:r w:rsidR="004C0C31" w:rsidRPr="00A50692">
        <w:rPr>
          <w:rFonts w:ascii="Arial" w:hAnsi="Arial" w:cs="Arial"/>
          <w:bCs/>
          <w:sz w:val="20"/>
          <w:szCs w:val="20"/>
        </w:rPr>
        <w:t>i 20</w:t>
      </w:r>
      <w:r w:rsidR="00FD42DD" w:rsidRPr="00A50692">
        <w:rPr>
          <w:rFonts w:ascii="Arial" w:hAnsi="Arial" w:cs="Arial"/>
          <w:bCs/>
          <w:sz w:val="20"/>
          <w:szCs w:val="20"/>
        </w:rPr>
        <w:t>2</w:t>
      </w:r>
      <w:r w:rsidR="004E715A">
        <w:rPr>
          <w:rFonts w:ascii="Arial" w:hAnsi="Arial" w:cs="Arial"/>
          <w:bCs/>
          <w:sz w:val="20"/>
          <w:szCs w:val="20"/>
        </w:rPr>
        <w:t>3</w:t>
      </w:r>
      <w:r w:rsidR="00E231D6" w:rsidRPr="00A50692">
        <w:rPr>
          <w:rFonts w:ascii="Arial" w:hAnsi="Arial" w:cs="Arial"/>
          <w:bCs/>
          <w:sz w:val="20"/>
          <w:szCs w:val="20"/>
        </w:rPr>
        <w:t>. Sopot 20</w:t>
      </w:r>
      <w:r w:rsidR="00FD42DD" w:rsidRPr="00A50692">
        <w:rPr>
          <w:rFonts w:ascii="Arial" w:hAnsi="Arial" w:cs="Arial"/>
          <w:bCs/>
          <w:sz w:val="20"/>
          <w:szCs w:val="20"/>
        </w:rPr>
        <w:t>2</w:t>
      </w:r>
      <w:r w:rsidR="004E715A">
        <w:rPr>
          <w:rFonts w:ascii="Arial" w:hAnsi="Arial" w:cs="Arial"/>
          <w:bCs/>
          <w:sz w:val="20"/>
          <w:szCs w:val="20"/>
        </w:rPr>
        <w:t>4</w:t>
      </w:r>
      <w:r w:rsidR="00E231D6" w:rsidRPr="00A50692">
        <w:rPr>
          <w:rFonts w:ascii="Arial" w:hAnsi="Arial" w:cs="Arial"/>
          <w:bCs/>
          <w:sz w:val="20"/>
          <w:szCs w:val="20"/>
        </w:rPr>
        <w:t xml:space="preserve"> </w:t>
      </w:r>
      <w:r w:rsidR="003B7EC6" w:rsidRPr="00A50692">
        <w:rPr>
          <w:rFonts w:ascii="Arial" w:hAnsi="Arial" w:cs="Arial"/>
          <w:bCs/>
          <w:sz w:val="20"/>
          <w:szCs w:val="20"/>
        </w:rPr>
        <w:t>r</w:t>
      </w:r>
      <w:r w:rsidR="002D5772">
        <w:rPr>
          <w:rFonts w:ascii="Arial" w:hAnsi="Arial" w:cs="Arial"/>
          <w:bCs/>
          <w:sz w:val="20"/>
          <w:szCs w:val="20"/>
        </w:rPr>
        <w:t>.</w:t>
      </w:r>
    </w:p>
    <w:p w14:paraId="4005853D" w14:textId="77777777" w:rsidR="002D5772" w:rsidRPr="00A50692" w:rsidRDefault="002D5772" w:rsidP="002076F5">
      <w:pPr>
        <w:jc w:val="both"/>
        <w:rPr>
          <w:rFonts w:ascii="Arial" w:hAnsi="Arial" w:cs="Arial"/>
          <w:bCs/>
          <w:sz w:val="20"/>
          <w:szCs w:val="20"/>
        </w:rPr>
      </w:pPr>
    </w:p>
    <w:p w14:paraId="1F10EB2A" w14:textId="760E3253" w:rsidR="00CC7728" w:rsidRPr="00CF1DB5" w:rsidRDefault="00E231D6" w:rsidP="00A47961">
      <w:pPr>
        <w:ind w:firstLine="567"/>
        <w:jc w:val="both"/>
        <w:rPr>
          <w:rFonts w:ascii="Arial" w:hAnsi="Arial" w:cs="Arial"/>
          <w:bCs/>
        </w:rPr>
      </w:pPr>
      <w:r w:rsidRPr="00CF1DB5">
        <w:rPr>
          <w:rFonts w:ascii="Arial" w:hAnsi="Arial" w:cs="Arial"/>
          <w:bCs/>
        </w:rPr>
        <w:t>Obsługa monitoringu w 20</w:t>
      </w:r>
      <w:r w:rsidR="004E715A">
        <w:rPr>
          <w:rFonts w:ascii="Arial" w:hAnsi="Arial" w:cs="Arial"/>
          <w:bCs/>
        </w:rPr>
        <w:t>22</w:t>
      </w:r>
      <w:r w:rsidRPr="00CF1DB5">
        <w:rPr>
          <w:rFonts w:ascii="Arial" w:hAnsi="Arial" w:cs="Arial"/>
          <w:bCs/>
        </w:rPr>
        <w:t xml:space="preserve"> roku ujawniła </w:t>
      </w:r>
      <w:r w:rsidR="000C2CF2">
        <w:rPr>
          <w:rFonts w:ascii="Arial" w:hAnsi="Arial" w:cs="Arial"/>
          <w:bCs/>
        </w:rPr>
        <w:t>7</w:t>
      </w:r>
      <w:r w:rsidR="004E715A">
        <w:rPr>
          <w:rFonts w:ascii="Arial" w:hAnsi="Arial" w:cs="Arial"/>
          <w:bCs/>
        </w:rPr>
        <w:t>32</w:t>
      </w:r>
      <w:r w:rsidR="007C01B2" w:rsidRPr="00CF1DB5">
        <w:rPr>
          <w:rFonts w:ascii="Arial" w:hAnsi="Arial" w:cs="Arial"/>
          <w:bCs/>
        </w:rPr>
        <w:t xml:space="preserve"> zdarzeń zaobserwowanych,</w:t>
      </w:r>
      <w:r w:rsidR="00576455" w:rsidRPr="00CF1DB5">
        <w:rPr>
          <w:rFonts w:ascii="Arial" w:hAnsi="Arial" w:cs="Arial"/>
          <w:bCs/>
        </w:rPr>
        <w:t xml:space="preserve"> </w:t>
      </w:r>
      <w:r w:rsidR="007C01B2" w:rsidRPr="00CF1DB5">
        <w:rPr>
          <w:rFonts w:ascii="Arial" w:hAnsi="Arial" w:cs="Arial"/>
          <w:bCs/>
        </w:rPr>
        <w:t>na</w:t>
      </w:r>
      <w:r w:rsidRPr="00CF1DB5">
        <w:rPr>
          <w:rFonts w:ascii="Arial" w:hAnsi="Arial" w:cs="Arial"/>
          <w:bCs/>
        </w:rPr>
        <w:t>tomiast w 20</w:t>
      </w:r>
      <w:r w:rsidR="00CF1DB5" w:rsidRPr="00CF1DB5">
        <w:rPr>
          <w:rFonts w:ascii="Arial" w:hAnsi="Arial" w:cs="Arial"/>
          <w:bCs/>
        </w:rPr>
        <w:t>2</w:t>
      </w:r>
      <w:r w:rsidR="004E715A">
        <w:rPr>
          <w:rFonts w:ascii="Arial" w:hAnsi="Arial" w:cs="Arial"/>
          <w:bCs/>
        </w:rPr>
        <w:t>3</w:t>
      </w:r>
      <w:r w:rsidR="007C01B2" w:rsidRPr="00CF1DB5">
        <w:rPr>
          <w:rFonts w:ascii="Arial" w:hAnsi="Arial" w:cs="Arial"/>
          <w:bCs/>
        </w:rPr>
        <w:t xml:space="preserve"> roku </w:t>
      </w:r>
      <w:r w:rsidR="00CF1DB5" w:rsidRPr="00CF1DB5">
        <w:rPr>
          <w:rFonts w:ascii="Arial" w:hAnsi="Arial" w:cs="Arial"/>
          <w:bCs/>
        </w:rPr>
        <w:t>10</w:t>
      </w:r>
      <w:r w:rsidR="004E715A">
        <w:rPr>
          <w:rFonts w:ascii="Arial" w:hAnsi="Arial" w:cs="Arial"/>
          <w:bCs/>
        </w:rPr>
        <w:t>10</w:t>
      </w:r>
      <w:r w:rsidR="00A47961" w:rsidRPr="00CF1DB5">
        <w:rPr>
          <w:rFonts w:ascii="Arial" w:hAnsi="Arial" w:cs="Arial"/>
          <w:bCs/>
        </w:rPr>
        <w:t xml:space="preserve"> zdarzeń zaobserwowanych (t</w:t>
      </w:r>
      <w:r w:rsidR="007C01B2" w:rsidRPr="00CF1DB5">
        <w:rPr>
          <w:rFonts w:ascii="Arial" w:hAnsi="Arial" w:cs="Arial"/>
          <w:bCs/>
        </w:rPr>
        <w:t>abela</w:t>
      </w:r>
      <w:r w:rsidR="009F2F4B" w:rsidRPr="00CF1DB5">
        <w:rPr>
          <w:rFonts w:ascii="Arial" w:hAnsi="Arial" w:cs="Arial"/>
          <w:bCs/>
        </w:rPr>
        <w:t xml:space="preserve"> </w:t>
      </w:r>
      <w:r w:rsidR="007C01B2" w:rsidRPr="00CF1DB5">
        <w:rPr>
          <w:rFonts w:ascii="Arial" w:hAnsi="Arial" w:cs="Arial"/>
          <w:bCs/>
        </w:rPr>
        <w:t>9).</w:t>
      </w:r>
    </w:p>
    <w:p w14:paraId="23370CFC" w14:textId="77777777" w:rsidR="00265A03" w:rsidRPr="000D2994" w:rsidRDefault="00265A03" w:rsidP="002076F5">
      <w:pPr>
        <w:jc w:val="both"/>
        <w:rPr>
          <w:rFonts w:ascii="Arial" w:hAnsi="Arial" w:cs="Arial"/>
          <w:bCs/>
          <w:color w:val="FF0000"/>
        </w:rPr>
      </w:pPr>
    </w:p>
    <w:p w14:paraId="11F9F0D9" w14:textId="26413AB4" w:rsidR="00965D32" w:rsidRPr="000A384E" w:rsidRDefault="007C01B2" w:rsidP="00A47961">
      <w:pPr>
        <w:ind w:left="851" w:hanging="851"/>
        <w:jc w:val="both"/>
        <w:rPr>
          <w:rFonts w:ascii="Arial" w:hAnsi="Arial" w:cs="Arial"/>
          <w:bCs/>
        </w:rPr>
      </w:pPr>
      <w:r w:rsidRPr="002D7A74">
        <w:rPr>
          <w:rFonts w:ascii="Arial" w:hAnsi="Arial" w:cs="Arial"/>
          <w:bCs/>
        </w:rPr>
        <w:t>Tab. 9</w:t>
      </w:r>
      <w:r w:rsidR="00A47961" w:rsidRPr="002D7A74">
        <w:rPr>
          <w:rFonts w:ascii="Arial" w:hAnsi="Arial" w:cs="Arial"/>
          <w:bCs/>
        </w:rPr>
        <w:t>.</w:t>
      </w:r>
      <w:r w:rsidRPr="002D7A74">
        <w:rPr>
          <w:rFonts w:ascii="Arial" w:hAnsi="Arial" w:cs="Arial"/>
          <w:bCs/>
        </w:rPr>
        <w:t xml:space="preserve"> </w:t>
      </w:r>
      <w:r w:rsidRPr="000A384E">
        <w:rPr>
          <w:rFonts w:ascii="Arial" w:hAnsi="Arial" w:cs="Arial"/>
          <w:bCs/>
        </w:rPr>
        <w:t xml:space="preserve">Ilość </w:t>
      </w:r>
      <w:r w:rsidR="000014D0" w:rsidRPr="000A384E">
        <w:rPr>
          <w:rFonts w:ascii="Arial" w:hAnsi="Arial" w:cs="Arial"/>
          <w:bCs/>
        </w:rPr>
        <w:t>zdarzeń ujawnionych</w:t>
      </w:r>
      <w:r w:rsidRPr="000A384E">
        <w:rPr>
          <w:rFonts w:ascii="Arial" w:hAnsi="Arial" w:cs="Arial"/>
          <w:bCs/>
        </w:rPr>
        <w:t xml:space="preserve"> przez pracowników monitoringu </w:t>
      </w:r>
      <w:r w:rsidR="000014D0" w:rsidRPr="000A384E">
        <w:rPr>
          <w:rFonts w:ascii="Arial" w:hAnsi="Arial" w:cs="Arial"/>
          <w:bCs/>
        </w:rPr>
        <w:t>m</w:t>
      </w:r>
      <w:r w:rsidRPr="000A384E">
        <w:rPr>
          <w:rFonts w:ascii="Arial" w:hAnsi="Arial" w:cs="Arial"/>
          <w:bCs/>
        </w:rPr>
        <w:t xml:space="preserve">iejskiego </w:t>
      </w:r>
      <w:r w:rsidR="00077679" w:rsidRPr="000A384E">
        <w:rPr>
          <w:rFonts w:ascii="Arial" w:hAnsi="Arial" w:cs="Arial"/>
          <w:bCs/>
        </w:rPr>
        <w:t xml:space="preserve">     w latach 20</w:t>
      </w:r>
      <w:r w:rsidR="000C2CF2">
        <w:rPr>
          <w:rFonts w:ascii="Arial" w:hAnsi="Arial" w:cs="Arial"/>
          <w:bCs/>
        </w:rPr>
        <w:t>22</w:t>
      </w:r>
      <w:r w:rsidR="00DD0690" w:rsidRPr="000A384E">
        <w:rPr>
          <w:rFonts w:ascii="Arial" w:hAnsi="Arial" w:cs="Arial"/>
          <w:bCs/>
        </w:rPr>
        <w:t xml:space="preserve"> – 20</w:t>
      </w:r>
      <w:r w:rsidR="00CF1DB5" w:rsidRPr="000A384E">
        <w:rPr>
          <w:rFonts w:ascii="Arial" w:hAnsi="Arial" w:cs="Arial"/>
          <w:bCs/>
        </w:rPr>
        <w:t>2</w:t>
      </w:r>
      <w:r w:rsidR="000C2CF2">
        <w:rPr>
          <w:rFonts w:ascii="Arial" w:hAnsi="Arial" w:cs="Arial"/>
          <w:bCs/>
        </w:rPr>
        <w:t>3</w:t>
      </w:r>
      <w:r w:rsidRPr="000A384E">
        <w:rPr>
          <w:rFonts w:ascii="Arial" w:hAnsi="Arial" w:cs="Arial"/>
          <w:bCs/>
        </w:rPr>
        <w:t>.</w:t>
      </w:r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534"/>
        <w:gridCol w:w="4677"/>
        <w:gridCol w:w="1985"/>
        <w:gridCol w:w="1701"/>
      </w:tblGrid>
      <w:tr w:rsidR="000A384E" w:rsidRPr="000A384E" w14:paraId="2C411669" w14:textId="77777777" w:rsidTr="00EB0145">
        <w:tc>
          <w:tcPr>
            <w:tcW w:w="534" w:type="dxa"/>
            <w:shd w:val="clear" w:color="auto" w:fill="BFBFBF" w:themeFill="background1" w:themeFillShade="BF"/>
          </w:tcPr>
          <w:p w14:paraId="3C9976E2" w14:textId="77777777" w:rsidR="000014D0" w:rsidRPr="000A384E" w:rsidRDefault="000014D0" w:rsidP="007C01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84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6728737" w14:textId="77777777" w:rsidR="000014D0" w:rsidRPr="000A384E" w:rsidRDefault="000014D0" w:rsidP="007C01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84E">
              <w:rPr>
                <w:rFonts w:ascii="Arial" w:hAnsi="Arial" w:cs="Arial"/>
                <w:b/>
                <w:bCs/>
                <w:sz w:val="20"/>
                <w:szCs w:val="20"/>
              </w:rPr>
              <w:t>Zdarzenie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2BA39AC" w14:textId="585C1C08" w:rsidR="000014D0" w:rsidRPr="000A384E" w:rsidRDefault="00077679" w:rsidP="007C01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84E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4E715A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D435C84" w14:textId="4C2ED05B" w:rsidR="000014D0" w:rsidRPr="000A384E" w:rsidRDefault="00077679" w:rsidP="007C01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84E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CF1DB5" w:rsidRPr="000A384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E715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0A384E" w:rsidRPr="000A384E" w14:paraId="0CA0DC2F" w14:textId="77777777" w:rsidTr="009A326E">
        <w:tc>
          <w:tcPr>
            <w:tcW w:w="534" w:type="dxa"/>
            <w:vAlign w:val="center"/>
          </w:tcPr>
          <w:p w14:paraId="5805878B" w14:textId="77777777" w:rsidR="000014D0" w:rsidRPr="000A384E" w:rsidRDefault="000014D0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384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B0145" w:rsidRPr="000A384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vAlign w:val="center"/>
          </w:tcPr>
          <w:p w14:paraId="672DD1AF" w14:textId="77777777" w:rsidR="000014D0" w:rsidRPr="000A384E" w:rsidRDefault="000014D0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384E">
              <w:rPr>
                <w:rFonts w:ascii="Arial" w:hAnsi="Arial" w:cs="Arial"/>
                <w:bCs/>
                <w:sz w:val="20"/>
                <w:szCs w:val="20"/>
              </w:rPr>
              <w:t xml:space="preserve">Bezpieczeństwo </w:t>
            </w:r>
            <w:r w:rsidR="00125650" w:rsidRPr="000A384E">
              <w:rPr>
                <w:rFonts w:ascii="Arial" w:hAnsi="Arial" w:cs="Arial"/>
                <w:bCs/>
                <w:sz w:val="20"/>
                <w:szCs w:val="20"/>
              </w:rPr>
              <w:t xml:space="preserve">w </w:t>
            </w:r>
            <w:r w:rsidRPr="000A384E">
              <w:rPr>
                <w:rFonts w:ascii="Arial" w:hAnsi="Arial" w:cs="Arial"/>
                <w:bCs/>
                <w:sz w:val="20"/>
                <w:szCs w:val="20"/>
              </w:rPr>
              <w:t>komunikacji</w:t>
            </w:r>
          </w:p>
        </w:tc>
        <w:tc>
          <w:tcPr>
            <w:tcW w:w="1985" w:type="dxa"/>
          </w:tcPr>
          <w:p w14:paraId="63D21FE2" w14:textId="2962D926" w:rsidR="000014D0" w:rsidRPr="000A384E" w:rsidRDefault="004E715A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318</w:t>
            </w:r>
          </w:p>
        </w:tc>
        <w:tc>
          <w:tcPr>
            <w:tcW w:w="1701" w:type="dxa"/>
          </w:tcPr>
          <w:p w14:paraId="0F1DFDDE" w14:textId="3F332BA4" w:rsidR="000014D0" w:rsidRPr="000A384E" w:rsidRDefault="004E715A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435</w:t>
            </w:r>
          </w:p>
        </w:tc>
      </w:tr>
      <w:tr w:rsidR="000A384E" w:rsidRPr="000A384E" w14:paraId="2D029FE2" w14:textId="77777777" w:rsidTr="009A326E">
        <w:tc>
          <w:tcPr>
            <w:tcW w:w="534" w:type="dxa"/>
            <w:vAlign w:val="center"/>
          </w:tcPr>
          <w:p w14:paraId="122BA2D6" w14:textId="77777777" w:rsidR="000014D0" w:rsidRPr="000A384E" w:rsidRDefault="000014D0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384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B0145" w:rsidRPr="000A384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vAlign w:val="center"/>
          </w:tcPr>
          <w:p w14:paraId="2F12A237" w14:textId="77777777" w:rsidR="000014D0" w:rsidRPr="000A384E" w:rsidRDefault="000014D0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384E">
              <w:rPr>
                <w:rFonts w:ascii="Arial" w:hAnsi="Arial" w:cs="Arial"/>
                <w:bCs/>
                <w:sz w:val="20"/>
                <w:szCs w:val="20"/>
              </w:rPr>
              <w:t>Bezpieczeństwo osób i mienia</w:t>
            </w:r>
          </w:p>
        </w:tc>
        <w:tc>
          <w:tcPr>
            <w:tcW w:w="1985" w:type="dxa"/>
          </w:tcPr>
          <w:p w14:paraId="78E5F3D7" w14:textId="51629B68" w:rsidR="000014D0" w:rsidRPr="000A384E" w:rsidRDefault="004E715A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14:paraId="28C87379" w14:textId="53278E85" w:rsidR="000014D0" w:rsidRPr="000A384E" w:rsidRDefault="004E715A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101</w:t>
            </w:r>
          </w:p>
        </w:tc>
      </w:tr>
      <w:tr w:rsidR="000A384E" w:rsidRPr="000A384E" w14:paraId="787A5189" w14:textId="77777777" w:rsidTr="009A326E">
        <w:tc>
          <w:tcPr>
            <w:tcW w:w="534" w:type="dxa"/>
            <w:vAlign w:val="center"/>
          </w:tcPr>
          <w:p w14:paraId="58BC5A0C" w14:textId="77777777" w:rsidR="000014D0" w:rsidRPr="000A384E" w:rsidRDefault="000014D0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384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EB0145" w:rsidRPr="000A384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vAlign w:val="center"/>
          </w:tcPr>
          <w:p w14:paraId="4CD759FF" w14:textId="77777777" w:rsidR="000014D0" w:rsidRPr="000A384E" w:rsidRDefault="001046EB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384E">
              <w:rPr>
                <w:rFonts w:ascii="Arial" w:hAnsi="Arial" w:cs="Arial"/>
                <w:bCs/>
                <w:sz w:val="20"/>
                <w:szCs w:val="20"/>
              </w:rPr>
              <w:t>Spożywanie alkoholu</w:t>
            </w:r>
          </w:p>
        </w:tc>
        <w:tc>
          <w:tcPr>
            <w:tcW w:w="1985" w:type="dxa"/>
          </w:tcPr>
          <w:p w14:paraId="7CA46B18" w14:textId="11C60869" w:rsidR="000014D0" w:rsidRPr="000A384E" w:rsidRDefault="004E715A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701" w:type="dxa"/>
          </w:tcPr>
          <w:p w14:paraId="4AAD614B" w14:textId="057F4A95" w:rsidR="000014D0" w:rsidRPr="000A384E" w:rsidRDefault="004E715A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137</w:t>
            </w:r>
          </w:p>
        </w:tc>
      </w:tr>
      <w:tr w:rsidR="000A384E" w:rsidRPr="000A384E" w14:paraId="5BBB128D" w14:textId="77777777" w:rsidTr="009A326E">
        <w:tc>
          <w:tcPr>
            <w:tcW w:w="534" w:type="dxa"/>
            <w:vAlign w:val="center"/>
          </w:tcPr>
          <w:p w14:paraId="0796E611" w14:textId="77777777" w:rsidR="000014D0" w:rsidRPr="000A384E" w:rsidRDefault="000014D0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384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EB0145" w:rsidRPr="000A384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vAlign w:val="center"/>
          </w:tcPr>
          <w:p w14:paraId="4304BFDD" w14:textId="77777777" w:rsidR="000014D0" w:rsidRPr="000A384E" w:rsidRDefault="001046EB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384E">
              <w:rPr>
                <w:rFonts w:ascii="Arial" w:hAnsi="Arial" w:cs="Arial"/>
                <w:bCs/>
                <w:sz w:val="20"/>
                <w:szCs w:val="20"/>
              </w:rPr>
              <w:t>Porządkowo - sanitarne</w:t>
            </w:r>
          </w:p>
        </w:tc>
        <w:tc>
          <w:tcPr>
            <w:tcW w:w="1985" w:type="dxa"/>
          </w:tcPr>
          <w:p w14:paraId="28416923" w14:textId="2A1119BF" w:rsidR="000014D0" w:rsidRPr="000A384E" w:rsidRDefault="004E715A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232</w:t>
            </w:r>
          </w:p>
        </w:tc>
        <w:tc>
          <w:tcPr>
            <w:tcW w:w="1701" w:type="dxa"/>
          </w:tcPr>
          <w:p w14:paraId="706B341C" w14:textId="5F1DE4D2" w:rsidR="000014D0" w:rsidRPr="000A384E" w:rsidRDefault="004E715A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307</w:t>
            </w:r>
          </w:p>
        </w:tc>
      </w:tr>
      <w:tr w:rsidR="000A384E" w:rsidRPr="000A384E" w14:paraId="56DED7A6" w14:textId="77777777" w:rsidTr="009A326E">
        <w:tc>
          <w:tcPr>
            <w:tcW w:w="534" w:type="dxa"/>
            <w:vAlign w:val="center"/>
          </w:tcPr>
          <w:p w14:paraId="32C39925" w14:textId="77777777" w:rsidR="000014D0" w:rsidRPr="000A384E" w:rsidRDefault="000014D0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384E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B0145" w:rsidRPr="000A384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vAlign w:val="center"/>
          </w:tcPr>
          <w:p w14:paraId="14D6E5D4" w14:textId="77777777" w:rsidR="000014D0" w:rsidRPr="000A384E" w:rsidRDefault="001046EB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384E">
              <w:rPr>
                <w:rFonts w:ascii="Arial" w:hAnsi="Arial" w:cs="Arial"/>
                <w:bCs/>
                <w:sz w:val="20"/>
                <w:szCs w:val="20"/>
              </w:rPr>
              <w:t>Handel</w:t>
            </w:r>
          </w:p>
        </w:tc>
        <w:tc>
          <w:tcPr>
            <w:tcW w:w="1985" w:type="dxa"/>
          </w:tcPr>
          <w:p w14:paraId="133BB123" w14:textId="45C1EE68" w:rsidR="000014D0" w:rsidRPr="000A384E" w:rsidRDefault="004E715A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74074B40" w14:textId="4D932054" w:rsidR="000014D0" w:rsidRPr="000A384E" w:rsidRDefault="004E715A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</w:tr>
      <w:tr w:rsidR="000A384E" w:rsidRPr="000A384E" w14:paraId="3302B445" w14:textId="77777777" w:rsidTr="009A326E">
        <w:tc>
          <w:tcPr>
            <w:tcW w:w="534" w:type="dxa"/>
            <w:vAlign w:val="center"/>
          </w:tcPr>
          <w:p w14:paraId="3E03EFD2" w14:textId="77777777" w:rsidR="000014D0" w:rsidRPr="000A384E" w:rsidRDefault="000014D0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384E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B0145" w:rsidRPr="000A384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vAlign w:val="center"/>
          </w:tcPr>
          <w:p w14:paraId="38141013" w14:textId="77777777" w:rsidR="000014D0" w:rsidRPr="000A384E" w:rsidRDefault="000014D0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384E">
              <w:rPr>
                <w:rFonts w:ascii="Arial" w:hAnsi="Arial" w:cs="Arial"/>
                <w:bCs/>
                <w:sz w:val="20"/>
                <w:szCs w:val="20"/>
              </w:rPr>
              <w:t>Inne</w:t>
            </w:r>
          </w:p>
        </w:tc>
        <w:tc>
          <w:tcPr>
            <w:tcW w:w="1985" w:type="dxa"/>
          </w:tcPr>
          <w:p w14:paraId="74B978FF" w14:textId="23573D7F" w:rsidR="000014D0" w:rsidRPr="000A384E" w:rsidRDefault="004E715A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14:paraId="0A63D583" w14:textId="65F5878B" w:rsidR="000014D0" w:rsidRPr="000A384E" w:rsidRDefault="004E715A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</w:tbl>
    <w:p w14:paraId="09CA7EF4" w14:textId="1826DCFD" w:rsidR="007C01B2" w:rsidRPr="000A384E" w:rsidRDefault="000014D0" w:rsidP="007C01B2">
      <w:pPr>
        <w:jc w:val="both"/>
        <w:rPr>
          <w:rFonts w:ascii="Arial" w:hAnsi="Arial" w:cs="Arial"/>
          <w:bCs/>
          <w:sz w:val="20"/>
          <w:szCs w:val="20"/>
        </w:rPr>
      </w:pPr>
      <w:r w:rsidRPr="000A384E">
        <w:rPr>
          <w:rFonts w:ascii="Arial" w:hAnsi="Arial" w:cs="Arial"/>
          <w:bCs/>
          <w:sz w:val="20"/>
          <w:szCs w:val="20"/>
        </w:rPr>
        <w:t xml:space="preserve">Źródło: Sprawozdania z działalności Straży </w:t>
      </w:r>
      <w:r w:rsidR="001046EB" w:rsidRPr="000A384E">
        <w:rPr>
          <w:rFonts w:ascii="Arial" w:hAnsi="Arial" w:cs="Arial"/>
          <w:bCs/>
          <w:sz w:val="20"/>
          <w:szCs w:val="20"/>
        </w:rPr>
        <w:t>Miejskiej w Sopocie za rok 201</w:t>
      </w:r>
      <w:r w:rsidR="00CF1DB5" w:rsidRPr="000A384E">
        <w:rPr>
          <w:rFonts w:ascii="Arial" w:hAnsi="Arial" w:cs="Arial"/>
          <w:bCs/>
          <w:sz w:val="20"/>
          <w:szCs w:val="20"/>
        </w:rPr>
        <w:t>9</w:t>
      </w:r>
      <w:r w:rsidR="001046EB" w:rsidRPr="000A384E">
        <w:rPr>
          <w:rFonts w:ascii="Arial" w:hAnsi="Arial" w:cs="Arial"/>
          <w:bCs/>
          <w:sz w:val="20"/>
          <w:szCs w:val="20"/>
        </w:rPr>
        <w:t xml:space="preserve"> i 20</w:t>
      </w:r>
      <w:r w:rsidR="00CF1DB5" w:rsidRPr="000A384E">
        <w:rPr>
          <w:rFonts w:ascii="Arial" w:hAnsi="Arial" w:cs="Arial"/>
          <w:bCs/>
          <w:sz w:val="20"/>
          <w:szCs w:val="20"/>
        </w:rPr>
        <w:t>20</w:t>
      </w:r>
      <w:r w:rsidR="001046EB" w:rsidRPr="000A384E">
        <w:rPr>
          <w:rFonts w:ascii="Arial" w:hAnsi="Arial" w:cs="Arial"/>
          <w:bCs/>
          <w:sz w:val="20"/>
          <w:szCs w:val="20"/>
        </w:rPr>
        <w:t>. Sopot 20</w:t>
      </w:r>
      <w:r w:rsidR="00CF1DB5" w:rsidRPr="000A384E">
        <w:rPr>
          <w:rFonts w:ascii="Arial" w:hAnsi="Arial" w:cs="Arial"/>
          <w:bCs/>
          <w:sz w:val="20"/>
          <w:szCs w:val="20"/>
        </w:rPr>
        <w:t xml:space="preserve">21 </w:t>
      </w:r>
      <w:r w:rsidRPr="000A384E">
        <w:rPr>
          <w:rFonts w:ascii="Arial" w:hAnsi="Arial" w:cs="Arial"/>
          <w:bCs/>
          <w:sz w:val="20"/>
          <w:szCs w:val="20"/>
        </w:rPr>
        <w:t>r.</w:t>
      </w:r>
    </w:p>
    <w:p w14:paraId="38751FD9" w14:textId="77777777" w:rsidR="001F45DB" w:rsidRPr="000D2994" w:rsidRDefault="001F45DB" w:rsidP="002076F5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00538D12" w14:textId="77777777" w:rsidR="00A47961" w:rsidRPr="000D2994" w:rsidRDefault="00A47961" w:rsidP="002076F5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05798B9" w14:textId="635E5578" w:rsidR="00654D83" w:rsidRPr="00CD009C" w:rsidRDefault="00654D83" w:rsidP="0010760F">
      <w:pPr>
        <w:pStyle w:val="Akapitzlist"/>
        <w:numPr>
          <w:ilvl w:val="1"/>
          <w:numId w:val="32"/>
        </w:numPr>
        <w:ind w:left="567" w:hanging="567"/>
        <w:outlineLvl w:val="1"/>
        <w:rPr>
          <w:rFonts w:ascii="Arial" w:hAnsi="Arial" w:cs="Arial"/>
          <w:b/>
        </w:rPr>
      </w:pPr>
      <w:bookmarkStart w:id="21" w:name="_Toc445676082"/>
      <w:r w:rsidRPr="00CD009C">
        <w:rPr>
          <w:rFonts w:ascii="Arial" w:hAnsi="Arial" w:cs="Arial"/>
          <w:b/>
        </w:rPr>
        <w:t>Państwowa Straż Pożarna w Sopocie</w:t>
      </w:r>
      <w:bookmarkEnd w:id="21"/>
    </w:p>
    <w:p w14:paraId="3501C618" w14:textId="77777777" w:rsidR="002D5772" w:rsidRPr="00175FC0" w:rsidRDefault="002D5772" w:rsidP="002D5772">
      <w:pPr>
        <w:pStyle w:val="Akapitzlist"/>
        <w:ind w:left="567"/>
        <w:outlineLvl w:val="1"/>
        <w:rPr>
          <w:rFonts w:ascii="Arial" w:hAnsi="Arial" w:cs="Arial"/>
          <w:b/>
        </w:rPr>
      </w:pPr>
    </w:p>
    <w:p w14:paraId="67740814" w14:textId="4518848D" w:rsidR="00CD009C" w:rsidRDefault="007671DD" w:rsidP="00654D83">
      <w:pPr>
        <w:ind w:firstLine="567"/>
        <w:jc w:val="both"/>
        <w:rPr>
          <w:rFonts w:ascii="Arial" w:hAnsi="Arial" w:cs="Arial"/>
          <w:bCs/>
        </w:rPr>
      </w:pPr>
      <w:r w:rsidRPr="009501BA">
        <w:rPr>
          <w:rFonts w:ascii="Arial" w:hAnsi="Arial" w:cs="Arial"/>
          <w:bCs/>
        </w:rPr>
        <w:t>W roku 20</w:t>
      </w:r>
      <w:r w:rsidR="00175FC0" w:rsidRPr="009501BA">
        <w:rPr>
          <w:rFonts w:ascii="Arial" w:hAnsi="Arial" w:cs="Arial"/>
          <w:bCs/>
        </w:rPr>
        <w:t>2</w:t>
      </w:r>
      <w:r w:rsidR="00CD009C">
        <w:rPr>
          <w:rFonts w:ascii="Arial" w:hAnsi="Arial" w:cs="Arial"/>
          <w:bCs/>
        </w:rPr>
        <w:t>3</w:t>
      </w:r>
      <w:r w:rsidR="00D142DB" w:rsidRPr="009501BA">
        <w:rPr>
          <w:rFonts w:ascii="Arial" w:hAnsi="Arial" w:cs="Arial"/>
          <w:bCs/>
        </w:rPr>
        <w:t xml:space="preserve"> odnotowano </w:t>
      </w:r>
      <w:r w:rsidR="00175FC0" w:rsidRPr="009501BA">
        <w:rPr>
          <w:rFonts w:ascii="Arial" w:hAnsi="Arial" w:cs="Arial"/>
          <w:bCs/>
        </w:rPr>
        <w:t>spadek</w:t>
      </w:r>
      <w:r w:rsidR="00367AB0" w:rsidRPr="009501BA">
        <w:rPr>
          <w:rFonts w:ascii="Arial" w:hAnsi="Arial" w:cs="Arial"/>
          <w:bCs/>
        </w:rPr>
        <w:t xml:space="preserve"> </w:t>
      </w:r>
      <w:r w:rsidR="00D142DB" w:rsidRPr="009501BA">
        <w:rPr>
          <w:rFonts w:ascii="Arial" w:hAnsi="Arial" w:cs="Arial"/>
          <w:bCs/>
        </w:rPr>
        <w:t>sumaryczn</w:t>
      </w:r>
      <w:r w:rsidR="00654D83" w:rsidRPr="009501BA">
        <w:rPr>
          <w:rFonts w:ascii="Arial" w:hAnsi="Arial" w:cs="Arial"/>
          <w:bCs/>
        </w:rPr>
        <w:t xml:space="preserve">ej ilości zdarzeń w porównaniu </w:t>
      </w:r>
      <w:r w:rsidR="007D3ACA" w:rsidRPr="009501BA">
        <w:rPr>
          <w:rFonts w:ascii="Arial" w:hAnsi="Arial" w:cs="Arial"/>
          <w:bCs/>
        </w:rPr>
        <w:t>z rokiem u</w:t>
      </w:r>
      <w:r w:rsidRPr="009501BA">
        <w:rPr>
          <w:rFonts w:ascii="Arial" w:hAnsi="Arial" w:cs="Arial"/>
          <w:bCs/>
        </w:rPr>
        <w:t xml:space="preserve">biegłym </w:t>
      </w:r>
      <w:r w:rsidR="0089184F">
        <w:rPr>
          <w:rFonts w:ascii="Arial" w:hAnsi="Arial" w:cs="Arial"/>
          <w:bCs/>
        </w:rPr>
        <w:t>o</w:t>
      </w:r>
      <w:r w:rsidR="00CD009C">
        <w:rPr>
          <w:rFonts w:ascii="Arial" w:hAnsi="Arial" w:cs="Arial"/>
          <w:bCs/>
        </w:rPr>
        <w:t xml:space="preserve"> 17% </w:t>
      </w:r>
      <w:r w:rsidR="00790C60" w:rsidRPr="009501BA">
        <w:rPr>
          <w:rFonts w:ascii="Arial" w:hAnsi="Arial" w:cs="Arial"/>
          <w:bCs/>
        </w:rPr>
        <w:t>(tabela 10</w:t>
      </w:r>
      <w:r w:rsidR="007D3ACA" w:rsidRPr="009501BA">
        <w:rPr>
          <w:rFonts w:ascii="Arial" w:hAnsi="Arial" w:cs="Arial"/>
          <w:bCs/>
        </w:rPr>
        <w:t xml:space="preserve">). </w:t>
      </w:r>
      <w:r w:rsidR="00175FC0" w:rsidRPr="009501BA">
        <w:rPr>
          <w:rFonts w:ascii="Arial" w:hAnsi="Arial" w:cs="Arial"/>
          <w:bCs/>
        </w:rPr>
        <w:t xml:space="preserve">Główną przyczyną </w:t>
      </w:r>
      <w:r w:rsidR="009501BA" w:rsidRPr="009501BA">
        <w:rPr>
          <w:rFonts w:ascii="Arial" w:hAnsi="Arial" w:cs="Arial"/>
          <w:bCs/>
        </w:rPr>
        <w:t>takiego stanu rzeczy jest</w:t>
      </w:r>
    </w:p>
    <w:p w14:paraId="27BA2715" w14:textId="01A8F604" w:rsidR="00CD009C" w:rsidRDefault="00CD009C" w:rsidP="00CD009C">
      <w:pPr>
        <w:jc w:val="both"/>
        <w:rPr>
          <w:rFonts w:ascii="Arial" w:hAnsi="Arial" w:cs="Arial"/>
          <w:bCs/>
        </w:rPr>
      </w:pPr>
      <w:r w:rsidRPr="00CD009C">
        <w:rPr>
          <w:rFonts w:ascii="Arial" w:hAnsi="Arial" w:cs="Arial"/>
          <w:bCs/>
        </w:rPr>
        <w:t xml:space="preserve">spowodowana zmniejszoną potrzebą zaangażowania sił i środków JOP w pomoc dla uchodźców z Ukrainy oraz mniejszą ilością pożarów. Zanotowano o 10 % mniejszą ilość pożarów. W porównaniu z rokiem poprzednim nie odnotowano ofiar śmiertelnych w pożarach. W miejscowych zagrożeniach nastąpił spadek 17 % zdarzeń. Zdarzenia z ofiarami śmiertelnymi (9 osób) miały miejsce przede wszystkim podczas pomocy dla innych służb, przy otwarciach mieszkań. Zmniejszenie </w:t>
      </w:r>
      <w:r w:rsidRPr="00CD009C">
        <w:rPr>
          <w:rFonts w:ascii="Arial" w:hAnsi="Arial" w:cs="Arial"/>
          <w:bCs/>
        </w:rPr>
        <w:lastRenderedPageBreak/>
        <w:t>ilości alarmów fałszywych o 21% wynika głównie z nieustannie prowadzonych działań prewencyjnych, kontrolnych oraz wynikających z nich czynności poprawiających stan działania oraz obsługi systemów sygnalizacji pożaru zainstalowanych w obiektach. Nadal w większości były one generowane z instalacji monitoringu systemów sygnalizacji pożaru zamontowanych gdzie są zainstalowane takie systemy. Każdorazowo sprawdzano miejsce gdzie wykryto pożar przez SSP, a w przypadku stwierdzenia źle funkcjonującego systemu lub nieznajomości obiektu przez pracowników nakazywano za-rządcy lub właścicielowi usunięcie nieprawidłowości.</w:t>
      </w:r>
    </w:p>
    <w:p w14:paraId="73E7AA95" w14:textId="77777777" w:rsidR="00D142DB" w:rsidRPr="000D2994" w:rsidRDefault="00D142DB" w:rsidP="00D142DB">
      <w:pPr>
        <w:jc w:val="both"/>
        <w:rPr>
          <w:rFonts w:ascii="Arial" w:hAnsi="Arial" w:cs="Arial"/>
          <w:bCs/>
          <w:color w:val="FF0000"/>
        </w:rPr>
      </w:pPr>
    </w:p>
    <w:p w14:paraId="19880CD1" w14:textId="57DEC985" w:rsidR="00D142DB" w:rsidRPr="000D7FF1" w:rsidRDefault="00D142DB" w:rsidP="00D142DB">
      <w:pPr>
        <w:jc w:val="both"/>
        <w:rPr>
          <w:rFonts w:ascii="Arial" w:hAnsi="Arial" w:cs="Arial"/>
          <w:bCs/>
        </w:rPr>
      </w:pPr>
      <w:r w:rsidRPr="000D7FF1">
        <w:rPr>
          <w:rFonts w:ascii="Arial" w:hAnsi="Arial" w:cs="Arial"/>
          <w:bCs/>
        </w:rPr>
        <w:t>Tab.</w:t>
      </w:r>
      <w:r w:rsidR="007671DD" w:rsidRPr="000D7FF1">
        <w:rPr>
          <w:rFonts w:ascii="Arial" w:hAnsi="Arial" w:cs="Arial"/>
          <w:bCs/>
        </w:rPr>
        <w:t xml:space="preserve"> 10. Ilość zdarzeń w latach 20</w:t>
      </w:r>
      <w:r w:rsidR="00CD009C">
        <w:rPr>
          <w:rFonts w:ascii="Arial" w:hAnsi="Arial" w:cs="Arial"/>
          <w:bCs/>
        </w:rPr>
        <w:t>22</w:t>
      </w:r>
      <w:r w:rsidR="007671DD" w:rsidRPr="000D7FF1">
        <w:rPr>
          <w:rFonts w:ascii="Arial" w:hAnsi="Arial" w:cs="Arial"/>
          <w:bCs/>
        </w:rPr>
        <w:t xml:space="preserve"> – 20</w:t>
      </w:r>
      <w:r w:rsidR="00175FC0" w:rsidRPr="000D7FF1">
        <w:rPr>
          <w:rFonts w:ascii="Arial" w:hAnsi="Arial" w:cs="Arial"/>
          <w:bCs/>
        </w:rPr>
        <w:t>2</w:t>
      </w:r>
      <w:r w:rsidR="00CD009C">
        <w:rPr>
          <w:rFonts w:ascii="Arial" w:hAnsi="Arial" w:cs="Arial"/>
          <w:bCs/>
        </w:rPr>
        <w:t>3</w:t>
      </w:r>
      <w:r w:rsidR="00E86CCF" w:rsidRPr="000D7FF1">
        <w:rPr>
          <w:rFonts w:ascii="Arial" w:hAnsi="Arial" w:cs="Arial"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716"/>
        <w:gridCol w:w="2011"/>
        <w:gridCol w:w="1675"/>
      </w:tblGrid>
      <w:tr w:rsidR="000D7FF1" w:rsidRPr="000D7FF1" w14:paraId="48CCBC73" w14:textId="77777777" w:rsidTr="00EB0145">
        <w:tc>
          <w:tcPr>
            <w:tcW w:w="495" w:type="dxa"/>
            <w:shd w:val="clear" w:color="auto" w:fill="BFBFBF" w:themeFill="background1" w:themeFillShade="BF"/>
          </w:tcPr>
          <w:p w14:paraId="13607CFA" w14:textId="77777777" w:rsidR="002159BC" w:rsidRPr="000D7FF1" w:rsidRDefault="002159BC" w:rsidP="00D142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16" w:type="dxa"/>
            <w:shd w:val="clear" w:color="auto" w:fill="BFBFBF" w:themeFill="background1" w:themeFillShade="BF"/>
          </w:tcPr>
          <w:p w14:paraId="77A74E7F" w14:textId="77777777" w:rsidR="002159BC" w:rsidRPr="000D7FF1" w:rsidRDefault="002159BC" w:rsidP="00215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/>
                <w:bCs/>
                <w:sz w:val="20"/>
                <w:szCs w:val="20"/>
              </w:rPr>
              <w:t>Zdarzenie</w:t>
            </w:r>
          </w:p>
        </w:tc>
        <w:tc>
          <w:tcPr>
            <w:tcW w:w="2011" w:type="dxa"/>
            <w:shd w:val="clear" w:color="auto" w:fill="BFBFBF" w:themeFill="background1" w:themeFillShade="BF"/>
          </w:tcPr>
          <w:p w14:paraId="687B4982" w14:textId="59024A9D" w:rsidR="002159BC" w:rsidRPr="000D7FF1" w:rsidRDefault="007671DD" w:rsidP="00215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CD009C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675" w:type="dxa"/>
            <w:shd w:val="clear" w:color="auto" w:fill="BFBFBF" w:themeFill="background1" w:themeFillShade="BF"/>
          </w:tcPr>
          <w:p w14:paraId="5CBFE54E" w14:textId="29666247" w:rsidR="002159BC" w:rsidRPr="000D7FF1" w:rsidRDefault="007671DD" w:rsidP="00215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9501BA" w:rsidRPr="000D7FF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D009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0D7FF1" w:rsidRPr="000D7FF1" w14:paraId="6D4A6EB9" w14:textId="77777777" w:rsidTr="009A326E">
        <w:tc>
          <w:tcPr>
            <w:tcW w:w="495" w:type="dxa"/>
            <w:vAlign w:val="center"/>
          </w:tcPr>
          <w:p w14:paraId="71665CD1" w14:textId="77777777" w:rsidR="002159BC" w:rsidRPr="000D7FF1" w:rsidRDefault="002159BC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A326E" w:rsidRPr="000D7FF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16" w:type="dxa"/>
            <w:vAlign w:val="center"/>
          </w:tcPr>
          <w:p w14:paraId="7F03C458" w14:textId="77777777" w:rsidR="002159BC" w:rsidRPr="000D7FF1" w:rsidRDefault="002159BC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Ogółem zdarzeń</w:t>
            </w:r>
          </w:p>
        </w:tc>
        <w:tc>
          <w:tcPr>
            <w:tcW w:w="2011" w:type="dxa"/>
          </w:tcPr>
          <w:p w14:paraId="4E905F13" w14:textId="1DCE08D0" w:rsidR="002159BC" w:rsidRPr="000D7FF1" w:rsidRDefault="009501BA" w:rsidP="00215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CD009C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675" w:type="dxa"/>
          </w:tcPr>
          <w:p w14:paraId="139C4687" w14:textId="6886CBF3" w:rsidR="002159BC" w:rsidRPr="000D7FF1" w:rsidRDefault="00CD009C" w:rsidP="00215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583</w:t>
            </w:r>
          </w:p>
        </w:tc>
      </w:tr>
      <w:tr w:rsidR="000D7FF1" w:rsidRPr="000D7FF1" w14:paraId="0AE91A9B" w14:textId="77777777" w:rsidTr="009A326E">
        <w:tc>
          <w:tcPr>
            <w:tcW w:w="495" w:type="dxa"/>
            <w:vAlign w:val="center"/>
          </w:tcPr>
          <w:p w14:paraId="5B86AC90" w14:textId="77777777" w:rsidR="002159BC" w:rsidRPr="000D7FF1" w:rsidRDefault="009A326E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716" w:type="dxa"/>
            <w:vAlign w:val="center"/>
          </w:tcPr>
          <w:p w14:paraId="5896E5CE" w14:textId="77777777" w:rsidR="002159BC" w:rsidRPr="000D7FF1" w:rsidRDefault="002159BC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Pożary</w:t>
            </w:r>
          </w:p>
        </w:tc>
        <w:tc>
          <w:tcPr>
            <w:tcW w:w="2011" w:type="dxa"/>
          </w:tcPr>
          <w:p w14:paraId="2FFAF358" w14:textId="3D43F018" w:rsidR="002159BC" w:rsidRPr="000D7FF1" w:rsidRDefault="00CD009C" w:rsidP="00215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</w:t>
            </w:r>
          </w:p>
        </w:tc>
        <w:tc>
          <w:tcPr>
            <w:tcW w:w="1675" w:type="dxa"/>
          </w:tcPr>
          <w:p w14:paraId="495632D6" w14:textId="364110BA" w:rsidR="002159BC" w:rsidRPr="000D7FF1" w:rsidRDefault="00CD009C" w:rsidP="00215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</w:tr>
      <w:tr w:rsidR="000D7FF1" w:rsidRPr="000D7FF1" w14:paraId="1607DEAE" w14:textId="77777777" w:rsidTr="009A326E">
        <w:tc>
          <w:tcPr>
            <w:tcW w:w="495" w:type="dxa"/>
            <w:vAlign w:val="center"/>
          </w:tcPr>
          <w:p w14:paraId="2BAE5E23" w14:textId="77777777" w:rsidR="002159BC" w:rsidRPr="000D7FF1" w:rsidRDefault="009A326E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716" w:type="dxa"/>
            <w:vAlign w:val="center"/>
          </w:tcPr>
          <w:p w14:paraId="5B5E3689" w14:textId="77777777" w:rsidR="002159BC" w:rsidRPr="000D7FF1" w:rsidRDefault="002159BC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 xml:space="preserve">Miejscowe zagrożenia </w:t>
            </w:r>
          </w:p>
        </w:tc>
        <w:tc>
          <w:tcPr>
            <w:tcW w:w="2011" w:type="dxa"/>
          </w:tcPr>
          <w:p w14:paraId="485F0D18" w14:textId="6682D3CB" w:rsidR="002159BC" w:rsidRPr="000D7FF1" w:rsidRDefault="009501BA" w:rsidP="00215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CD009C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675" w:type="dxa"/>
          </w:tcPr>
          <w:p w14:paraId="01863E12" w14:textId="1D102992" w:rsidR="002159BC" w:rsidRPr="000D7FF1" w:rsidRDefault="00CD009C" w:rsidP="00215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491</w:t>
            </w:r>
          </w:p>
        </w:tc>
      </w:tr>
      <w:tr w:rsidR="000D7FF1" w:rsidRPr="000D7FF1" w14:paraId="1D0CEB2D" w14:textId="77777777" w:rsidTr="009A326E">
        <w:tc>
          <w:tcPr>
            <w:tcW w:w="495" w:type="dxa"/>
            <w:vAlign w:val="center"/>
          </w:tcPr>
          <w:p w14:paraId="46F67E25" w14:textId="77777777" w:rsidR="002159BC" w:rsidRPr="000D7FF1" w:rsidRDefault="009A326E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4716" w:type="dxa"/>
            <w:vAlign w:val="center"/>
          </w:tcPr>
          <w:p w14:paraId="79523AFA" w14:textId="77777777" w:rsidR="002159BC" w:rsidRPr="000D7FF1" w:rsidRDefault="00F70EA7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Alarmy fałszywe</w:t>
            </w:r>
          </w:p>
        </w:tc>
        <w:tc>
          <w:tcPr>
            <w:tcW w:w="2011" w:type="dxa"/>
          </w:tcPr>
          <w:p w14:paraId="62AD6FC5" w14:textId="2AF2A7DD" w:rsidR="002159BC" w:rsidRPr="000D7FF1" w:rsidRDefault="00CD009C" w:rsidP="00215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675" w:type="dxa"/>
          </w:tcPr>
          <w:p w14:paraId="32A5C896" w14:textId="587653AF" w:rsidR="002159BC" w:rsidRPr="000D7FF1" w:rsidRDefault="00CD009C" w:rsidP="00215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</w:tbl>
    <w:p w14:paraId="13A6D82B" w14:textId="220386EC" w:rsidR="002159BC" w:rsidRPr="000D7FF1" w:rsidRDefault="002159BC" w:rsidP="00654D83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0D7FF1">
        <w:rPr>
          <w:rFonts w:ascii="Arial" w:hAnsi="Arial" w:cs="Arial"/>
          <w:bCs/>
          <w:sz w:val="20"/>
          <w:szCs w:val="20"/>
        </w:rPr>
        <w:t>Źródło: Sprawozdanie z Działalności Komendy Miejskiej Państw</w:t>
      </w:r>
      <w:r w:rsidR="00EB0145" w:rsidRPr="000D7FF1">
        <w:rPr>
          <w:rFonts w:ascii="Arial" w:hAnsi="Arial" w:cs="Arial"/>
          <w:bCs/>
          <w:sz w:val="20"/>
          <w:szCs w:val="20"/>
        </w:rPr>
        <w:t xml:space="preserve">owej Straży </w:t>
      </w:r>
      <w:r w:rsidR="00654D83" w:rsidRPr="000D7FF1">
        <w:rPr>
          <w:rFonts w:ascii="Arial" w:hAnsi="Arial" w:cs="Arial"/>
          <w:bCs/>
          <w:sz w:val="20"/>
          <w:szCs w:val="20"/>
        </w:rPr>
        <w:t xml:space="preserve">Pożarnej w Sopocie </w:t>
      </w:r>
      <w:r w:rsidR="007671DD" w:rsidRPr="000D7FF1">
        <w:rPr>
          <w:rFonts w:ascii="Arial" w:hAnsi="Arial" w:cs="Arial"/>
          <w:bCs/>
          <w:sz w:val="20"/>
          <w:szCs w:val="20"/>
        </w:rPr>
        <w:t>za rok 20</w:t>
      </w:r>
      <w:r w:rsidR="009501BA" w:rsidRPr="000D7FF1">
        <w:rPr>
          <w:rFonts w:ascii="Arial" w:hAnsi="Arial" w:cs="Arial"/>
          <w:bCs/>
          <w:sz w:val="20"/>
          <w:szCs w:val="20"/>
        </w:rPr>
        <w:t>2</w:t>
      </w:r>
      <w:r w:rsidR="00CD009C">
        <w:rPr>
          <w:rFonts w:ascii="Arial" w:hAnsi="Arial" w:cs="Arial"/>
          <w:bCs/>
          <w:sz w:val="20"/>
          <w:szCs w:val="20"/>
        </w:rPr>
        <w:t>3</w:t>
      </w:r>
      <w:r w:rsidRPr="000D7FF1">
        <w:rPr>
          <w:rFonts w:ascii="Arial" w:hAnsi="Arial" w:cs="Arial"/>
          <w:bCs/>
          <w:sz w:val="20"/>
          <w:szCs w:val="20"/>
        </w:rPr>
        <w:t xml:space="preserve">. </w:t>
      </w:r>
      <w:r w:rsidR="003B2BA1" w:rsidRPr="000D7FF1">
        <w:rPr>
          <w:rFonts w:ascii="Arial" w:hAnsi="Arial" w:cs="Arial"/>
          <w:bCs/>
          <w:sz w:val="20"/>
          <w:szCs w:val="20"/>
        </w:rPr>
        <w:t>s</w:t>
      </w:r>
      <w:r w:rsidR="007671DD" w:rsidRPr="000D7FF1">
        <w:rPr>
          <w:rFonts w:ascii="Arial" w:hAnsi="Arial" w:cs="Arial"/>
          <w:bCs/>
          <w:sz w:val="20"/>
          <w:szCs w:val="20"/>
        </w:rPr>
        <w:t>tr.</w:t>
      </w:r>
      <w:r w:rsidR="00CD009C">
        <w:rPr>
          <w:rFonts w:ascii="Arial" w:hAnsi="Arial" w:cs="Arial"/>
          <w:bCs/>
          <w:sz w:val="20"/>
          <w:szCs w:val="20"/>
        </w:rPr>
        <w:t>9</w:t>
      </w:r>
      <w:r w:rsidR="007671DD" w:rsidRPr="000D7FF1">
        <w:rPr>
          <w:rFonts w:ascii="Arial" w:hAnsi="Arial" w:cs="Arial"/>
          <w:bCs/>
          <w:sz w:val="20"/>
          <w:szCs w:val="20"/>
        </w:rPr>
        <w:t>. pkt 1. Sopot 20</w:t>
      </w:r>
      <w:r w:rsidR="009501BA" w:rsidRPr="000D7FF1">
        <w:rPr>
          <w:rFonts w:ascii="Arial" w:hAnsi="Arial" w:cs="Arial"/>
          <w:bCs/>
          <w:sz w:val="20"/>
          <w:szCs w:val="20"/>
        </w:rPr>
        <w:t>2</w:t>
      </w:r>
      <w:r w:rsidR="00CD009C">
        <w:rPr>
          <w:rFonts w:ascii="Arial" w:hAnsi="Arial" w:cs="Arial"/>
          <w:bCs/>
          <w:sz w:val="20"/>
          <w:szCs w:val="20"/>
        </w:rPr>
        <w:t>4</w:t>
      </w:r>
      <w:r w:rsidRPr="000D7FF1">
        <w:rPr>
          <w:rFonts w:ascii="Arial" w:hAnsi="Arial" w:cs="Arial"/>
          <w:bCs/>
          <w:sz w:val="20"/>
          <w:szCs w:val="20"/>
        </w:rPr>
        <w:t>.</w:t>
      </w:r>
    </w:p>
    <w:p w14:paraId="02BFB3A8" w14:textId="77777777" w:rsidR="002159BC" w:rsidRPr="000D7FF1" w:rsidRDefault="002159BC" w:rsidP="00D142DB">
      <w:pPr>
        <w:jc w:val="both"/>
        <w:rPr>
          <w:rFonts w:ascii="Arial" w:hAnsi="Arial" w:cs="Arial"/>
          <w:bCs/>
          <w:sz w:val="20"/>
          <w:szCs w:val="20"/>
        </w:rPr>
      </w:pPr>
    </w:p>
    <w:p w14:paraId="0F5BD2D5" w14:textId="77777777" w:rsidR="00654D83" w:rsidRPr="000D2994" w:rsidRDefault="00654D83" w:rsidP="00D142DB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50B3DB98" w14:textId="6F5D4021" w:rsidR="00F70EA7" w:rsidRDefault="00CD009C" w:rsidP="00CD009C">
      <w:pPr>
        <w:jc w:val="both"/>
        <w:rPr>
          <w:rFonts w:ascii="Arial" w:hAnsi="Arial" w:cs="Arial"/>
          <w:bCs/>
        </w:rPr>
      </w:pPr>
      <w:r w:rsidRPr="00CD009C">
        <w:rPr>
          <w:rFonts w:ascii="Arial" w:hAnsi="Arial" w:cs="Arial"/>
          <w:bCs/>
        </w:rPr>
        <w:t>Dzieląc pożary wg. rodzaju obiektów w jakich wystąpiły, widzimy że ich ilość jest mniejsza w stosunku do roku 2022, porównywalna do roku 2020 jednak cały czas większa niż miało to miejsce w roku 2021, gdzie ilość pożarów (48 zdarzeń) była najmniejsza w ciągu ostatnich pięciu lat. Niezmiennie najwięcej zdarzeń w rejonie Sopotu tak jak w innych latach, notuje się w "innych obiektach" oraz "obiektach mieszkalnych". Niestety, ale statystyki wskazują, że nastąpił wzrost aż o 38 % pożarów w „obiektach mieszkalnych”. Najpoważniejszy pożar miał miejsce 17 lutego przy ul. gen. Władysława Andersa, gdzie spaleniu uległa kamienica. Na pożary "innych obiektów" w rejonie składają się głównie pożary trawy i śmietników, natomiast drugą, co do wielkości grupą są obiekty mieszkalne, w skład których wchodzą altany</w:t>
      </w:r>
      <w:r>
        <w:rPr>
          <w:rFonts w:ascii="Arial" w:hAnsi="Arial" w:cs="Arial"/>
          <w:bCs/>
        </w:rPr>
        <w:t xml:space="preserve"> </w:t>
      </w:r>
      <w:r w:rsidRPr="00CD009C">
        <w:rPr>
          <w:rFonts w:ascii="Arial" w:hAnsi="Arial" w:cs="Arial"/>
          <w:bCs/>
        </w:rPr>
        <w:t>(tabela 11).</w:t>
      </w:r>
    </w:p>
    <w:p w14:paraId="494A18E7" w14:textId="3AAA37ED" w:rsidR="002D5772" w:rsidRDefault="002D5772" w:rsidP="00EB0145">
      <w:pPr>
        <w:ind w:firstLine="567"/>
        <w:jc w:val="both"/>
        <w:rPr>
          <w:rFonts w:ascii="Arial" w:hAnsi="Arial" w:cs="Arial"/>
          <w:bCs/>
        </w:rPr>
      </w:pPr>
    </w:p>
    <w:p w14:paraId="1EFC3920" w14:textId="0D591D91" w:rsidR="00EB0145" w:rsidRDefault="00EB0145" w:rsidP="00CD009C">
      <w:pPr>
        <w:jc w:val="both"/>
        <w:rPr>
          <w:rFonts w:ascii="Arial" w:hAnsi="Arial" w:cs="Arial"/>
          <w:bCs/>
          <w:color w:val="FF0000"/>
        </w:rPr>
      </w:pPr>
    </w:p>
    <w:p w14:paraId="2ED00EAE" w14:textId="77777777" w:rsidR="00CC69F8" w:rsidRPr="000D2994" w:rsidRDefault="00CC69F8" w:rsidP="00EB0145">
      <w:pPr>
        <w:ind w:firstLine="708"/>
        <w:jc w:val="both"/>
        <w:rPr>
          <w:rFonts w:ascii="Arial" w:hAnsi="Arial" w:cs="Arial"/>
          <w:bCs/>
          <w:color w:val="FF0000"/>
        </w:rPr>
      </w:pPr>
    </w:p>
    <w:p w14:paraId="4D285179" w14:textId="5610F0A0" w:rsidR="00F70EA7" w:rsidRPr="000D7FF1" w:rsidRDefault="00F70EA7" w:rsidP="00D142DB">
      <w:pPr>
        <w:jc w:val="both"/>
        <w:rPr>
          <w:rFonts w:ascii="Arial" w:hAnsi="Arial" w:cs="Arial"/>
          <w:bCs/>
        </w:rPr>
      </w:pPr>
      <w:r w:rsidRPr="000D7FF1">
        <w:rPr>
          <w:rFonts w:ascii="Arial" w:hAnsi="Arial" w:cs="Arial"/>
          <w:bCs/>
        </w:rPr>
        <w:t>Tab. 11. Ilość pożarów wg</w:t>
      </w:r>
      <w:r w:rsidR="00367AB0" w:rsidRPr="000D7FF1">
        <w:rPr>
          <w:rFonts w:ascii="Arial" w:hAnsi="Arial" w:cs="Arial"/>
          <w:bCs/>
        </w:rPr>
        <w:t xml:space="preserve"> rodzajów obiektów w latach 20</w:t>
      </w:r>
      <w:r w:rsidR="00CD009C">
        <w:rPr>
          <w:rFonts w:ascii="Arial" w:hAnsi="Arial" w:cs="Arial"/>
          <w:bCs/>
        </w:rPr>
        <w:t>22</w:t>
      </w:r>
      <w:r w:rsidR="00367AB0" w:rsidRPr="000D7FF1">
        <w:rPr>
          <w:rFonts w:ascii="Arial" w:hAnsi="Arial" w:cs="Arial"/>
          <w:bCs/>
        </w:rPr>
        <w:t xml:space="preserve"> </w:t>
      </w:r>
      <w:r w:rsidR="00386F52" w:rsidRPr="000D7FF1">
        <w:rPr>
          <w:rFonts w:ascii="Arial" w:hAnsi="Arial" w:cs="Arial"/>
          <w:bCs/>
        </w:rPr>
        <w:t>-</w:t>
      </w:r>
      <w:r w:rsidR="00367AB0" w:rsidRPr="000D7FF1">
        <w:rPr>
          <w:rFonts w:ascii="Arial" w:hAnsi="Arial" w:cs="Arial"/>
          <w:bCs/>
        </w:rPr>
        <w:t xml:space="preserve"> 20</w:t>
      </w:r>
      <w:r w:rsidR="000D7FF1" w:rsidRPr="000D7FF1">
        <w:rPr>
          <w:rFonts w:ascii="Arial" w:hAnsi="Arial" w:cs="Arial"/>
          <w:bCs/>
        </w:rPr>
        <w:t>2</w:t>
      </w:r>
      <w:r w:rsidR="00CD009C">
        <w:rPr>
          <w:rFonts w:ascii="Arial" w:hAnsi="Arial" w:cs="Arial"/>
          <w:bCs/>
        </w:rPr>
        <w:t>3</w:t>
      </w:r>
      <w:r w:rsidR="00E86CCF" w:rsidRPr="000D7FF1">
        <w:rPr>
          <w:rFonts w:ascii="Arial" w:hAnsi="Arial" w:cs="Arial"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923"/>
        <w:gridCol w:w="1681"/>
        <w:gridCol w:w="1384"/>
        <w:gridCol w:w="1485"/>
      </w:tblGrid>
      <w:tr w:rsidR="00CD009C" w:rsidRPr="000D2994" w14:paraId="3219BC7A" w14:textId="77777777" w:rsidTr="00CD009C">
        <w:tc>
          <w:tcPr>
            <w:tcW w:w="530" w:type="dxa"/>
            <w:shd w:val="clear" w:color="auto" w:fill="BFBFBF" w:themeFill="background1" w:themeFillShade="BF"/>
          </w:tcPr>
          <w:p w14:paraId="1ECA686C" w14:textId="77777777" w:rsidR="00CD009C" w:rsidRPr="000D7FF1" w:rsidRDefault="00CD009C" w:rsidP="00F70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23" w:type="dxa"/>
            <w:shd w:val="clear" w:color="auto" w:fill="BFBFBF" w:themeFill="background1" w:themeFillShade="BF"/>
          </w:tcPr>
          <w:p w14:paraId="5614CC6D" w14:textId="77777777" w:rsidR="00CD009C" w:rsidRPr="000D7FF1" w:rsidRDefault="00CD009C" w:rsidP="00F70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/>
                <w:bCs/>
                <w:sz w:val="20"/>
                <w:szCs w:val="20"/>
              </w:rPr>
              <w:t>Grupa obiektów.</w:t>
            </w:r>
          </w:p>
        </w:tc>
        <w:tc>
          <w:tcPr>
            <w:tcW w:w="1681" w:type="dxa"/>
            <w:shd w:val="clear" w:color="auto" w:fill="BFBFBF" w:themeFill="background1" w:themeFillShade="BF"/>
          </w:tcPr>
          <w:p w14:paraId="76F35F97" w14:textId="71B809AC" w:rsidR="00CD009C" w:rsidRPr="000D7FF1" w:rsidRDefault="00CD009C" w:rsidP="00F70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84" w:type="dxa"/>
            <w:shd w:val="clear" w:color="auto" w:fill="BFBFBF" w:themeFill="background1" w:themeFillShade="BF"/>
          </w:tcPr>
          <w:p w14:paraId="7B6BF63E" w14:textId="77777777" w:rsidR="00CD009C" w:rsidRPr="000D7FF1" w:rsidRDefault="00CD009C" w:rsidP="00F70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BFBFBF" w:themeFill="background1" w:themeFillShade="BF"/>
          </w:tcPr>
          <w:p w14:paraId="71A71691" w14:textId="19CDA4CA" w:rsidR="00CD009C" w:rsidRPr="000D7FF1" w:rsidRDefault="00CD009C" w:rsidP="00F70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CD009C" w:rsidRPr="000D2994" w14:paraId="06ACBC30" w14:textId="77777777" w:rsidTr="00CD009C">
        <w:tc>
          <w:tcPr>
            <w:tcW w:w="530" w:type="dxa"/>
          </w:tcPr>
          <w:p w14:paraId="20605B48" w14:textId="77777777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923" w:type="dxa"/>
          </w:tcPr>
          <w:p w14:paraId="2B9A8D28" w14:textId="77777777" w:rsidR="00CD009C" w:rsidRPr="000D7FF1" w:rsidRDefault="00CD009C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Obiekty użyteczności publicznej</w:t>
            </w:r>
          </w:p>
        </w:tc>
        <w:tc>
          <w:tcPr>
            <w:tcW w:w="1681" w:type="dxa"/>
          </w:tcPr>
          <w:p w14:paraId="6326139E" w14:textId="172C80B1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384" w:type="dxa"/>
          </w:tcPr>
          <w:p w14:paraId="67ED55E6" w14:textId="77777777" w:rsidR="00CD009C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46CB774E" w14:textId="5B392BF5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CD009C" w:rsidRPr="000D2994" w14:paraId="6DC22EE4" w14:textId="77777777" w:rsidTr="00CD009C">
        <w:tc>
          <w:tcPr>
            <w:tcW w:w="530" w:type="dxa"/>
          </w:tcPr>
          <w:p w14:paraId="2BBC308A" w14:textId="77777777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923" w:type="dxa"/>
          </w:tcPr>
          <w:p w14:paraId="6D9EF353" w14:textId="77777777" w:rsidR="00CD009C" w:rsidRPr="000D7FF1" w:rsidRDefault="00CD009C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Obiekty mieszkalne</w:t>
            </w:r>
          </w:p>
        </w:tc>
        <w:tc>
          <w:tcPr>
            <w:tcW w:w="1681" w:type="dxa"/>
          </w:tcPr>
          <w:p w14:paraId="05E9A527" w14:textId="4CCA3295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384" w:type="dxa"/>
          </w:tcPr>
          <w:p w14:paraId="4006005C" w14:textId="77777777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6F716F27" w14:textId="1074F52C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CD009C" w:rsidRPr="000D2994" w14:paraId="06DE2780" w14:textId="77777777" w:rsidTr="00CD009C">
        <w:tc>
          <w:tcPr>
            <w:tcW w:w="530" w:type="dxa"/>
          </w:tcPr>
          <w:p w14:paraId="4D8DC741" w14:textId="77777777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923" w:type="dxa"/>
          </w:tcPr>
          <w:p w14:paraId="5321EE24" w14:textId="77777777" w:rsidR="00CD009C" w:rsidRPr="000D7FF1" w:rsidRDefault="00CD009C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Obiekty produkcyjne</w:t>
            </w:r>
          </w:p>
        </w:tc>
        <w:tc>
          <w:tcPr>
            <w:tcW w:w="1681" w:type="dxa"/>
          </w:tcPr>
          <w:p w14:paraId="57B9B9A3" w14:textId="6BCDABFC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84" w:type="dxa"/>
          </w:tcPr>
          <w:p w14:paraId="1B0DCE9E" w14:textId="77777777" w:rsidR="00CD009C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0B1384E6" w14:textId="1084CF9D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CD009C" w:rsidRPr="000D2994" w14:paraId="6C5C17D6" w14:textId="77777777" w:rsidTr="00CD009C">
        <w:tc>
          <w:tcPr>
            <w:tcW w:w="530" w:type="dxa"/>
          </w:tcPr>
          <w:p w14:paraId="139E18F8" w14:textId="77777777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923" w:type="dxa"/>
          </w:tcPr>
          <w:p w14:paraId="33308FCD" w14:textId="77777777" w:rsidR="00CD009C" w:rsidRPr="000D7FF1" w:rsidRDefault="00CD009C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Obiekty magazynowe</w:t>
            </w:r>
          </w:p>
        </w:tc>
        <w:tc>
          <w:tcPr>
            <w:tcW w:w="1681" w:type="dxa"/>
          </w:tcPr>
          <w:p w14:paraId="69097DAB" w14:textId="11B1E644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14:paraId="00806ACF" w14:textId="77777777" w:rsidR="00CD009C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2C26ECED" w14:textId="7BBC43C2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CD009C" w:rsidRPr="000D2994" w14:paraId="7E358737" w14:textId="77777777" w:rsidTr="00CD009C">
        <w:tc>
          <w:tcPr>
            <w:tcW w:w="530" w:type="dxa"/>
          </w:tcPr>
          <w:p w14:paraId="240B617C" w14:textId="77777777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3923" w:type="dxa"/>
          </w:tcPr>
          <w:p w14:paraId="63A78585" w14:textId="77777777" w:rsidR="00CD009C" w:rsidRPr="000D7FF1" w:rsidRDefault="00CD009C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Środki transportu</w:t>
            </w:r>
          </w:p>
        </w:tc>
        <w:tc>
          <w:tcPr>
            <w:tcW w:w="1681" w:type="dxa"/>
          </w:tcPr>
          <w:p w14:paraId="2CBA375A" w14:textId="521D6259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384" w:type="dxa"/>
          </w:tcPr>
          <w:p w14:paraId="3DA4F098" w14:textId="77777777" w:rsidR="00CD009C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7EEA5115" w14:textId="1D8A9E06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CD009C" w:rsidRPr="000D2994" w14:paraId="1BF6DDA5" w14:textId="77777777" w:rsidTr="00CD009C">
        <w:tc>
          <w:tcPr>
            <w:tcW w:w="530" w:type="dxa"/>
          </w:tcPr>
          <w:p w14:paraId="66913B18" w14:textId="77777777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3923" w:type="dxa"/>
          </w:tcPr>
          <w:p w14:paraId="6C94FA22" w14:textId="77777777" w:rsidR="00CD009C" w:rsidRPr="000D7FF1" w:rsidRDefault="00CD009C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Lasy</w:t>
            </w:r>
          </w:p>
        </w:tc>
        <w:tc>
          <w:tcPr>
            <w:tcW w:w="1681" w:type="dxa"/>
          </w:tcPr>
          <w:p w14:paraId="2A4CD234" w14:textId="5FAD11AA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14:paraId="7C2CA2E7" w14:textId="77777777" w:rsidR="00CD009C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6028E570" w14:textId="3FA85306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CD009C" w:rsidRPr="000D2994" w14:paraId="3EE4355B" w14:textId="77777777" w:rsidTr="00CD009C">
        <w:tc>
          <w:tcPr>
            <w:tcW w:w="530" w:type="dxa"/>
          </w:tcPr>
          <w:p w14:paraId="68A1C241" w14:textId="77777777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3923" w:type="dxa"/>
          </w:tcPr>
          <w:p w14:paraId="20A6241D" w14:textId="77777777" w:rsidR="00CD009C" w:rsidRPr="000D7FF1" w:rsidRDefault="00CD009C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7FF1">
              <w:rPr>
                <w:rFonts w:ascii="Arial" w:hAnsi="Arial" w:cs="Arial"/>
                <w:bCs/>
                <w:sz w:val="20"/>
                <w:szCs w:val="20"/>
              </w:rPr>
              <w:t>Uprawy, rolnictwo</w:t>
            </w:r>
          </w:p>
        </w:tc>
        <w:tc>
          <w:tcPr>
            <w:tcW w:w="1681" w:type="dxa"/>
          </w:tcPr>
          <w:p w14:paraId="20C4209D" w14:textId="286C6BF0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14:paraId="5D435156" w14:textId="77777777" w:rsidR="00CD009C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1F23E3BB" w14:textId="538DC0A7" w:rsidR="00CD009C" w:rsidRPr="000D7FF1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CD009C" w:rsidRPr="000D2994" w14:paraId="64E5220A" w14:textId="77777777" w:rsidTr="00CD009C">
        <w:tc>
          <w:tcPr>
            <w:tcW w:w="530" w:type="dxa"/>
          </w:tcPr>
          <w:p w14:paraId="53DFB548" w14:textId="77777777" w:rsidR="00CD009C" w:rsidRPr="007E4747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4747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3923" w:type="dxa"/>
          </w:tcPr>
          <w:p w14:paraId="483A6119" w14:textId="77777777" w:rsidR="00CD009C" w:rsidRPr="007E4747" w:rsidRDefault="00CD009C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4747">
              <w:rPr>
                <w:rFonts w:ascii="Arial" w:hAnsi="Arial" w:cs="Arial"/>
                <w:bCs/>
                <w:sz w:val="20"/>
                <w:szCs w:val="20"/>
              </w:rPr>
              <w:t>Inne obiekty</w:t>
            </w:r>
          </w:p>
        </w:tc>
        <w:tc>
          <w:tcPr>
            <w:tcW w:w="1681" w:type="dxa"/>
          </w:tcPr>
          <w:p w14:paraId="02ABE30A" w14:textId="1781F4A9" w:rsidR="00CD009C" w:rsidRPr="007E4747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474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384" w:type="dxa"/>
          </w:tcPr>
          <w:p w14:paraId="21B79273" w14:textId="77777777" w:rsidR="00CD009C" w:rsidRPr="007E4747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173199C7" w14:textId="118D3058" w:rsidR="00CD009C" w:rsidRPr="007E4747" w:rsidRDefault="00CD009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474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</w:tbl>
    <w:p w14:paraId="57BA3592" w14:textId="1C30789F" w:rsidR="00265A03" w:rsidRPr="00CC69F8" w:rsidRDefault="00BB3980" w:rsidP="00CC69F8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7E4747">
        <w:rPr>
          <w:rFonts w:ascii="Arial" w:hAnsi="Arial" w:cs="Arial"/>
          <w:bCs/>
          <w:sz w:val="20"/>
          <w:szCs w:val="20"/>
        </w:rPr>
        <w:t>Źródło: Sprawozdanie z Działalności Komendy Miejskiej Państw</w:t>
      </w:r>
      <w:r w:rsidR="00EB0145" w:rsidRPr="007E4747">
        <w:rPr>
          <w:rFonts w:ascii="Arial" w:hAnsi="Arial" w:cs="Arial"/>
          <w:bCs/>
          <w:sz w:val="20"/>
          <w:szCs w:val="20"/>
        </w:rPr>
        <w:t xml:space="preserve">owej Straży Pożarnej w Sopocie </w:t>
      </w:r>
      <w:r w:rsidR="00C869CC" w:rsidRPr="007E4747">
        <w:rPr>
          <w:rFonts w:ascii="Arial" w:hAnsi="Arial" w:cs="Arial"/>
          <w:bCs/>
          <w:sz w:val="20"/>
          <w:szCs w:val="20"/>
        </w:rPr>
        <w:t>za rok 20</w:t>
      </w:r>
      <w:r w:rsidR="00BB426B" w:rsidRPr="007E4747">
        <w:rPr>
          <w:rFonts w:ascii="Arial" w:hAnsi="Arial" w:cs="Arial"/>
          <w:bCs/>
          <w:sz w:val="20"/>
          <w:szCs w:val="20"/>
        </w:rPr>
        <w:t>2</w:t>
      </w:r>
      <w:r w:rsidR="00CD009C">
        <w:rPr>
          <w:rFonts w:ascii="Arial" w:hAnsi="Arial" w:cs="Arial"/>
          <w:bCs/>
          <w:sz w:val="20"/>
          <w:szCs w:val="20"/>
        </w:rPr>
        <w:t>3</w:t>
      </w:r>
      <w:r w:rsidR="003B2BA1" w:rsidRPr="007E4747">
        <w:rPr>
          <w:rFonts w:ascii="Arial" w:hAnsi="Arial" w:cs="Arial"/>
          <w:bCs/>
          <w:sz w:val="20"/>
          <w:szCs w:val="20"/>
        </w:rPr>
        <w:t>. s</w:t>
      </w:r>
      <w:r w:rsidR="00C869CC" w:rsidRPr="007E4747">
        <w:rPr>
          <w:rFonts w:ascii="Arial" w:hAnsi="Arial" w:cs="Arial"/>
          <w:bCs/>
          <w:sz w:val="20"/>
          <w:szCs w:val="20"/>
        </w:rPr>
        <w:t>tr.1</w:t>
      </w:r>
      <w:r w:rsidR="00CD009C">
        <w:rPr>
          <w:rFonts w:ascii="Arial" w:hAnsi="Arial" w:cs="Arial"/>
          <w:bCs/>
          <w:sz w:val="20"/>
          <w:szCs w:val="20"/>
        </w:rPr>
        <w:t>0</w:t>
      </w:r>
      <w:r w:rsidR="00C869CC" w:rsidRPr="007E4747">
        <w:rPr>
          <w:rFonts w:ascii="Arial" w:hAnsi="Arial" w:cs="Arial"/>
          <w:bCs/>
          <w:sz w:val="20"/>
          <w:szCs w:val="20"/>
        </w:rPr>
        <w:t>. pkt 3. Sopot 20</w:t>
      </w:r>
      <w:r w:rsidR="00BB426B" w:rsidRPr="007E4747">
        <w:rPr>
          <w:rFonts w:ascii="Arial" w:hAnsi="Arial" w:cs="Arial"/>
          <w:bCs/>
          <w:sz w:val="20"/>
          <w:szCs w:val="20"/>
        </w:rPr>
        <w:t>2</w:t>
      </w:r>
      <w:r w:rsidR="00CD009C">
        <w:rPr>
          <w:rFonts w:ascii="Arial" w:hAnsi="Arial" w:cs="Arial"/>
          <w:bCs/>
          <w:sz w:val="20"/>
          <w:szCs w:val="20"/>
        </w:rPr>
        <w:t>4</w:t>
      </w:r>
      <w:r w:rsidRPr="007E4747">
        <w:rPr>
          <w:rFonts w:ascii="Arial" w:hAnsi="Arial" w:cs="Arial"/>
          <w:bCs/>
          <w:sz w:val="20"/>
          <w:szCs w:val="20"/>
        </w:rPr>
        <w:t>.</w:t>
      </w:r>
    </w:p>
    <w:p w14:paraId="1DA60998" w14:textId="77777777" w:rsidR="00EB0145" w:rsidRPr="000D2994" w:rsidRDefault="00EB0145" w:rsidP="00BB3980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511F86" w14:textId="6FB5789E" w:rsidR="0072474F" w:rsidRDefault="0072474F" w:rsidP="006E5135">
      <w:pPr>
        <w:rPr>
          <w:rFonts w:ascii="Arial" w:hAnsi="Arial" w:cs="Arial"/>
          <w:bCs/>
        </w:rPr>
      </w:pPr>
    </w:p>
    <w:p w14:paraId="1FE140BC" w14:textId="3E7C288A" w:rsidR="005322D6" w:rsidRDefault="005322D6" w:rsidP="005322D6">
      <w:pPr>
        <w:jc w:val="both"/>
        <w:rPr>
          <w:rFonts w:ascii="Arial" w:hAnsi="Arial" w:cs="Arial"/>
          <w:bCs/>
        </w:rPr>
      </w:pPr>
      <w:r w:rsidRPr="005322D6">
        <w:rPr>
          <w:rFonts w:ascii="Arial" w:hAnsi="Arial" w:cs="Arial"/>
          <w:bCs/>
        </w:rPr>
        <w:t>Niezmiennie największą grupą przyczyn pożarów jest nieostrożność osób dorosłych przy posługiwaniu się ogniem otwartym, co prowadzi do powstania</w:t>
      </w:r>
      <w:r>
        <w:rPr>
          <w:rFonts w:ascii="Arial" w:hAnsi="Arial" w:cs="Arial"/>
          <w:bCs/>
        </w:rPr>
        <w:t xml:space="preserve"> </w:t>
      </w:r>
      <w:r w:rsidRPr="005322D6">
        <w:rPr>
          <w:rFonts w:ascii="Arial" w:hAnsi="Arial" w:cs="Arial"/>
          <w:bCs/>
        </w:rPr>
        <w:t>pożaru KM PSP Sopot, jak co roku prowadzi różne akcje popularyzacyjne mające na celu uświadomienie społeczności lokalnej o zagrożeniach pożarowych, zagrożeniach związanych z silnymi wiatrami, zalaniami, zagrożeniach nad wodą czy zagroże-</w:t>
      </w:r>
      <w:r w:rsidRPr="005322D6">
        <w:rPr>
          <w:rFonts w:ascii="Arial" w:hAnsi="Arial" w:cs="Arial"/>
          <w:bCs/>
        </w:rPr>
        <w:lastRenderedPageBreak/>
        <w:t>niach tlenkiem węgla. Omawiane są również sposoby postępowanie na wypadek powstania takiego zagrożenia. Ma to na celu między innymi działanie na rzecz zmniejszenia ilości pożarów i miejscowych zagrożeń (tabela 12).</w:t>
      </w:r>
    </w:p>
    <w:p w14:paraId="1E21C1A3" w14:textId="100E5E36" w:rsidR="005322D6" w:rsidRDefault="005322D6" w:rsidP="005322D6">
      <w:pPr>
        <w:jc w:val="both"/>
        <w:rPr>
          <w:rFonts w:ascii="Arial" w:hAnsi="Arial" w:cs="Arial"/>
          <w:bCs/>
        </w:rPr>
      </w:pPr>
    </w:p>
    <w:p w14:paraId="124108D9" w14:textId="77777777" w:rsidR="005322D6" w:rsidRPr="009E4D90" w:rsidRDefault="005322D6" w:rsidP="006E5135">
      <w:pPr>
        <w:rPr>
          <w:rFonts w:ascii="Arial" w:hAnsi="Arial" w:cs="Arial"/>
          <w:bCs/>
        </w:rPr>
      </w:pPr>
    </w:p>
    <w:p w14:paraId="1933441B" w14:textId="0934B365" w:rsidR="0072474F" w:rsidRPr="009E4D90" w:rsidRDefault="00E543B9" w:rsidP="006E5135">
      <w:pPr>
        <w:rPr>
          <w:rFonts w:ascii="Arial" w:hAnsi="Arial" w:cs="Arial"/>
          <w:bCs/>
        </w:rPr>
      </w:pPr>
      <w:r w:rsidRPr="009E4D90">
        <w:rPr>
          <w:rFonts w:ascii="Arial" w:hAnsi="Arial" w:cs="Arial"/>
          <w:bCs/>
        </w:rPr>
        <w:t>Tab. 12 Przyczyny pożarów w 20</w:t>
      </w:r>
      <w:r w:rsidR="00FC43A5" w:rsidRPr="009E4D90">
        <w:rPr>
          <w:rFonts w:ascii="Arial" w:hAnsi="Arial" w:cs="Arial"/>
          <w:bCs/>
        </w:rPr>
        <w:t>2</w:t>
      </w:r>
      <w:r w:rsidR="005322D6">
        <w:rPr>
          <w:rFonts w:ascii="Arial" w:hAnsi="Arial" w:cs="Arial"/>
          <w:bCs/>
        </w:rPr>
        <w:t>3</w:t>
      </w:r>
      <w:r w:rsidR="0072474F" w:rsidRPr="009E4D90">
        <w:rPr>
          <w:rFonts w:ascii="Arial" w:hAnsi="Arial" w:cs="Arial"/>
          <w:bCs/>
        </w:rPr>
        <w:t xml:space="preserve"> roku</w:t>
      </w:r>
      <w:r w:rsidR="00E86CCF" w:rsidRPr="009E4D90">
        <w:rPr>
          <w:rFonts w:ascii="Arial" w:hAnsi="Arial" w:cs="Arial"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"/>
        <w:gridCol w:w="6289"/>
        <w:gridCol w:w="2091"/>
      </w:tblGrid>
      <w:tr w:rsidR="00FC43A5" w:rsidRPr="000D2994" w14:paraId="5A9549EE" w14:textId="77777777" w:rsidTr="00AB03AF">
        <w:tc>
          <w:tcPr>
            <w:tcW w:w="623" w:type="dxa"/>
            <w:shd w:val="clear" w:color="auto" w:fill="BFBFBF" w:themeFill="background1" w:themeFillShade="BF"/>
          </w:tcPr>
          <w:p w14:paraId="5EC86CEA" w14:textId="77777777" w:rsidR="00FC43A5" w:rsidRPr="009E4D90" w:rsidRDefault="00FC43A5" w:rsidP="00724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9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289" w:type="dxa"/>
            <w:shd w:val="clear" w:color="auto" w:fill="BFBFBF" w:themeFill="background1" w:themeFillShade="BF"/>
          </w:tcPr>
          <w:p w14:paraId="4A07342F" w14:textId="77777777" w:rsidR="00FC43A5" w:rsidRPr="009E4D90" w:rsidRDefault="00FC43A5" w:rsidP="00724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90">
              <w:rPr>
                <w:rFonts w:ascii="Arial" w:hAnsi="Arial" w:cs="Arial"/>
                <w:b/>
                <w:bCs/>
                <w:sz w:val="20"/>
                <w:szCs w:val="20"/>
              </w:rPr>
              <w:t>Przyczyna</w:t>
            </w:r>
          </w:p>
        </w:tc>
        <w:tc>
          <w:tcPr>
            <w:tcW w:w="2091" w:type="dxa"/>
            <w:shd w:val="clear" w:color="auto" w:fill="BFBFBF" w:themeFill="background1" w:themeFillShade="BF"/>
          </w:tcPr>
          <w:p w14:paraId="22FCE2CB" w14:textId="7F42CE16" w:rsidR="00FC43A5" w:rsidRPr="009E4D90" w:rsidRDefault="00FC43A5" w:rsidP="00FC43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90">
              <w:rPr>
                <w:rFonts w:ascii="Arial" w:hAnsi="Arial" w:cs="Arial"/>
                <w:b/>
                <w:bCs/>
                <w:sz w:val="20"/>
                <w:szCs w:val="20"/>
              </w:rPr>
              <w:t>Rok 202</w:t>
            </w:r>
            <w:r w:rsidR="00AF29D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FC43A5" w:rsidRPr="000D2994" w14:paraId="3E5CF2C8" w14:textId="77777777" w:rsidTr="00AB03AF">
        <w:tc>
          <w:tcPr>
            <w:tcW w:w="623" w:type="dxa"/>
          </w:tcPr>
          <w:p w14:paraId="2C42148A" w14:textId="77777777" w:rsidR="00FC43A5" w:rsidRPr="00E20A10" w:rsidRDefault="00FC43A5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A10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6289" w:type="dxa"/>
          </w:tcPr>
          <w:p w14:paraId="7E1ACD3E" w14:textId="77777777" w:rsidR="00FC43A5" w:rsidRPr="00E20A10" w:rsidRDefault="00FC43A5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0A10">
              <w:rPr>
                <w:rFonts w:ascii="Arial" w:hAnsi="Arial" w:cs="Arial"/>
                <w:bCs/>
                <w:sz w:val="20"/>
                <w:szCs w:val="20"/>
              </w:rPr>
              <w:t>Nieostrożność osób dorosłych przy posługiwaniu się ogniem otwartym</w:t>
            </w:r>
          </w:p>
        </w:tc>
        <w:tc>
          <w:tcPr>
            <w:tcW w:w="2091" w:type="dxa"/>
          </w:tcPr>
          <w:p w14:paraId="7FE99097" w14:textId="0AF53CF8" w:rsidR="00FC43A5" w:rsidRPr="00E20A10" w:rsidRDefault="00FC43A5" w:rsidP="00FC43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A10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</w:tr>
      <w:tr w:rsidR="00FC43A5" w:rsidRPr="000D2994" w14:paraId="1014B55A" w14:textId="77777777" w:rsidTr="00AB03AF">
        <w:tc>
          <w:tcPr>
            <w:tcW w:w="623" w:type="dxa"/>
          </w:tcPr>
          <w:p w14:paraId="0EDABB4D" w14:textId="77777777" w:rsidR="00FC43A5" w:rsidRPr="00E20A10" w:rsidRDefault="00FC43A5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A10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6289" w:type="dxa"/>
          </w:tcPr>
          <w:p w14:paraId="785027E0" w14:textId="5FF06AE8" w:rsidR="00FC43A5" w:rsidRPr="00E20A10" w:rsidRDefault="00FC43A5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0A10">
              <w:rPr>
                <w:rFonts w:ascii="Arial" w:hAnsi="Arial" w:cs="Arial"/>
                <w:bCs/>
                <w:sz w:val="20"/>
                <w:szCs w:val="20"/>
              </w:rPr>
              <w:t>Nieostrożność osób dorosłych przy posługiwaniu się substancjami łatwopalnymi i pirotechnicznymi</w:t>
            </w:r>
          </w:p>
        </w:tc>
        <w:tc>
          <w:tcPr>
            <w:tcW w:w="2091" w:type="dxa"/>
          </w:tcPr>
          <w:p w14:paraId="1F9E1EEA" w14:textId="4BDBD181" w:rsidR="00FC43A5" w:rsidRPr="00E20A10" w:rsidRDefault="00D22929" w:rsidP="00FC43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FC43A5" w:rsidRPr="000D2994" w14:paraId="4BE4BF3C" w14:textId="77777777" w:rsidTr="00AB03AF">
        <w:tc>
          <w:tcPr>
            <w:tcW w:w="623" w:type="dxa"/>
          </w:tcPr>
          <w:p w14:paraId="057DF5F8" w14:textId="77777777" w:rsidR="00FC43A5" w:rsidRPr="00E20A10" w:rsidRDefault="00FC43A5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A10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6289" w:type="dxa"/>
          </w:tcPr>
          <w:p w14:paraId="4C51EE61" w14:textId="6F932E35" w:rsidR="00FC43A5" w:rsidRPr="00E20A10" w:rsidRDefault="00FC43A5" w:rsidP="00FC43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0A10">
              <w:rPr>
                <w:rFonts w:ascii="Arial" w:hAnsi="Arial" w:cs="Arial"/>
                <w:bCs/>
                <w:sz w:val="20"/>
                <w:szCs w:val="20"/>
              </w:rPr>
              <w:t>Nieostrożność osób w pozostałych</w:t>
            </w:r>
            <w:r w:rsidR="00D229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20A10">
              <w:rPr>
                <w:rFonts w:ascii="Arial" w:hAnsi="Arial" w:cs="Arial"/>
                <w:bCs/>
                <w:sz w:val="20"/>
                <w:szCs w:val="20"/>
              </w:rPr>
              <w:t>przypadkach</w:t>
            </w:r>
          </w:p>
        </w:tc>
        <w:tc>
          <w:tcPr>
            <w:tcW w:w="2091" w:type="dxa"/>
          </w:tcPr>
          <w:p w14:paraId="00655E71" w14:textId="04207F1C" w:rsidR="00FC43A5" w:rsidRPr="00E20A10" w:rsidRDefault="00D22929" w:rsidP="00FC43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FC43A5" w:rsidRPr="000D2994" w14:paraId="72C5E231" w14:textId="77777777" w:rsidTr="00AB03AF">
        <w:tc>
          <w:tcPr>
            <w:tcW w:w="623" w:type="dxa"/>
          </w:tcPr>
          <w:p w14:paraId="0130B50E" w14:textId="2993B020" w:rsidR="00FC43A5" w:rsidRPr="00E20A10" w:rsidRDefault="00E20A10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FC43A5" w:rsidRPr="00E20A1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289" w:type="dxa"/>
          </w:tcPr>
          <w:p w14:paraId="449E980D" w14:textId="77777777" w:rsidR="00FC43A5" w:rsidRPr="00E20A10" w:rsidRDefault="00FC43A5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0A10">
              <w:rPr>
                <w:rFonts w:ascii="Arial" w:hAnsi="Arial" w:cs="Arial"/>
                <w:bCs/>
                <w:sz w:val="20"/>
                <w:szCs w:val="20"/>
              </w:rPr>
              <w:t>Nieostrożność osób nieletnich przy</w:t>
            </w:r>
          </w:p>
          <w:p w14:paraId="133C0CE2" w14:textId="77777777" w:rsidR="00FC43A5" w:rsidRPr="00E20A10" w:rsidRDefault="00FC43A5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0A10">
              <w:rPr>
                <w:rFonts w:ascii="Arial" w:hAnsi="Arial" w:cs="Arial"/>
                <w:bCs/>
                <w:sz w:val="20"/>
                <w:szCs w:val="20"/>
              </w:rPr>
              <w:t>posługiwaniu się ogniem otwartym</w:t>
            </w:r>
          </w:p>
        </w:tc>
        <w:tc>
          <w:tcPr>
            <w:tcW w:w="2091" w:type="dxa"/>
          </w:tcPr>
          <w:p w14:paraId="49022803" w14:textId="4552BCAC" w:rsidR="00FC43A5" w:rsidRPr="00E20A10" w:rsidRDefault="00E20A10" w:rsidP="00FC43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A1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FC43A5" w:rsidRPr="000D2994" w14:paraId="16D40678" w14:textId="77777777" w:rsidTr="00AB03AF">
        <w:tc>
          <w:tcPr>
            <w:tcW w:w="623" w:type="dxa"/>
          </w:tcPr>
          <w:p w14:paraId="2C83603F" w14:textId="08C64123" w:rsidR="00FC43A5" w:rsidRPr="00E20A10" w:rsidRDefault="00D22929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FC43A5" w:rsidRPr="00E20A1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289" w:type="dxa"/>
          </w:tcPr>
          <w:p w14:paraId="471020D6" w14:textId="77777777" w:rsidR="00FC43A5" w:rsidRPr="00E20A10" w:rsidRDefault="00FC43A5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0A10">
              <w:rPr>
                <w:rFonts w:ascii="Arial" w:hAnsi="Arial" w:cs="Arial"/>
                <w:bCs/>
                <w:sz w:val="20"/>
                <w:szCs w:val="20"/>
              </w:rPr>
              <w:t>Wady urządzeń i instalacji elektrycznych (bez urządzeń grzewczych)</w:t>
            </w:r>
          </w:p>
        </w:tc>
        <w:tc>
          <w:tcPr>
            <w:tcW w:w="2091" w:type="dxa"/>
          </w:tcPr>
          <w:p w14:paraId="3788D159" w14:textId="5DAEFF81" w:rsidR="00FC43A5" w:rsidRPr="00E20A10" w:rsidRDefault="00D22929" w:rsidP="00FC43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E20A10" w:rsidRPr="000D2994" w14:paraId="3E17ACC4" w14:textId="77777777" w:rsidTr="00AB03AF">
        <w:tc>
          <w:tcPr>
            <w:tcW w:w="623" w:type="dxa"/>
          </w:tcPr>
          <w:p w14:paraId="1521F829" w14:textId="15A38BF4" w:rsidR="00E20A10" w:rsidRPr="00E20A10" w:rsidRDefault="00DE04E9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20A1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289" w:type="dxa"/>
          </w:tcPr>
          <w:p w14:paraId="5339F863" w14:textId="3525B4EB" w:rsidR="00E20A10" w:rsidRPr="00E20A10" w:rsidRDefault="00E20A10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0A10">
              <w:rPr>
                <w:rFonts w:ascii="Arial" w:hAnsi="Arial" w:cs="Arial"/>
                <w:bCs/>
                <w:sz w:val="20"/>
                <w:szCs w:val="20"/>
              </w:rPr>
              <w:t>Nieprawidłowa eksploatacja elektrycznych urządzeń grzewczych</w:t>
            </w:r>
          </w:p>
        </w:tc>
        <w:tc>
          <w:tcPr>
            <w:tcW w:w="2091" w:type="dxa"/>
          </w:tcPr>
          <w:p w14:paraId="71FAD058" w14:textId="3DE87CFA" w:rsidR="00E20A10" w:rsidRPr="00E20A10" w:rsidRDefault="00D22929" w:rsidP="00FC43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FC43A5" w:rsidRPr="000D2994" w14:paraId="6CC54D1F" w14:textId="77777777" w:rsidTr="00AB03AF">
        <w:tc>
          <w:tcPr>
            <w:tcW w:w="623" w:type="dxa"/>
          </w:tcPr>
          <w:p w14:paraId="36D09CA2" w14:textId="3C2D2689" w:rsidR="00FC43A5" w:rsidRPr="00AB03AF" w:rsidRDefault="00DE04E9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FC43A5" w:rsidRPr="00AB03A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289" w:type="dxa"/>
          </w:tcPr>
          <w:p w14:paraId="7C15CA84" w14:textId="77777777" w:rsidR="00FC43A5" w:rsidRPr="00AB03AF" w:rsidRDefault="00FC43A5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03AF">
              <w:rPr>
                <w:rFonts w:ascii="Arial" w:hAnsi="Arial" w:cs="Arial"/>
                <w:bCs/>
                <w:sz w:val="20"/>
                <w:szCs w:val="20"/>
              </w:rPr>
              <w:t>Wady elektrycznych urządzeń grzewczych (piece, grzałki, kuchnie)</w:t>
            </w:r>
          </w:p>
        </w:tc>
        <w:tc>
          <w:tcPr>
            <w:tcW w:w="2091" w:type="dxa"/>
          </w:tcPr>
          <w:p w14:paraId="0A25F219" w14:textId="37CA0C69" w:rsidR="00FC43A5" w:rsidRPr="00AB03AF" w:rsidRDefault="00D22929" w:rsidP="00FC43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E11EBF" w:rsidRPr="000D2994" w14:paraId="75F3D2BD" w14:textId="77777777" w:rsidTr="00AB03AF">
        <w:tc>
          <w:tcPr>
            <w:tcW w:w="623" w:type="dxa"/>
          </w:tcPr>
          <w:p w14:paraId="682C8643" w14:textId="59E8FCCF" w:rsidR="00E11EBF" w:rsidRPr="00AB03AF" w:rsidRDefault="00DE04E9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E11EBF" w:rsidRPr="00AB03A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289" w:type="dxa"/>
          </w:tcPr>
          <w:p w14:paraId="0F2796AE" w14:textId="77777777" w:rsidR="00E11EBF" w:rsidRPr="00AB03AF" w:rsidRDefault="00E11EBF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03AF">
              <w:rPr>
                <w:rFonts w:ascii="Arial" w:hAnsi="Arial" w:cs="Arial"/>
                <w:bCs/>
                <w:sz w:val="20"/>
                <w:szCs w:val="20"/>
              </w:rPr>
              <w:t>Wady urządzeń grzewczych na paliwo stałe</w:t>
            </w:r>
          </w:p>
        </w:tc>
        <w:tc>
          <w:tcPr>
            <w:tcW w:w="2091" w:type="dxa"/>
          </w:tcPr>
          <w:p w14:paraId="41A51A6E" w14:textId="370AE5F9" w:rsidR="00E11EBF" w:rsidRPr="00AB03AF" w:rsidRDefault="00E11EBF" w:rsidP="00E11E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3A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E11EBF" w:rsidRPr="000D2994" w14:paraId="3B6EA221" w14:textId="77777777" w:rsidTr="00AB03AF">
        <w:tc>
          <w:tcPr>
            <w:tcW w:w="623" w:type="dxa"/>
          </w:tcPr>
          <w:p w14:paraId="25E88244" w14:textId="3D867769" w:rsidR="00E11EBF" w:rsidRPr="00AB03AF" w:rsidRDefault="00DE04E9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E11EBF" w:rsidRPr="00AB03A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289" w:type="dxa"/>
          </w:tcPr>
          <w:p w14:paraId="63DA29DE" w14:textId="77777777" w:rsidR="00E11EBF" w:rsidRPr="00AB03AF" w:rsidRDefault="00E11EBF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03AF">
              <w:rPr>
                <w:rFonts w:ascii="Arial" w:hAnsi="Arial" w:cs="Arial"/>
                <w:bCs/>
                <w:sz w:val="20"/>
                <w:szCs w:val="20"/>
              </w:rPr>
              <w:t>Wady urządzeń grzewczych na paliwo gazowe</w:t>
            </w:r>
          </w:p>
        </w:tc>
        <w:tc>
          <w:tcPr>
            <w:tcW w:w="2091" w:type="dxa"/>
          </w:tcPr>
          <w:p w14:paraId="6198BBEF" w14:textId="1FE45A34" w:rsidR="00E11EBF" w:rsidRPr="00AB03AF" w:rsidRDefault="00D22929" w:rsidP="00E11E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E11EBF" w:rsidRPr="000D2994" w14:paraId="2C4897D1" w14:textId="77777777" w:rsidTr="00AB03AF">
        <w:tc>
          <w:tcPr>
            <w:tcW w:w="623" w:type="dxa"/>
          </w:tcPr>
          <w:p w14:paraId="1E4EB1D1" w14:textId="1137F8AD" w:rsidR="00E11EBF" w:rsidRPr="00AB03AF" w:rsidRDefault="00E11EB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3AF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E04E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AB03A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289" w:type="dxa"/>
          </w:tcPr>
          <w:p w14:paraId="4C0872FF" w14:textId="77777777" w:rsidR="00E11EBF" w:rsidRPr="00AB03AF" w:rsidRDefault="00E11EBF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03AF">
              <w:rPr>
                <w:rFonts w:ascii="Arial" w:hAnsi="Arial" w:cs="Arial"/>
                <w:bCs/>
                <w:sz w:val="20"/>
                <w:szCs w:val="20"/>
              </w:rPr>
              <w:t>Nieprawidłowa eksploatacja urządzeń grzewczych na paliwo stałe</w:t>
            </w:r>
          </w:p>
        </w:tc>
        <w:tc>
          <w:tcPr>
            <w:tcW w:w="2091" w:type="dxa"/>
          </w:tcPr>
          <w:p w14:paraId="0CB23930" w14:textId="082A1274" w:rsidR="00E11EBF" w:rsidRPr="00AB03AF" w:rsidRDefault="00E11EBF" w:rsidP="00E11E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3A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E11EBF" w:rsidRPr="000D2994" w14:paraId="37BD6326" w14:textId="77777777" w:rsidTr="00AB03AF">
        <w:tc>
          <w:tcPr>
            <w:tcW w:w="623" w:type="dxa"/>
          </w:tcPr>
          <w:p w14:paraId="77F4FB4C" w14:textId="162F9431" w:rsidR="00E11EBF" w:rsidRPr="00AB03AF" w:rsidRDefault="00E11EB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3AF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E04E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AB03A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289" w:type="dxa"/>
          </w:tcPr>
          <w:p w14:paraId="0C5992AA" w14:textId="77777777" w:rsidR="00E11EBF" w:rsidRPr="00AB03AF" w:rsidRDefault="00E11EBF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03AF">
              <w:rPr>
                <w:rFonts w:ascii="Arial" w:hAnsi="Arial" w:cs="Arial"/>
                <w:bCs/>
                <w:sz w:val="20"/>
                <w:szCs w:val="20"/>
              </w:rPr>
              <w:t>Wady urządzeń mechanicznych</w:t>
            </w:r>
          </w:p>
        </w:tc>
        <w:tc>
          <w:tcPr>
            <w:tcW w:w="2091" w:type="dxa"/>
          </w:tcPr>
          <w:p w14:paraId="66326E46" w14:textId="5112AC94" w:rsidR="00E11EBF" w:rsidRPr="00AB03AF" w:rsidRDefault="00E11EBF" w:rsidP="00E11E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3A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E11EBF" w:rsidRPr="000D2994" w14:paraId="092BE476" w14:textId="77777777" w:rsidTr="00AB03AF">
        <w:tc>
          <w:tcPr>
            <w:tcW w:w="623" w:type="dxa"/>
          </w:tcPr>
          <w:p w14:paraId="77917BF9" w14:textId="66D0D839" w:rsidR="00E11EBF" w:rsidRPr="00AB03AF" w:rsidRDefault="00E11EB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3AF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E04E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AB03A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289" w:type="dxa"/>
          </w:tcPr>
          <w:p w14:paraId="234DF120" w14:textId="77777777" w:rsidR="00E11EBF" w:rsidRPr="00AB03AF" w:rsidRDefault="00E11EBF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03AF">
              <w:rPr>
                <w:rFonts w:ascii="Arial" w:hAnsi="Arial" w:cs="Arial"/>
                <w:bCs/>
                <w:sz w:val="20"/>
                <w:szCs w:val="20"/>
              </w:rPr>
              <w:t>Wady środków transportu</w:t>
            </w:r>
          </w:p>
        </w:tc>
        <w:tc>
          <w:tcPr>
            <w:tcW w:w="2091" w:type="dxa"/>
          </w:tcPr>
          <w:p w14:paraId="1E8FAEA6" w14:textId="54738BB2" w:rsidR="00E11EBF" w:rsidRPr="00AB03AF" w:rsidRDefault="00E11EBF" w:rsidP="00E11E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3A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E11EBF" w:rsidRPr="000D2994" w14:paraId="06219E98" w14:textId="77777777" w:rsidTr="00AB03AF">
        <w:tc>
          <w:tcPr>
            <w:tcW w:w="623" w:type="dxa"/>
          </w:tcPr>
          <w:p w14:paraId="73E82FAC" w14:textId="357A9B9F" w:rsidR="00E11EBF" w:rsidRPr="00AB03AF" w:rsidRDefault="00E11EB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3AF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E04E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AB03A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289" w:type="dxa"/>
          </w:tcPr>
          <w:p w14:paraId="2D79CB27" w14:textId="589FB008" w:rsidR="00E11EBF" w:rsidRPr="00AB03AF" w:rsidRDefault="00D22929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Inne przyczyny</w:t>
            </w:r>
          </w:p>
        </w:tc>
        <w:tc>
          <w:tcPr>
            <w:tcW w:w="2091" w:type="dxa"/>
          </w:tcPr>
          <w:p w14:paraId="492E0925" w14:textId="6A546A4F" w:rsidR="00E11EBF" w:rsidRPr="00AB03AF" w:rsidRDefault="00D22929" w:rsidP="00E11E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</w:tr>
      <w:tr w:rsidR="00E11EBF" w:rsidRPr="000D2994" w14:paraId="2A32B455" w14:textId="77777777" w:rsidTr="00AB03AF">
        <w:tc>
          <w:tcPr>
            <w:tcW w:w="623" w:type="dxa"/>
          </w:tcPr>
          <w:p w14:paraId="52CDF201" w14:textId="0C5C59B6" w:rsidR="00E11EBF" w:rsidRPr="00AB03AF" w:rsidRDefault="00E11EB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3AF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E04E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AB03A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289" w:type="dxa"/>
          </w:tcPr>
          <w:p w14:paraId="41C9E076" w14:textId="56F19E57" w:rsidR="00E11EBF" w:rsidRPr="00AB03AF" w:rsidRDefault="00D22929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Nieustalone</w:t>
            </w:r>
          </w:p>
        </w:tc>
        <w:tc>
          <w:tcPr>
            <w:tcW w:w="2091" w:type="dxa"/>
          </w:tcPr>
          <w:p w14:paraId="50500DEA" w14:textId="4F8DDADC" w:rsidR="00E11EBF" w:rsidRPr="00AB03AF" w:rsidRDefault="00D22929" w:rsidP="00E11E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E11EBF" w:rsidRPr="000D2994" w14:paraId="73996130" w14:textId="77777777" w:rsidTr="00AB03AF">
        <w:tc>
          <w:tcPr>
            <w:tcW w:w="6912" w:type="dxa"/>
            <w:gridSpan w:val="2"/>
            <w:vAlign w:val="center"/>
          </w:tcPr>
          <w:p w14:paraId="7A5FD44F" w14:textId="77777777" w:rsidR="00E11EBF" w:rsidRPr="00AB03AF" w:rsidRDefault="00E11EBF" w:rsidP="00C670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3AF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91" w:type="dxa"/>
          </w:tcPr>
          <w:p w14:paraId="21451DEA" w14:textId="012925BE" w:rsidR="00E11EBF" w:rsidRPr="00AB03AF" w:rsidRDefault="00D22929" w:rsidP="00E11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</w:tbl>
    <w:p w14:paraId="5E325DB4" w14:textId="77777777" w:rsidR="00AB0EDC" w:rsidRPr="00AB03AF" w:rsidRDefault="00AB0EDC" w:rsidP="00AB0EDC">
      <w:pPr>
        <w:rPr>
          <w:rFonts w:ascii="Arial" w:hAnsi="Arial" w:cs="Arial"/>
          <w:bCs/>
          <w:sz w:val="20"/>
          <w:szCs w:val="20"/>
        </w:rPr>
      </w:pPr>
      <w:r w:rsidRPr="00AB03AF">
        <w:rPr>
          <w:rFonts w:ascii="Arial" w:hAnsi="Arial" w:cs="Arial"/>
          <w:bCs/>
          <w:sz w:val="20"/>
          <w:szCs w:val="20"/>
        </w:rPr>
        <w:t>Źródło: Sprawozdanie z Działalności Komen</w:t>
      </w:r>
      <w:r w:rsidR="00FB6A09" w:rsidRPr="00AB03AF">
        <w:rPr>
          <w:rFonts w:ascii="Arial" w:hAnsi="Arial" w:cs="Arial"/>
          <w:bCs/>
          <w:sz w:val="20"/>
          <w:szCs w:val="20"/>
        </w:rPr>
        <w:t xml:space="preserve">dy Miejskiej Państwowej Straży </w:t>
      </w:r>
      <w:r w:rsidRPr="00AB03AF">
        <w:rPr>
          <w:rFonts w:ascii="Arial" w:hAnsi="Arial" w:cs="Arial"/>
          <w:bCs/>
          <w:sz w:val="20"/>
          <w:szCs w:val="20"/>
        </w:rPr>
        <w:t>Pożarnej w Sopocie</w:t>
      </w:r>
    </w:p>
    <w:p w14:paraId="4D41B88D" w14:textId="26A885DC" w:rsidR="0072474F" w:rsidRPr="00AB03AF" w:rsidRDefault="00D72400" w:rsidP="00C91244">
      <w:pPr>
        <w:ind w:left="709"/>
        <w:rPr>
          <w:rFonts w:ascii="Arial" w:hAnsi="Arial" w:cs="Arial"/>
          <w:bCs/>
          <w:sz w:val="20"/>
          <w:szCs w:val="20"/>
        </w:rPr>
      </w:pPr>
      <w:r w:rsidRPr="00AB03AF">
        <w:rPr>
          <w:rFonts w:ascii="Arial" w:hAnsi="Arial" w:cs="Arial"/>
          <w:bCs/>
          <w:sz w:val="20"/>
          <w:szCs w:val="20"/>
        </w:rPr>
        <w:t>za rok 20</w:t>
      </w:r>
      <w:r w:rsidR="00AB03AF" w:rsidRPr="00AB03AF">
        <w:rPr>
          <w:rFonts w:ascii="Arial" w:hAnsi="Arial" w:cs="Arial"/>
          <w:bCs/>
          <w:sz w:val="20"/>
          <w:szCs w:val="20"/>
        </w:rPr>
        <w:t>2</w:t>
      </w:r>
      <w:r w:rsidR="00D22929">
        <w:rPr>
          <w:rFonts w:ascii="Arial" w:hAnsi="Arial" w:cs="Arial"/>
          <w:bCs/>
          <w:sz w:val="20"/>
          <w:szCs w:val="20"/>
        </w:rPr>
        <w:t>3</w:t>
      </w:r>
      <w:r w:rsidR="003B2BA1" w:rsidRPr="00AB03AF">
        <w:rPr>
          <w:rFonts w:ascii="Arial" w:hAnsi="Arial" w:cs="Arial"/>
          <w:bCs/>
          <w:sz w:val="20"/>
          <w:szCs w:val="20"/>
        </w:rPr>
        <w:t>. s</w:t>
      </w:r>
      <w:r w:rsidRPr="00AB03AF">
        <w:rPr>
          <w:rFonts w:ascii="Arial" w:hAnsi="Arial" w:cs="Arial"/>
          <w:bCs/>
          <w:sz w:val="20"/>
          <w:szCs w:val="20"/>
        </w:rPr>
        <w:t>tr.1</w:t>
      </w:r>
      <w:r w:rsidR="00D22929">
        <w:rPr>
          <w:rFonts w:ascii="Arial" w:hAnsi="Arial" w:cs="Arial"/>
          <w:bCs/>
          <w:sz w:val="20"/>
          <w:szCs w:val="20"/>
        </w:rPr>
        <w:t>1</w:t>
      </w:r>
      <w:r w:rsidRPr="00AB03AF">
        <w:rPr>
          <w:rFonts w:ascii="Arial" w:hAnsi="Arial" w:cs="Arial"/>
          <w:bCs/>
          <w:sz w:val="20"/>
          <w:szCs w:val="20"/>
        </w:rPr>
        <w:t xml:space="preserve">. pkt 4. Sopot </w:t>
      </w:r>
      <w:r w:rsidR="00C144EA" w:rsidRPr="00AB03AF">
        <w:rPr>
          <w:rFonts w:ascii="Arial" w:hAnsi="Arial" w:cs="Arial"/>
          <w:bCs/>
          <w:sz w:val="20"/>
          <w:szCs w:val="20"/>
        </w:rPr>
        <w:t xml:space="preserve"> </w:t>
      </w:r>
      <w:r w:rsidRPr="00AB03AF">
        <w:rPr>
          <w:rFonts w:ascii="Arial" w:hAnsi="Arial" w:cs="Arial"/>
          <w:bCs/>
          <w:sz w:val="20"/>
          <w:szCs w:val="20"/>
        </w:rPr>
        <w:t>20</w:t>
      </w:r>
      <w:r w:rsidR="00AB03AF" w:rsidRPr="00AB03AF">
        <w:rPr>
          <w:rFonts w:ascii="Arial" w:hAnsi="Arial" w:cs="Arial"/>
          <w:bCs/>
          <w:sz w:val="20"/>
          <w:szCs w:val="20"/>
        </w:rPr>
        <w:t>2</w:t>
      </w:r>
      <w:r w:rsidR="00D22929">
        <w:rPr>
          <w:rFonts w:ascii="Arial" w:hAnsi="Arial" w:cs="Arial"/>
          <w:bCs/>
          <w:sz w:val="20"/>
          <w:szCs w:val="20"/>
        </w:rPr>
        <w:t>3</w:t>
      </w:r>
      <w:r w:rsidR="00AB0EDC" w:rsidRPr="00AB03AF">
        <w:rPr>
          <w:rFonts w:ascii="Arial" w:hAnsi="Arial" w:cs="Arial"/>
          <w:bCs/>
          <w:sz w:val="20"/>
          <w:szCs w:val="20"/>
        </w:rPr>
        <w:t>.</w:t>
      </w:r>
    </w:p>
    <w:p w14:paraId="6D51E438" w14:textId="77777777" w:rsidR="00EB0145" w:rsidRPr="00AB03AF" w:rsidRDefault="00EB0145" w:rsidP="00AB0EDC">
      <w:pPr>
        <w:rPr>
          <w:rFonts w:ascii="Arial" w:hAnsi="Arial" w:cs="Arial"/>
          <w:bCs/>
          <w:sz w:val="20"/>
          <w:szCs w:val="20"/>
        </w:rPr>
      </w:pPr>
    </w:p>
    <w:p w14:paraId="262188A3" w14:textId="77777777" w:rsidR="00CB0BC8" w:rsidRPr="00CB0BC8" w:rsidRDefault="00CB0BC8" w:rsidP="00CB0BC8">
      <w:pPr>
        <w:jc w:val="both"/>
        <w:rPr>
          <w:rFonts w:ascii="Arial" w:hAnsi="Arial" w:cs="Arial"/>
          <w:bCs/>
        </w:rPr>
      </w:pPr>
      <w:r w:rsidRPr="00CB0BC8">
        <w:rPr>
          <w:rFonts w:ascii="Arial" w:hAnsi="Arial" w:cs="Arial"/>
          <w:bCs/>
        </w:rPr>
        <w:t xml:space="preserve">Przedstawione poniżej dane pokazują, że nastąpił ponownie spadek zdarzeń </w:t>
      </w:r>
    </w:p>
    <w:p w14:paraId="79AD20DE" w14:textId="6F839128" w:rsidR="00AB0EDC" w:rsidRPr="00AB03AF" w:rsidRDefault="00CB0BC8" w:rsidP="00CB0BC8">
      <w:pPr>
        <w:jc w:val="both"/>
        <w:rPr>
          <w:rFonts w:ascii="Arial" w:hAnsi="Arial" w:cs="Arial"/>
          <w:bCs/>
        </w:rPr>
      </w:pPr>
      <w:r w:rsidRPr="00CB0BC8">
        <w:rPr>
          <w:rFonts w:ascii="Arial" w:hAnsi="Arial" w:cs="Arial"/>
          <w:bCs/>
        </w:rPr>
        <w:t>w obiektach użyteczności publicznej po okresie wzrostu w roku 2022. Statystyka ta może świadczyć, że system pracy hybrydowej na stałe został wprowadzony do naszego życia zawodowego. Najwięcej miejscowych zagrożeń w rejonie  Sopotu notuje się w obiektach mieszkalnych, obiektach użyteczności publicznej, innych obiektach oraz środkach transportu. Wśród innych obiektów większość stanowią zdarzenia związane z usuwaniem skutków wichur i silnych wiatrów. (tabela 13).</w:t>
      </w:r>
    </w:p>
    <w:p w14:paraId="01D2CD7A" w14:textId="77777777" w:rsidR="00832D53" w:rsidRPr="00AB03AF" w:rsidRDefault="00832D53" w:rsidP="00AB0EDC">
      <w:pPr>
        <w:rPr>
          <w:rFonts w:ascii="Arial" w:hAnsi="Arial" w:cs="Arial"/>
          <w:bCs/>
        </w:rPr>
      </w:pPr>
    </w:p>
    <w:p w14:paraId="0F21794C" w14:textId="5979DA5A" w:rsidR="00832D53" w:rsidRPr="00471679" w:rsidRDefault="00832D53" w:rsidP="00AB0EDC">
      <w:pPr>
        <w:rPr>
          <w:rFonts w:ascii="Arial" w:hAnsi="Arial" w:cs="Arial"/>
          <w:bCs/>
        </w:rPr>
      </w:pPr>
      <w:r w:rsidRPr="00471679">
        <w:rPr>
          <w:rFonts w:ascii="Arial" w:hAnsi="Arial" w:cs="Arial"/>
          <w:bCs/>
        </w:rPr>
        <w:t xml:space="preserve">Tab. 13. Ilość miejscowych zagrożeń wg </w:t>
      </w:r>
      <w:r w:rsidR="00D72400" w:rsidRPr="00471679">
        <w:rPr>
          <w:rFonts w:ascii="Arial" w:hAnsi="Arial" w:cs="Arial"/>
          <w:bCs/>
        </w:rPr>
        <w:t>rodzaju obiektów w latach 20</w:t>
      </w:r>
      <w:r w:rsidR="00CB0BC8">
        <w:rPr>
          <w:rFonts w:ascii="Arial" w:hAnsi="Arial" w:cs="Arial"/>
          <w:bCs/>
        </w:rPr>
        <w:t>22</w:t>
      </w:r>
      <w:r w:rsidR="00D72400" w:rsidRPr="00471679">
        <w:rPr>
          <w:rFonts w:ascii="Arial" w:hAnsi="Arial" w:cs="Arial"/>
          <w:bCs/>
        </w:rPr>
        <w:t xml:space="preserve"> - 20</w:t>
      </w:r>
      <w:r w:rsidR="00AB03AF" w:rsidRPr="00471679">
        <w:rPr>
          <w:rFonts w:ascii="Arial" w:hAnsi="Arial" w:cs="Arial"/>
          <w:bCs/>
        </w:rPr>
        <w:t>2</w:t>
      </w:r>
      <w:r w:rsidR="00CB0BC8">
        <w:rPr>
          <w:rFonts w:ascii="Arial" w:hAnsi="Arial" w:cs="Arial"/>
          <w:bCs/>
        </w:rPr>
        <w:t>3</w:t>
      </w:r>
      <w:r w:rsidR="00E86CCF" w:rsidRPr="00471679">
        <w:rPr>
          <w:rFonts w:ascii="Arial" w:hAnsi="Arial" w:cs="Arial"/>
          <w:bCs/>
        </w:rPr>
        <w:t>.</w:t>
      </w: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675"/>
        <w:gridCol w:w="3788"/>
        <w:gridCol w:w="2232"/>
        <w:gridCol w:w="2344"/>
      </w:tblGrid>
      <w:tr w:rsidR="000D2994" w:rsidRPr="000D2994" w14:paraId="0C3EC281" w14:textId="77777777" w:rsidTr="008C0F66">
        <w:tc>
          <w:tcPr>
            <w:tcW w:w="675" w:type="dxa"/>
            <w:shd w:val="clear" w:color="auto" w:fill="BFBFBF" w:themeFill="background1" w:themeFillShade="BF"/>
          </w:tcPr>
          <w:p w14:paraId="12370007" w14:textId="77777777" w:rsidR="00F53E4F" w:rsidRPr="00471679" w:rsidRDefault="00F53E4F" w:rsidP="00F53E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88" w:type="dxa"/>
            <w:shd w:val="clear" w:color="auto" w:fill="BFBFBF" w:themeFill="background1" w:themeFillShade="BF"/>
          </w:tcPr>
          <w:p w14:paraId="6308C57D" w14:textId="77777777" w:rsidR="00F53E4F" w:rsidRPr="00471679" w:rsidRDefault="00F53E4F" w:rsidP="00F53E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/>
                <w:bCs/>
                <w:sz w:val="20"/>
                <w:szCs w:val="20"/>
              </w:rPr>
              <w:t>Grupa obiektów</w:t>
            </w:r>
          </w:p>
        </w:tc>
        <w:tc>
          <w:tcPr>
            <w:tcW w:w="2232" w:type="dxa"/>
            <w:shd w:val="clear" w:color="auto" w:fill="BFBFBF" w:themeFill="background1" w:themeFillShade="BF"/>
          </w:tcPr>
          <w:p w14:paraId="628D280C" w14:textId="0A758DEE" w:rsidR="00F53E4F" w:rsidRPr="00471679" w:rsidRDefault="007644A4" w:rsidP="00F53E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CB0BC8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44" w:type="dxa"/>
            <w:shd w:val="clear" w:color="auto" w:fill="BFBFBF" w:themeFill="background1" w:themeFillShade="BF"/>
          </w:tcPr>
          <w:p w14:paraId="5C4633D1" w14:textId="5C4E62D9" w:rsidR="00F53E4F" w:rsidRPr="00471679" w:rsidRDefault="00EC698C" w:rsidP="00F53E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AB03AF" w:rsidRPr="0047167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B0BC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0D2994" w:rsidRPr="000D2994" w14:paraId="67CA46CF" w14:textId="77777777" w:rsidTr="009A326E">
        <w:tc>
          <w:tcPr>
            <w:tcW w:w="675" w:type="dxa"/>
            <w:vAlign w:val="center"/>
          </w:tcPr>
          <w:p w14:paraId="5EB87FB7" w14:textId="77777777" w:rsidR="00F53E4F" w:rsidRPr="00471679" w:rsidRDefault="00F53E4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A326E" w:rsidRPr="0047167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788" w:type="dxa"/>
          </w:tcPr>
          <w:p w14:paraId="670879CD" w14:textId="77777777" w:rsidR="00F53E4F" w:rsidRPr="00471679" w:rsidRDefault="00391E63" w:rsidP="00AB0E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Obiekty użyteczności publicznej</w:t>
            </w:r>
          </w:p>
        </w:tc>
        <w:tc>
          <w:tcPr>
            <w:tcW w:w="2232" w:type="dxa"/>
          </w:tcPr>
          <w:p w14:paraId="4B35A402" w14:textId="64AC0B4A" w:rsidR="00F53E4F" w:rsidRPr="00471679" w:rsidRDefault="00471679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B0BC8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2344" w:type="dxa"/>
          </w:tcPr>
          <w:p w14:paraId="63E1C833" w14:textId="087E4A9B" w:rsidR="00F53E4F" w:rsidRPr="00471679" w:rsidRDefault="00CB0BC8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471679" w:rsidRPr="00471679" w14:paraId="4E89AC84" w14:textId="77777777" w:rsidTr="009A326E">
        <w:tc>
          <w:tcPr>
            <w:tcW w:w="675" w:type="dxa"/>
            <w:vAlign w:val="center"/>
          </w:tcPr>
          <w:p w14:paraId="560B5DD2" w14:textId="77777777" w:rsidR="00F53E4F" w:rsidRPr="00471679" w:rsidRDefault="00F53E4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A326E" w:rsidRPr="0047167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788" w:type="dxa"/>
          </w:tcPr>
          <w:p w14:paraId="0D1B2D57" w14:textId="77777777" w:rsidR="00F53E4F" w:rsidRPr="00471679" w:rsidRDefault="00391E63" w:rsidP="00AB0E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Obiekty mieszkalne</w:t>
            </w:r>
          </w:p>
        </w:tc>
        <w:tc>
          <w:tcPr>
            <w:tcW w:w="2232" w:type="dxa"/>
          </w:tcPr>
          <w:p w14:paraId="66A7133B" w14:textId="5941B001" w:rsidR="00F53E4F" w:rsidRPr="00471679" w:rsidRDefault="00CB0BC8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217</w:t>
            </w:r>
          </w:p>
        </w:tc>
        <w:tc>
          <w:tcPr>
            <w:tcW w:w="2344" w:type="dxa"/>
          </w:tcPr>
          <w:p w14:paraId="3299BA37" w14:textId="3F00F05C" w:rsidR="00F53E4F" w:rsidRPr="00471679" w:rsidRDefault="00471679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B0BC8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</w:tr>
      <w:tr w:rsidR="00471679" w:rsidRPr="00471679" w14:paraId="18A1CD0E" w14:textId="77777777" w:rsidTr="009A326E">
        <w:tc>
          <w:tcPr>
            <w:tcW w:w="675" w:type="dxa"/>
            <w:vAlign w:val="center"/>
          </w:tcPr>
          <w:p w14:paraId="12AC2A4F" w14:textId="77777777" w:rsidR="00F53E4F" w:rsidRPr="00471679" w:rsidRDefault="00F53E4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9A326E" w:rsidRPr="0047167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788" w:type="dxa"/>
          </w:tcPr>
          <w:p w14:paraId="71DFD0D1" w14:textId="77777777" w:rsidR="00F53E4F" w:rsidRPr="00471679" w:rsidRDefault="00391E63" w:rsidP="00AB0E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Obiekty produkcyjne</w:t>
            </w:r>
          </w:p>
        </w:tc>
        <w:tc>
          <w:tcPr>
            <w:tcW w:w="2232" w:type="dxa"/>
          </w:tcPr>
          <w:p w14:paraId="325AE401" w14:textId="1F477582" w:rsidR="00F53E4F" w:rsidRPr="00471679" w:rsidRDefault="00CB0BC8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44" w:type="dxa"/>
          </w:tcPr>
          <w:p w14:paraId="63E9BA6D" w14:textId="5A2AE6E9" w:rsidR="00F53E4F" w:rsidRPr="00471679" w:rsidRDefault="00CB0BC8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471679" w:rsidRPr="00471679" w14:paraId="3534CC31" w14:textId="77777777" w:rsidTr="009A326E">
        <w:tc>
          <w:tcPr>
            <w:tcW w:w="675" w:type="dxa"/>
            <w:vAlign w:val="center"/>
          </w:tcPr>
          <w:p w14:paraId="12444351" w14:textId="77777777" w:rsidR="00F53E4F" w:rsidRPr="00471679" w:rsidRDefault="00F53E4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9A326E" w:rsidRPr="0047167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788" w:type="dxa"/>
          </w:tcPr>
          <w:p w14:paraId="5FD73ADD" w14:textId="77777777" w:rsidR="00F53E4F" w:rsidRPr="00471679" w:rsidRDefault="00391E63" w:rsidP="00AB0E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Obiekty magazynowe</w:t>
            </w:r>
          </w:p>
        </w:tc>
        <w:tc>
          <w:tcPr>
            <w:tcW w:w="2232" w:type="dxa"/>
          </w:tcPr>
          <w:p w14:paraId="5EFA1237" w14:textId="286C5E6A" w:rsidR="00F53E4F" w:rsidRPr="00471679" w:rsidRDefault="00CB0BC8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44" w:type="dxa"/>
          </w:tcPr>
          <w:p w14:paraId="3A99B155" w14:textId="145696E7" w:rsidR="00F53E4F" w:rsidRPr="00471679" w:rsidRDefault="00CB0BC8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471679" w:rsidRPr="00471679" w14:paraId="282FD5CD" w14:textId="77777777" w:rsidTr="009A326E">
        <w:tc>
          <w:tcPr>
            <w:tcW w:w="675" w:type="dxa"/>
            <w:vAlign w:val="center"/>
          </w:tcPr>
          <w:p w14:paraId="458A4420" w14:textId="77777777" w:rsidR="00F53E4F" w:rsidRPr="00471679" w:rsidRDefault="00F53E4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9A326E" w:rsidRPr="0047167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788" w:type="dxa"/>
          </w:tcPr>
          <w:p w14:paraId="64644EAC" w14:textId="77777777" w:rsidR="00F53E4F" w:rsidRPr="00471679" w:rsidRDefault="00391E63" w:rsidP="00AB0E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Środki transportu</w:t>
            </w:r>
          </w:p>
        </w:tc>
        <w:tc>
          <w:tcPr>
            <w:tcW w:w="2232" w:type="dxa"/>
          </w:tcPr>
          <w:p w14:paraId="772B0E86" w14:textId="5859F8AA" w:rsidR="00F53E4F" w:rsidRPr="00471679" w:rsidRDefault="00CB0BC8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2344" w:type="dxa"/>
          </w:tcPr>
          <w:p w14:paraId="49D9160D" w14:textId="1E1103D8" w:rsidR="00F53E4F" w:rsidRPr="00471679" w:rsidRDefault="00CB0BC8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</w:tr>
      <w:tr w:rsidR="00471679" w:rsidRPr="00471679" w14:paraId="54277048" w14:textId="77777777" w:rsidTr="009A326E">
        <w:tc>
          <w:tcPr>
            <w:tcW w:w="675" w:type="dxa"/>
            <w:vAlign w:val="center"/>
          </w:tcPr>
          <w:p w14:paraId="4E29F496" w14:textId="77777777" w:rsidR="00F53E4F" w:rsidRPr="00471679" w:rsidRDefault="00F53E4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9A326E" w:rsidRPr="0047167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788" w:type="dxa"/>
          </w:tcPr>
          <w:p w14:paraId="3A98F389" w14:textId="77777777" w:rsidR="00F53E4F" w:rsidRPr="00471679" w:rsidRDefault="00391E63" w:rsidP="00AB0E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 xml:space="preserve">Lasy </w:t>
            </w:r>
          </w:p>
        </w:tc>
        <w:tc>
          <w:tcPr>
            <w:tcW w:w="2232" w:type="dxa"/>
          </w:tcPr>
          <w:p w14:paraId="18C3AED5" w14:textId="6A248750" w:rsidR="00F53E4F" w:rsidRPr="00471679" w:rsidRDefault="00CB0BC8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2344" w:type="dxa"/>
          </w:tcPr>
          <w:p w14:paraId="2616CF9D" w14:textId="6C72E71B" w:rsidR="00F53E4F" w:rsidRPr="00471679" w:rsidRDefault="00CB0BC8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</w:tr>
      <w:tr w:rsidR="00471679" w:rsidRPr="00471679" w14:paraId="631A36D2" w14:textId="77777777" w:rsidTr="009A326E">
        <w:tc>
          <w:tcPr>
            <w:tcW w:w="675" w:type="dxa"/>
            <w:vAlign w:val="center"/>
          </w:tcPr>
          <w:p w14:paraId="080B677B" w14:textId="77777777" w:rsidR="00F53E4F" w:rsidRPr="00471679" w:rsidRDefault="00F53E4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9A326E" w:rsidRPr="0047167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788" w:type="dxa"/>
          </w:tcPr>
          <w:p w14:paraId="388D8DAF" w14:textId="77777777" w:rsidR="00F53E4F" w:rsidRPr="00471679" w:rsidRDefault="00391E63" w:rsidP="00AB0E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Uprawy, rolnictwo</w:t>
            </w:r>
          </w:p>
        </w:tc>
        <w:tc>
          <w:tcPr>
            <w:tcW w:w="2232" w:type="dxa"/>
          </w:tcPr>
          <w:p w14:paraId="29814EAA" w14:textId="77777777" w:rsidR="00F53E4F" w:rsidRPr="00471679" w:rsidRDefault="00391E63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44" w:type="dxa"/>
          </w:tcPr>
          <w:p w14:paraId="60B38C4C" w14:textId="77777777" w:rsidR="00F53E4F" w:rsidRPr="00471679" w:rsidRDefault="00391E63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471679" w:rsidRPr="00471679" w14:paraId="113CECB1" w14:textId="77777777" w:rsidTr="009A326E">
        <w:tc>
          <w:tcPr>
            <w:tcW w:w="675" w:type="dxa"/>
            <w:vAlign w:val="center"/>
          </w:tcPr>
          <w:p w14:paraId="7FB5EFC0" w14:textId="77777777" w:rsidR="00F53E4F" w:rsidRPr="00471679" w:rsidRDefault="00F53E4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9A326E" w:rsidRPr="0047167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788" w:type="dxa"/>
          </w:tcPr>
          <w:p w14:paraId="01BB9450" w14:textId="77777777" w:rsidR="00F53E4F" w:rsidRPr="00471679" w:rsidRDefault="00391E63" w:rsidP="00AB0E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 xml:space="preserve">Inne obiekty </w:t>
            </w:r>
          </w:p>
        </w:tc>
        <w:tc>
          <w:tcPr>
            <w:tcW w:w="2232" w:type="dxa"/>
          </w:tcPr>
          <w:p w14:paraId="14356269" w14:textId="2DF8C692" w:rsidR="00F53E4F" w:rsidRPr="00471679" w:rsidRDefault="00CB0BC8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181</w:t>
            </w:r>
          </w:p>
        </w:tc>
        <w:tc>
          <w:tcPr>
            <w:tcW w:w="2344" w:type="dxa"/>
          </w:tcPr>
          <w:p w14:paraId="5F0D031A" w14:textId="0319E1C5" w:rsidR="00F53E4F" w:rsidRPr="00471679" w:rsidRDefault="00471679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167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B0BC8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</w:tr>
    </w:tbl>
    <w:p w14:paraId="6950F985" w14:textId="6A317464" w:rsidR="00832D53" w:rsidRPr="00471679" w:rsidRDefault="00786467" w:rsidP="00EB0145">
      <w:pPr>
        <w:ind w:left="709" w:hanging="709"/>
        <w:rPr>
          <w:rFonts w:ascii="Arial" w:hAnsi="Arial" w:cs="Arial"/>
          <w:bCs/>
          <w:sz w:val="20"/>
          <w:szCs w:val="20"/>
        </w:rPr>
      </w:pPr>
      <w:r w:rsidRPr="00471679">
        <w:rPr>
          <w:rFonts w:ascii="Arial" w:hAnsi="Arial" w:cs="Arial"/>
          <w:bCs/>
          <w:sz w:val="20"/>
          <w:szCs w:val="20"/>
        </w:rPr>
        <w:t>Źródło: Sprawozdanie z Działalności Komendy Miejskiej Państw</w:t>
      </w:r>
      <w:r w:rsidR="00EB0145" w:rsidRPr="00471679">
        <w:rPr>
          <w:rFonts w:ascii="Arial" w:hAnsi="Arial" w:cs="Arial"/>
          <w:bCs/>
          <w:sz w:val="20"/>
          <w:szCs w:val="20"/>
        </w:rPr>
        <w:t xml:space="preserve">owej Straży  Pożarnej w Sopocie </w:t>
      </w:r>
      <w:r w:rsidRPr="00471679">
        <w:rPr>
          <w:rFonts w:ascii="Arial" w:hAnsi="Arial" w:cs="Arial"/>
          <w:bCs/>
          <w:sz w:val="20"/>
          <w:szCs w:val="20"/>
        </w:rPr>
        <w:t>za rok 2</w:t>
      </w:r>
      <w:r w:rsidR="0035508B" w:rsidRPr="00471679">
        <w:rPr>
          <w:rFonts w:ascii="Arial" w:hAnsi="Arial" w:cs="Arial"/>
          <w:bCs/>
          <w:sz w:val="20"/>
          <w:szCs w:val="20"/>
        </w:rPr>
        <w:t>0</w:t>
      </w:r>
      <w:r w:rsidR="00471679" w:rsidRPr="00471679">
        <w:rPr>
          <w:rFonts w:ascii="Arial" w:hAnsi="Arial" w:cs="Arial"/>
          <w:bCs/>
          <w:sz w:val="20"/>
          <w:szCs w:val="20"/>
        </w:rPr>
        <w:t>2</w:t>
      </w:r>
      <w:r w:rsidR="00CB0BC8">
        <w:rPr>
          <w:rFonts w:ascii="Arial" w:hAnsi="Arial" w:cs="Arial"/>
          <w:bCs/>
          <w:sz w:val="20"/>
          <w:szCs w:val="20"/>
        </w:rPr>
        <w:t>3</w:t>
      </w:r>
      <w:r w:rsidR="003B2BA1" w:rsidRPr="00471679">
        <w:rPr>
          <w:rFonts w:ascii="Arial" w:hAnsi="Arial" w:cs="Arial"/>
          <w:bCs/>
          <w:sz w:val="20"/>
          <w:szCs w:val="20"/>
        </w:rPr>
        <w:t>. s</w:t>
      </w:r>
      <w:r w:rsidR="0035508B" w:rsidRPr="00471679">
        <w:rPr>
          <w:rFonts w:ascii="Arial" w:hAnsi="Arial" w:cs="Arial"/>
          <w:bCs/>
          <w:sz w:val="20"/>
          <w:szCs w:val="20"/>
        </w:rPr>
        <w:t>tr.1</w:t>
      </w:r>
      <w:r w:rsidR="00CB0BC8">
        <w:rPr>
          <w:rFonts w:ascii="Arial" w:hAnsi="Arial" w:cs="Arial"/>
          <w:bCs/>
          <w:sz w:val="20"/>
          <w:szCs w:val="20"/>
        </w:rPr>
        <w:t>3</w:t>
      </w:r>
      <w:r w:rsidR="0035508B" w:rsidRPr="00471679">
        <w:rPr>
          <w:rFonts w:ascii="Arial" w:hAnsi="Arial" w:cs="Arial"/>
          <w:bCs/>
          <w:sz w:val="20"/>
          <w:szCs w:val="20"/>
        </w:rPr>
        <w:t xml:space="preserve">. pkt 6. Sopot </w:t>
      </w:r>
      <w:r w:rsidR="00C144EA" w:rsidRPr="00471679">
        <w:rPr>
          <w:rFonts w:ascii="Arial" w:hAnsi="Arial" w:cs="Arial"/>
          <w:bCs/>
          <w:sz w:val="20"/>
          <w:szCs w:val="20"/>
        </w:rPr>
        <w:t xml:space="preserve"> </w:t>
      </w:r>
      <w:r w:rsidR="0035508B" w:rsidRPr="00471679">
        <w:rPr>
          <w:rFonts w:ascii="Arial" w:hAnsi="Arial" w:cs="Arial"/>
          <w:bCs/>
          <w:sz w:val="20"/>
          <w:szCs w:val="20"/>
        </w:rPr>
        <w:t>20</w:t>
      </w:r>
      <w:r w:rsidR="00471679" w:rsidRPr="00471679">
        <w:rPr>
          <w:rFonts w:ascii="Arial" w:hAnsi="Arial" w:cs="Arial"/>
          <w:bCs/>
          <w:sz w:val="20"/>
          <w:szCs w:val="20"/>
        </w:rPr>
        <w:t>2</w:t>
      </w:r>
      <w:r w:rsidR="00CB0BC8">
        <w:rPr>
          <w:rFonts w:ascii="Arial" w:hAnsi="Arial" w:cs="Arial"/>
          <w:bCs/>
          <w:sz w:val="20"/>
          <w:szCs w:val="20"/>
        </w:rPr>
        <w:t>3</w:t>
      </w:r>
      <w:r w:rsidRPr="00471679">
        <w:rPr>
          <w:rFonts w:ascii="Arial" w:hAnsi="Arial" w:cs="Arial"/>
          <w:bCs/>
          <w:sz w:val="20"/>
          <w:szCs w:val="20"/>
        </w:rPr>
        <w:t>.</w:t>
      </w:r>
    </w:p>
    <w:p w14:paraId="62815E7F" w14:textId="77777777" w:rsidR="001F45DB" w:rsidRPr="000D2994" w:rsidRDefault="001F45DB" w:rsidP="006E5135">
      <w:pPr>
        <w:rPr>
          <w:rFonts w:ascii="Arial" w:hAnsi="Arial" w:cs="Arial"/>
          <w:bCs/>
          <w:color w:val="FF0000"/>
        </w:rPr>
      </w:pPr>
    </w:p>
    <w:p w14:paraId="18131FA8" w14:textId="70CEAE10" w:rsidR="001F45DB" w:rsidRDefault="001F45DB" w:rsidP="006E5135">
      <w:pPr>
        <w:rPr>
          <w:rFonts w:ascii="Arial" w:hAnsi="Arial" w:cs="Arial"/>
          <w:bCs/>
        </w:rPr>
      </w:pPr>
    </w:p>
    <w:p w14:paraId="43F88490" w14:textId="30025FC1" w:rsidR="00154241" w:rsidRDefault="00154241" w:rsidP="006E5135">
      <w:pPr>
        <w:rPr>
          <w:rFonts w:ascii="Arial" w:hAnsi="Arial" w:cs="Arial"/>
          <w:bCs/>
        </w:rPr>
      </w:pPr>
    </w:p>
    <w:p w14:paraId="715D5430" w14:textId="77777777" w:rsidR="00A57899" w:rsidRDefault="00A57899" w:rsidP="006E5135">
      <w:pPr>
        <w:rPr>
          <w:rFonts w:ascii="Arial" w:hAnsi="Arial" w:cs="Arial"/>
          <w:bCs/>
        </w:rPr>
      </w:pPr>
    </w:p>
    <w:p w14:paraId="03B6413B" w14:textId="77777777" w:rsidR="00A57899" w:rsidRDefault="00A57899" w:rsidP="006E5135">
      <w:pPr>
        <w:rPr>
          <w:rFonts w:ascii="Arial" w:hAnsi="Arial" w:cs="Arial"/>
          <w:bCs/>
        </w:rPr>
      </w:pPr>
    </w:p>
    <w:p w14:paraId="18C92785" w14:textId="77777777" w:rsidR="00A57899" w:rsidRDefault="00A57899" w:rsidP="006E5135">
      <w:pPr>
        <w:rPr>
          <w:rFonts w:ascii="Arial" w:hAnsi="Arial" w:cs="Arial"/>
          <w:bCs/>
        </w:rPr>
      </w:pPr>
    </w:p>
    <w:p w14:paraId="662047FA" w14:textId="77777777" w:rsidR="00154241" w:rsidRPr="009E4D90" w:rsidRDefault="00154241" w:rsidP="006E5135">
      <w:pPr>
        <w:rPr>
          <w:rFonts w:ascii="Arial" w:hAnsi="Arial" w:cs="Arial"/>
          <w:bCs/>
        </w:rPr>
      </w:pPr>
    </w:p>
    <w:p w14:paraId="30B22AA0" w14:textId="77777777" w:rsidR="00EB0145" w:rsidRPr="00A74BB5" w:rsidRDefault="00EB0145" w:rsidP="0010760F">
      <w:pPr>
        <w:pStyle w:val="Akapitzlist"/>
        <w:numPr>
          <w:ilvl w:val="1"/>
          <w:numId w:val="32"/>
        </w:numPr>
        <w:ind w:left="567" w:hanging="567"/>
        <w:outlineLvl w:val="1"/>
        <w:rPr>
          <w:rFonts w:ascii="Arial" w:hAnsi="Arial" w:cs="Arial"/>
          <w:b/>
        </w:rPr>
      </w:pPr>
      <w:bookmarkStart w:id="22" w:name="_Toc445676083"/>
      <w:r w:rsidRPr="00A74BB5">
        <w:rPr>
          <w:rFonts w:ascii="Arial" w:hAnsi="Arial" w:cs="Arial"/>
          <w:b/>
        </w:rPr>
        <w:lastRenderedPageBreak/>
        <w:t>Miejski Ośrodek Pomocy Społecznej w Sopocie</w:t>
      </w:r>
      <w:bookmarkEnd w:id="22"/>
    </w:p>
    <w:p w14:paraId="3E1A179D" w14:textId="77777777" w:rsidR="00E76464" w:rsidRPr="00A74BB5" w:rsidRDefault="00E76464" w:rsidP="00EB0145">
      <w:pPr>
        <w:ind w:firstLine="567"/>
        <w:jc w:val="both"/>
        <w:rPr>
          <w:rFonts w:ascii="Arial" w:hAnsi="Arial" w:cs="Arial"/>
          <w:bCs/>
        </w:rPr>
      </w:pPr>
      <w:r w:rsidRPr="00A74BB5">
        <w:rPr>
          <w:rFonts w:ascii="Arial" w:hAnsi="Arial" w:cs="Arial"/>
          <w:bCs/>
        </w:rPr>
        <w:t>Znaczącą rolę w zakresie bezpieczeń</w:t>
      </w:r>
      <w:r w:rsidR="00AB6CAC" w:rsidRPr="00A74BB5">
        <w:rPr>
          <w:rFonts w:ascii="Arial" w:hAnsi="Arial" w:cs="Arial"/>
          <w:bCs/>
        </w:rPr>
        <w:t xml:space="preserve">stwa w obszarze pomocy </w:t>
      </w:r>
      <w:r w:rsidR="00867110" w:rsidRPr="00A74BB5">
        <w:rPr>
          <w:rFonts w:ascii="Arial" w:hAnsi="Arial" w:cs="Arial"/>
          <w:bCs/>
        </w:rPr>
        <w:t>rodzi</w:t>
      </w:r>
      <w:r w:rsidR="00AB6CAC" w:rsidRPr="00A74BB5">
        <w:rPr>
          <w:rFonts w:ascii="Arial" w:hAnsi="Arial" w:cs="Arial"/>
          <w:bCs/>
        </w:rPr>
        <w:t>nom</w:t>
      </w:r>
      <w:r w:rsidR="00867110" w:rsidRPr="00A74BB5">
        <w:rPr>
          <w:rFonts w:ascii="Arial" w:hAnsi="Arial" w:cs="Arial"/>
          <w:bCs/>
        </w:rPr>
        <w:t xml:space="preserve"> </w:t>
      </w:r>
      <w:r w:rsidR="00774B35" w:rsidRPr="00A74BB5">
        <w:rPr>
          <w:rFonts w:ascii="Arial" w:hAnsi="Arial" w:cs="Arial"/>
          <w:bCs/>
        </w:rPr>
        <w:t xml:space="preserve">      </w:t>
      </w:r>
      <w:r w:rsidR="00867110" w:rsidRPr="00A74BB5">
        <w:rPr>
          <w:rFonts w:ascii="Arial" w:hAnsi="Arial" w:cs="Arial"/>
          <w:bCs/>
        </w:rPr>
        <w:t xml:space="preserve">i </w:t>
      </w:r>
      <w:r w:rsidR="00AB6CAC" w:rsidRPr="00A74BB5">
        <w:rPr>
          <w:rFonts w:ascii="Arial" w:hAnsi="Arial" w:cs="Arial"/>
          <w:bCs/>
        </w:rPr>
        <w:t>osobom wymagającym wsparcia</w:t>
      </w:r>
      <w:r w:rsidR="00867110" w:rsidRPr="00A74BB5">
        <w:rPr>
          <w:rFonts w:ascii="Arial" w:hAnsi="Arial" w:cs="Arial"/>
          <w:bCs/>
        </w:rPr>
        <w:t xml:space="preserve">, sprawuje Miejski Ośrodek Pomocy Społecznej w Sopocie. Zakres udzielonej pomocy </w:t>
      </w:r>
      <w:r w:rsidR="0051352C" w:rsidRPr="00A74BB5">
        <w:rPr>
          <w:rFonts w:ascii="Arial" w:hAnsi="Arial" w:cs="Arial"/>
          <w:bCs/>
        </w:rPr>
        <w:t xml:space="preserve">i działania przedstawia (tabela </w:t>
      </w:r>
      <w:r w:rsidR="00D40BCB" w:rsidRPr="00A74BB5">
        <w:rPr>
          <w:rFonts w:ascii="Arial" w:hAnsi="Arial" w:cs="Arial"/>
          <w:bCs/>
        </w:rPr>
        <w:t>14</w:t>
      </w:r>
      <w:r w:rsidR="00867110" w:rsidRPr="00A74BB5">
        <w:rPr>
          <w:rFonts w:ascii="Arial" w:hAnsi="Arial" w:cs="Arial"/>
          <w:bCs/>
        </w:rPr>
        <w:t>)</w:t>
      </w:r>
      <w:r w:rsidR="0051352C" w:rsidRPr="00A74BB5">
        <w:rPr>
          <w:rFonts w:ascii="Arial" w:hAnsi="Arial" w:cs="Arial"/>
          <w:bCs/>
        </w:rPr>
        <w:t>.</w:t>
      </w:r>
      <w:r w:rsidRPr="00A74BB5">
        <w:rPr>
          <w:rFonts w:ascii="Arial" w:hAnsi="Arial" w:cs="Arial"/>
          <w:bCs/>
        </w:rPr>
        <w:t xml:space="preserve"> </w:t>
      </w:r>
    </w:p>
    <w:p w14:paraId="0A08B390" w14:textId="77777777" w:rsidR="00E76464" w:rsidRPr="009E4D90" w:rsidRDefault="00E76464" w:rsidP="006E5135">
      <w:pPr>
        <w:rPr>
          <w:rFonts w:ascii="Arial" w:hAnsi="Arial" w:cs="Arial"/>
          <w:bCs/>
          <w:u w:val="single"/>
        </w:rPr>
      </w:pPr>
    </w:p>
    <w:p w14:paraId="0ADD4068" w14:textId="1EC90325" w:rsidR="00965D32" w:rsidRPr="009E4D90" w:rsidRDefault="00E86CCF" w:rsidP="00E86CCF">
      <w:pPr>
        <w:ind w:left="993" w:hanging="993"/>
        <w:rPr>
          <w:rFonts w:ascii="Arial" w:hAnsi="Arial" w:cs="Arial"/>
          <w:bCs/>
        </w:rPr>
      </w:pPr>
      <w:r w:rsidRPr="009E4D90">
        <w:rPr>
          <w:rFonts w:ascii="Arial" w:hAnsi="Arial" w:cs="Arial"/>
          <w:bCs/>
        </w:rPr>
        <w:t>Tab. 14</w:t>
      </w:r>
      <w:r w:rsidR="00965D32" w:rsidRPr="009E4D90">
        <w:rPr>
          <w:rFonts w:ascii="Arial" w:hAnsi="Arial" w:cs="Arial"/>
          <w:bCs/>
        </w:rPr>
        <w:t xml:space="preserve">. </w:t>
      </w:r>
      <w:r w:rsidR="00867110" w:rsidRPr="009E4D90">
        <w:rPr>
          <w:rFonts w:ascii="Arial" w:hAnsi="Arial" w:cs="Arial"/>
          <w:bCs/>
        </w:rPr>
        <w:t>Zakres pomocy świadczonej przez Miejski Ośr</w:t>
      </w:r>
      <w:r w:rsidR="009D669D" w:rsidRPr="009E4D90">
        <w:rPr>
          <w:rFonts w:ascii="Arial" w:hAnsi="Arial" w:cs="Arial"/>
          <w:bCs/>
        </w:rPr>
        <w:t xml:space="preserve">odek Pomocy Społecznej </w:t>
      </w:r>
      <w:r w:rsidR="00D720C6" w:rsidRPr="009E4D90">
        <w:rPr>
          <w:rFonts w:ascii="Arial" w:hAnsi="Arial" w:cs="Arial"/>
          <w:bCs/>
        </w:rPr>
        <w:t>w Sopocie w latach 20</w:t>
      </w:r>
      <w:r w:rsidR="009009CC">
        <w:rPr>
          <w:rFonts w:ascii="Arial" w:hAnsi="Arial" w:cs="Arial"/>
          <w:bCs/>
        </w:rPr>
        <w:t>22</w:t>
      </w:r>
      <w:r w:rsidR="00C144EA" w:rsidRPr="009E4D90">
        <w:rPr>
          <w:rFonts w:ascii="Arial" w:hAnsi="Arial" w:cs="Arial"/>
          <w:bCs/>
        </w:rPr>
        <w:t xml:space="preserve"> </w:t>
      </w:r>
      <w:r w:rsidR="00D720C6" w:rsidRPr="009E4D90">
        <w:rPr>
          <w:rFonts w:ascii="Arial" w:hAnsi="Arial" w:cs="Arial"/>
          <w:bCs/>
        </w:rPr>
        <w:t>-</w:t>
      </w:r>
      <w:r w:rsidR="00C144EA" w:rsidRPr="009E4D90">
        <w:rPr>
          <w:rFonts w:ascii="Arial" w:hAnsi="Arial" w:cs="Arial"/>
          <w:bCs/>
        </w:rPr>
        <w:t xml:space="preserve"> </w:t>
      </w:r>
      <w:r w:rsidR="00D720C6" w:rsidRPr="009E4D90">
        <w:rPr>
          <w:rFonts w:ascii="Arial" w:hAnsi="Arial" w:cs="Arial"/>
          <w:bCs/>
        </w:rPr>
        <w:t>20</w:t>
      </w:r>
      <w:r w:rsidR="009E4D90" w:rsidRPr="009E4D90">
        <w:rPr>
          <w:rFonts w:ascii="Arial" w:hAnsi="Arial" w:cs="Arial"/>
          <w:bCs/>
        </w:rPr>
        <w:t>2</w:t>
      </w:r>
      <w:r w:rsidR="009009CC">
        <w:rPr>
          <w:rFonts w:ascii="Arial" w:hAnsi="Arial" w:cs="Arial"/>
          <w:bCs/>
        </w:rPr>
        <w:t>3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16"/>
        <w:gridCol w:w="4703"/>
        <w:gridCol w:w="1981"/>
        <w:gridCol w:w="2122"/>
      </w:tblGrid>
      <w:tr w:rsidR="000D2994" w:rsidRPr="000D2994" w14:paraId="7CB40FF9" w14:textId="77777777" w:rsidTr="00A55F02">
        <w:tc>
          <w:tcPr>
            <w:tcW w:w="516" w:type="dxa"/>
            <w:shd w:val="clear" w:color="auto" w:fill="BFBFBF" w:themeFill="background1" w:themeFillShade="BF"/>
          </w:tcPr>
          <w:p w14:paraId="64FC85E2" w14:textId="77777777" w:rsidR="00965D32" w:rsidRPr="009E4D90" w:rsidRDefault="00965D32" w:rsidP="006E51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9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03" w:type="dxa"/>
            <w:shd w:val="clear" w:color="auto" w:fill="BFBFBF" w:themeFill="background1" w:themeFillShade="BF"/>
          </w:tcPr>
          <w:p w14:paraId="46A92078" w14:textId="77777777" w:rsidR="00965D32" w:rsidRPr="009E4D90" w:rsidRDefault="0036528B" w:rsidP="0096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9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965D32" w:rsidRPr="009E4D90">
              <w:rPr>
                <w:rFonts w:ascii="Arial" w:hAnsi="Arial" w:cs="Arial"/>
                <w:b/>
                <w:bCs/>
                <w:sz w:val="20"/>
                <w:szCs w:val="20"/>
              </w:rPr>
              <w:t>yszczególnienie</w:t>
            </w:r>
          </w:p>
        </w:tc>
        <w:tc>
          <w:tcPr>
            <w:tcW w:w="1981" w:type="dxa"/>
            <w:shd w:val="clear" w:color="auto" w:fill="BFBFBF" w:themeFill="background1" w:themeFillShade="BF"/>
          </w:tcPr>
          <w:p w14:paraId="614F6E9D" w14:textId="69BB62B3" w:rsidR="00965D32" w:rsidRPr="009E4D90" w:rsidRDefault="00790C60" w:rsidP="0096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Rok </w:t>
            </w:r>
            <w:r w:rsidR="00D720C6" w:rsidRPr="009E4D9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9009CC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22" w:type="dxa"/>
            <w:shd w:val="clear" w:color="auto" w:fill="BFBFBF" w:themeFill="background1" w:themeFillShade="BF"/>
          </w:tcPr>
          <w:p w14:paraId="3F5360C4" w14:textId="5884E2B2" w:rsidR="00965D32" w:rsidRPr="009E4D90" w:rsidRDefault="00D720C6" w:rsidP="0096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90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9E4D90" w:rsidRPr="009E4D9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9009C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0D2994" w:rsidRPr="000D2994" w14:paraId="2DEBE8B7" w14:textId="77777777" w:rsidTr="00C670A4">
        <w:tc>
          <w:tcPr>
            <w:tcW w:w="516" w:type="dxa"/>
          </w:tcPr>
          <w:p w14:paraId="22D5BC52" w14:textId="77777777" w:rsidR="00965D32" w:rsidRPr="00946DE2" w:rsidRDefault="00965D32" w:rsidP="00965D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6DE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670A4" w:rsidRPr="00946DE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03" w:type="dxa"/>
          </w:tcPr>
          <w:p w14:paraId="7CA648D0" w14:textId="69AF7E50" w:rsidR="00965D32" w:rsidRPr="00946DE2" w:rsidRDefault="0036528B" w:rsidP="003652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6DE2">
              <w:rPr>
                <w:rFonts w:ascii="Arial" w:hAnsi="Arial" w:cs="Arial"/>
                <w:bCs/>
                <w:sz w:val="20"/>
                <w:szCs w:val="20"/>
              </w:rPr>
              <w:t xml:space="preserve">Liczba środowisk, w których założono </w:t>
            </w:r>
            <w:r w:rsidRPr="00946D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Niebieską Kartę </w:t>
            </w:r>
            <w:r w:rsidRPr="00946DE2">
              <w:rPr>
                <w:rFonts w:ascii="Arial" w:hAnsi="Arial" w:cs="Arial"/>
                <w:bCs/>
                <w:sz w:val="20"/>
                <w:szCs w:val="20"/>
              </w:rPr>
              <w:t>– Zespół interdyscyplinarny ds. Przeciwdziałania Przemocy</w:t>
            </w:r>
            <w:r w:rsidR="0051061D">
              <w:rPr>
                <w:rFonts w:ascii="Arial" w:hAnsi="Arial" w:cs="Arial"/>
                <w:bCs/>
                <w:sz w:val="20"/>
                <w:szCs w:val="20"/>
              </w:rPr>
              <w:t xml:space="preserve"> Domowej</w:t>
            </w:r>
          </w:p>
        </w:tc>
        <w:tc>
          <w:tcPr>
            <w:tcW w:w="1981" w:type="dxa"/>
          </w:tcPr>
          <w:p w14:paraId="12444827" w14:textId="286F32C0" w:rsidR="0036528B" w:rsidRPr="00946DE2" w:rsidRDefault="009009CC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</w:t>
            </w:r>
            <w:r w:rsidR="00D720C6" w:rsidRPr="00946DE2">
              <w:rPr>
                <w:rFonts w:ascii="Arial" w:hAnsi="Arial" w:cs="Arial"/>
                <w:bCs/>
                <w:sz w:val="20"/>
                <w:szCs w:val="20"/>
              </w:rPr>
              <w:t xml:space="preserve"> środowisk</w:t>
            </w:r>
          </w:p>
        </w:tc>
        <w:tc>
          <w:tcPr>
            <w:tcW w:w="2122" w:type="dxa"/>
          </w:tcPr>
          <w:p w14:paraId="6090CBEB" w14:textId="4C78E7CA" w:rsidR="0036528B" w:rsidRPr="00946DE2" w:rsidRDefault="009009CC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</w:t>
            </w:r>
            <w:r w:rsidR="00D720C6" w:rsidRPr="00946DE2">
              <w:rPr>
                <w:rFonts w:ascii="Arial" w:hAnsi="Arial" w:cs="Arial"/>
                <w:bCs/>
                <w:sz w:val="20"/>
                <w:szCs w:val="20"/>
              </w:rPr>
              <w:t xml:space="preserve"> środowisk</w:t>
            </w:r>
          </w:p>
        </w:tc>
      </w:tr>
      <w:tr w:rsidR="000D2994" w:rsidRPr="000D2994" w14:paraId="0C773E81" w14:textId="77777777" w:rsidTr="00C670A4">
        <w:tc>
          <w:tcPr>
            <w:tcW w:w="516" w:type="dxa"/>
          </w:tcPr>
          <w:p w14:paraId="4E4B6F00" w14:textId="77777777" w:rsidR="00965D32" w:rsidRPr="00946DE2" w:rsidRDefault="00965D32" w:rsidP="00965D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6DE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670A4" w:rsidRPr="00946DE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03" w:type="dxa"/>
          </w:tcPr>
          <w:p w14:paraId="3EEE2785" w14:textId="5257928E" w:rsidR="00965D32" w:rsidRPr="00946DE2" w:rsidRDefault="007C4312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6DE2">
              <w:rPr>
                <w:rFonts w:ascii="Arial" w:hAnsi="Arial" w:cs="Arial"/>
                <w:bCs/>
                <w:sz w:val="20"/>
                <w:szCs w:val="20"/>
              </w:rPr>
              <w:t xml:space="preserve">Liczba dzieci, które trafiły do </w:t>
            </w:r>
            <w:r w:rsidRPr="00946D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rodzin zastępczych, </w:t>
            </w:r>
            <w:r w:rsidRPr="00946DE2">
              <w:rPr>
                <w:rFonts w:ascii="Arial" w:hAnsi="Arial" w:cs="Arial"/>
                <w:bCs/>
                <w:sz w:val="20"/>
                <w:szCs w:val="20"/>
              </w:rPr>
              <w:t>instytucjonalnych form opieki zastępczej (dom dziecka i inne)</w:t>
            </w:r>
            <w:r w:rsidRPr="00946D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46DE2">
              <w:rPr>
                <w:rFonts w:ascii="Arial" w:hAnsi="Arial" w:cs="Arial"/>
                <w:bCs/>
                <w:sz w:val="20"/>
                <w:szCs w:val="20"/>
              </w:rPr>
              <w:t xml:space="preserve">–MOPS – Dział </w:t>
            </w:r>
            <w:r w:rsidR="002F2DF9" w:rsidRPr="00946DE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946DE2">
              <w:rPr>
                <w:rFonts w:ascii="Arial" w:hAnsi="Arial" w:cs="Arial"/>
                <w:bCs/>
                <w:sz w:val="20"/>
                <w:szCs w:val="20"/>
              </w:rPr>
              <w:t>ieczy Zastępczej</w:t>
            </w:r>
          </w:p>
        </w:tc>
        <w:tc>
          <w:tcPr>
            <w:tcW w:w="1981" w:type="dxa"/>
          </w:tcPr>
          <w:p w14:paraId="516EEEF5" w14:textId="0FE582A9" w:rsidR="007C4312" w:rsidRPr="00946DE2" w:rsidRDefault="009009CC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2F2DF9" w:rsidRPr="00946DE2">
              <w:rPr>
                <w:rFonts w:ascii="Arial" w:hAnsi="Arial" w:cs="Arial"/>
                <w:bCs/>
                <w:sz w:val="20"/>
                <w:szCs w:val="20"/>
              </w:rPr>
              <w:t xml:space="preserve"> dzieci</w:t>
            </w:r>
          </w:p>
          <w:p w14:paraId="27D21E72" w14:textId="77777777" w:rsidR="007C4312" w:rsidRPr="00946DE2" w:rsidRDefault="007C4312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2" w:type="dxa"/>
          </w:tcPr>
          <w:p w14:paraId="5275CE46" w14:textId="532F960F" w:rsidR="004F5826" w:rsidRPr="00946DE2" w:rsidRDefault="009009CC" w:rsidP="004F58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2F2DF9" w:rsidRPr="00946DE2">
              <w:rPr>
                <w:rFonts w:ascii="Arial" w:hAnsi="Arial" w:cs="Arial"/>
                <w:bCs/>
                <w:sz w:val="20"/>
                <w:szCs w:val="20"/>
              </w:rPr>
              <w:t xml:space="preserve"> dzieci</w:t>
            </w:r>
          </w:p>
        </w:tc>
      </w:tr>
      <w:tr w:rsidR="000D2994" w:rsidRPr="000D2994" w14:paraId="4DBC2782" w14:textId="77777777" w:rsidTr="00C670A4">
        <w:tc>
          <w:tcPr>
            <w:tcW w:w="516" w:type="dxa"/>
          </w:tcPr>
          <w:p w14:paraId="55A5A3FE" w14:textId="77777777" w:rsidR="00965D32" w:rsidRPr="00946DE2" w:rsidRDefault="00965D32" w:rsidP="00965D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6DE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670A4" w:rsidRPr="00946DE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03" w:type="dxa"/>
          </w:tcPr>
          <w:p w14:paraId="4E912BE7" w14:textId="77777777" w:rsidR="00E6277B" w:rsidRPr="00946DE2" w:rsidRDefault="007C4312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6DE2">
              <w:rPr>
                <w:rFonts w:ascii="Arial" w:hAnsi="Arial" w:cs="Arial"/>
                <w:bCs/>
                <w:sz w:val="20"/>
                <w:szCs w:val="20"/>
              </w:rPr>
              <w:t xml:space="preserve">Liczba rodzin/osób korzystających z pomocy </w:t>
            </w:r>
          </w:p>
          <w:p w14:paraId="324E1496" w14:textId="77777777" w:rsidR="00965D32" w:rsidRPr="00946DE2" w:rsidRDefault="007C4312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6DE2">
              <w:rPr>
                <w:rFonts w:ascii="Arial" w:hAnsi="Arial" w:cs="Arial"/>
                <w:bCs/>
                <w:sz w:val="20"/>
                <w:szCs w:val="20"/>
              </w:rPr>
              <w:t xml:space="preserve">z tytułu </w:t>
            </w:r>
            <w:r w:rsidRPr="00946DE2">
              <w:rPr>
                <w:rFonts w:ascii="Arial" w:hAnsi="Arial" w:cs="Arial"/>
                <w:b/>
                <w:bCs/>
                <w:sz w:val="20"/>
                <w:szCs w:val="20"/>
              </w:rPr>
              <w:t>bezrobocia</w:t>
            </w:r>
            <w:r w:rsidRPr="00946DE2">
              <w:rPr>
                <w:rFonts w:ascii="Arial" w:hAnsi="Arial" w:cs="Arial"/>
                <w:bCs/>
                <w:sz w:val="20"/>
                <w:szCs w:val="20"/>
              </w:rPr>
              <w:t xml:space="preserve"> - MOPS</w:t>
            </w:r>
          </w:p>
        </w:tc>
        <w:tc>
          <w:tcPr>
            <w:tcW w:w="1981" w:type="dxa"/>
          </w:tcPr>
          <w:p w14:paraId="787885E5" w14:textId="5EE10B16" w:rsidR="007C4312" w:rsidRPr="00946DE2" w:rsidRDefault="00874762" w:rsidP="00D720C6">
            <w:pPr>
              <w:jc w:val="center"/>
              <w:rPr>
                <w:rFonts w:ascii="Arial" w:hAnsi="Arial" w:cs="Arial"/>
                <w:bCs/>
                <w:spacing w:val="-8"/>
                <w:sz w:val="20"/>
                <w:szCs w:val="20"/>
              </w:rPr>
            </w:pPr>
            <w:r w:rsidRPr="00946DE2">
              <w:rPr>
                <w:rFonts w:ascii="Arial" w:hAnsi="Arial" w:cs="Arial"/>
                <w:bCs/>
                <w:spacing w:val="-8"/>
                <w:sz w:val="20"/>
                <w:szCs w:val="20"/>
              </w:rPr>
              <w:t>4</w:t>
            </w:r>
            <w:r w:rsidR="009009CC">
              <w:rPr>
                <w:rFonts w:ascii="Arial" w:hAnsi="Arial" w:cs="Arial"/>
                <w:bCs/>
                <w:spacing w:val="-8"/>
                <w:sz w:val="20"/>
                <w:szCs w:val="20"/>
              </w:rPr>
              <w:t>2</w:t>
            </w:r>
            <w:r w:rsidR="00D720C6" w:rsidRPr="00946DE2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 rodziny/</w:t>
            </w:r>
            <w:r w:rsidR="009009CC">
              <w:rPr>
                <w:rFonts w:ascii="Arial" w:hAnsi="Arial" w:cs="Arial"/>
                <w:bCs/>
                <w:spacing w:val="-8"/>
                <w:sz w:val="20"/>
                <w:szCs w:val="20"/>
              </w:rPr>
              <w:t>62</w:t>
            </w:r>
            <w:r w:rsidR="00D720C6" w:rsidRPr="00946DE2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="007C4312" w:rsidRPr="00946DE2">
              <w:rPr>
                <w:rFonts w:ascii="Arial" w:hAnsi="Arial" w:cs="Arial"/>
                <w:bCs/>
                <w:spacing w:val="-8"/>
                <w:sz w:val="20"/>
                <w:szCs w:val="20"/>
              </w:rPr>
              <w:t>osób</w:t>
            </w:r>
          </w:p>
        </w:tc>
        <w:tc>
          <w:tcPr>
            <w:tcW w:w="2122" w:type="dxa"/>
          </w:tcPr>
          <w:p w14:paraId="42B5A65D" w14:textId="319EB668" w:rsidR="007C4312" w:rsidRPr="00946DE2" w:rsidRDefault="009009CC" w:rsidP="00F8459E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51</w:t>
            </w:r>
            <w:r w:rsidR="00D720C6" w:rsidRPr="00946DE2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rodzin/</w:t>
            </w:r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64</w:t>
            </w:r>
            <w:r w:rsidR="0014788C" w:rsidRPr="00946DE2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="007C4312" w:rsidRPr="00946DE2">
              <w:rPr>
                <w:rFonts w:ascii="Arial" w:hAnsi="Arial" w:cs="Arial"/>
                <w:bCs/>
                <w:spacing w:val="-2"/>
                <w:sz w:val="20"/>
                <w:szCs w:val="20"/>
              </w:rPr>
              <w:t>osób</w:t>
            </w:r>
          </w:p>
        </w:tc>
      </w:tr>
      <w:tr w:rsidR="000D2994" w:rsidRPr="000D2994" w14:paraId="49B2831D" w14:textId="77777777" w:rsidTr="00C670A4">
        <w:tc>
          <w:tcPr>
            <w:tcW w:w="516" w:type="dxa"/>
          </w:tcPr>
          <w:p w14:paraId="46448B61" w14:textId="77777777" w:rsidR="00965D32" w:rsidRPr="00874762" w:rsidRDefault="00965D32" w:rsidP="00965D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476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C670A4" w:rsidRPr="0087476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03" w:type="dxa"/>
          </w:tcPr>
          <w:p w14:paraId="4EA3EA52" w14:textId="77777777" w:rsidR="00E6277B" w:rsidRPr="00874762" w:rsidRDefault="0014788C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4762">
              <w:rPr>
                <w:rFonts w:ascii="Arial" w:hAnsi="Arial" w:cs="Arial"/>
                <w:bCs/>
                <w:sz w:val="20"/>
                <w:szCs w:val="20"/>
              </w:rPr>
              <w:t xml:space="preserve">Liczba rodzin/osób korzystających z pomocy </w:t>
            </w:r>
          </w:p>
          <w:p w14:paraId="01611CB7" w14:textId="77777777" w:rsidR="00965D32" w:rsidRPr="00874762" w:rsidRDefault="0014788C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4762">
              <w:rPr>
                <w:rFonts w:ascii="Arial" w:hAnsi="Arial" w:cs="Arial"/>
                <w:bCs/>
                <w:sz w:val="20"/>
                <w:szCs w:val="20"/>
              </w:rPr>
              <w:t xml:space="preserve">z tytułu </w:t>
            </w:r>
            <w:r w:rsidRPr="00874762">
              <w:rPr>
                <w:rFonts w:ascii="Arial" w:hAnsi="Arial" w:cs="Arial"/>
                <w:b/>
                <w:bCs/>
                <w:sz w:val="20"/>
                <w:szCs w:val="20"/>
              </w:rPr>
              <w:t>bezdomności</w:t>
            </w:r>
            <w:r w:rsidRPr="00874762">
              <w:rPr>
                <w:rFonts w:ascii="Arial" w:hAnsi="Arial" w:cs="Arial"/>
                <w:bCs/>
                <w:sz w:val="20"/>
                <w:szCs w:val="20"/>
              </w:rPr>
              <w:t xml:space="preserve"> - MOPS</w:t>
            </w:r>
          </w:p>
        </w:tc>
        <w:tc>
          <w:tcPr>
            <w:tcW w:w="1981" w:type="dxa"/>
          </w:tcPr>
          <w:p w14:paraId="0597528E" w14:textId="2AAE7C20" w:rsidR="00965D32" w:rsidRPr="00874762" w:rsidRDefault="009009CC" w:rsidP="009A326E">
            <w:pPr>
              <w:jc w:val="center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117</w:t>
            </w:r>
            <w:r w:rsidR="00790C60" w:rsidRPr="00874762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rod</w:t>
            </w:r>
            <w:r w:rsidR="00D720C6" w:rsidRPr="00874762">
              <w:rPr>
                <w:rFonts w:ascii="Arial" w:hAnsi="Arial" w:cs="Arial"/>
                <w:bCs/>
                <w:spacing w:val="-4"/>
                <w:sz w:val="20"/>
                <w:szCs w:val="20"/>
              </w:rPr>
              <w:t>zin/</w:t>
            </w: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123</w:t>
            </w:r>
            <w:r w:rsidR="0014788C" w:rsidRPr="00874762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osób</w:t>
            </w:r>
          </w:p>
        </w:tc>
        <w:tc>
          <w:tcPr>
            <w:tcW w:w="2122" w:type="dxa"/>
          </w:tcPr>
          <w:p w14:paraId="1946BC4D" w14:textId="11EC84A7" w:rsidR="00965D32" w:rsidRPr="00874762" w:rsidRDefault="009009CC" w:rsidP="009A326E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102</w:t>
            </w:r>
            <w:r w:rsidR="00874762" w:rsidRPr="00874762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="00D720C6" w:rsidRPr="00874762">
              <w:rPr>
                <w:rFonts w:ascii="Arial" w:hAnsi="Arial" w:cs="Arial"/>
                <w:bCs/>
                <w:spacing w:val="-2"/>
                <w:sz w:val="20"/>
                <w:szCs w:val="20"/>
              </w:rPr>
              <w:t>rodzin/</w:t>
            </w:r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103</w:t>
            </w:r>
            <w:r w:rsidR="0014788C" w:rsidRPr="00874762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osób</w:t>
            </w:r>
          </w:p>
        </w:tc>
      </w:tr>
      <w:tr w:rsidR="00874762" w:rsidRPr="00874762" w14:paraId="48D2C583" w14:textId="77777777" w:rsidTr="00C670A4">
        <w:tc>
          <w:tcPr>
            <w:tcW w:w="516" w:type="dxa"/>
          </w:tcPr>
          <w:p w14:paraId="605CBF63" w14:textId="77777777" w:rsidR="00965D32" w:rsidRPr="00874762" w:rsidRDefault="00965D32" w:rsidP="00965D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4762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C670A4" w:rsidRPr="0087476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03" w:type="dxa"/>
          </w:tcPr>
          <w:p w14:paraId="612732CC" w14:textId="77777777" w:rsidR="00E6277B" w:rsidRPr="00874762" w:rsidRDefault="0014788C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4762">
              <w:rPr>
                <w:rFonts w:ascii="Arial" w:hAnsi="Arial" w:cs="Arial"/>
                <w:bCs/>
                <w:sz w:val="20"/>
                <w:szCs w:val="20"/>
              </w:rPr>
              <w:t xml:space="preserve">Liczba rodzin/osób korzystających z pomocy </w:t>
            </w:r>
          </w:p>
          <w:p w14:paraId="37D4A349" w14:textId="77777777" w:rsidR="00965D32" w:rsidRPr="00874762" w:rsidRDefault="0014788C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4762">
              <w:rPr>
                <w:rFonts w:ascii="Arial" w:hAnsi="Arial" w:cs="Arial"/>
                <w:bCs/>
                <w:sz w:val="20"/>
                <w:szCs w:val="20"/>
              </w:rPr>
              <w:t xml:space="preserve">z tytułu </w:t>
            </w:r>
            <w:r w:rsidRPr="00874762">
              <w:rPr>
                <w:rFonts w:ascii="Arial" w:hAnsi="Arial" w:cs="Arial"/>
                <w:b/>
                <w:bCs/>
                <w:sz w:val="20"/>
                <w:szCs w:val="20"/>
              </w:rPr>
              <w:t>alkoholizmu</w:t>
            </w:r>
            <w:r w:rsidRPr="00874762">
              <w:rPr>
                <w:rFonts w:ascii="Arial" w:hAnsi="Arial" w:cs="Arial"/>
                <w:bCs/>
                <w:sz w:val="20"/>
                <w:szCs w:val="20"/>
              </w:rPr>
              <w:t xml:space="preserve"> - MOPS</w:t>
            </w:r>
          </w:p>
        </w:tc>
        <w:tc>
          <w:tcPr>
            <w:tcW w:w="1981" w:type="dxa"/>
          </w:tcPr>
          <w:p w14:paraId="738905ED" w14:textId="1CD7D16A" w:rsidR="00965D32" w:rsidRPr="00874762" w:rsidRDefault="009009CC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D720C6" w:rsidRPr="00874762">
              <w:rPr>
                <w:rFonts w:ascii="Arial" w:hAnsi="Arial" w:cs="Arial"/>
                <w:bCs/>
                <w:sz w:val="20"/>
                <w:szCs w:val="20"/>
              </w:rPr>
              <w:t xml:space="preserve"> rodzin/</w:t>
            </w: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  <w:r w:rsidR="0014788C" w:rsidRPr="00874762">
              <w:rPr>
                <w:rFonts w:ascii="Arial" w:hAnsi="Arial" w:cs="Arial"/>
                <w:bCs/>
                <w:sz w:val="20"/>
                <w:szCs w:val="20"/>
              </w:rPr>
              <w:t xml:space="preserve"> osób</w:t>
            </w:r>
          </w:p>
        </w:tc>
        <w:tc>
          <w:tcPr>
            <w:tcW w:w="2122" w:type="dxa"/>
          </w:tcPr>
          <w:p w14:paraId="6AB55034" w14:textId="00C5CDC2" w:rsidR="00965D32" w:rsidRPr="00874762" w:rsidRDefault="009009CC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D720C6" w:rsidRPr="00874762">
              <w:rPr>
                <w:rFonts w:ascii="Arial" w:hAnsi="Arial" w:cs="Arial"/>
                <w:bCs/>
                <w:sz w:val="20"/>
                <w:szCs w:val="20"/>
              </w:rPr>
              <w:t xml:space="preserve"> rodzin/</w:t>
            </w: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="0014788C" w:rsidRPr="00874762">
              <w:rPr>
                <w:rFonts w:ascii="Arial" w:hAnsi="Arial" w:cs="Arial"/>
                <w:bCs/>
                <w:sz w:val="20"/>
                <w:szCs w:val="20"/>
              </w:rPr>
              <w:t xml:space="preserve"> osób</w:t>
            </w:r>
          </w:p>
        </w:tc>
      </w:tr>
      <w:tr w:rsidR="00874762" w:rsidRPr="00874762" w14:paraId="1690A0FB" w14:textId="77777777" w:rsidTr="00C670A4">
        <w:tc>
          <w:tcPr>
            <w:tcW w:w="516" w:type="dxa"/>
          </w:tcPr>
          <w:p w14:paraId="58F01EA3" w14:textId="77777777" w:rsidR="00965D32" w:rsidRPr="00874762" w:rsidRDefault="00965D32" w:rsidP="00965D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4762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C670A4" w:rsidRPr="0087476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03" w:type="dxa"/>
          </w:tcPr>
          <w:p w14:paraId="0ED42A36" w14:textId="77777777" w:rsidR="00E6277B" w:rsidRPr="00874762" w:rsidRDefault="0014788C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4762">
              <w:rPr>
                <w:rFonts w:ascii="Arial" w:hAnsi="Arial" w:cs="Arial"/>
                <w:bCs/>
                <w:sz w:val="20"/>
                <w:szCs w:val="20"/>
              </w:rPr>
              <w:t xml:space="preserve">Liczba rodzin/osób korzystających z pomocy </w:t>
            </w:r>
          </w:p>
          <w:p w14:paraId="7C6408AB" w14:textId="77777777" w:rsidR="00965D32" w:rsidRPr="00874762" w:rsidRDefault="0014788C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4762">
              <w:rPr>
                <w:rFonts w:ascii="Arial" w:hAnsi="Arial" w:cs="Arial"/>
                <w:bCs/>
                <w:sz w:val="20"/>
                <w:szCs w:val="20"/>
              </w:rPr>
              <w:t xml:space="preserve">z tytułu </w:t>
            </w:r>
            <w:r w:rsidRPr="00874762">
              <w:rPr>
                <w:rFonts w:ascii="Arial" w:hAnsi="Arial" w:cs="Arial"/>
                <w:b/>
                <w:bCs/>
                <w:sz w:val="20"/>
                <w:szCs w:val="20"/>
              </w:rPr>
              <w:t>narkomanii</w:t>
            </w:r>
            <w:r w:rsidRPr="00874762">
              <w:rPr>
                <w:rFonts w:ascii="Arial" w:hAnsi="Arial" w:cs="Arial"/>
                <w:bCs/>
                <w:sz w:val="20"/>
                <w:szCs w:val="20"/>
              </w:rPr>
              <w:t xml:space="preserve"> - MOPS</w:t>
            </w:r>
          </w:p>
        </w:tc>
        <w:tc>
          <w:tcPr>
            <w:tcW w:w="1981" w:type="dxa"/>
          </w:tcPr>
          <w:p w14:paraId="24AD8B06" w14:textId="3D984819" w:rsidR="00965D32" w:rsidRPr="00874762" w:rsidRDefault="009009CC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D720C6" w:rsidRPr="00874762">
              <w:rPr>
                <w:rFonts w:ascii="Arial" w:hAnsi="Arial" w:cs="Arial"/>
                <w:bCs/>
                <w:sz w:val="20"/>
                <w:szCs w:val="20"/>
              </w:rPr>
              <w:t xml:space="preserve"> rodzin/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14788C" w:rsidRPr="00874762">
              <w:rPr>
                <w:rFonts w:ascii="Arial" w:hAnsi="Arial" w:cs="Arial"/>
                <w:bCs/>
                <w:sz w:val="20"/>
                <w:szCs w:val="20"/>
              </w:rPr>
              <w:t xml:space="preserve"> osób</w:t>
            </w:r>
          </w:p>
        </w:tc>
        <w:tc>
          <w:tcPr>
            <w:tcW w:w="2122" w:type="dxa"/>
          </w:tcPr>
          <w:p w14:paraId="30BB253F" w14:textId="050E8B23" w:rsidR="00965D32" w:rsidRPr="00874762" w:rsidRDefault="009009CC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720C6" w:rsidRPr="00874762">
              <w:rPr>
                <w:rFonts w:ascii="Arial" w:hAnsi="Arial" w:cs="Arial"/>
                <w:bCs/>
                <w:sz w:val="20"/>
                <w:szCs w:val="20"/>
              </w:rPr>
              <w:t xml:space="preserve"> rodzin/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14788C" w:rsidRPr="00874762">
              <w:rPr>
                <w:rFonts w:ascii="Arial" w:hAnsi="Arial" w:cs="Arial"/>
                <w:bCs/>
                <w:sz w:val="20"/>
                <w:szCs w:val="20"/>
              </w:rPr>
              <w:t xml:space="preserve"> osób</w:t>
            </w:r>
          </w:p>
        </w:tc>
      </w:tr>
      <w:tr w:rsidR="00874762" w:rsidRPr="00874762" w14:paraId="67070A99" w14:textId="77777777" w:rsidTr="00C670A4">
        <w:trPr>
          <w:trHeight w:val="513"/>
        </w:trPr>
        <w:tc>
          <w:tcPr>
            <w:tcW w:w="516" w:type="dxa"/>
          </w:tcPr>
          <w:p w14:paraId="457C6E69" w14:textId="77777777" w:rsidR="00965D32" w:rsidRPr="00874762" w:rsidRDefault="00965D32" w:rsidP="00965D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4762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C670A4" w:rsidRPr="0087476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03" w:type="dxa"/>
          </w:tcPr>
          <w:p w14:paraId="51A498F2" w14:textId="77777777" w:rsidR="00965D32" w:rsidRPr="00874762" w:rsidRDefault="0014788C" w:rsidP="00C670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4762">
              <w:rPr>
                <w:rFonts w:ascii="Arial" w:hAnsi="Arial" w:cs="Arial"/>
                <w:bCs/>
                <w:sz w:val="20"/>
                <w:szCs w:val="20"/>
              </w:rPr>
              <w:t>Liczba rodzin korzystających z pomocy z tytułu trudności w przystosowaniu do</w:t>
            </w:r>
            <w:r w:rsidR="001C36FD" w:rsidRPr="00874762">
              <w:rPr>
                <w:rFonts w:ascii="Arial" w:hAnsi="Arial" w:cs="Arial"/>
                <w:bCs/>
                <w:sz w:val="20"/>
                <w:szCs w:val="20"/>
              </w:rPr>
              <w:t xml:space="preserve"> życia po </w:t>
            </w:r>
            <w:r w:rsidR="00C670A4" w:rsidRPr="0087476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1C36FD" w:rsidRPr="00874762">
              <w:rPr>
                <w:rFonts w:ascii="Arial" w:hAnsi="Arial" w:cs="Arial"/>
                <w:bCs/>
                <w:sz w:val="20"/>
                <w:szCs w:val="20"/>
              </w:rPr>
              <w:t xml:space="preserve">zwolnieniu z </w:t>
            </w:r>
            <w:r w:rsidR="001C36FD" w:rsidRPr="00874762">
              <w:rPr>
                <w:rFonts w:ascii="Arial" w:hAnsi="Arial" w:cs="Arial"/>
                <w:b/>
                <w:bCs/>
                <w:sz w:val="20"/>
                <w:szCs w:val="20"/>
              </w:rPr>
              <w:t>zakładu karnego</w:t>
            </w:r>
          </w:p>
        </w:tc>
        <w:tc>
          <w:tcPr>
            <w:tcW w:w="1981" w:type="dxa"/>
          </w:tcPr>
          <w:p w14:paraId="328C5DD9" w14:textId="40310228" w:rsidR="00965D32" w:rsidRPr="00874762" w:rsidRDefault="00874762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4762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790C60" w:rsidRPr="00874762">
              <w:rPr>
                <w:rFonts w:ascii="Arial" w:hAnsi="Arial" w:cs="Arial"/>
                <w:bCs/>
                <w:sz w:val="20"/>
                <w:szCs w:val="20"/>
              </w:rPr>
              <w:t xml:space="preserve"> rodzin/</w:t>
            </w:r>
            <w:r w:rsidR="009009CC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1C36FD" w:rsidRPr="00874762">
              <w:rPr>
                <w:rFonts w:ascii="Arial" w:hAnsi="Arial" w:cs="Arial"/>
                <w:bCs/>
                <w:sz w:val="20"/>
                <w:szCs w:val="20"/>
              </w:rPr>
              <w:t xml:space="preserve"> osoby</w:t>
            </w:r>
          </w:p>
        </w:tc>
        <w:tc>
          <w:tcPr>
            <w:tcW w:w="2122" w:type="dxa"/>
          </w:tcPr>
          <w:p w14:paraId="4DF910D1" w14:textId="442C9936" w:rsidR="00965D32" w:rsidRPr="00874762" w:rsidRDefault="009009CC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1C36FD" w:rsidRPr="00874762">
              <w:rPr>
                <w:rFonts w:ascii="Arial" w:hAnsi="Arial" w:cs="Arial"/>
                <w:bCs/>
                <w:sz w:val="20"/>
                <w:szCs w:val="20"/>
              </w:rPr>
              <w:t xml:space="preserve"> rodzin</w:t>
            </w:r>
            <w:r w:rsidR="00D720C6" w:rsidRPr="00874762">
              <w:rPr>
                <w:rFonts w:ascii="Arial" w:hAnsi="Arial" w:cs="Arial"/>
                <w:bCs/>
                <w:sz w:val="20"/>
                <w:szCs w:val="20"/>
              </w:rPr>
              <w:t>y/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D720C6" w:rsidRPr="00874762">
              <w:rPr>
                <w:rFonts w:ascii="Arial" w:hAnsi="Arial" w:cs="Arial"/>
                <w:bCs/>
                <w:sz w:val="20"/>
                <w:szCs w:val="20"/>
              </w:rPr>
              <w:t xml:space="preserve"> os</w:t>
            </w:r>
            <w:r w:rsidR="00874762" w:rsidRPr="00874762">
              <w:rPr>
                <w:rFonts w:ascii="Arial" w:hAnsi="Arial" w:cs="Arial"/>
                <w:bCs/>
                <w:sz w:val="20"/>
                <w:szCs w:val="20"/>
              </w:rPr>
              <w:t>ób</w:t>
            </w:r>
          </w:p>
        </w:tc>
      </w:tr>
    </w:tbl>
    <w:p w14:paraId="142E8645" w14:textId="582E40AA" w:rsidR="00965D32" w:rsidRPr="00874762" w:rsidRDefault="00E6277B" w:rsidP="006E5135">
      <w:pPr>
        <w:rPr>
          <w:rFonts w:ascii="Arial" w:hAnsi="Arial" w:cs="Arial"/>
          <w:bCs/>
          <w:sz w:val="20"/>
          <w:szCs w:val="20"/>
        </w:rPr>
      </w:pPr>
      <w:r w:rsidRPr="00874762">
        <w:rPr>
          <w:rFonts w:ascii="Arial" w:hAnsi="Arial" w:cs="Arial"/>
          <w:bCs/>
          <w:sz w:val="20"/>
          <w:szCs w:val="20"/>
        </w:rPr>
        <w:t xml:space="preserve">Źródło: Opracowanie Miejskiego Ośrodka Pomocy </w:t>
      </w:r>
      <w:r w:rsidR="00D720C6" w:rsidRPr="00874762">
        <w:rPr>
          <w:rFonts w:ascii="Arial" w:hAnsi="Arial" w:cs="Arial"/>
          <w:bCs/>
          <w:sz w:val="20"/>
          <w:szCs w:val="20"/>
        </w:rPr>
        <w:t xml:space="preserve">Społecznej w Sopocie. Sopot </w:t>
      </w:r>
      <w:r w:rsidR="004F5826" w:rsidRPr="00874762">
        <w:rPr>
          <w:rFonts w:ascii="Arial" w:hAnsi="Arial" w:cs="Arial"/>
          <w:bCs/>
          <w:sz w:val="20"/>
          <w:szCs w:val="20"/>
        </w:rPr>
        <w:t xml:space="preserve"> </w:t>
      </w:r>
      <w:r w:rsidR="00D720C6" w:rsidRPr="00874762">
        <w:rPr>
          <w:rFonts w:ascii="Arial" w:hAnsi="Arial" w:cs="Arial"/>
          <w:bCs/>
          <w:sz w:val="20"/>
          <w:szCs w:val="20"/>
        </w:rPr>
        <w:t>20</w:t>
      </w:r>
      <w:r w:rsidR="00874762" w:rsidRPr="00874762">
        <w:rPr>
          <w:rFonts w:ascii="Arial" w:hAnsi="Arial" w:cs="Arial"/>
          <w:bCs/>
          <w:sz w:val="20"/>
          <w:szCs w:val="20"/>
        </w:rPr>
        <w:t>2</w:t>
      </w:r>
      <w:r w:rsidR="009009CC">
        <w:rPr>
          <w:rFonts w:ascii="Arial" w:hAnsi="Arial" w:cs="Arial"/>
          <w:bCs/>
          <w:sz w:val="20"/>
          <w:szCs w:val="20"/>
        </w:rPr>
        <w:t>4</w:t>
      </w:r>
    </w:p>
    <w:p w14:paraId="57E1D41D" w14:textId="76806677" w:rsidR="00F61283" w:rsidRDefault="00F61283" w:rsidP="006E5135">
      <w:pPr>
        <w:rPr>
          <w:rFonts w:ascii="Arial" w:hAnsi="Arial" w:cs="Arial"/>
          <w:bCs/>
          <w:color w:val="FF0000"/>
        </w:rPr>
      </w:pPr>
    </w:p>
    <w:p w14:paraId="36E7EB14" w14:textId="30DD81CC" w:rsidR="004D2419" w:rsidRPr="00E70C91" w:rsidRDefault="00E70C91" w:rsidP="00E70C91">
      <w:pPr>
        <w:jc w:val="both"/>
        <w:rPr>
          <w:rFonts w:ascii="Arial" w:hAnsi="Arial" w:cs="Arial"/>
          <w:bCs/>
        </w:rPr>
      </w:pPr>
      <w:r w:rsidRPr="00E70C91">
        <w:rPr>
          <w:rFonts w:ascii="Arial" w:hAnsi="Arial" w:cs="Arial"/>
          <w:bCs/>
        </w:rPr>
        <w:t>Wskazać należy, że liczba środowisk, w których założono Niebieską Kartę z roku na rok maleje – w 2022 r. 78 środowisk, zaś w 2023 r. 72 środowiska. Niewątpliwą zasługą jest fakt odbywania corocznego szkolenia, organizowanego w ramach Gminnego Programu Przeciwdziałania Przemocy w Rodzinie oraz Ochrony Ofiar Przemocy w Rodzinie, dedykowanego dla pracowników socjalnych i policjantów dzielnicowych. Ww. szkolenie stanowi bardzo dobry warsztat dla różnorodnych, indywidualnych przypadków, ponadto przyczynia się do poszerzania wiedzy niezbędnej do pracy z osobami wymagającymi wsparcia. Profesjonalna kadra Miejskiego Ośrodka Pomocy Społecznej w Sopocie, niezmiennie podnosząca swoje kwalifikacje powoduje, że stale na wysokim poziomie utrzymuje się odsetek dzieci przebywających w rodzinnej pieczy zastępczej w stosunku do wszystkich dzieci umieszczonych w pieczy – w 2022 r. ok. 75,5%. (3 dzieci trafiło do rodzinnej pieczy zastępczej), zaś w 2023 r. ok. 79% (8 dzieci trafiło do rodzinnej pieczy zastępczej).”</w:t>
      </w:r>
    </w:p>
    <w:p w14:paraId="0D934E94" w14:textId="77777777" w:rsidR="00392459" w:rsidRPr="000D2994" w:rsidRDefault="00392459" w:rsidP="006E5135">
      <w:pPr>
        <w:rPr>
          <w:rFonts w:ascii="Arial" w:hAnsi="Arial" w:cs="Arial"/>
          <w:bCs/>
          <w:color w:val="FF0000"/>
        </w:rPr>
      </w:pPr>
    </w:p>
    <w:p w14:paraId="673A48C6" w14:textId="77777777" w:rsidR="00F61283" w:rsidRPr="00E36402" w:rsidRDefault="00F61283" w:rsidP="0010760F">
      <w:pPr>
        <w:pStyle w:val="Akapitzlist"/>
        <w:numPr>
          <w:ilvl w:val="1"/>
          <w:numId w:val="32"/>
        </w:numPr>
        <w:ind w:left="567" w:hanging="567"/>
        <w:outlineLvl w:val="1"/>
        <w:rPr>
          <w:rFonts w:ascii="Arial" w:hAnsi="Arial" w:cs="Arial"/>
          <w:b/>
        </w:rPr>
      </w:pPr>
      <w:bookmarkStart w:id="23" w:name="_Toc445676084"/>
      <w:r w:rsidRPr="00E36402">
        <w:rPr>
          <w:rFonts w:ascii="Arial" w:hAnsi="Arial" w:cs="Arial"/>
          <w:b/>
        </w:rPr>
        <w:t>Zdiagnozowane obszary problemowe</w:t>
      </w:r>
      <w:bookmarkEnd w:id="23"/>
    </w:p>
    <w:p w14:paraId="4206B8EF" w14:textId="77777777" w:rsidR="00392459" w:rsidRPr="00E36402" w:rsidRDefault="00392459" w:rsidP="00392459">
      <w:pPr>
        <w:pStyle w:val="Akapitzlist"/>
        <w:outlineLvl w:val="1"/>
        <w:rPr>
          <w:rFonts w:ascii="Arial" w:hAnsi="Arial" w:cs="Arial"/>
          <w:b/>
        </w:rPr>
      </w:pPr>
    </w:p>
    <w:p w14:paraId="16F17CF9" w14:textId="77777777" w:rsidR="00F61283" w:rsidRPr="00E36402" w:rsidRDefault="00F61283" w:rsidP="00F61283">
      <w:pPr>
        <w:ind w:firstLine="567"/>
        <w:jc w:val="both"/>
        <w:rPr>
          <w:rFonts w:ascii="Arial" w:hAnsi="Arial" w:cs="Arial"/>
          <w:bCs/>
        </w:rPr>
      </w:pPr>
      <w:r w:rsidRPr="00E36402">
        <w:rPr>
          <w:rFonts w:ascii="Arial" w:hAnsi="Arial" w:cs="Arial"/>
          <w:bCs/>
        </w:rPr>
        <w:t xml:space="preserve">Na podstawie analizy zagrożeń przeprowadzonych przez służby miejskie </w:t>
      </w:r>
      <w:r w:rsidR="00774B35" w:rsidRPr="00E36402">
        <w:rPr>
          <w:rFonts w:ascii="Arial" w:hAnsi="Arial" w:cs="Arial"/>
          <w:bCs/>
        </w:rPr>
        <w:t xml:space="preserve">      </w:t>
      </w:r>
      <w:r w:rsidRPr="00E36402">
        <w:rPr>
          <w:rFonts w:ascii="Arial" w:hAnsi="Arial" w:cs="Arial"/>
          <w:bCs/>
        </w:rPr>
        <w:t xml:space="preserve">i wydziały Urzędu Miasta w Sopocie, można zdefiniować następujące problemy, na które należy zwrócić uwagę w podejmowaniu działań zmierzających do poprawy </w:t>
      </w:r>
      <w:r w:rsidR="00C34A58" w:rsidRPr="00E36402">
        <w:rPr>
          <w:rFonts w:ascii="Arial" w:hAnsi="Arial" w:cs="Arial"/>
          <w:bCs/>
        </w:rPr>
        <w:t>bezpieczeństwa w Mieście Sopocie</w:t>
      </w:r>
      <w:r w:rsidRPr="00E36402">
        <w:rPr>
          <w:rFonts w:ascii="Arial" w:hAnsi="Arial" w:cs="Arial"/>
          <w:bCs/>
        </w:rPr>
        <w:t>.</w:t>
      </w:r>
    </w:p>
    <w:p w14:paraId="49540F42" w14:textId="77777777" w:rsidR="00420DCF" w:rsidRPr="00E36402" w:rsidRDefault="00420DCF" w:rsidP="00F61283">
      <w:pPr>
        <w:ind w:firstLine="567"/>
        <w:jc w:val="both"/>
        <w:rPr>
          <w:rFonts w:ascii="Arial" w:hAnsi="Arial" w:cs="Arial"/>
          <w:bCs/>
        </w:rPr>
      </w:pPr>
      <w:r w:rsidRPr="00E36402">
        <w:rPr>
          <w:rFonts w:ascii="Arial" w:hAnsi="Arial" w:cs="Arial"/>
          <w:bCs/>
        </w:rPr>
        <w:t xml:space="preserve">Sopot, z uwagi na atrakcyjne położenie, bogatą ofertę imprez sportowych, kulturalnych, przyciąga rzesze turystów, odwiedzających miasto w </w:t>
      </w:r>
      <w:r w:rsidR="00F05FCF" w:rsidRPr="00E36402">
        <w:rPr>
          <w:rFonts w:ascii="Arial" w:hAnsi="Arial" w:cs="Arial"/>
          <w:bCs/>
        </w:rPr>
        <w:t>sezonie letnim oraz w weekendy w ciągu całego roku.</w:t>
      </w:r>
    </w:p>
    <w:p w14:paraId="38DA36A9" w14:textId="77777777" w:rsidR="00392459" w:rsidRPr="00E36402" w:rsidRDefault="00420DCF" w:rsidP="00392459">
      <w:pPr>
        <w:ind w:firstLine="567"/>
        <w:jc w:val="both"/>
        <w:rPr>
          <w:rFonts w:ascii="Arial" w:hAnsi="Arial" w:cs="Arial"/>
          <w:bCs/>
        </w:rPr>
      </w:pPr>
      <w:r w:rsidRPr="00E36402">
        <w:rPr>
          <w:rFonts w:ascii="Arial" w:hAnsi="Arial" w:cs="Arial"/>
          <w:bCs/>
        </w:rPr>
        <w:t xml:space="preserve">Dużym zainteresowaniem cieszą się takie miejsca, jak Plac Przyjaciół Sopotu, </w:t>
      </w:r>
      <w:r w:rsidR="00F05FCF" w:rsidRPr="00E36402">
        <w:rPr>
          <w:rFonts w:ascii="Arial" w:hAnsi="Arial" w:cs="Arial"/>
          <w:bCs/>
        </w:rPr>
        <w:t xml:space="preserve">ul. Bohaterów Monte Cassino, </w:t>
      </w:r>
      <w:r w:rsidR="00C34A58" w:rsidRPr="00E36402">
        <w:rPr>
          <w:rFonts w:ascii="Arial" w:hAnsi="Arial" w:cs="Arial"/>
          <w:bCs/>
        </w:rPr>
        <w:t xml:space="preserve">Skwer Kuracyjny, </w:t>
      </w:r>
      <w:r w:rsidR="00F05FCF" w:rsidRPr="00E36402">
        <w:rPr>
          <w:rFonts w:ascii="Arial" w:hAnsi="Arial" w:cs="Arial"/>
          <w:bCs/>
        </w:rPr>
        <w:t>Molo, parki, plaże. W obsza</w:t>
      </w:r>
      <w:r w:rsidR="00F05FCF" w:rsidRPr="00E36402">
        <w:rPr>
          <w:rFonts w:ascii="Arial" w:hAnsi="Arial" w:cs="Arial"/>
          <w:bCs/>
        </w:rPr>
        <w:lastRenderedPageBreak/>
        <w:t>rze tym skupia się również większość lo</w:t>
      </w:r>
      <w:r w:rsidR="00C34A58" w:rsidRPr="00E36402">
        <w:rPr>
          <w:rFonts w:ascii="Arial" w:hAnsi="Arial" w:cs="Arial"/>
          <w:bCs/>
        </w:rPr>
        <w:t xml:space="preserve">kali gastronomicznych – klubów, </w:t>
      </w:r>
      <w:r w:rsidR="00F05FCF" w:rsidRPr="00E36402">
        <w:rPr>
          <w:rFonts w:ascii="Arial" w:hAnsi="Arial" w:cs="Arial"/>
          <w:bCs/>
        </w:rPr>
        <w:t>modnych restaura</w:t>
      </w:r>
      <w:r w:rsidR="00C34A58" w:rsidRPr="00E36402">
        <w:rPr>
          <w:rFonts w:ascii="Arial" w:hAnsi="Arial" w:cs="Arial"/>
          <w:bCs/>
        </w:rPr>
        <w:t xml:space="preserve">cji i </w:t>
      </w:r>
      <w:r w:rsidR="00F05FCF" w:rsidRPr="00E36402">
        <w:rPr>
          <w:rFonts w:ascii="Arial" w:hAnsi="Arial" w:cs="Arial"/>
          <w:bCs/>
        </w:rPr>
        <w:t>pubów.</w:t>
      </w:r>
    </w:p>
    <w:p w14:paraId="3F81B16D" w14:textId="6D312618" w:rsidR="00E8165F" w:rsidRPr="00E36402" w:rsidRDefault="00F05FCF" w:rsidP="00E8165F">
      <w:pPr>
        <w:ind w:firstLine="567"/>
        <w:jc w:val="both"/>
        <w:rPr>
          <w:rFonts w:ascii="Arial" w:hAnsi="Arial" w:cs="Arial"/>
          <w:bCs/>
        </w:rPr>
      </w:pPr>
      <w:r w:rsidRPr="00E36402">
        <w:rPr>
          <w:rFonts w:ascii="Arial" w:hAnsi="Arial" w:cs="Arial"/>
          <w:bCs/>
        </w:rPr>
        <w:t>Wśród gości przyjeżdżających do Sop</w:t>
      </w:r>
      <w:r w:rsidR="009C7FCC" w:rsidRPr="00E36402">
        <w:rPr>
          <w:rFonts w:ascii="Arial" w:hAnsi="Arial" w:cs="Arial"/>
          <w:bCs/>
        </w:rPr>
        <w:t>otu największą grupę</w:t>
      </w:r>
      <w:r w:rsidRPr="00E36402">
        <w:rPr>
          <w:rFonts w:ascii="Arial" w:hAnsi="Arial" w:cs="Arial"/>
          <w:bCs/>
        </w:rPr>
        <w:t xml:space="preserve"> stanowią turyści, pragnący w mieście spędzić czas w sposób atrakcyjny</w:t>
      </w:r>
      <w:r w:rsidRPr="00934AE3">
        <w:rPr>
          <w:rFonts w:ascii="Arial" w:hAnsi="Arial" w:cs="Arial"/>
          <w:bCs/>
        </w:rPr>
        <w:t xml:space="preserve">. Nie mniej odnotować również należy duże grupy młodzieży z Trójmiasta i </w:t>
      </w:r>
      <w:r w:rsidR="00C34A58" w:rsidRPr="00934AE3">
        <w:rPr>
          <w:rFonts w:ascii="Arial" w:hAnsi="Arial" w:cs="Arial"/>
          <w:bCs/>
        </w:rPr>
        <w:t>okolicznych miast</w:t>
      </w:r>
      <w:r w:rsidR="00167EAF" w:rsidRPr="00934AE3">
        <w:rPr>
          <w:rFonts w:ascii="Arial" w:hAnsi="Arial" w:cs="Arial"/>
          <w:bCs/>
        </w:rPr>
        <w:t xml:space="preserve"> </w:t>
      </w:r>
      <w:r w:rsidRPr="00934AE3">
        <w:rPr>
          <w:rFonts w:ascii="Arial" w:hAnsi="Arial" w:cs="Arial"/>
          <w:bCs/>
        </w:rPr>
        <w:t>szukającej</w:t>
      </w:r>
      <w:r w:rsidR="009C7FCC" w:rsidRPr="00934AE3">
        <w:rPr>
          <w:rFonts w:ascii="Arial" w:hAnsi="Arial" w:cs="Arial"/>
          <w:bCs/>
        </w:rPr>
        <w:t xml:space="preserve"> </w:t>
      </w:r>
      <w:r w:rsidR="00167EAF" w:rsidRPr="00934AE3">
        <w:rPr>
          <w:rFonts w:ascii="Arial" w:hAnsi="Arial" w:cs="Arial"/>
          <w:bCs/>
        </w:rPr>
        <w:t xml:space="preserve">     </w:t>
      </w:r>
      <w:r w:rsidR="009C7FCC" w:rsidRPr="00934AE3">
        <w:rPr>
          <w:rFonts w:ascii="Arial" w:hAnsi="Arial" w:cs="Arial"/>
          <w:bCs/>
        </w:rPr>
        <w:t xml:space="preserve">w Sopocie miejsc dobrej zabawy, rozrywki, spotkań, którym </w:t>
      </w:r>
      <w:r w:rsidR="00094689" w:rsidRPr="00934AE3">
        <w:rPr>
          <w:rFonts w:ascii="Arial" w:hAnsi="Arial" w:cs="Arial"/>
          <w:bCs/>
        </w:rPr>
        <w:t xml:space="preserve">często </w:t>
      </w:r>
      <w:r w:rsidR="009C7FCC" w:rsidRPr="00934AE3">
        <w:rPr>
          <w:rFonts w:ascii="Arial" w:hAnsi="Arial" w:cs="Arial"/>
          <w:bCs/>
        </w:rPr>
        <w:t xml:space="preserve">towarzyszy spożywanie alkoholu na plażach, ulicach, placach. </w:t>
      </w:r>
      <w:r w:rsidRPr="00934AE3">
        <w:rPr>
          <w:rFonts w:ascii="Arial" w:hAnsi="Arial" w:cs="Arial"/>
          <w:bCs/>
        </w:rPr>
        <w:t>W</w:t>
      </w:r>
      <w:r w:rsidRPr="00E36402">
        <w:rPr>
          <w:rFonts w:ascii="Arial" w:hAnsi="Arial" w:cs="Arial"/>
          <w:bCs/>
        </w:rPr>
        <w:t xml:space="preserve"> sezonie letnim do miasta trafia także duża grupa osób bezdomnych, podejmujących różne działania w celu uzyskania łatwego zarobku (żebractwo</w:t>
      </w:r>
      <w:r w:rsidR="00094689" w:rsidRPr="00E36402">
        <w:rPr>
          <w:rFonts w:ascii="Arial" w:hAnsi="Arial" w:cs="Arial"/>
          <w:bCs/>
        </w:rPr>
        <w:t>, wyłudzanie, wymuszanie pieniędzy</w:t>
      </w:r>
      <w:r w:rsidR="00F61283" w:rsidRPr="00E36402">
        <w:rPr>
          <w:rFonts w:ascii="Arial" w:hAnsi="Arial" w:cs="Arial"/>
          <w:bCs/>
        </w:rPr>
        <w:t>).</w:t>
      </w:r>
      <w:r w:rsidR="00E8165F" w:rsidRPr="00E36402">
        <w:rPr>
          <w:rFonts w:ascii="Arial" w:hAnsi="Arial" w:cs="Arial"/>
          <w:bCs/>
        </w:rPr>
        <w:t xml:space="preserve"> </w:t>
      </w:r>
    </w:p>
    <w:p w14:paraId="29927172" w14:textId="3E2B52A5" w:rsidR="00A6775A" w:rsidRPr="00E36402" w:rsidRDefault="00E8165F" w:rsidP="00E8165F">
      <w:pPr>
        <w:ind w:firstLine="567"/>
        <w:jc w:val="both"/>
        <w:rPr>
          <w:rFonts w:ascii="Arial" w:hAnsi="Arial" w:cs="Arial"/>
          <w:b/>
          <w:bCs/>
          <w:u w:val="single"/>
        </w:rPr>
      </w:pPr>
      <w:r w:rsidRPr="00E36402">
        <w:rPr>
          <w:rFonts w:ascii="Arial" w:hAnsi="Arial" w:cs="Arial"/>
          <w:bCs/>
        </w:rPr>
        <w:t>Pomimo szeroko zakrojonej akcji informacyjnej na temat szczepień profilaktycznych przeciw COVID-19, po I ,II i III fali pandemii może wystąpić problem ponownego rozprzestrzeniania się zakażeń na terenie całego miasta.</w:t>
      </w:r>
    </w:p>
    <w:p w14:paraId="7216E77F" w14:textId="77777777" w:rsidR="00A6775A" w:rsidRPr="000D2994" w:rsidRDefault="00A6775A" w:rsidP="00965D32">
      <w:pPr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73BBDF1B" w14:textId="77777777" w:rsidR="00F24118" w:rsidRPr="00FE5A96" w:rsidRDefault="00F24118" w:rsidP="00965D32">
      <w:pPr>
        <w:jc w:val="both"/>
        <w:rPr>
          <w:rFonts w:ascii="Arial" w:hAnsi="Arial" w:cs="Arial"/>
          <w:b/>
          <w:bCs/>
          <w:u w:val="single"/>
        </w:rPr>
      </w:pPr>
      <w:r w:rsidRPr="00FE5A96">
        <w:rPr>
          <w:rFonts w:ascii="Arial" w:hAnsi="Arial" w:cs="Arial"/>
          <w:b/>
          <w:bCs/>
          <w:u w:val="single"/>
        </w:rPr>
        <w:t>Zidentyfikowane problemy:</w:t>
      </w:r>
    </w:p>
    <w:p w14:paraId="096B0546" w14:textId="77777777" w:rsidR="00A6775A" w:rsidRPr="007256BF" w:rsidRDefault="00A6775A" w:rsidP="00965D32">
      <w:pPr>
        <w:jc w:val="both"/>
        <w:rPr>
          <w:rFonts w:ascii="Arial" w:hAnsi="Arial" w:cs="Arial"/>
          <w:b/>
          <w:bCs/>
          <w:u w:val="single"/>
        </w:rPr>
      </w:pPr>
    </w:p>
    <w:p w14:paraId="0776A751" w14:textId="6B368FC4" w:rsidR="00A6775A" w:rsidRPr="00934AE3" w:rsidRDefault="00D77E3C" w:rsidP="00243DAA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34AE3">
        <w:rPr>
          <w:rFonts w:ascii="Arial" w:hAnsi="Arial" w:cs="Arial"/>
          <w:bCs/>
        </w:rPr>
        <w:t xml:space="preserve">Popełnianie </w:t>
      </w:r>
      <w:r w:rsidR="00243DAA" w:rsidRPr="00934AE3">
        <w:rPr>
          <w:rFonts w:ascii="Arial" w:hAnsi="Arial" w:cs="Arial"/>
          <w:bCs/>
        </w:rPr>
        <w:t xml:space="preserve">przestępstw </w:t>
      </w:r>
      <w:r w:rsidRPr="00934AE3">
        <w:rPr>
          <w:rFonts w:ascii="Arial" w:hAnsi="Arial" w:cs="Arial"/>
          <w:bCs/>
        </w:rPr>
        <w:t xml:space="preserve">i zdarzeń </w:t>
      </w:r>
      <w:r w:rsidR="00243DAA" w:rsidRPr="00934AE3">
        <w:rPr>
          <w:rFonts w:ascii="Arial" w:hAnsi="Arial" w:cs="Arial"/>
          <w:bCs/>
        </w:rPr>
        <w:t>pospolitych</w:t>
      </w:r>
      <w:r w:rsidR="007256BF" w:rsidRPr="00934AE3">
        <w:rPr>
          <w:rFonts w:ascii="Arial" w:hAnsi="Arial" w:cs="Arial"/>
          <w:bCs/>
        </w:rPr>
        <w:t xml:space="preserve"> takich jak kradzieże, b</w:t>
      </w:r>
      <w:r w:rsidR="00500113" w:rsidRPr="00934AE3">
        <w:rPr>
          <w:rFonts w:ascii="Arial" w:hAnsi="Arial" w:cs="Arial"/>
          <w:bCs/>
        </w:rPr>
        <w:t>ó</w:t>
      </w:r>
      <w:r w:rsidR="007256BF" w:rsidRPr="00934AE3">
        <w:rPr>
          <w:rFonts w:ascii="Arial" w:hAnsi="Arial" w:cs="Arial"/>
          <w:bCs/>
        </w:rPr>
        <w:t>jki, pobicia</w:t>
      </w:r>
      <w:r w:rsidR="00500113" w:rsidRPr="00934AE3">
        <w:rPr>
          <w:rFonts w:ascii="Arial" w:hAnsi="Arial" w:cs="Arial"/>
          <w:bCs/>
        </w:rPr>
        <w:t>, oszustwa</w:t>
      </w:r>
      <w:r w:rsidR="007256BF" w:rsidRPr="00934AE3">
        <w:rPr>
          <w:rFonts w:ascii="Arial" w:hAnsi="Arial" w:cs="Arial"/>
          <w:bCs/>
        </w:rPr>
        <w:t xml:space="preserve"> itp.</w:t>
      </w:r>
    </w:p>
    <w:p w14:paraId="40B30394" w14:textId="77777777" w:rsidR="00243DAA" w:rsidRPr="006667AA" w:rsidRDefault="00243DAA" w:rsidP="00A6775A">
      <w:pPr>
        <w:ind w:left="720"/>
        <w:jc w:val="both"/>
        <w:rPr>
          <w:rFonts w:ascii="Arial" w:hAnsi="Arial" w:cs="Arial"/>
          <w:bCs/>
          <w:color w:val="00B050"/>
        </w:rPr>
      </w:pPr>
    </w:p>
    <w:p w14:paraId="6DFD8E30" w14:textId="77777777" w:rsidR="00A50A9E" w:rsidRPr="00FE5A96" w:rsidRDefault="007611C2" w:rsidP="007339CA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FE5A96">
        <w:rPr>
          <w:rFonts w:ascii="Arial" w:hAnsi="Arial" w:cs="Arial"/>
          <w:bCs/>
        </w:rPr>
        <w:t>Nieprzestrzeganie przepisów kodeksu drogowego przez</w:t>
      </w:r>
      <w:r w:rsidR="007339CA" w:rsidRPr="00FE5A96">
        <w:rPr>
          <w:rFonts w:ascii="Arial" w:hAnsi="Arial" w:cs="Arial"/>
          <w:bCs/>
        </w:rPr>
        <w:t xml:space="preserve"> pieszych i</w:t>
      </w:r>
      <w:r w:rsidRPr="00FE5A96">
        <w:rPr>
          <w:rFonts w:ascii="Arial" w:hAnsi="Arial" w:cs="Arial"/>
          <w:bCs/>
        </w:rPr>
        <w:t xml:space="preserve"> kierujących pojazdami mechanicznymi.</w:t>
      </w:r>
    </w:p>
    <w:p w14:paraId="3344B762" w14:textId="77777777" w:rsidR="00A6775A" w:rsidRPr="00FE5A96" w:rsidRDefault="00A6775A" w:rsidP="00A6775A">
      <w:pPr>
        <w:jc w:val="both"/>
        <w:rPr>
          <w:rFonts w:ascii="Arial" w:hAnsi="Arial" w:cs="Arial"/>
          <w:bCs/>
        </w:rPr>
      </w:pPr>
    </w:p>
    <w:p w14:paraId="6E3BEC76" w14:textId="77777777" w:rsidR="00DB0E0E" w:rsidRPr="00FE5A96" w:rsidRDefault="00DB0E0E" w:rsidP="007E02E9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FE5A96">
        <w:rPr>
          <w:rFonts w:ascii="Arial" w:hAnsi="Arial" w:cs="Arial"/>
          <w:bCs/>
        </w:rPr>
        <w:t xml:space="preserve">Naruszanie przez bezdomnych </w:t>
      </w:r>
      <w:r w:rsidR="00965D32" w:rsidRPr="00FE5A96">
        <w:rPr>
          <w:rFonts w:ascii="Arial" w:hAnsi="Arial" w:cs="Arial"/>
          <w:bCs/>
        </w:rPr>
        <w:t>spokoju i porządku publicznego na ulicy Bohaterów Monte Cassino.</w:t>
      </w:r>
    </w:p>
    <w:p w14:paraId="0BEB5E1C" w14:textId="77777777" w:rsidR="00A6775A" w:rsidRPr="00FE5A96" w:rsidRDefault="00A6775A" w:rsidP="00A6775A">
      <w:pPr>
        <w:jc w:val="both"/>
        <w:rPr>
          <w:rFonts w:ascii="Arial" w:hAnsi="Arial" w:cs="Arial"/>
          <w:bCs/>
        </w:rPr>
      </w:pPr>
    </w:p>
    <w:p w14:paraId="5F8619BC" w14:textId="77777777" w:rsidR="00965D32" w:rsidRPr="00FE5A96" w:rsidRDefault="00965D32" w:rsidP="007E02E9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FE5A96">
        <w:rPr>
          <w:rFonts w:ascii="Arial" w:hAnsi="Arial" w:cs="Arial"/>
          <w:bCs/>
        </w:rPr>
        <w:t>Niestosowanie się do ustawy o wychowaniu w trzeźwości i</w:t>
      </w:r>
      <w:r w:rsidR="00094689" w:rsidRPr="00FE5A96">
        <w:rPr>
          <w:rFonts w:ascii="Arial" w:hAnsi="Arial" w:cs="Arial"/>
          <w:bCs/>
        </w:rPr>
        <w:t xml:space="preserve"> przeciwdziałaniu alkoholizmowi przez konsumentów alkoholu (spożywanie alkoholu w miejscach niedozwolonych)</w:t>
      </w:r>
      <w:r w:rsidR="00A6775A" w:rsidRPr="00FE5A96">
        <w:rPr>
          <w:rFonts w:ascii="Arial" w:hAnsi="Arial" w:cs="Arial"/>
          <w:bCs/>
        </w:rPr>
        <w:t>.</w:t>
      </w:r>
    </w:p>
    <w:p w14:paraId="369618AA" w14:textId="77777777" w:rsidR="00A6775A" w:rsidRPr="00FE5A96" w:rsidRDefault="00A6775A" w:rsidP="00A6775A">
      <w:pPr>
        <w:jc w:val="both"/>
        <w:rPr>
          <w:rFonts w:ascii="Arial" w:hAnsi="Arial" w:cs="Arial"/>
          <w:bCs/>
        </w:rPr>
      </w:pPr>
    </w:p>
    <w:p w14:paraId="373D03A8" w14:textId="77777777" w:rsidR="00F40426" w:rsidRPr="00FE5A96" w:rsidRDefault="00F40426" w:rsidP="007E02E9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FE5A96">
        <w:rPr>
          <w:rFonts w:ascii="Arial" w:hAnsi="Arial" w:cs="Arial"/>
          <w:bCs/>
        </w:rPr>
        <w:t>Podejmowanie zachowań ryzykownych przez młodych ludzi, osoby dorosłe, odwiedzających Sopot (picie alkoholu, używanie nielegalnych substancji psychoaktywnych).</w:t>
      </w:r>
    </w:p>
    <w:p w14:paraId="3AC20BF7" w14:textId="77777777" w:rsidR="00A6775A" w:rsidRPr="00FE5A96" w:rsidRDefault="00A6775A" w:rsidP="00A6775A">
      <w:pPr>
        <w:jc w:val="both"/>
        <w:rPr>
          <w:rFonts w:ascii="Arial" w:hAnsi="Arial" w:cs="Arial"/>
          <w:bCs/>
        </w:rPr>
      </w:pPr>
    </w:p>
    <w:p w14:paraId="4151C498" w14:textId="77777777" w:rsidR="00224980" w:rsidRPr="00FE5A96" w:rsidRDefault="00224980" w:rsidP="007E02E9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FE5A96">
        <w:rPr>
          <w:rFonts w:ascii="Arial" w:hAnsi="Arial" w:cs="Arial"/>
          <w:bCs/>
        </w:rPr>
        <w:t>W</w:t>
      </w:r>
      <w:r w:rsidR="00E3415A" w:rsidRPr="00FE5A96">
        <w:rPr>
          <w:rFonts w:ascii="Arial" w:hAnsi="Arial" w:cs="Arial"/>
          <w:bCs/>
        </w:rPr>
        <w:t>ysoki odsetek osób starszych,</w:t>
      </w:r>
      <w:r w:rsidR="00F40426" w:rsidRPr="00FE5A96">
        <w:rPr>
          <w:rFonts w:ascii="Arial" w:hAnsi="Arial" w:cs="Arial"/>
          <w:bCs/>
        </w:rPr>
        <w:t xml:space="preserve"> mieszkańców Sopotu,</w:t>
      </w:r>
      <w:r w:rsidR="00E3415A" w:rsidRPr="00FE5A96">
        <w:rPr>
          <w:rFonts w:ascii="Arial" w:hAnsi="Arial" w:cs="Arial"/>
          <w:bCs/>
        </w:rPr>
        <w:t xml:space="preserve"> cierpiących na szereg chorób przewlekłych. </w:t>
      </w:r>
    </w:p>
    <w:p w14:paraId="78EFC818" w14:textId="77777777" w:rsidR="00A6775A" w:rsidRPr="00FE5A96" w:rsidRDefault="00A6775A" w:rsidP="00A6775A">
      <w:pPr>
        <w:jc w:val="both"/>
        <w:rPr>
          <w:rFonts w:ascii="Arial" w:hAnsi="Arial" w:cs="Arial"/>
          <w:bCs/>
        </w:rPr>
      </w:pPr>
    </w:p>
    <w:p w14:paraId="21DC287F" w14:textId="77777777" w:rsidR="00965D32" w:rsidRPr="00FE5A96" w:rsidRDefault="005B367D" w:rsidP="007E02E9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FE5A96">
        <w:rPr>
          <w:rFonts w:ascii="Arial" w:hAnsi="Arial" w:cs="Arial"/>
          <w:bCs/>
        </w:rPr>
        <w:t>Niski poziom ś</w:t>
      </w:r>
      <w:r w:rsidR="00224980" w:rsidRPr="00FE5A96">
        <w:rPr>
          <w:rFonts w:ascii="Arial" w:hAnsi="Arial" w:cs="Arial"/>
          <w:bCs/>
        </w:rPr>
        <w:t>wiadomości społecznej na temat zachowań</w:t>
      </w:r>
      <w:r w:rsidRPr="00FE5A96">
        <w:rPr>
          <w:rFonts w:ascii="Arial" w:hAnsi="Arial" w:cs="Arial"/>
          <w:bCs/>
        </w:rPr>
        <w:t xml:space="preserve">, </w:t>
      </w:r>
      <w:r w:rsidR="00224980" w:rsidRPr="00FE5A96">
        <w:rPr>
          <w:rFonts w:ascii="Arial" w:hAnsi="Arial" w:cs="Arial"/>
          <w:bCs/>
        </w:rPr>
        <w:t xml:space="preserve">mechanizmów </w:t>
      </w:r>
      <w:r w:rsidR="00774B35" w:rsidRPr="00FE5A96">
        <w:rPr>
          <w:rFonts w:ascii="Arial" w:hAnsi="Arial" w:cs="Arial"/>
          <w:bCs/>
        </w:rPr>
        <w:t xml:space="preserve">   </w:t>
      </w:r>
      <w:r w:rsidR="00224980" w:rsidRPr="00FE5A96">
        <w:rPr>
          <w:rFonts w:ascii="Arial" w:hAnsi="Arial" w:cs="Arial"/>
          <w:bCs/>
        </w:rPr>
        <w:t>i postaw będących przejawami przemocy.</w:t>
      </w:r>
    </w:p>
    <w:p w14:paraId="160A59A5" w14:textId="77777777" w:rsidR="00A6775A" w:rsidRPr="00FE5A96" w:rsidRDefault="00A6775A" w:rsidP="00A6775A">
      <w:pPr>
        <w:jc w:val="both"/>
        <w:rPr>
          <w:rFonts w:ascii="Arial" w:hAnsi="Arial" w:cs="Arial"/>
          <w:bCs/>
        </w:rPr>
      </w:pPr>
    </w:p>
    <w:p w14:paraId="261DC9B0" w14:textId="6135C135" w:rsidR="00965D32" w:rsidRDefault="00E3415A" w:rsidP="007E02E9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FE5A96">
        <w:rPr>
          <w:rFonts w:ascii="Arial" w:hAnsi="Arial" w:cs="Arial"/>
          <w:bCs/>
        </w:rPr>
        <w:t>Nieprzestrzeganie przepisów z zakresu ochrony przeciwpożarowej.</w:t>
      </w:r>
    </w:p>
    <w:p w14:paraId="0DFAFE25" w14:textId="77777777" w:rsidR="00333F8A" w:rsidRDefault="00333F8A" w:rsidP="00333F8A">
      <w:pPr>
        <w:pStyle w:val="Akapitzlist"/>
        <w:rPr>
          <w:rFonts w:ascii="Arial" w:hAnsi="Arial" w:cs="Arial"/>
          <w:bCs/>
        </w:rPr>
      </w:pPr>
    </w:p>
    <w:p w14:paraId="386A982F" w14:textId="02C52B83" w:rsidR="00FE5A96" w:rsidRPr="00FE5A96" w:rsidRDefault="00FE5A96" w:rsidP="00147C24">
      <w:pPr>
        <w:jc w:val="both"/>
        <w:rPr>
          <w:rFonts w:ascii="Arial" w:hAnsi="Arial" w:cs="Arial"/>
          <w:bCs/>
        </w:rPr>
      </w:pPr>
    </w:p>
    <w:p w14:paraId="5FCF27FF" w14:textId="77777777" w:rsidR="007048F4" w:rsidRPr="000D2994" w:rsidRDefault="007048F4" w:rsidP="00854F40">
      <w:pPr>
        <w:jc w:val="both"/>
        <w:rPr>
          <w:rFonts w:ascii="Arial" w:hAnsi="Arial" w:cs="Arial"/>
          <w:bCs/>
          <w:color w:val="FF0000"/>
        </w:rPr>
      </w:pPr>
    </w:p>
    <w:p w14:paraId="293E5148" w14:textId="77777777" w:rsidR="00F804CA" w:rsidRPr="000D2994" w:rsidRDefault="00F804CA" w:rsidP="00F804CA">
      <w:pPr>
        <w:pStyle w:val="Nagwek1"/>
        <w:ind w:left="720"/>
        <w:rPr>
          <w:rFonts w:ascii="Arial" w:hAnsi="Arial" w:cs="Arial"/>
          <w:color w:val="FF0000"/>
        </w:rPr>
      </w:pPr>
      <w:bookmarkStart w:id="24" w:name="_Toc445676085"/>
      <w:bookmarkStart w:id="25" w:name="_Toc421650048"/>
    </w:p>
    <w:p w14:paraId="136BB6C5" w14:textId="2902CA3A" w:rsidR="00B84790" w:rsidRDefault="00B84790" w:rsidP="009D132D">
      <w:pPr>
        <w:rPr>
          <w:color w:val="FF0000"/>
        </w:rPr>
      </w:pPr>
    </w:p>
    <w:p w14:paraId="6B14E018" w14:textId="1AE5EE6F" w:rsidR="00934AE3" w:rsidRDefault="00934AE3" w:rsidP="009D132D">
      <w:pPr>
        <w:rPr>
          <w:color w:val="FF0000"/>
        </w:rPr>
      </w:pPr>
    </w:p>
    <w:p w14:paraId="18EA917E" w14:textId="77777777" w:rsidR="00934AE3" w:rsidRPr="000D2994" w:rsidRDefault="00934AE3" w:rsidP="009D132D">
      <w:pPr>
        <w:rPr>
          <w:color w:val="FF0000"/>
        </w:rPr>
      </w:pPr>
    </w:p>
    <w:p w14:paraId="3FD9075E" w14:textId="08BF2BDF" w:rsidR="005A47BB" w:rsidRPr="00B84790" w:rsidRDefault="005A47BB" w:rsidP="00B84790">
      <w:pPr>
        <w:pStyle w:val="Nagwek1"/>
        <w:numPr>
          <w:ilvl w:val="0"/>
          <w:numId w:val="33"/>
        </w:numPr>
        <w:rPr>
          <w:rFonts w:ascii="Arial" w:hAnsi="Arial" w:cs="Arial"/>
          <w:color w:val="auto"/>
        </w:rPr>
      </w:pPr>
      <w:r w:rsidRPr="005A27E8">
        <w:rPr>
          <w:rFonts w:ascii="Arial" w:hAnsi="Arial" w:cs="Arial"/>
          <w:color w:val="auto"/>
        </w:rPr>
        <w:lastRenderedPageBreak/>
        <w:t>Cele Program</w:t>
      </w:r>
      <w:bookmarkEnd w:id="24"/>
      <w:r w:rsidRPr="00B84790">
        <w:rPr>
          <w:rFonts w:ascii="Arial" w:hAnsi="Arial" w:cs="Arial"/>
          <w:color w:val="auto"/>
        </w:rPr>
        <w:t xml:space="preserve"> </w:t>
      </w:r>
    </w:p>
    <w:bookmarkEnd w:id="25"/>
    <w:p w14:paraId="03FC77EB" w14:textId="77777777" w:rsidR="00F16E42" w:rsidRPr="005A27E8" w:rsidRDefault="00F16E42" w:rsidP="00C04708">
      <w:pPr>
        <w:jc w:val="both"/>
        <w:rPr>
          <w:rFonts w:ascii="Arial" w:hAnsi="Arial" w:cs="Arial"/>
        </w:rPr>
      </w:pPr>
    </w:p>
    <w:p w14:paraId="079132E3" w14:textId="77777777" w:rsidR="00094689" w:rsidRPr="005A27E8" w:rsidRDefault="00094689" w:rsidP="00C04708">
      <w:pPr>
        <w:jc w:val="both"/>
        <w:rPr>
          <w:rFonts w:ascii="Arial" w:hAnsi="Arial" w:cs="Arial"/>
          <w:b/>
          <w:sz w:val="28"/>
          <w:szCs w:val="28"/>
        </w:rPr>
      </w:pPr>
      <w:r w:rsidRPr="005A27E8">
        <w:rPr>
          <w:rFonts w:ascii="Arial" w:hAnsi="Arial" w:cs="Arial"/>
          <w:b/>
          <w:sz w:val="28"/>
          <w:szCs w:val="28"/>
        </w:rPr>
        <w:t>Cel główny:</w:t>
      </w:r>
    </w:p>
    <w:p w14:paraId="6859F100" w14:textId="77777777" w:rsidR="00746BFE" w:rsidRPr="005A27E8" w:rsidRDefault="00746BFE" w:rsidP="00746BFE">
      <w:pPr>
        <w:jc w:val="both"/>
        <w:rPr>
          <w:rFonts w:ascii="Arial" w:hAnsi="Arial" w:cs="Arial"/>
        </w:rPr>
      </w:pPr>
    </w:p>
    <w:p w14:paraId="5D7F723A" w14:textId="77777777" w:rsidR="00094689" w:rsidRPr="005A27E8" w:rsidRDefault="00094689" w:rsidP="007E02E9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5A27E8">
        <w:rPr>
          <w:rFonts w:ascii="Arial" w:hAnsi="Arial" w:cs="Arial"/>
          <w:bCs/>
        </w:rPr>
        <w:t>Poprawa stanu bezpieczeństwa i porządku publicznego w Sopocie</w:t>
      </w:r>
    </w:p>
    <w:p w14:paraId="7D4E041E" w14:textId="77777777" w:rsidR="00746BFE" w:rsidRPr="005A27E8" w:rsidRDefault="00746BFE" w:rsidP="00746BFE">
      <w:pPr>
        <w:jc w:val="both"/>
        <w:rPr>
          <w:rFonts w:ascii="Arial" w:hAnsi="Arial" w:cs="Arial"/>
        </w:rPr>
      </w:pPr>
    </w:p>
    <w:p w14:paraId="3500E610" w14:textId="77777777" w:rsidR="00746BFE" w:rsidRPr="005A27E8" w:rsidRDefault="00746BFE" w:rsidP="00746BFE">
      <w:pPr>
        <w:jc w:val="both"/>
        <w:rPr>
          <w:rFonts w:ascii="Arial" w:hAnsi="Arial" w:cs="Arial"/>
        </w:rPr>
      </w:pPr>
    </w:p>
    <w:p w14:paraId="7E86D4B1" w14:textId="77777777" w:rsidR="00094689" w:rsidRPr="00147C24" w:rsidRDefault="00094689" w:rsidP="00C04708">
      <w:pPr>
        <w:pStyle w:val="Akapitzlist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147C24">
        <w:rPr>
          <w:rFonts w:ascii="Arial" w:hAnsi="Arial" w:cs="Arial"/>
          <w:b/>
          <w:bCs/>
          <w:sz w:val="28"/>
          <w:szCs w:val="28"/>
        </w:rPr>
        <w:t>Cele szczegółowe:</w:t>
      </w:r>
    </w:p>
    <w:p w14:paraId="159A8530" w14:textId="77777777" w:rsidR="00746BFE" w:rsidRPr="00147C24" w:rsidRDefault="00746BFE" w:rsidP="00746BFE">
      <w:pPr>
        <w:jc w:val="both"/>
        <w:rPr>
          <w:rFonts w:ascii="Arial" w:hAnsi="Arial" w:cs="Arial"/>
        </w:rPr>
      </w:pPr>
    </w:p>
    <w:p w14:paraId="63F431B7" w14:textId="6DCBD1FD" w:rsidR="00094689" w:rsidRPr="00934AE3" w:rsidRDefault="00D77E3C" w:rsidP="007E02E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934AE3">
        <w:rPr>
          <w:rFonts w:ascii="Arial" w:hAnsi="Arial" w:cs="Arial"/>
          <w:bCs/>
        </w:rPr>
        <w:t>Dążenie do zmniejszenia</w:t>
      </w:r>
      <w:r w:rsidR="00243DAA" w:rsidRPr="00934AE3">
        <w:rPr>
          <w:rFonts w:ascii="Arial" w:hAnsi="Arial" w:cs="Arial"/>
          <w:bCs/>
        </w:rPr>
        <w:t xml:space="preserve"> liczby przestępstw i zdarzeń pospolitych</w:t>
      </w:r>
      <w:r w:rsidR="007256BF" w:rsidRPr="00934AE3">
        <w:rPr>
          <w:rFonts w:ascii="Arial" w:hAnsi="Arial" w:cs="Arial"/>
          <w:bCs/>
        </w:rPr>
        <w:t>.</w:t>
      </w:r>
    </w:p>
    <w:p w14:paraId="2A242AEC" w14:textId="77777777" w:rsidR="00746BFE" w:rsidRPr="00147C24" w:rsidRDefault="00746BFE" w:rsidP="00746BFE">
      <w:pPr>
        <w:jc w:val="both"/>
        <w:rPr>
          <w:rFonts w:ascii="Arial" w:hAnsi="Arial" w:cs="Arial"/>
        </w:rPr>
      </w:pPr>
    </w:p>
    <w:p w14:paraId="488F79B9" w14:textId="77777777" w:rsidR="00094689" w:rsidRPr="00147C24" w:rsidRDefault="007339CA" w:rsidP="007E02E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147C24">
        <w:rPr>
          <w:rFonts w:ascii="Arial" w:hAnsi="Arial" w:cs="Arial"/>
          <w:bCs/>
        </w:rPr>
        <w:t>Poprawa bezpieczeństwa wśród uczestników ruchu drogowego.</w:t>
      </w:r>
    </w:p>
    <w:p w14:paraId="433D8DD1" w14:textId="77777777" w:rsidR="00746BFE" w:rsidRPr="00147C24" w:rsidRDefault="00746BFE" w:rsidP="00746BFE">
      <w:pPr>
        <w:jc w:val="both"/>
        <w:rPr>
          <w:rFonts w:ascii="Arial" w:hAnsi="Arial" w:cs="Arial"/>
        </w:rPr>
      </w:pPr>
    </w:p>
    <w:p w14:paraId="277FB3D8" w14:textId="77777777" w:rsidR="00D77E3C" w:rsidRDefault="001A45A5" w:rsidP="009D132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147C24">
        <w:rPr>
          <w:rFonts w:ascii="Arial" w:hAnsi="Arial" w:cs="Arial"/>
          <w:bCs/>
        </w:rPr>
        <w:t xml:space="preserve">Zwiększenie działań na rzecz osób bezdomnych, przebywających </w:t>
      </w:r>
    </w:p>
    <w:p w14:paraId="69233D48" w14:textId="77777777" w:rsidR="00D77E3C" w:rsidRDefault="00D77E3C" w:rsidP="00D77E3C">
      <w:pPr>
        <w:pStyle w:val="Akapitzlist"/>
        <w:rPr>
          <w:rFonts w:ascii="Arial" w:hAnsi="Arial" w:cs="Arial"/>
          <w:bCs/>
        </w:rPr>
      </w:pPr>
    </w:p>
    <w:p w14:paraId="2B765C13" w14:textId="416DAC81" w:rsidR="00C04708" w:rsidRPr="00147C24" w:rsidRDefault="001A45A5" w:rsidP="00D77E3C">
      <w:pPr>
        <w:pStyle w:val="Akapitzlist"/>
        <w:ind w:left="644"/>
        <w:jc w:val="both"/>
        <w:rPr>
          <w:rFonts w:ascii="Arial" w:hAnsi="Arial" w:cs="Arial"/>
          <w:bCs/>
        </w:rPr>
      </w:pPr>
      <w:r w:rsidRPr="00147C24">
        <w:rPr>
          <w:rFonts w:ascii="Arial" w:hAnsi="Arial" w:cs="Arial"/>
          <w:bCs/>
        </w:rPr>
        <w:t>w mieście.</w:t>
      </w:r>
    </w:p>
    <w:p w14:paraId="76B713E0" w14:textId="77777777" w:rsidR="00C04708" w:rsidRPr="00147C24" w:rsidRDefault="00C04708" w:rsidP="00746BFE">
      <w:pPr>
        <w:jc w:val="both"/>
        <w:rPr>
          <w:rFonts w:ascii="Arial" w:hAnsi="Arial" w:cs="Arial"/>
        </w:rPr>
      </w:pPr>
    </w:p>
    <w:p w14:paraId="459A7008" w14:textId="77777777" w:rsidR="00D77E3C" w:rsidRDefault="001A45A5" w:rsidP="009D132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147C24">
        <w:rPr>
          <w:rFonts w:ascii="Arial" w:hAnsi="Arial" w:cs="Arial"/>
          <w:bCs/>
        </w:rPr>
        <w:t xml:space="preserve">Poprawa przestrzegania przepisów ustawy o wychowaniu w trzeźwości </w:t>
      </w:r>
    </w:p>
    <w:p w14:paraId="50C8C656" w14:textId="77777777" w:rsidR="00D77E3C" w:rsidRDefault="00D77E3C" w:rsidP="00D77E3C">
      <w:pPr>
        <w:pStyle w:val="Akapitzlist"/>
        <w:rPr>
          <w:rFonts w:ascii="Arial" w:hAnsi="Arial" w:cs="Arial"/>
          <w:bCs/>
        </w:rPr>
      </w:pPr>
    </w:p>
    <w:p w14:paraId="68826372" w14:textId="660E1722" w:rsidR="00094689" w:rsidRPr="00147C24" w:rsidRDefault="001A45A5" w:rsidP="00D77E3C">
      <w:pPr>
        <w:pStyle w:val="Akapitzlist"/>
        <w:ind w:left="644"/>
        <w:jc w:val="both"/>
        <w:rPr>
          <w:rFonts w:ascii="Arial" w:hAnsi="Arial" w:cs="Arial"/>
          <w:bCs/>
        </w:rPr>
      </w:pPr>
      <w:r w:rsidRPr="00147C24">
        <w:rPr>
          <w:rFonts w:ascii="Arial" w:hAnsi="Arial" w:cs="Arial"/>
          <w:bCs/>
        </w:rPr>
        <w:t>i przeciwdziałaniu alkoholizmowi przez konsumentów alkoholu.</w:t>
      </w:r>
    </w:p>
    <w:p w14:paraId="6D2DFBFB" w14:textId="77777777" w:rsidR="00094689" w:rsidRPr="00147C24" w:rsidRDefault="00094689" w:rsidP="00746BFE">
      <w:pPr>
        <w:jc w:val="both"/>
        <w:rPr>
          <w:rFonts w:ascii="Arial" w:hAnsi="Arial" w:cs="Arial"/>
        </w:rPr>
      </w:pPr>
    </w:p>
    <w:p w14:paraId="1828B7C9" w14:textId="77777777" w:rsidR="00C04708" w:rsidRPr="00147C24" w:rsidRDefault="00CE752E" w:rsidP="007E02E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147C24">
        <w:rPr>
          <w:rFonts w:ascii="Arial" w:hAnsi="Arial" w:cs="Arial"/>
          <w:bCs/>
        </w:rPr>
        <w:t>Podniesienie</w:t>
      </w:r>
      <w:r w:rsidR="00094689" w:rsidRPr="00147C24">
        <w:rPr>
          <w:rFonts w:ascii="Arial" w:hAnsi="Arial" w:cs="Arial"/>
          <w:bCs/>
        </w:rPr>
        <w:t xml:space="preserve"> świadomości w obszarze zagr</w:t>
      </w:r>
      <w:r w:rsidR="00350654" w:rsidRPr="00147C24">
        <w:rPr>
          <w:rFonts w:ascii="Arial" w:hAnsi="Arial" w:cs="Arial"/>
          <w:bCs/>
        </w:rPr>
        <w:t>ożeń</w:t>
      </w:r>
      <w:r w:rsidR="00C04708" w:rsidRPr="00147C24">
        <w:rPr>
          <w:rFonts w:ascii="Arial" w:hAnsi="Arial" w:cs="Arial"/>
          <w:bCs/>
        </w:rPr>
        <w:t xml:space="preserve"> wśród dzieci i młodzieży.</w:t>
      </w:r>
    </w:p>
    <w:p w14:paraId="6D1F4733" w14:textId="77777777" w:rsidR="00CE3B61" w:rsidRPr="00147C24" w:rsidRDefault="00CE3B61" w:rsidP="00CE3B61">
      <w:pPr>
        <w:pStyle w:val="Akapitzlist"/>
        <w:rPr>
          <w:rFonts w:ascii="Arial" w:hAnsi="Arial" w:cs="Arial"/>
          <w:bCs/>
        </w:rPr>
      </w:pPr>
    </w:p>
    <w:p w14:paraId="63FB5DAC" w14:textId="77777777" w:rsidR="00CE3B61" w:rsidRPr="00147C24" w:rsidRDefault="001A45A5" w:rsidP="00C635F5">
      <w:pPr>
        <w:numPr>
          <w:ilvl w:val="0"/>
          <w:numId w:val="7"/>
        </w:numPr>
        <w:jc w:val="both"/>
        <w:rPr>
          <w:rFonts w:ascii="Arial" w:hAnsi="Arial" w:cs="Arial"/>
          <w:bCs/>
          <w:spacing w:val="-4"/>
        </w:rPr>
      </w:pPr>
      <w:r w:rsidRPr="00147C24">
        <w:rPr>
          <w:rFonts w:ascii="Arial" w:hAnsi="Arial" w:cs="Arial"/>
          <w:bCs/>
          <w:spacing w:val="-4"/>
        </w:rPr>
        <w:t>Zwiększenie działań na rzecz osób starszych, przewlekle chorych.</w:t>
      </w:r>
    </w:p>
    <w:p w14:paraId="3D4569EC" w14:textId="77777777" w:rsidR="00C635F5" w:rsidRPr="00147C24" w:rsidRDefault="00C635F5" w:rsidP="00C635F5">
      <w:pPr>
        <w:pStyle w:val="Akapitzlist"/>
        <w:rPr>
          <w:rFonts w:ascii="Arial" w:hAnsi="Arial" w:cs="Arial"/>
          <w:bCs/>
          <w:spacing w:val="-4"/>
        </w:rPr>
      </w:pPr>
    </w:p>
    <w:p w14:paraId="2AFD65CB" w14:textId="77777777" w:rsidR="00C635F5" w:rsidRPr="00147C24" w:rsidRDefault="001A45A5" w:rsidP="00C635F5">
      <w:pPr>
        <w:numPr>
          <w:ilvl w:val="0"/>
          <w:numId w:val="7"/>
        </w:numPr>
        <w:jc w:val="both"/>
        <w:rPr>
          <w:rFonts w:ascii="Arial" w:hAnsi="Arial" w:cs="Arial"/>
          <w:bCs/>
          <w:spacing w:val="-4"/>
        </w:rPr>
      </w:pPr>
      <w:r w:rsidRPr="00147C24">
        <w:rPr>
          <w:rFonts w:ascii="Arial" w:hAnsi="Arial" w:cs="Arial"/>
          <w:bCs/>
          <w:spacing w:val="-4"/>
        </w:rPr>
        <w:t>Poprawa świadomości społecznej na temat zjawiska przemocy w rodzinie.</w:t>
      </w:r>
    </w:p>
    <w:p w14:paraId="5636D52B" w14:textId="77777777" w:rsidR="009D132D" w:rsidRPr="00147C24" w:rsidRDefault="009D132D" w:rsidP="009D132D">
      <w:pPr>
        <w:pStyle w:val="Akapitzlist"/>
        <w:rPr>
          <w:rFonts w:ascii="Arial" w:hAnsi="Arial" w:cs="Arial"/>
          <w:bCs/>
          <w:spacing w:val="-4"/>
        </w:rPr>
      </w:pPr>
    </w:p>
    <w:p w14:paraId="109CA3D9" w14:textId="7D56DE78" w:rsidR="00746BFE" w:rsidRPr="00147C24" w:rsidRDefault="001A45A5" w:rsidP="00746BFE">
      <w:pPr>
        <w:numPr>
          <w:ilvl w:val="0"/>
          <w:numId w:val="7"/>
        </w:numPr>
        <w:jc w:val="both"/>
        <w:rPr>
          <w:rFonts w:ascii="Arial" w:hAnsi="Arial" w:cs="Arial"/>
          <w:bCs/>
          <w:spacing w:val="-4"/>
        </w:rPr>
      </w:pPr>
      <w:r w:rsidRPr="00147C24">
        <w:rPr>
          <w:rFonts w:ascii="Arial" w:hAnsi="Arial" w:cs="Arial"/>
          <w:bCs/>
        </w:rPr>
        <w:t>Doskonalenie działań w zakresie przestrzegania przepisów ochrony przeciwpożarowej</w:t>
      </w:r>
    </w:p>
    <w:p w14:paraId="39C37823" w14:textId="77777777" w:rsidR="005A27E8" w:rsidRPr="00147C24" w:rsidRDefault="005A27E8" w:rsidP="005A27E8">
      <w:pPr>
        <w:pStyle w:val="Akapitzlist"/>
        <w:rPr>
          <w:rFonts w:ascii="Arial" w:hAnsi="Arial" w:cs="Arial"/>
          <w:bCs/>
          <w:spacing w:val="-4"/>
        </w:rPr>
      </w:pPr>
    </w:p>
    <w:p w14:paraId="08A19450" w14:textId="66EC0068" w:rsidR="005A27E8" w:rsidRPr="00147C24" w:rsidRDefault="005A27E8" w:rsidP="00746BFE">
      <w:pPr>
        <w:numPr>
          <w:ilvl w:val="0"/>
          <w:numId w:val="7"/>
        </w:numPr>
        <w:jc w:val="both"/>
        <w:rPr>
          <w:rFonts w:ascii="Arial" w:hAnsi="Arial" w:cs="Arial"/>
          <w:bCs/>
          <w:spacing w:val="-4"/>
        </w:rPr>
      </w:pPr>
      <w:r w:rsidRPr="00147C24">
        <w:rPr>
          <w:rFonts w:ascii="Arial" w:hAnsi="Arial" w:cs="Arial"/>
          <w:bCs/>
          <w:spacing w:val="-4"/>
        </w:rPr>
        <w:t>Doskonalenie działań w ramach adaptacji do zmian klimatu</w:t>
      </w:r>
    </w:p>
    <w:p w14:paraId="64466B69" w14:textId="77777777" w:rsidR="00746BFE" w:rsidRPr="00147C24" w:rsidRDefault="00746BFE" w:rsidP="00746BFE">
      <w:pPr>
        <w:jc w:val="both"/>
        <w:rPr>
          <w:rFonts w:ascii="Arial" w:hAnsi="Arial" w:cs="Arial"/>
          <w:bCs/>
        </w:rPr>
      </w:pPr>
    </w:p>
    <w:p w14:paraId="7C938218" w14:textId="77777777" w:rsidR="009D132D" w:rsidRPr="00147C24" w:rsidRDefault="009D132D" w:rsidP="00746BFE">
      <w:pPr>
        <w:jc w:val="both"/>
        <w:rPr>
          <w:rFonts w:ascii="Arial" w:hAnsi="Arial" w:cs="Arial"/>
          <w:bCs/>
        </w:rPr>
      </w:pPr>
    </w:p>
    <w:p w14:paraId="41F2C296" w14:textId="77777777" w:rsidR="00094689" w:rsidRPr="00147C24" w:rsidRDefault="00094689" w:rsidP="00094689">
      <w:pPr>
        <w:ind w:firstLine="567"/>
        <w:jc w:val="both"/>
        <w:rPr>
          <w:rFonts w:ascii="Arial" w:hAnsi="Arial" w:cs="Arial"/>
          <w:bCs/>
        </w:rPr>
      </w:pPr>
      <w:r w:rsidRPr="00147C24">
        <w:rPr>
          <w:rFonts w:ascii="Arial" w:hAnsi="Arial" w:cs="Arial"/>
          <w:bCs/>
        </w:rPr>
        <w:t>W oparciu o przeprowadzoną analizę zagrożeń, określono obszary działania programu i kierunki aktywności zaangażowanych podmiotów. Do najważniejszych obszarów wymagających podjęcia działań w ramach programu należy zaliczyć:</w:t>
      </w:r>
    </w:p>
    <w:p w14:paraId="191FD5AD" w14:textId="77777777" w:rsidR="00094689" w:rsidRPr="00147C24" w:rsidRDefault="00094689" w:rsidP="00094689">
      <w:pPr>
        <w:rPr>
          <w:rFonts w:ascii="Arial" w:hAnsi="Arial" w:cs="Arial"/>
          <w:bCs/>
        </w:rPr>
      </w:pPr>
    </w:p>
    <w:p w14:paraId="755517E0" w14:textId="77777777" w:rsidR="009D132D" w:rsidRPr="00147C24" w:rsidRDefault="009D132D" w:rsidP="00094689">
      <w:pPr>
        <w:rPr>
          <w:rFonts w:ascii="Arial" w:hAnsi="Arial" w:cs="Arial"/>
          <w:bCs/>
        </w:rPr>
      </w:pPr>
    </w:p>
    <w:p w14:paraId="5C81D7E5" w14:textId="77777777" w:rsidR="00094689" w:rsidRPr="00147C24" w:rsidRDefault="00094689" w:rsidP="007E02E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iCs/>
        </w:rPr>
      </w:pPr>
      <w:bookmarkStart w:id="26" w:name="_Toc421650051"/>
      <w:r w:rsidRPr="00147C24">
        <w:rPr>
          <w:rFonts w:ascii="Arial" w:hAnsi="Arial" w:cs="Arial"/>
          <w:b/>
        </w:rPr>
        <w:t>Bezpieczeństwo w miejscach publicznych i w miejscu zamieszkania</w:t>
      </w:r>
      <w:bookmarkEnd w:id="26"/>
      <w:r w:rsidR="008E317B" w:rsidRPr="00147C24">
        <w:rPr>
          <w:rFonts w:ascii="Arial" w:hAnsi="Arial" w:cs="Arial"/>
          <w:b/>
        </w:rPr>
        <w:t>.</w:t>
      </w:r>
    </w:p>
    <w:p w14:paraId="7C445F34" w14:textId="77777777" w:rsidR="00094689" w:rsidRPr="00147C24" w:rsidRDefault="00350654" w:rsidP="00350654">
      <w:pPr>
        <w:tabs>
          <w:tab w:val="left" w:pos="851"/>
        </w:tabs>
        <w:jc w:val="both"/>
        <w:rPr>
          <w:rFonts w:ascii="Arial" w:hAnsi="Arial" w:cs="Arial"/>
          <w:bCs/>
          <w:spacing w:val="-2"/>
        </w:rPr>
      </w:pPr>
      <w:r w:rsidRPr="00147C24">
        <w:rPr>
          <w:rFonts w:ascii="Arial" w:hAnsi="Arial" w:cs="Arial"/>
          <w:bCs/>
          <w:spacing w:val="-2"/>
        </w:rPr>
        <w:t>odpowiedzialni:</w:t>
      </w:r>
      <w:r w:rsidRPr="00147C24">
        <w:rPr>
          <w:rFonts w:ascii="Arial" w:hAnsi="Arial" w:cs="Arial"/>
          <w:bCs/>
          <w:spacing w:val="-2"/>
        </w:rPr>
        <w:tab/>
        <w:t xml:space="preserve">- </w:t>
      </w:r>
      <w:r w:rsidR="00094689" w:rsidRPr="00147C24">
        <w:rPr>
          <w:rFonts w:ascii="Arial" w:hAnsi="Arial" w:cs="Arial"/>
          <w:bCs/>
          <w:spacing w:val="-2"/>
        </w:rPr>
        <w:t>Komenda Miejska Policji w Sopocie</w:t>
      </w:r>
      <w:r w:rsidR="0005645B" w:rsidRPr="00147C24">
        <w:rPr>
          <w:rFonts w:ascii="Arial" w:hAnsi="Arial" w:cs="Arial"/>
          <w:bCs/>
          <w:spacing w:val="-2"/>
        </w:rPr>
        <w:t>.</w:t>
      </w:r>
    </w:p>
    <w:p w14:paraId="6605471F" w14:textId="77777777" w:rsidR="00094689" w:rsidRPr="00147C24" w:rsidRDefault="00094689" w:rsidP="00094689">
      <w:pPr>
        <w:tabs>
          <w:tab w:val="left" w:pos="851"/>
        </w:tabs>
        <w:ind w:left="426"/>
        <w:jc w:val="both"/>
        <w:rPr>
          <w:rFonts w:ascii="Arial" w:hAnsi="Arial" w:cs="Arial"/>
          <w:bCs/>
          <w:iCs/>
        </w:rPr>
      </w:pPr>
    </w:p>
    <w:p w14:paraId="73866C91" w14:textId="77777777" w:rsidR="00094689" w:rsidRPr="00147C24" w:rsidRDefault="00094689" w:rsidP="007E02E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bookmarkStart w:id="27" w:name="_Toc421650052"/>
      <w:r w:rsidRPr="00147C24">
        <w:rPr>
          <w:rFonts w:ascii="Arial" w:hAnsi="Arial" w:cs="Arial"/>
          <w:b/>
        </w:rPr>
        <w:t>Bezpieczeństwo w szkole</w:t>
      </w:r>
      <w:bookmarkEnd w:id="27"/>
      <w:r w:rsidR="008E317B" w:rsidRPr="00147C24">
        <w:rPr>
          <w:rFonts w:ascii="Arial" w:hAnsi="Arial" w:cs="Arial"/>
          <w:b/>
        </w:rPr>
        <w:t>.</w:t>
      </w:r>
    </w:p>
    <w:p w14:paraId="06FFDDA2" w14:textId="77777777" w:rsidR="00350654" w:rsidRPr="00147C24" w:rsidRDefault="00350654" w:rsidP="00350654">
      <w:pPr>
        <w:tabs>
          <w:tab w:val="left" w:pos="851"/>
        </w:tabs>
        <w:jc w:val="both"/>
        <w:rPr>
          <w:rFonts w:ascii="Arial" w:hAnsi="Arial" w:cs="Arial"/>
          <w:bCs/>
          <w:iCs/>
        </w:rPr>
      </w:pPr>
      <w:r w:rsidRPr="00147C24">
        <w:rPr>
          <w:rFonts w:ascii="Arial" w:hAnsi="Arial" w:cs="Arial"/>
        </w:rPr>
        <w:t>o</w:t>
      </w:r>
      <w:r w:rsidR="00094689" w:rsidRPr="00147C24">
        <w:rPr>
          <w:rFonts w:ascii="Arial" w:hAnsi="Arial" w:cs="Arial"/>
        </w:rPr>
        <w:t>dpowiedzialni</w:t>
      </w:r>
      <w:r w:rsidRPr="00147C24">
        <w:rPr>
          <w:rFonts w:ascii="Arial" w:hAnsi="Arial" w:cs="Arial"/>
        </w:rPr>
        <w:t>:</w:t>
      </w:r>
      <w:r w:rsidRPr="00147C24">
        <w:rPr>
          <w:rFonts w:ascii="Arial" w:hAnsi="Arial" w:cs="Arial"/>
        </w:rPr>
        <w:tab/>
        <w:t xml:space="preserve">- </w:t>
      </w:r>
      <w:r w:rsidR="00094689" w:rsidRPr="00147C24">
        <w:rPr>
          <w:rFonts w:ascii="Arial" w:hAnsi="Arial" w:cs="Arial"/>
          <w:bCs/>
          <w:iCs/>
        </w:rPr>
        <w:t>Dyrektorzy</w:t>
      </w:r>
      <w:r w:rsidR="00BA2015" w:rsidRPr="00147C24">
        <w:rPr>
          <w:rFonts w:ascii="Arial" w:hAnsi="Arial" w:cs="Arial"/>
          <w:bCs/>
          <w:iCs/>
        </w:rPr>
        <w:t xml:space="preserve"> </w:t>
      </w:r>
      <w:r w:rsidR="00094689" w:rsidRPr="00147C24">
        <w:rPr>
          <w:rFonts w:ascii="Arial" w:hAnsi="Arial" w:cs="Arial"/>
          <w:bCs/>
          <w:iCs/>
        </w:rPr>
        <w:t>Pla</w:t>
      </w:r>
      <w:r w:rsidRPr="00147C24">
        <w:rPr>
          <w:rFonts w:ascii="Arial" w:hAnsi="Arial" w:cs="Arial"/>
          <w:bCs/>
          <w:iCs/>
        </w:rPr>
        <w:t>cówek Oświatowo – Wychowawczych</w:t>
      </w:r>
    </w:p>
    <w:p w14:paraId="20E63325" w14:textId="50EEAC0D" w:rsidR="00094689" w:rsidRPr="00147C24" w:rsidRDefault="00350654" w:rsidP="00350654">
      <w:pPr>
        <w:tabs>
          <w:tab w:val="left" w:pos="851"/>
        </w:tabs>
        <w:jc w:val="both"/>
        <w:rPr>
          <w:rFonts w:ascii="Arial" w:hAnsi="Arial" w:cs="Arial"/>
          <w:bCs/>
          <w:iCs/>
        </w:rPr>
      </w:pPr>
      <w:r w:rsidRPr="00147C24">
        <w:rPr>
          <w:rFonts w:ascii="Arial" w:hAnsi="Arial" w:cs="Arial"/>
          <w:bCs/>
          <w:iCs/>
        </w:rPr>
        <w:tab/>
      </w:r>
      <w:r w:rsidRPr="00147C24">
        <w:rPr>
          <w:rFonts w:ascii="Arial" w:hAnsi="Arial" w:cs="Arial"/>
          <w:bCs/>
          <w:iCs/>
        </w:rPr>
        <w:tab/>
      </w:r>
      <w:r w:rsidRPr="00147C24">
        <w:rPr>
          <w:rFonts w:ascii="Arial" w:hAnsi="Arial" w:cs="Arial"/>
          <w:bCs/>
          <w:iCs/>
        </w:rPr>
        <w:tab/>
        <w:t xml:space="preserve">- </w:t>
      </w:r>
      <w:r w:rsidR="00094689" w:rsidRPr="00147C24">
        <w:rPr>
          <w:rFonts w:ascii="Arial" w:hAnsi="Arial" w:cs="Arial"/>
          <w:bCs/>
          <w:iCs/>
        </w:rPr>
        <w:t xml:space="preserve">Wydział </w:t>
      </w:r>
      <w:r w:rsidR="007A1260">
        <w:rPr>
          <w:rFonts w:ascii="Arial" w:hAnsi="Arial" w:cs="Arial"/>
          <w:bCs/>
          <w:iCs/>
        </w:rPr>
        <w:t>Edukacji</w:t>
      </w:r>
    </w:p>
    <w:p w14:paraId="3A44DB1F" w14:textId="77777777" w:rsidR="00094689" w:rsidRPr="00147C24" w:rsidRDefault="00094689" w:rsidP="00094689">
      <w:pPr>
        <w:jc w:val="both"/>
        <w:rPr>
          <w:rFonts w:ascii="Arial" w:hAnsi="Arial" w:cs="Arial"/>
        </w:rPr>
      </w:pPr>
    </w:p>
    <w:p w14:paraId="7E971571" w14:textId="77777777" w:rsidR="00094689" w:rsidRPr="00147C24" w:rsidRDefault="00BC6D84" w:rsidP="007E02E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bookmarkStart w:id="28" w:name="_Toc421650053"/>
      <w:r w:rsidRPr="00147C24">
        <w:rPr>
          <w:rFonts w:ascii="Arial" w:hAnsi="Arial" w:cs="Arial"/>
          <w:b/>
        </w:rPr>
        <w:t>Pomoc społeczna i p</w:t>
      </w:r>
      <w:r w:rsidR="00094689" w:rsidRPr="00147C24">
        <w:rPr>
          <w:rFonts w:ascii="Arial" w:hAnsi="Arial" w:cs="Arial"/>
          <w:b/>
        </w:rPr>
        <w:t>rzemoc w rodzinie</w:t>
      </w:r>
      <w:bookmarkEnd w:id="28"/>
      <w:r w:rsidR="008E317B" w:rsidRPr="00147C24">
        <w:rPr>
          <w:rFonts w:ascii="Arial" w:hAnsi="Arial" w:cs="Arial"/>
          <w:b/>
        </w:rPr>
        <w:t>.</w:t>
      </w:r>
    </w:p>
    <w:p w14:paraId="051E8072" w14:textId="1B100146" w:rsidR="00350654" w:rsidRPr="00147C24" w:rsidRDefault="00350654" w:rsidP="00350654">
      <w:pPr>
        <w:tabs>
          <w:tab w:val="left" w:pos="851"/>
        </w:tabs>
        <w:jc w:val="both"/>
        <w:rPr>
          <w:rFonts w:ascii="Arial" w:hAnsi="Arial" w:cs="Arial"/>
          <w:bCs/>
          <w:iCs/>
          <w:spacing w:val="-14"/>
        </w:rPr>
      </w:pPr>
      <w:r w:rsidRPr="00147C24">
        <w:rPr>
          <w:rFonts w:ascii="Arial" w:hAnsi="Arial" w:cs="Arial"/>
          <w:bCs/>
          <w:iCs/>
        </w:rPr>
        <w:t>o</w:t>
      </w:r>
      <w:r w:rsidR="00BA2015" w:rsidRPr="00147C24">
        <w:rPr>
          <w:rFonts w:ascii="Arial" w:hAnsi="Arial" w:cs="Arial"/>
          <w:bCs/>
          <w:iCs/>
        </w:rPr>
        <w:t>dpowiedzialni</w:t>
      </w:r>
      <w:r w:rsidRPr="00147C24">
        <w:rPr>
          <w:rFonts w:ascii="Arial" w:hAnsi="Arial" w:cs="Arial"/>
          <w:bCs/>
          <w:iCs/>
        </w:rPr>
        <w:t>:</w:t>
      </w:r>
      <w:r w:rsidRPr="00147C24">
        <w:rPr>
          <w:rFonts w:ascii="Arial" w:hAnsi="Arial" w:cs="Arial"/>
          <w:bCs/>
          <w:iCs/>
        </w:rPr>
        <w:tab/>
        <w:t xml:space="preserve">- </w:t>
      </w:r>
      <w:r w:rsidR="00094689" w:rsidRPr="00147C24">
        <w:rPr>
          <w:rFonts w:ascii="Arial" w:hAnsi="Arial" w:cs="Arial"/>
          <w:bCs/>
          <w:iCs/>
          <w:spacing w:val="-14"/>
        </w:rPr>
        <w:t xml:space="preserve">Zespół Interdyscyplinarny ds. Przeciwdziałania Przemocy </w:t>
      </w:r>
      <w:r w:rsidR="00F06D6F">
        <w:rPr>
          <w:rFonts w:ascii="Arial" w:hAnsi="Arial" w:cs="Arial"/>
          <w:bCs/>
          <w:iCs/>
          <w:spacing w:val="-14"/>
        </w:rPr>
        <w:t>Domowej</w:t>
      </w:r>
    </w:p>
    <w:p w14:paraId="7E325A92" w14:textId="77777777" w:rsidR="00350654" w:rsidRPr="00147C24" w:rsidRDefault="00350654" w:rsidP="00350654">
      <w:pPr>
        <w:tabs>
          <w:tab w:val="left" w:pos="851"/>
        </w:tabs>
        <w:jc w:val="both"/>
        <w:rPr>
          <w:rFonts w:ascii="Arial" w:hAnsi="Arial" w:cs="Arial"/>
          <w:bCs/>
          <w:iCs/>
        </w:rPr>
      </w:pPr>
      <w:r w:rsidRPr="00147C24">
        <w:rPr>
          <w:rFonts w:ascii="Arial" w:hAnsi="Arial" w:cs="Arial"/>
          <w:bCs/>
          <w:iCs/>
        </w:rPr>
        <w:tab/>
      </w:r>
      <w:r w:rsidRPr="00147C24">
        <w:rPr>
          <w:rFonts w:ascii="Arial" w:hAnsi="Arial" w:cs="Arial"/>
          <w:bCs/>
          <w:iCs/>
        </w:rPr>
        <w:tab/>
      </w:r>
      <w:r w:rsidRPr="00147C24">
        <w:rPr>
          <w:rFonts w:ascii="Arial" w:hAnsi="Arial" w:cs="Arial"/>
          <w:bCs/>
          <w:iCs/>
        </w:rPr>
        <w:tab/>
        <w:t xml:space="preserve">- </w:t>
      </w:r>
      <w:r w:rsidR="00094689" w:rsidRPr="00147C24">
        <w:rPr>
          <w:rFonts w:ascii="Arial" w:hAnsi="Arial" w:cs="Arial"/>
          <w:bCs/>
          <w:iCs/>
        </w:rPr>
        <w:t>Miejski Ośrodek Pomocy Społecznej</w:t>
      </w:r>
      <w:r w:rsidRPr="00147C24">
        <w:rPr>
          <w:rFonts w:ascii="Arial" w:hAnsi="Arial" w:cs="Arial"/>
          <w:bCs/>
          <w:iCs/>
        </w:rPr>
        <w:t xml:space="preserve"> (MOPS)</w:t>
      </w:r>
    </w:p>
    <w:p w14:paraId="6CC985FA" w14:textId="77777777" w:rsidR="00094689" w:rsidRPr="00147C24" w:rsidRDefault="00350654" w:rsidP="00A45FA4">
      <w:pPr>
        <w:tabs>
          <w:tab w:val="left" w:pos="851"/>
        </w:tabs>
        <w:jc w:val="both"/>
        <w:rPr>
          <w:rFonts w:ascii="Arial" w:hAnsi="Arial" w:cs="Arial"/>
          <w:bCs/>
          <w:iCs/>
        </w:rPr>
      </w:pPr>
      <w:r w:rsidRPr="00147C24">
        <w:rPr>
          <w:rFonts w:ascii="Arial" w:hAnsi="Arial" w:cs="Arial"/>
          <w:bCs/>
          <w:iCs/>
        </w:rPr>
        <w:tab/>
      </w:r>
      <w:r w:rsidRPr="00147C24">
        <w:rPr>
          <w:rFonts w:ascii="Arial" w:hAnsi="Arial" w:cs="Arial"/>
          <w:bCs/>
          <w:iCs/>
        </w:rPr>
        <w:tab/>
      </w:r>
      <w:r w:rsidRPr="00147C24">
        <w:rPr>
          <w:rFonts w:ascii="Arial" w:hAnsi="Arial" w:cs="Arial"/>
          <w:bCs/>
          <w:iCs/>
        </w:rPr>
        <w:tab/>
        <w:t xml:space="preserve">- </w:t>
      </w:r>
      <w:r w:rsidR="00BA2015" w:rsidRPr="00147C24">
        <w:rPr>
          <w:rFonts w:ascii="Arial" w:hAnsi="Arial" w:cs="Arial"/>
          <w:bCs/>
          <w:iCs/>
        </w:rPr>
        <w:t>KMP</w:t>
      </w:r>
      <w:r w:rsidR="00094689" w:rsidRPr="00147C24">
        <w:rPr>
          <w:rFonts w:ascii="Arial" w:hAnsi="Arial" w:cs="Arial"/>
          <w:bCs/>
          <w:iCs/>
        </w:rPr>
        <w:t xml:space="preserve"> </w:t>
      </w:r>
      <w:r w:rsidR="00C277B6" w:rsidRPr="00147C24">
        <w:rPr>
          <w:rFonts w:ascii="Arial" w:hAnsi="Arial" w:cs="Arial"/>
          <w:bCs/>
          <w:iCs/>
        </w:rPr>
        <w:t>w Sopocie</w:t>
      </w:r>
      <w:r w:rsidR="0005645B" w:rsidRPr="00147C24">
        <w:rPr>
          <w:rFonts w:ascii="Arial" w:hAnsi="Arial" w:cs="Arial"/>
          <w:bCs/>
          <w:iCs/>
        </w:rPr>
        <w:t>.</w:t>
      </w:r>
    </w:p>
    <w:p w14:paraId="0A25BA3D" w14:textId="77777777" w:rsidR="00094689" w:rsidRPr="00147C24" w:rsidRDefault="00094689" w:rsidP="007E02E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bookmarkStart w:id="29" w:name="_Toc421650054"/>
      <w:r w:rsidRPr="00147C24">
        <w:rPr>
          <w:rFonts w:ascii="Arial" w:hAnsi="Arial" w:cs="Arial"/>
          <w:b/>
        </w:rPr>
        <w:lastRenderedPageBreak/>
        <w:t>Bezpieczeństwo w środkach komunikacji miejskiej</w:t>
      </w:r>
      <w:bookmarkEnd w:id="29"/>
      <w:r w:rsidR="008E317B" w:rsidRPr="00147C24">
        <w:rPr>
          <w:rFonts w:ascii="Arial" w:hAnsi="Arial" w:cs="Arial"/>
          <w:b/>
        </w:rPr>
        <w:t>.</w:t>
      </w:r>
    </w:p>
    <w:p w14:paraId="646677B8" w14:textId="77777777" w:rsidR="00094689" w:rsidRPr="00147C24" w:rsidRDefault="00350654" w:rsidP="00350654">
      <w:pPr>
        <w:tabs>
          <w:tab w:val="left" w:pos="851"/>
        </w:tabs>
        <w:jc w:val="both"/>
        <w:rPr>
          <w:rFonts w:ascii="Arial" w:hAnsi="Arial" w:cs="Arial"/>
          <w:bCs/>
          <w:iCs/>
        </w:rPr>
      </w:pPr>
      <w:r w:rsidRPr="00147C24">
        <w:rPr>
          <w:rFonts w:ascii="Arial" w:hAnsi="Arial" w:cs="Arial"/>
          <w:bCs/>
          <w:iCs/>
        </w:rPr>
        <w:t>odpowiedzialni:</w:t>
      </w:r>
      <w:r w:rsidRPr="00147C24">
        <w:rPr>
          <w:rFonts w:ascii="Arial" w:hAnsi="Arial" w:cs="Arial"/>
          <w:bCs/>
          <w:iCs/>
        </w:rPr>
        <w:tab/>
        <w:t xml:space="preserve">- </w:t>
      </w:r>
      <w:r w:rsidR="00094689" w:rsidRPr="00147C24">
        <w:rPr>
          <w:rFonts w:ascii="Arial" w:hAnsi="Arial" w:cs="Arial"/>
          <w:bCs/>
          <w:iCs/>
        </w:rPr>
        <w:t>K</w:t>
      </w:r>
      <w:r w:rsidR="00BA2015" w:rsidRPr="00147C24">
        <w:rPr>
          <w:rFonts w:ascii="Arial" w:hAnsi="Arial" w:cs="Arial"/>
          <w:bCs/>
          <w:iCs/>
        </w:rPr>
        <w:t xml:space="preserve">omenda </w:t>
      </w:r>
      <w:r w:rsidR="00094689" w:rsidRPr="00147C24">
        <w:rPr>
          <w:rFonts w:ascii="Arial" w:hAnsi="Arial" w:cs="Arial"/>
          <w:bCs/>
          <w:iCs/>
        </w:rPr>
        <w:t>M</w:t>
      </w:r>
      <w:r w:rsidR="00210D37" w:rsidRPr="00147C24">
        <w:rPr>
          <w:rFonts w:ascii="Arial" w:hAnsi="Arial" w:cs="Arial"/>
          <w:bCs/>
          <w:iCs/>
        </w:rPr>
        <w:t>iejska</w:t>
      </w:r>
      <w:r w:rsidR="00BA2015" w:rsidRPr="00147C24">
        <w:rPr>
          <w:rFonts w:ascii="Arial" w:hAnsi="Arial" w:cs="Arial"/>
          <w:bCs/>
          <w:iCs/>
        </w:rPr>
        <w:t xml:space="preserve"> Policji </w:t>
      </w:r>
      <w:r w:rsidR="00094689" w:rsidRPr="00147C24">
        <w:rPr>
          <w:rFonts w:ascii="Arial" w:hAnsi="Arial" w:cs="Arial"/>
          <w:bCs/>
          <w:iCs/>
        </w:rPr>
        <w:t>w Sopocie.</w:t>
      </w:r>
    </w:p>
    <w:p w14:paraId="4A0BCB93" w14:textId="77777777" w:rsidR="00094689" w:rsidRPr="000D2994" w:rsidRDefault="00094689" w:rsidP="00094689">
      <w:pPr>
        <w:jc w:val="both"/>
        <w:rPr>
          <w:rFonts w:ascii="Arial" w:hAnsi="Arial" w:cs="Arial"/>
          <w:bCs/>
          <w:iCs/>
          <w:color w:val="FF0000"/>
        </w:rPr>
      </w:pPr>
    </w:p>
    <w:p w14:paraId="418D984D" w14:textId="77777777" w:rsidR="009D132D" w:rsidRPr="000D2994" w:rsidRDefault="009D132D" w:rsidP="00094689">
      <w:pPr>
        <w:jc w:val="both"/>
        <w:rPr>
          <w:rFonts w:ascii="Arial" w:hAnsi="Arial" w:cs="Arial"/>
          <w:bCs/>
          <w:iCs/>
          <w:color w:val="FF0000"/>
        </w:rPr>
      </w:pPr>
    </w:p>
    <w:p w14:paraId="701889E7" w14:textId="77777777" w:rsidR="00094689" w:rsidRPr="00147C24" w:rsidRDefault="00094689" w:rsidP="007E02E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bookmarkStart w:id="30" w:name="_Toc421650055"/>
      <w:r w:rsidRPr="00147C24">
        <w:rPr>
          <w:rFonts w:ascii="Arial" w:hAnsi="Arial" w:cs="Arial"/>
          <w:b/>
        </w:rPr>
        <w:t>Bezpieczeństwo w ruchu drogowym</w:t>
      </w:r>
      <w:bookmarkEnd w:id="30"/>
      <w:r w:rsidR="008E317B" w:rsidRPr="00147C24">
        <w:rPr>
          <w:rFonts w:ascii="Arial" w:hAnsi="Arial" w:cs="Arial"/>
          <w:b/>
        </w:rPr>
        <w:t>.</w:t>
      </w:r>
    </w:p>
    <w:p w14:paraId="786F4B24" w14:textId="77777777" w:rsidR="00094689" w:rsidRPr="00147C24" w:rsidRDefault="007D787B" w:rsidP="007D787B">
      <w:pPr>
        <w:tabs>
          <w:tab w:val="left" w:pos="851"/>
        </w:tabs>
        <w:jc w:val="both"/>
        <w:rPr>
          <w:rFonts w:ascii="Arial" w:hAnsi="Arial" w:cs="Arial"/>
        </w:rPr>
      </w:pPr>
      <w:r w:rsidRPr="00147C24">
        <w:rPr>
          <w:rFonts w:ascii="Arial" w:hAnsi="Arial" w:cs="Arial"/>
        </w:rPr>
        <w:t>odpowiedzialni:</w:t>
      </w:r>
      <w:r w:rsidRPr="00147C24">
        <w:rPr>
          <w:rFonts w:ascii="Arial" w:hAnsi="Arial" w:cs="Arial"/>
        </w:rPr>
        <w:tab/>
        <w:t xml:space="preserve">- </w:t>
      </w:r>
      <w:r w:rsidR="00210D37" w:rsidRPr="00147C24">
        <w:rPr>
          <w:rFonts w:ascii="Arial" w:hAnsi="Arial" w:cs="Arial"/>
        </w:rPr>
        <w:t>Komenda Miejska Policji</w:t>
      </w:r>
      <w:r w:rsidR="00094689" w:rsidRPr="00147C24">
        <w:rPr>
          <w:rFonts w:ascii="Arial" w:hAnsi="Arial" w:cs="Arial"/>
        </w:rPr>
        <w:t xml:space="preserve"> w Sopocie.</w:t>
      </w:r>
    </w:p>
    <w:p w14:paraId="60A29764" w14:textId="77777777" w:rsidR="0005645B" w:rsidRPr="00147C24" w:rsidRDefault="0005645B" w:rsidP="007D787B">
      <w:pPr>
        <w:tabs>
          <w:tab w:val="left" w:pos="851"/>
        </w:tabs>
        <w:jc w:val="both"/>
        <w:rPr>
          <w:rFonts w:ascii="Arial" w:hAnsi="Arial" w:cs="Arial"/>
        </w:rPr>
      </w:pPr>
    </w:p>
    <w:p w14:paraId="5896C625" w14:textId="77777777" w:rsidR="00094689" w:rsidRPr="00147C24" w:rsidRDefault="00094689" w:rsidP="007E02E9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bookmarkStart w:id="31" w:name="_Toc421650056"/>
      <w:r w:rsidRPr="00147C24">
        <w:rPr>
          <w:rFonts w:ascii="Arial" w:hAnsi="Arial" w:cs="Arial"/>
          <w:b/>
        </w:rPr>
        <w:t>Bezpieczeństwo w działalności gospodarczej</w:t>
      </w:r>
      <w:bookmarkEnd w:id="31"/>
      <w:r w:rsidR="008E317B" w:rsidRPr="00147C24">
        <w:rPr>
          <w:rFonts w:ascii="Arial" w:hAnsi="Arial" w:cs="Arial"/>
          <w:b/>
        </w:rPr>
        <w:t>.</w:t>
      </w:r>
    </w:p>
    <w:p w14:paraId="2B3C6C15" w14:textId="77777777" w:rsidR="00094689" w:rsidRPr="00147C24" w:rsidRDefault="007D787B" w:rsidP="007D787B">
      <w:pPr>
        <w:jc w:val="both"/>
        <w:rPr>
          <w:rFonts w:ascii="Arial" w:hAnsi="Arial" w:cs="Arial"/>
        </w:rPr>
      </w:pPr>
      <w:r w:rsidRPr="00147C24">
        <w:rPr>
          <w:rFonts w:ascii="Arial" w:hAnsi="Arial" w:cs="Arial"/>
        </w:rPr>
        <w:t>odpowiedzialni:</w:t>
      </w:r>
      <w:r w:rsidRPr="00147C24">
        <w:rPr>
          <w:rFonts w:ascii="Arial" w:hAnsi="Arial" w:cs="Arial"/>
        </w:rPr>
        <w:tab/>
        <w:t xml:space="preserve">- </w:t>
      </w:r>
      <w:r w:rsidR="00235B10" w:rsidRPr="00147C24">
        <w:rPr>
          <w:rFonts w:ascii="Arial" w:hAnsi="Arial" w:cs="Arial"/>
        </w:rPr>
        <w:t>Komenda Miejska Policji w Sopocie</w:t>
      </w:r>
      <w:r w:rsidR="0005645B" w:rsidRPr="00147C24">
        <w:rPr>
          <w:rFonts w:ascii="Arial" w:hAnsi="Arial" w:cs="Arial"/>
        </w:rPr>
        <w:t>.</w:t>
      </w:r>
    </w:p>
    <w:p w14:paraId="480B3805" w14:textId="77777777" w:rsidR="00350654" w:rsidRPr="00147C24" w:rsidRDefault="00350654" w:rsidP="00094689">
      <w:pPr>
        <w:jc w:val="both"/>
        <w:rPr>
          <w:rFonts w:ascii="Arial" w:hAnsi="Arial" w:cs="Arial"/>
        </w:rPr>
      </w:pPr>
    </w:p>
    <w:p w14:paraId="71710236" w14:textId="77777777" w:rsidR="00094689" w:rsidRPr="00147C24" w:rsidRDefault="00094689" w:rsidP="007E02E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bookmarkStart w:id="32" w:name="_Toc421650057"/>
      <w:r w:rsidRPr="00147C24">
        <w:rPr>
          <w:rFonts w:ascii="Arial" w:hAnsi="Arial" w:cs="Arial"/>
          <w:b/>
        </w:rPr>
        <w:t>Ochrona dziedzictwa narodowego</w:t>
      </w:r>
      <w:bookmarkEnd w:id="32"/>
      <w:r w:rsidR="008E317B" w:rsidRPr="00147C24">
        <w:rPr>
          <w:rFonts w:ascii="Arial" w:hAnsi="Arial" w:cs="Arial"/>
          <w:b/>
        </w:rPr>
        <w:t>.</w:t>
      </w:r>
    </w:p>
    <w:p w14:paraId="176ECF20" w14:textId="77777777" w:rsidR="00094689" w:rsidRPr="00147C24" w:rsidRDefault="007D787B" w:rsidP="007D787B">
      <w:pPr>
        <w:tabs>
          <w:tab w:val="left" w:pos="426"/>
        </w:tabs>
        <w:jc w:val="both"/>
        <w:rPr>
          <w:rFonts w:ascii="Arial" w:hAnsi="Arial" w:cs="Arial"/>
          <w:bCs/>
          <w:iCs/>
        </w:rPr>
      </w:pPr>
      <w:r w:rsidRPr="00147C24">
        <w:rPr>
          <w:rFonts w:ascii="Arial" w:hAnsi="Arial" w:cs="Arial"/>
          <w:bCs/>
          <w:iCs/>
        </w:rPr>
        <w:t>odpowiedzialni:</w:t>
      </w:r>
      <w:r w:rsidRPr="00147C24">
        <w:rPr>
          <w:rFonts w:ascii="Arial" w:hAnsi="Arial" w:cs="Arial"/>
          <w:bCs/>
          <w:iCs/>
        </w:rPr>
        <w:tab/>
        <w:t xml:space="preserve">- </w:t>
      </w:r>
      <w:r w:rsidR="00235B10" w:rsidRPr="00147C24">
        <w:rPr>
          <w:rFonts w:ascii="Arial" w:hAnsi="Arial" w:cs="Arial"/>
          <w:bCs/>
          <w:iCs/>
        </w:rPr>
        <w:t>Urząd Miasta Sopotu</w:t>
      </w:r>
      <w:r w:rsidR="0005645B" w:rsidRPr="00147C24">
        <w:rPr>
          <w:rFonts w:ascii="Arial" w:hAnsi="Arial" w:cs="Arial"/>
          <w:bCs/>
          <w:iCs/>
        </w:rPr>
        <w:t>.</w:t>
      </w:r>
    </w:p>
    <w:p w14:paraId="110CBBB2" w14:textId="77777777" w:rsidR="00094689" w:rsidRPr="00147C24" w:rsidRDefault="00094689" w:rsidP="00094689">
      <w:pPr>
        <w:pStyle w:val="texstpodst"/>
        <w:rPr>
          <w:rFonts w:ascii="Arial" w:hAnsi="Arial" w:cs="Arial"/>
          <w:b/>
          <w:bCs/>
        </w:rPr>
      </w:pPr>
    </w:p>
    <w:p w14:paraId="30895091" w14:textId="77777777" w:rsidR="00094689" w:rsidRPr="00147C24" w:rsidRDefault="00094689" w:rsidP="007E02E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bookmarkStart w:id="33" w:name="_Toc421650058"/>
      <w:r w:rsidRPr="00147C24">
        <w:rPr>
          <w:rFonts w:ascii="Arial" w:hAnsi="Arial" w:cs="Arial"/>
          <w:b/>
        </w:rPr>
        <w:t>Ochrona zdrowia publicznego</w:t>
      </w:r>
      <w:bookmarkEnd w:id="33"/>
      <w:r w:rsidR="008E317B" w:rsidRPr="00147C24">
        <w:rPr>
          <w:rFonts w:ascii="Arial" w:hAnsi="Arial" w:cs="Arial"/>
          <w:b/>
        </w:rPr>
        <w:t>.</w:t>
      </w:r>
    </w:p>
    <w:p w14:paraId="1EE4874C" w14:textId="77777777" w:rsidR="007D787B" w:rsidRPr="00147C24" w:rsidRDefault="007D787B" w:rsidP="007D787B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Cs/>
          <w:iCs/>
        </w:rPr>
      </w:pPr>
      <w:r w:rsidRPr="00147C24">
        <w:rPr>
          <w:rFonts w:ascii="Arial" w:hAnsi="Arial" w:cs="Arial"/>
          <w:bCs/>
        </w:rPr>
        <w:t>odpowiedzialni:</w:t>
      </w:r>
      <w:r w:rsidRPr="00147C24">
        <w:rPr>
          <w:rFonts w:ascii="Arial" w:hAnsi="Arial" w:cs="Arial"/>
          <w:bCs/>
        </w:rPr>
        <w:tab/>
        <w:t xml:space="preserve">- </w:t>
      </w:r>
      <w:r w:rsidR="00351713" w:rsidRPr="00147C24">
        <w:rPr>
          <w:rFonts w:ascii="Arial" w:hAnsi="Arial" w:cs="Arial"/>
          <w:bCs/>
          <w:iCs/>
        </w:rPr>
        <w:t>Powiatowa Stacja Sanitarno Epidemiologiczna</w:t>
      </w:r>
      <w:r w:rsidRPr="00147C24">
        <w:rPr>
          <w:rFonts w:ascii="Arial" w:hAnsi="Arial" w:cs="Arial"/>
          <w:bCs/>
          <w:iCs/>
        </w:rPr>
        <w:t xml:space="preserve"> w Sopocie</w:t>
      </w:r>
    </w:p>
    <w:p w14:paraId="40272010" w14:textId="116B00E1" w:rsidR="00094689" w:rsidRPr="00147C24" w:rsidRDefault="007D787B" w:rsidP="007D787B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Cs/>
          <w:iCs/>
        </w:rPr>
      </w:pPr>
      <w:r w:rsidRPr="00147C24">
        <w:rPr>
          <w:rFonts w:ascii="Arial" w:hAnsi="Arial" w:cs="Arial"/>
          <w:bCs/>
          <w:iCs/>
        </w:rPr>
        <w:tab/>
      </w:r>
      <w:r w:rsidRPr="00147C24">
        <w:rPr>
          <w:rFonts w:ascii="Arial" w:hAnsi="Arial" w:cs="Arial"/>
          <w:bCs/>
          <w:iCs/>
        </w:rPr>
        <w:tab/>
      </w:r>
      <w:r w:rsidRPr="00147C24">
        <w:rPr>
          <w:rFonts w:ascii="Arial" w:hAnsi="Arial" w:cs="Arial"/>
          <w:bCs/>
          <w:iCs/>
        </w:rPr>
        <w:tab/>
      </w:r>
      <w:r w:rsidRPr="00147C24">
        <w:rPr>
          <w:rFonts w:ascii="Arial" w:hAnsi="Arial" w:cs="Arial"/>
          <w:bCs/>
          <w:iCs/>
        </w:rPr>
        <w:tab/>
        <w:t xml:space="preserve">- </w:t>
      </w:r>
      <w:r w:rsidR="00235B10" w:rsidRPr="00147C24">
        <w:rPr>
          <w:rFonts w:ascii="Arial" w:hAnsi="Arial" w:cs="Arial"/>
          <w:bCs/>
          <w:iCs/>
        </w:rPr>
        <w:t xml:space="preserve">Wydział </w:t>
      </w:r>
      <w:r w:rsidR="007A1260">
        <w:rPr>
          <w:rFonts w:ascii="Arial" w:hAnsi="Arial" w:cs="Arial"/>
          <w:bCs/>
          <w:iCs/>
        </w:rPr>
        <w:t>Polityki Społecznej</w:t>
      </w:r>
    </w:p>
    <w:p w14:paraId="3805DB28" w14:textId="77777777" w:rsidR="00094689" w:rsidRPr="00147C24" w:rsidRDefault="00094689" w:rsidP="00094689">
      <w:pPr>
        <w:tabs>
          <w:tab w:val="left" w:pos="0"/>
        </w:tabs>
        <w:jc w:val="both"/>
        <w:rPr>
          <w:rFonts w:ascii="Arial" w:hAnsi="Arial" w:cs="Arial"/>
        </w:rPr>
      </w:pPr>
    </w:p>
    <w:p w14:paraId="53B56319" w14:textId="77777777" w:rsidR="00094689" w:rsidRPr="00147C24" w:rsidRDefault="00094689" w:rsidP="007E02E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bookmarkStart w:id="34" w:name="_Toc421650059"/>
      <w:r w:rsidRPr="00147C24">
        <w:rPr>
          <w:rFonts w:ascii="Arial" w:hAnsi="Arial" w:cs="Arial"/>
          <w:b/>
        </w:rPr>
        <w:t>Ochrona przeciwpożarowa</w:t>
      </w:r>
      <w:bookmarkEnd w:id="34"/>
      <w:r w:rsidR="008E317B" w:rsidRPr="00147C24">
        <w:rPr>
          <w:rFonts w:ascii="Arial" w:hAnsi="Arial" w:cs="Arial"/>
          <w:b/>
        </w:rPr>
        <w:t>.</w:t>
      </w:r>
    </w:p>
    <w:p w14:paraId="70A7A08D" w14:textId="77777777" w:rsidR="00094689" w:rsidRPr="00147C24" w:rsidRDefault="007D787B" w:rsidP="007D787B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Cs/>
          <w:iCs/>
        </w:rPr>
      </w:pPr>
      <w:r w:rsidRPr="00147C24">
        <w:rPr>
          <w:rFonts w:ascii="Arial" w:hAnsi="Arial" w:cs="Arial"/>
        </w:rPr>
        <w:t>odpowiedzialni:</w:t>
      </w:r>
      <w:r w:rsidRPr="00147C24">
        <w:rPr>
          <w:rFonts w:ascii="Arial" w:hAnsi="Arial" w:cs="Arial"/>
        </w:rPr>
        <w:tab/>
        <w:t xml:space="preserve">- </w:t>
      </w:r>
      <w:r w:rsidR="00094689" w:rsidRPr="00147C24">
        <w:rPr>
          <w:rFonts w:ascii="Arial" w:hAnsi="Arial" w:cs="Arial"/>
          <w:bCs/>
          <w:iCs/>
        </w:rPr>
        <w:t>Komenda Miejska Państw</w:t>
      </w:r>
      <w:r w:rsidR="00235B10" w:rsidRPr="00147C24">
        <w:rPr>
          <w:rFonts w:ascii="Arial" w:hAnsi="Arial" w:cs="Arial"/>
          <w:bCs/>
          <w:iCs/>
        </w:rPr>
        <w:t>owej Straży Pożarnej w Sopocie</w:t>
      </w:r>
      <w:r w:rsidR="0005645B" w:rsidRPr="00147C24">
        <w:rPr>
          <w:rFonts w:ascii="Arial" w:hAnsi="Arial" w:cs="Arial"/>
          <w:bCs/>
          <w:iCs/>
        </w:rPr>
        <w:t>.</w:t>
      </w:r>
    </w:p>
    <w:p w14:paraId="69C745B2" w14:textId="77777777" w:rsidR="00094689" w:rsidRPr="00147C24" w:rsidRDefault="00094689" w:rsidP="00094689">
      <w:pPr>
        <w:jc w:val="both"/>
        <w:rPr>
          <w:rFonts w:ascii="Arial" w:hAnsi="Arial" w:cs="Arial"/>
          <w:b/>
        </w:rPr>
      </w:pPr>
    </w:p>
    <w:p w14:paraId="1CC99CE7" w14:textId="77777777" w:rsidR="00F14F1E" w:rsidRPr="00147C24" w:rsidRDefault="00F14F1E" w:rsidP="00F14F1E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</w:rPr>
      </w:pPr>
      <w:r w:rsidRPr="00147C24">
        <w:rPr>
          <w:rFonts w:ascii="Arial" w:hAnsi="Arial" w:cs="Arial"/>
          <w:b/>
        </w:rPr>
        <w:t>Zmiany klimatyczne</w:t>
      </w:r>
    </w:p>
    <w:p w14:paraId="7D94F838" w14:textId="77777777" w:rsidR="00F14F1E" w:rsidRPr="00147C24" w:rsidRDefault="00F14F1E" w:rsidP="00F14F1E">
      <w:pPr>
        <w:jc w:val="both"/>
        <w:rPr>
          <w:rFonts w:ascii="Arial" w:hAnsi="Arial" w:cs="Arial"/>
          <w:bCs/>
          <w:iCs/>
        </w:rPr>
      </w:pPr>
      <w:r w:rsidRPr="00147C24">
        <w:rPr>
          <w:rFonts w:ascii="Arial" w:hAnsi="Arial" w:cs="Arial"/>
        </w:rPr>
        <w:t xml:space="preserve">odpowiedzialni:       - Zarząd Dróg i Zieleni w Sopocie, </w:t>
      </w:r>
      <w:r w:rsidRPr="00147C24">
        <w:rPr>
          <w:rFonts w:ascii="Arial" w:hAnsi="Arial" w:cs="Arial"/>
          <w:bCs/>
          <w:iCs/>
        </w:rPr>
        <w:t>dział kanalizacji deszczowej</w:t>
      </w:r>
    </w:p>
    <w:p w14:paraId="57038649" w14:textId="77777777" w:rsidR="00F14F1E" w:rsidRPr="00147C24" w:rsidRDefault="00F14F1E" w:rsidP="00F14F1E">
      <w:pPr>
        <w:jc w:val="both"/>
        <w:rPr>
          <w:rFonts w:ascii="Arial" w:hAnsi="Arial" w:cs="Arial"/>
          <w:bCs/>
          <w:iCs/>
        </w:rPr>
      </w:pPr>
      <w:r w:rsidRPr="00147C24">
        <w:rPr>
          <w:rFonts w:ascii="Arial" w:hAnsi="Arial" w:cs="Arial"/>
          <w:bCs/>
          <w:iCs/>
        </w:rPr>
        <w:t xml:space="preserve">                                  i melioracyjnej</w:t>
      </w:r>
    </w:p>
    <w:p w14:paraId="3D4387CB" w14:textId="5390A1F4" w:rsidR="00F14F1E" w:rsidRPr="00147C24" w:rsidRDefault="00F14F1E" w:rsidP="00F14F1E">
      <w:pPr>
        <w:jc w:val="both"/>
        <w:rPr>
          <w:rFonts w:ascii="Arial" w:hAnsi="Arial" w:cs="Arial"/>
          <w:bCs/>
          <w:iCs/>
        </w:rPr>
      </w:pPr>
      <w:r w:rsidRPr="00147C24">
        <w:rPr>
          <w:rFonts w:ascii="Arial" w:hAnsi="Arial" w:cs="Arial"/>
          <w:bCs/>
          <w:iCs/>
        </w:rPr>
        <w:t xml:space="preserve">                                - Wydział Bezpieczeństwa i Zarządzania Kryzysowego         </w:t>
      </w:r>
    </w:p>
    <w:p w14:paraId="62BD5873" w14:textId="6FC9C016" w:rsidR="00F14F1E" w:rsidRPr="00147C24" w:rsidRDefault="00F14F1E" w:rsidP="00F14F1E">
      <w:pPr>
        <w:jc w:val="both"/>
        <w:rPr>
          <w:rFonts w:ascii="Arial" w:hAnsi="Arial" w:cs="Arial"/>
          <w:bCs/>
          <w:iCs/>
        </w:rPr>
      </w:pPr>
      <w:r w:rsidRPr="00147C24">
        <w:rPr>
          <w:rFonts w:ascii="Arial" w:hAnsi="Arial" w:cs="Arial"/>
          <w:bCs/>
          <w:iCs/>
        </w:rPr>
        <w:t xml:space="preserve">                          </w:t>
      </w:r>
    </w:p>
    <w:p w14:paraId="14F72E96" w14:textId="77777777" w:rsidR="00F14F1E" w:rsidRPr="00147C24" w:rsidRDefault="00F14F1E" w:rsidP="00F14F1E">
      <w:pPr>
        <w:jc w:val="both"/>
        <w:rPr>
          <w:rFonts w:ascii="Arial" w:hAnsi="Arial" w:cs="Arial"/>
        </w:rPr>
      </w:pPr>
    </w:p>
    <w:p w14:paraId="69C2FF2A" w14:textId="77777777" w:rsidR="00094689" w:rsidRPr="000D2994" w:rsidRDefault="00094689" w:rsidP="00094689">
      <w:pPr>
        <w:spacing w:after="200" w:line="276" w:lineRule="auto"/>
        <w:rPr>
          <w:rFonts w:ascii="Arial" w:hAnsi="Arial" w:cs="Arial"/>
          <w:color w:val="FF0000"/>
        </w:rPr>
      </w:pPr>
    </w:p>
    <w:p w14:paraId="78C3E3D1" w14:textId="77777777" w:rsidR="00C91C87" w:rsidRPr="000D2994" w:rsidRDefault="00C91C87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0E07C8E8" w14:textId="77777777" w:rsidR="00CA6D1B" w:rsidRPr="000D2994" w:rsidRDefault="00CA6D1B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5BB3290C" w14:textId="77777777" w:rsidR="00CA6D1B" w:rsidRPr="000D2994" w:rsidRDefault="00CA6D1B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033A971E" w14:textId="77777777" w:rsidR="00CA6D1B" w:rsidRPr="000D2994" w:rsidRDefault="00CA6D1B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79C400A2" w14:textId="77777777" w:rsidR="00CA6D1B" w:rsidRPr="000D2994" w:rsidRDefault="00CA6D1B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6F594388" w14:textId="77777777" w:rsidR="00CA6D1B" w:rsidRPr="000D2994" w:rsidRDefault="00CA6D1B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4E80B2EA" w14:textId="77777777" w:rsidR="00CA6D1B" w:rsidRPr="000D2994" w:rsidRDefault="00CA6D1B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3A5C9440" w14:textId="77777777" w:rsidR="00CA6D1B" w:rsidRPr="000D2994" w:rsidRDefault="00CA6D1B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0CB01B8B" w14:textId="77777777" w:rsidR="00CA6D1B" w:rsidRPr="000D2994" w:rsidRDefault="00CA6D1B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5B1D5120" w14:textId="77777777" w:rsidR="00CA6D1B" w:rsidRPr="000D2994" w:rsidRDefault="00CA6D1B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0EBE2A38" w14:textId="77777777" w:rsidR="00CA6D1B" w:rsidRPr="000D2994" w:rsidRDefault="00CA6D1B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306667E8" w14:textId="77777777" w:rsidR="00CA6D1B" w:rsidRPr="000D2994" w:rsidRDefault="00CA6D1B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63AD06A5" w14:textId="77777777" w:rsidR="00CA6D1B" w:rsidRPr="000D2994" w:rsidRDefault="00CA6D1B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7FE4E033" w14:textId="77777777" w:rsidR="00CA6D1B" w:rsidRPr="000D2994" w:rsidRDefault="00CA6D1B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0A79F2D3" w14:textId="77777777" w:rsidR="00CA6D1B" w:rsidRPr="000D2994" w:rsidRDefault="00CA6D1B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03654A85" w14:textId="77777777" w:rsidR="00CA6D1B" w:rsidRPr="000D2994" w:rsidRDefault="00CA6D1B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5FE876D4" w14:textId="77777777" w:rsidR="00CA6D1B" w:rsidRPr="000D2994" w:rsidRDefault="00CA6D1B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74238ACA" w14:textId="77777777" w:rsidR="00CA6D1B" w:rsidRPr="000D2994" w:rsidRDefault="00CA6D1B" w:rsidP="00CA6D1B">
      <w:pPr>
        <w:pStyle w:val="Akapitzlist"/>
        <w:rPr>
          <w:rFonts w:ascii="Arial" w:hAnsi="Arial" w:cs="Arial"/>
          <w:b/>
          <w:color w:val="FF0000"/>
          <w:sz w:val="28"/>
        </w:rPr>
      </w:pPr>
    </w:p>
    <w:p w14:paraId="040DFC5A" w14:textId="77777777" w:rsidR="00CA6D1B" w:rsidRPr="000D2994" w:rsidRDefault="00CA6D1B" w:rsidP="00CA6D1B">
      <w:pPr>
        <w:pStyle w:val="Akapitzlist"/>
        <w:ind w:left="0"/>
        <w:rPr>
          <w:rFonts w:ascii="Arial" w:hAnsi="Arial" w:cs="Arial"/>
          <w:b/>
          <w:color w:val="FF0000"/>
          <w:sz w:val="28"/>
        </w:rPr>
        <w:sectPr w:rsidR="00CA6D1B" w:rsidRPr="000D2994" w:rsidSect="001D29BE">
          <w:footerReference w:type="default" r:id="rId10"/>
          <w:footerReference w:type="first" r:id="rId11"/>
          <w:pgSz w:w="11906" w:h="16838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2796C65D" w14:textId="77777777" w:rsidR="00C91C87" w:rsidRPr="00A409B3" w:rsidRDefault="00086B6F" w:rsidP="007E02E9">
      <w:pPr>
        <w:pStyle w:val="Akapitzlist"/>
        <w:numPr>
          <w:ilvl w:val="0"/>
          <w:numId w:val="20"/>
        </w:numPr>
        <w:ind w:left="426" w:hanging="426"/>
        <w:outlineLvl w:val="0"/>
        <w:rPr>
          <w:rFonts w:ascii="Arial" w:hAnsi="Arial" w:cs="Arial"/>
          <w:b/>
          <w:sz w:val="28"/>
        </w:rPr>
      </w:pPr>
      <w:bookmarkStart w:id="35" w:name="_Toc421650060"/>
      <w:bookmarkStart w:id="36" w:name="_Toc445676086"/>
      <w:r w:rsidRPr="00A409B3">
        <w:rPr>
          <w:rFonts w:ascii="Arial" w:hAnsi="Arial" w:cs="Arial"/>
          <w:b/>
          <w:sz w:val="28"/>
        </w:rPr>
        <w:lastRenderedPageBreak/>
        <w:t>Zadania</w:t>
      </w:r>
      <w:r w:rsidR="00C91C87" w:rsidRPr="00A409B3">
        <w:rPr>
          <w:rFonts w:ascii="Arial" w:hAnsi="Arial" w:cs="Arial"/>
          <w:b/>
          <w:sz w:val="28"/>
        </w:rPr>
        <w:t xml:space="preserve"> programu</w:t>
      </w:r>
      <w:bookmarkEnd w:id="35"/>
      <w:bookmarkEnd w:id="36"/>
    </w:p>
    <w:p w14:paraId="5E44A411" w14:textId="77777777" w:rsidR="00196D13" w:rsidRPr="000D2994" w:rsidRDefault="00196D13" w:rsidP="00196D13">
      <w:pPr>
        <w:pStyle w:val="Akapitzlist"/>
        <w:outlineLvl w:val="0"/>
        <w:rPr>
          <w:rFonts w:ascii="Arial" w:hAnsi="Arial" w:cs="Arial"/>
          <w:b/>
          <w:color w:val="FF0000"/>
          <w:sz w:val="28"/>
        </w:rPr>
      </w:pPr>
    </w:p>
    <w:tbl>
      <w:tblPr>
        <w:tblStyle w:val="Tabela-Siatka"/>
        <w:tblW w:w="15168" w:type="dxa"/>
        <w:tblInd w:w="-318" w:type="dxa"/>
        <w:tblLook w:val="04A0" w:firstRow="1" w:lastRow="0" w:firstColumn="1" w:lastColumn="0" w:noHBand="0" w:noVBand="1"/>
      </w:tblPr>
      <w:tblGrid>
        <w:gridCol w:w="1844"/>
        <w:gridCol w:w="992"/>
        <w:gridCol w:w="5545"/>
        <w:gridCol w:w="2262"/>
        <w:gridCol w:w="2683"/>
        <w:gridCol w:w="1842"/>
      </w:tblGrid>
      <w:tr w:rsidR="000D2994" w:rsidRPr="000D2994" w14:paraId="1A2BE5AE" w14:textId="77777777" w:rsidTr="00045D50">
        <w:trPr>
          <w:tblHeader/>
        </w:trPr>
        <w:tc>
          <w:tcPr>
            <w:tcW w:w="1844" w:type="dxa"/>
          </w:tcPr>
          <w:p w14:paraId="0A57088E" w14:textId="77777777" w:rsidR="00F140A9" w:rsidRPr="003471D7" w:rsidRDefault="00F140A9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7EFE409" w14:textId="77777777" w:rsidR="00B06089" w:rsidRPr="003471D7" w:rsidRDefault="00196D13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1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Obszar </w:t>
            </w:r>
          </w:p>
          <w:p w14:paraId="590C0CCD" w14:textId="77777777" w:rsidR="00196D13" w:rsidRPr="003471D7" w:rsidRDefault="00D006A5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1D7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="00196D13" w:rsidRPr="003471D7">
              <w:rPr>
                <w:rFonts w:ascii="Arial" w:hAnsi="Arial" w:cs="Arial"/>
                <w:b/>
                <w:i/>
                <w:sz w:val="20"/>
                <w:szCs w:val="20"/>
              </w:rPr>
              <w:t>ziałania</w:t>
            </w:r>
          </w:p>
          <w:p w14:paraId="3E540504" w14:textId="77777777" w:rsidR="00196D13" w:rsidRPr="003471D7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38513D8D" w14:textId="77777777" w:rsidR="00F140A9" w:rsidRPr="003471D7" w:rsidRDefault="00F140A9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FB30E8F" w14:textId="77777777" w:rsidR="00196D13" w:rsidRPr="003471D7" w:rsidRDefault="00196D13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1D7">
              <w:rPr>
                <w:rFonts w:ascii="Arial" w:hAnsi="Arial" w:cs="Arial"/>
                <w:b/>
                <w:i/>
                <w:sz w:val="20"/>
                <w:szCs w:val="20"/>
              </w:rPr>
              <w:t>Numer zadania</w:t>
            </w:r>
          </w:p>
        </w:tc>
        <w:tc>
          <w:tcPr>
            <w:tcW w:w="5545" w:type="dxa"/>
          </w:tcPr>
          <w:p w14:paraId="3342509A" w14:textId="77777777" w:rsidR="00B06089" w:rsidRPr="003471D7" w:rsidRDefault="00B06089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21AF6D2" w14:textId="77777777" w:rsidR="00196D13" w:rsidRPr="003471D7" w:rsidRDefault="00196D13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1D7">
              <w:rPr>
                <w:rFonts w:ascii="Arial" w:hAnsi="Arial" w:cs="Arial"/>
                <w:b/>
                <w:i/>
                <w:sz w:val="20"/>
                <w:szCs w:val="20"/>
              </w:rPr>
              <w:t>Zadanie</w:t>
            </w:r>
          </w:p>
        </w:tc>
        <w:tc>
          <w:tcPr>
            <w:tcW w:w="2262" w:type="dxa"/>
          </w:tcPr>
          <w:p w14:paraId="2F7B85B8" w14:textId="77777777" w:rsidR="00F140A9" w:rsidRPr="003471D7" w:rsidRDefault="00F140A9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0C5BCDC" w14:textId="77777777" w:rsidR="00D006A5" w:rsidRPr="003471D7" w:rsidRDefault="00196D13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1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Służba, podmiot </w:t>
            </w:r>
          </w:p>
          <w:p w14:paraId="2CEB15AC" w14:textId="77777777" w:rsidR="00196D13" w:rsidRPr="003471D7" w:rsidRDefault="00196D13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1D7">
              <w:rPr>
                <w:rFonts w:ascii="Arial" w:hAnsi="Arial" w:cs="Arial"/>
                <w:b/>
                <w:i/>
                <w:sz w:val="20"/>
                <w:szCs w:val="20"/>
              </w:rPr>
              <w:t>odpowiedzialny z</w:t>
            </w:r>
            <w:r w:rsidR="00D006A5" w:rsidRPr="003471D7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</w:p>
          <w:p w14:paraId="51AB217A" w14:textId="77777777" w:rsidR="00196D13" w:rsidRPr="003471D7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1D7">
              <w:rPr>
                <w:rFonts w:ascii="Arial" w:hAnsi="Arial" w:cs="Arial"/>
                <w:b/>
                <w:i/>
                <w:sz w:val="20"/>
                <w:szCs w:val="20"/>
              </w:rPr>
              <w:t>wykonanie zadania</w:t>
            </w:r>
          </w:p>
          <w:p w14:paraId="2D3035CA" w14:textId="77777777" w:rsidR="00F140A9" w:rsidRPr="003471D7" w:rsidRDefault="00F140A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83" w:type="dxa"/>
          </w:tcPr>
          <w:p w14:paraId="2D8C5283" w14:textId="77777777" w:rsidR="00F140A9" w:rsidRPr="003471D7" w:rsidRDefault="00F140A9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B46340B" w14:textId="77777777" w:rsidR="00196D13" w:rsidRPr="003471D7" w:rsidRDefault="00196D13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1D7">
              <w:rPr>
                <w:rFonts w:ascii="Arial" w:hAnsi="Arial" w:cs="Arial"/>
                <w:b/>
                <w:i/>
                <w:sz w:val="20"/>
                <w:szCs w:val="20"/>
              </w:rPr>
              <w:t>Służba, podmiot wsp</w:t>
            </w:r>
            <w:r w:rsidR="00004378" w:rsidRPr="003471D7">
              <w:rPr>
                <w:rFonts w:ascii="Arial" w:hAnsi="Arial" w:cs="Arial"/>
                <w:b/>
                <w:i/>
                <w:sz w:val="20"/>
                <w:szCs w:val="20"/>
              </w:rPr>
              <w:t>ółpracujący w wykonaniu zadania</w:t>
            </w:r>
          </w:p>
        </w:tc>
        <w:tc>
          <w:tcPr>
            <w:tcW w:w="1842" w:type="dxa"/>
          </w:tcPr>
          <w:p w14:paraId="4F477CA3" w14:textId="77777777" w:rsidR="00196D13" w:rsidRPr="00CC69F8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4854FC3" w14:textId="77777777" w:rsidR="00F140A9" w:rsidRPr="00CC69F8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C69F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Termin </w:t>
            </w:r>
          </w:p>
          <w:p w14:paraId="09519774" w14:textId="77777777" w:rsidR="00196D13" w:rsidRPr="00CC69F8" w:rsidRDefault="00D006A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C69F8">
              <w:rPr>
                <w:rFonts w:ascii="Arial" w:hAnsi="Arial" w:cs="Arial"/>
                <w:b/>
                <w:i/>
                <w:sz w:val="20"/>
                <w:szCs w:val="20"/>
              </w:rPr>
              <w:t>w</w:t>
            </w:r>
            <w:r w:rsidR="00196D13" w:rsidRPr="00CC69F8">
              <w:rPr>
                <w:rFonts w:ascii="Arial" w:hAnsi="Arial" w:cs="Arial"/>
                <w:b/>
                <w:i/>
                <w:sz w:val="20"/>
                <w:szCs w:val="20"/>
              </w:rPr>
              <w:t>ykonania</w:t>
            </w:r>
          </w:p>
        </w:tc>
      </w:tr>
      <w:tr w:rsidR="000D2994" w:rsidRPr="000D2994" w14:paraId="5CDB0D98" w14:textId="77777777" w:rsidTr="00045D50">
        <w:trPr>
          <w:tblHeader/>
        </w:trPr>
        <w:tc>
          <w:tcPr>
            <w:tcW w:w="1844" w:type="dxa"/>
          </w:tcPr>
          <w:p w14:paraId="211701F4" w14:textId="77777777" w:rsidR="00196D13" w:rsidRPr="003471D7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471D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AB2BAE5" w14:textId="77777777" w:rsidR="00196D13" w:rsidRPr="003471D7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471D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545" w:type="dxa"/>
          </w:tcPr>
          <w:p w14:paraId="05B8A116" w14:textId="77777777" w:rsidR="00196D13" w:rsidRPr="003471D7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471D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14:paraId="17087DD2" w14:textId="77777777" w:rsidR="00196D13" w:rsidRPr="003471D7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471D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83" w:type="dxa"/>
          </w:tcPr>
          <w:p w14:paraId="3BCF96F0" w14:textId="77777777" w:rsidR="00196D13" w:rsidRPr="003471D7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471D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25DE5120" w14:textId="77777777" w:rsidR="00196D13" w:rsidRPr="00CC69F8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CC69F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0D2994" w:rsidRPr="000D2994" w14:paraId="46AA9E81" w14:textId="77777777" w:rsidTr="0048411A">
        <w:trPr>
          <w:trHeight w:val="1986"/>
        </w:trPr>
        <w:tc>
          <w:tcPr>
            <w:tcW w:w="1844" w:type="dxa"/>
            <w:vMerge w:val="restart"/>
          </w:tcPr>
          <w:p w14:paraId="5AA5594F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60046B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29632BF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2593DE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A67442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7C6BBD3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E20822A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2E7068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8A3393E" w14:textId="77777777" w:rsidR="00786750" w:rsidRPr="003471D7" w:rsidRDefault="00786750" w:rsidP="00B57BB3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8D7FDEE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35576D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3471D7">
              <w:rPr>
                <w:rFonts w:ascii="Arial" w:hAnsi="Arial" w:cs="Arial"/>
                <w:i/>
                <w:sz w:val="20"/>
                <w:szCs w:val="20"/>
              </w:rPr>
              <w:t xml:space="preserve">Bezpieczeństwo </w:t>
            </w:r>
          </w:p>
          <w:p w14:paraId="76679A68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3471D7">
              <w:rPr>
                <w:rFonts w:ascii="Arial" w:hAnsi="Arial" w:cs="Arial"/>
                <w:i/>
                <w:sz w:val="20"/>
                <w:szCs w:val="20"/>
              </w:rPr>
              <w:t xml:space="preserve">w miejscach </w:t>
            </w:r>
          </w:p>
          <w:p w14:paraId="7F9B6F41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3471D7"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</w:p>
          <w:p w14:paraId="09081684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3471D7">
              <w:rPr>
                <w:rFonts w:ascii="Arial" w:hAnsi="Arial" w:cs="Arial"/>
                <w:i/>
                <w:sz w:val="20"/>
                <w:szCs w:val="20"/>
              </w:rPr>
              <w:t xml:space="preserve"> i miejscu </w:t>
            </w:r>
          </w:p>
          <w:p w14:paraId="165469D9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3471D7">
              <w:rPr>
                <w:rFonts w:ascii="Arial" w:hAnsi="Arial" w:cs="Arial"/>
                <w:i/>
                <w:sz w:val="20"/>
                <w:szCs w:val="20"/>
              </w:rPr>
              <w:t>zamieszkania</w:t>
            </w:r>
          </w:p>
          <w:p w14:paraId="3F6D5D88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AA10FB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5A6092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A37B6C1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66ACB4D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A0623DD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89A956D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D633CA7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31ACC80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62431D4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5985801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074C481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AA34DCC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5EC6925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8A88B6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2AB608B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3A397B4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FF9AC0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9E080BB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B75CA1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9694608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6B08DEE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41A1F4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EED3DA" w14:textId="77777777" w:rsidR="00786750" w:rsidRPr="00CA6FE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3420D3D" w14:textId="77777777" w:rsidR="00786750" w:rsidRPr="00CA6FE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CA6FEB">
              <w:rPr>
                <w:rFonts w:ascii="Arial" w:hAnsi="Arial" w:cs="Arial"/>
                <w:i/>
                <w:sz w:val="20"/>
                <w:szCs w:val="20"/>
              </w:rPr>
              <w:t xml:space="preserve">Bezpieczeństwo w miejscach </w:t>
            </w:r>
          </w:p>
          <w:p w14:paraId="0802BC19" w14:textId="77777777" w:rsidR="00786750" w:rsidRPr="00CA6FE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CA6FEB">
              <w:rPr>
                <w:rFonts w:ascii="Arial" w:hAnsi="Arial" w:cs="Arial"/>
                <w:i/>
                <w:sz w:val="20"/>
                <w:szCs w:val="20"/>
              </w:rPr>
              <w:t xml:space="preserve">publicznych </w:t>
            </w:r>
          </w:p>
          <w:p w14:paraId="6BF6C3E0" w14:textId="77777777" w:rsidR="00786750" w:rsidRPr="00CA6FE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CA6FEB">
              <w:rPr>
                <w:rFonts w:ascii="Arial" w:hAnsi="Arial" w:cs="Arial"/>
                <w:i/>
                <w:sz w:val="20"/>
                <w:szCs w:val="20"/>
              </w:rPr>
              <w:t xml:space="preserve">i miejscu </w:t>
            </w:r>
          </w:p>
          <w:p w14:paraId="74C55C70" w14:textId="77777777" w:rsidR="00786750" w:rsidRPr="00CA6FE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CA6FEB">
              <w:rPr>
                <w:rFonts w:ascii="Arial" w:hAnsi="Arial" w:cs="Arial"/>
                <w:i/>
                <w:sz w:val="20"/>
                <w:szCs w:val="20"/>
              </w:rPr>
              <w:t>zamieszkania</w:t>
            </w:r>
          </w:p>
          <w:p w14:paraId="52781C76" w14:textId="77777777" w:rsidR="00786750" w:rsidRPr="00CA6FE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E8CABC" w14:textId="77777777" w:rsidR="00786750" w:rsidRPr="00CA6FE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1B66F67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EDCABD7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2B946BF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8DBFFF4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F70311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13D6B56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C4B72A4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57A0AD1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FDDCE6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104FD3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D33D8D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DED1346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096874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2F90613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6B023C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2419109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65ECED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3EEDBB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E32EA2A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24E0ED2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9B65A9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F97AFEE" w14:textId="77777777" w:rsidR="00786750" w:rsidRPr="00A426C2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450565" w14:textId="77777777" w:rsidR="00786750" w:rsidRPr="00A426C2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7ECB58E" w14:textId="77777777" w:rsidR="00786750" w:rsidRPr="00A426C2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A426C2">
              <w:rPr>
                <w:rFonts w:ascii="Arial" w:hAnsi="Arial" w:cs="Arial"/>
                <w:i/>
                <w:sz w:val="20"/>
                <w:szCs w:val="20"/>
              </w:rPr>
              <w:t>Bezpieczeństwo w miejscach</w:t>
            </w:r>
          </w:p>
          <w:p w14:paraId="3EFDD576" w14:textId="77777777" w:rsidR="00786750" w:rsidRPr="00A426C2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A426C2"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</w:p>
          <w:p w14:paraId="2AF2F7A5" w14:textId="77777777" w:rsidR="00786750" w:rsidRPr="00A426C2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A426C2">
              <w:rPr>
                <w:rFonts w:ascii="Arial" w:hAnsi="Arial" w:cs="Arial"/>
                <w:i/>
                <w:sz w:val="20"/>
                <w:szCs w:val="20"/>
              </w:rPr>
              <w:t xml:space="preserve"> i miejscu </w:t>
            </w:r>
          </w:p>
          <w:p w14:paraId="46133E5F" w14:textId="77777777" w:rsidR="00786750" w:rsidRPr="00A426C2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A426C2">
              <w:rPr>
                <w:rFonts w:ascii="Arial" w:hAnsi="Arial" w:cs="Arial"/>
                <w:i/>
                <w:sz w:val="20"/>
                <w:szCs w:val="20"/>
              </w:rPr>
              <w:t>zamieszkania</w:t>
            </w:r>
          </w:p>
          <w:p w14:paraId="6B4C9CA6" w14:textId="77777777" w:rsidR="00786750" w:rsidRPr="00A426C2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52279D9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6A96940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C3799FC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C1B3B4E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BBEE266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5002C55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2B1AB73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50B03D6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29F1744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C4C531B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71D36FB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6D324E8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D3BBD70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7DF2D67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7DDBFB3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1103CD4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6FA3BCD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8D4F673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CFF5E7C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BD8AA8A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21354C3" w14:textId="77777777" w:rsidR="00786750" w:rsidRPr="003471D7" w:rsidRDefault="00786750" w:rsidP="00994198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AA79481" w14:textId="77777777" w:rsidR="00786750" w:rsidRPr="003471D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9F906A3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18052AA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2F0071F" w14:textId="77777777" w:rsidR="00786750" w:rsidRPr="00C93365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D4DEF0E" w14:textId="77777777" w:rsidR="00786750" w:rsidRPr="00C93365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1D8B34D" w14:textId="77777777" w:rsidR="00786750" w:rsidRPr="00C93365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C93365">
              <w:rPr>
                <w:rFonts w:ascii="Arial" w:hAnsi="Arial" w:cs="Arial"/>
                <w:i/>
                <w:sz w:val="20"/>
                <w:szCs w:val="20"/>
              </w:rPr>
              <w:t>Bezpieczeństwo w miejscach</w:t>
            </w:r>
          </w:p>
          <w:p w14:paraId="216396F2" w14:textId="77777777" w:rsidR="00786750" w:rsidRPr="00C93365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C93365">
              <w:rPr>
                <w:rFonts w:ascii="Arial" w:hAnsi="Arial" w:cs="Arial"/>
                <w:i/>
                <w:sz w:val="20"/>
                <w:szCs w:val="20"/>
              </w:rPr>
              <w:t xml:space="preserve">publicznych </w:t>
            </w:r>
          </w:p>
          <w:p w14:paraId="04A29311" w14:textId="77777777" w:rsidR="00786750" w:rsidRPr="00C93365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C93365">
              <w:rPr>
                <w:rFonts w:ascii="Arial" w:hAnsi="Arial" w:cs="Arial"/>
                <w:i/>
                <w:sz w:val="20"/>
                <w:szCs w:val="20"/>
              </w:rPr>
              <w:t xml:space="preserve">i miejscu </w:t>
            </w:r>
          </w:p>
          <w:p w14:paraId="6BF09BC9" w14:textId="77777777" w:rsidR="00786750" w:rsidRPr="00C93365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C93365">
              <w:rPr>
                <w:rFonts w:ascii="Arial" w:hAnsi="Arial" w:cs="Arial"/>
                <w:i/>
                <w:sz w:val="20"/>
                <w:szCs w:val="20"/>
              </w:rPr>
              <w:t>zamieszkania</w:t>
            </w:r>
          </w:p>
          <w:p w14:paraId="08955919" w14:textId="77777777" w:rsidR="00786750" w:rsidRPr="00C93365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87B6EC" w14:textId="77777777" w:rsidR="00786750" w:rsidRPr="00C93365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816755" w14:textId="77777777" w:rsidR="00786750" w:rsidRPr="00C93365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065FB6D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36B4C61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65DFF87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F20B329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48612EC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690B836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8F7A63D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FB15BF5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221B220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1BB5396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A8272CB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97A8C4C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D64FC14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6275524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DFA4A06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5F6C36F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6B471CF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37EEF0A" w14:textId="77777777" w:rsidR="00786750" w:rsidRPr="003471D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7FA4685" w14:textId="77777777" w:rsidR="00786750" w:rsidRPr="005921D5" w:rsidRDefault="00786750" w:rsidP="00C93365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703B67" w14:textId="77777777" w:rsidR="00786750" w:rsidRPr="005921D5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A3A526" w14:textId="77777777" w:rsidR="00786750" w:rsidRPr="005921D5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5921D5">
              <w:rPr>
                <w:rFonts w:ascii="Arial" w:hAnsi="Arial" w:cs="Arial"/>
                <w:i/>
                <w:sz w:val="20"/>
                <w:szCs w:val="20"/>
              </w:rPr>
              <w:t xml:space="preserve">Bezpieczeństwo w miejscach </w:t>
            </w:r>
          </w:p>
          <w:p w14:paraId="5C038EA0" w14:textId="77777777" w:rsidR="00786750" w:rsidRPr="005921D5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5921D5">
              <w:rPr>
                <w:rFonts w:ascii="Arial" w:hAnsi="Arial" w:cs="Arial"/>
                <w:i/>
                <w:sz w:val="20"/>
                <w:szCs w:val="20"/>
              </w:rPr>
              <w:t xml:space="preserve">publicznych </w:t>
            </w:r>
          </w:p>
          <w:p w14:paraId="0F8378A7" w14:textId="77777777" w:rsidR="00786750" w:rsidRPr="005921D5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5921D5">
              <w:rPr>
                <w:rFonts w:ascii="Arial" w:hAnsi="Arial" w:cs="Arial"/>
                <w:i/>
                <w:sz w:val="20"/>
                <w:szCs w:val="20"/>
              </w:rPr>
              <w:t xml:space="preserve">i miejscu </w:t>
            </w:r>
          </w:p>
          <w:p w14:paraId="41B8610E" w14:textId="77777777" w:rsidR="00786750" w:rsidRPr="005921D5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5921D5">
              <w:rPr>
                <w:rFonts w:ascii="Arial" w:hAnsi="Arial" w:cs="Arial"/>
                <w:i/>
                <w:sz w:val="20"/>
                <w:szCs w:val="20"/>
              </w:rPr>
              <w:t>zamieszkania</w:t>
            </w:r>
          </w:p>
          <w:p w14:paraId="59702D60" w14:textId="77777777" w:rsidR="00786750" w:rsidRPr="005921D5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F89AD2B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FC516AD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703AC55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2F72FA5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FEB7C99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817C123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2594776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6175B7F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91E0AF9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097EBC5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F3C9B0A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314AA7F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ADD9824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22253EC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9FA8371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A913F86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13EB75F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E0D7A1F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612E376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DACEFE5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E7C0FB7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873AC10" w14:textId="77777777" w:rsidR="00786750" w:rsidRPr="00342A74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89C875A" w14:textId="77777777" w:rsidR="005869D2" w:rsidRPr="00342A74" w:rsidRDefault="005869D2" w:rsidP="005869D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342A74">
              <w:rPr>
                <w:rFonts w:ascii="Arial" w:hAnsi="Arial" w:cs="Arial"/>
                <w:i/>
                <w:sz w:val="20"/>
                <w:szCs w:val="20"/>
              </w:rPr>
              <w:t>Bezpieczeństwo w miejscach</w:t>
            </w:r>
          </w:p>
          <w:p w14:paraId="0801619D" w14:textId="77777777" w:rsidR="005869D2" w:rsidRPr="00342A74" w:rsidRDefault="005869D2" w:rsidP="005869D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342A74"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</w:p>
          <w:p w14:paraId="380A7650" w14:textId="77777777" w:rsidR="005869D2" w:rsidRPr="00342A74" w:rsidRDefault="005869D2" w:rsidP="005869D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342A74">
              <w:rPr>
                <w:rFonts w:ascii="Arial" w:hAnsi="Arial" w:cs="Arial"/>
                <w:i/>
                <w:sz w:val="20"/>
                <w:szCs w:val="20"/>
              </w:rPr>
              <w:t>i miejscu</w:t>
            </w:r>
          </w:p>
          <w:p w14:paraId="0469B056" w14:textId="77777777" w:rsidR="00786750" w:rsidRPr="00342A74" w:rsidRDefault="005869D2" w:rsidP="005869D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342A74">
              <w:rPr>
                <w:rFonts w:ascii="Arial" w:hAnsi="Arial" w:cs="Arial"/>
                <w:i/>
                <w:sz w:val="20"/>
                <w:szCs w:val="20"/>
              </w:rPr>
              <w:t>zamieszkania</w:t>
            </w:r>
          </w:p>
          <w:p w14:paraId="659E7B7A" w14:textId="77777777" w:rsidR="00786750" w:rsidRPr="00342A74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F3E5EB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6C81FBF" w14:textId="77777777" w:rsidR="0048411A" w:rsidRPr="003471D7" w:rsidRDefault="004841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6769EC7" w14:textId="77777777" w:rsidR="0048411A" w:rsidRPr="003471D7" w:rsidRDefault="004841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FB62191" w14:textId="77777777" w:rsidR="0048411A" w:rsidRPr="003471D7" w:rsidRDefault="004841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9329962" w14:textId="77777777" w:rsidR="0048411A" w:rsidRPr="003471D7" w:rsidRDefault="004841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533190B" w14:textId="77777777" w:rsidR="0048411A" w:rsidRPr="003471D7" w:rsidRDefault="0048411A" w:rsidP="005869D2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454B008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FF21877" w14:textId="77777777" w:rsidR="005869D2" w:rsidRPr="003471D7" w:rsidRDefault="005869D2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5A18D49" w14:textId="77777777" w:rsidR="005869D2" w:rsidRPr="003471D7" w:rsidRDefault="005869D2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1B5ED55" w14:textId="77777777" w:rsidR="005869D2" w:rsidRPr="003471D7" w:rsidRDefault="005869D2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B5E981E" w14:textId="77777777" w:rsidR="005869D2" w:rsidRPr="003471D7" w:rsidRDefault="005869D2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7F70465" w14:textId="1A707195" w:rsidR="00BC44F0" w:rsidRPr="003471D7" w:rsidRDefault="00BC44F0" w:rsidP="00886DD6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6C22144" w14:textId="40831A20" w:rsidR="00BC44F0" w:rsidRDefault="00BC44F0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AC693E4" w14:textId="77777777" w:rsidR="00342A74" w:rsidRDefault="00342A74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2351CF3" w14:textId="77777777" w:rsidR="00342A74" w:rsidRDefault="00342A74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1EC7AE1" w14:textId="77777777" w:rsidR="00342A74" w:rsidRDefault="00342A74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4D2A52E" w14:textId="77777777" w:rsidR="00342A74" w:rsidRDefault="00342A74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C2BB28D" w14:textId="77777777" w:rsidR="00342A74" w:rsidRPr="003471D7" w:rsidRDefault="00342A74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58B0B9A" w14:textId="77777777" w:rsidR="00342A74" w:rsidRDefault="00342A74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057E7B9" w14:textId="77777777" w:rsidR="00342A74" w:rsidRDefault="00342A74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EF46926" w14:textId="77777777" w:rsidR="00342A74" w:rsidRDefault="00342A74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6E427A4" w14:textId="77777777" w:rsidR="00342A74" w:rsidRDefault="00342A74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8B453D6" w14:textId="77777777" w:rsidR="00342A74" w:rsidRDefault="00342A74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98EABA9" w14:textId="77777777" w:rsidR="00342A74" w:rsidRDefault="00342A74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0100700" w14:textId="77777777" w:rsidR="00342A74" w:rsidRDefault="00342A74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00DFD6B" w14:textId="77777777" w:rsidR="00342A74" w:rsidRDefault="00342A74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D4D9571" w14:textId="77777777" w:rsidR="00342A74" w:rsidRPr="00342A74" w:rsidRDefault="00342A74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7105F8" w14:textId="77777777" w:rsidR="00342A74" w:rsidRPr="00342A74" w:rsidRDefault="00342A74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F38659" w14:textId="446AD4C3" w:rsidR="001B3171" w:rsidRPr="00342A74" w:rsidRDefault="001B3171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342A74">
              <w:rPr>
                <w:rFonts w:ascii="Arial" w:hAnsi="Arial" w:cs="Arial"/>
                <w:i/>
                <w:sz w:val="20"/>
                <w:szCs w:val="20"/>
              </w:rPr>
              <w:t>Bezpieczeństwo</w:t>
            </w:r>
          </w:p>
          <w:p w14:paraId="290050DB" w14:textId="22F5ACD1" w:rsidR="001B3171" w:rsidRPr="00342A74" w:rsidRDefault="001B3171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342A74">
              <w:rPr>
                <w:rFonts w:ascii="Arial" w:hAnsi="Arial" w:cs="Arial"/>
                <w:i/>
                <w:sz w:val="20"/>
                <w:szCs w:val="20"/>
              </w:rPr>
              <w:t>w miejscach</w:t>
            </w:r>
          </w:p>
          <w:p w14:paraId="0C2AA0E0" w14:textId="77777777" w:rsidR="001B3171" w:rsidRPr="00342A74" w:rsidRDefault="001B3171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342A74"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</w:p>
          <w:p w14:paraId="5A6A7782" w14:textId="77777777" w:rsidR="001B3171" w:rsidRPr="00342A74" w:rsidRDefault="001B3171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342A74">
              <w:rPr>
                <w:rFonts w:ascii="Arial" w:hAnsi="Arial" w:cs="Arial"/>
                <w:i/>
                <w:sz w:val="20"/>
                <w:szCs w:val="20"/>
              </w:rPr>
              <w:t>i miejscu</w:t>
            </w:r>
          </w:p>
          <w:p w14:paraId="008E1119" w14:textId="417790AA" w:rsidR="00BC44F0" w:rsidRPr="00342A74" w:rsidRDefault="001B3171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342A74">
              <w:rPr>
                <w:rFonts w:ascii="Arial" w:hAnsi="Arial" w:cs="Arial"/>
                <w:i/>
                <w:sz w:val="20"/>
                <w:szCs w:val="20"/>
              </w:rPr>
              <w:t>zamieszkania</w:t>
            </w:r>
          </w:p>
          <w:p w14:paraId="641FAB9A" w14:textId="2E071328" w:rsidR="00BC44F0" w:rsidRPr="00342A74" w:rsidRDefault="00BC44F0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076A1B2" w14:textId="42262466" w:rsidR="00BC44F0" w:rsidRDefault="00BC44F0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16A1A16" w14:textId="77777777" w:rsidR="00E2021A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89C0B01" w14:textId="77777777" w:rsidR="00E2021A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A3D2ADF" w14:textId="77777777" w:rsidR="00E2021A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FF6F810" w14:textId="77777777" w:rsidR="00E2021A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2FA392E" w14:textId="77777777" w:rsidR="00E2021A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3483C5F" w14:textId="77777777" w:rsidR="00E2021A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0A39D22" w14:textId="77777777" w:rsidR="00E2021A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7D624A1" w14:textId="77777777" w:rsidR="00E2021A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0D8F87F" w14:textId="77777777" w:rsidR="00E2021A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420EC29" w14:textId="77777777" w:rsidR="00E2021A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64268A8" w14:textId="77777777" w:rsidR="00E2021A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1F6FEEA" w14:textId="77777777" w:rsidR="00E2021A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D32589C" w14:textId="77777777" w:rsidR="00E2021A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78CDB73" w14:textId="77777777" w:rsidR="00E2021A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F3FF2FE" w14:textId="77777777" w:rsidR="00E2021A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FEAABFA" w14:textId="77777777" w:rsidR="00E2021A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6AD3082" w14:textId="77777777" w:rsidR="00E2021A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D243130" w14:textId="77777777" w:rsidR="00E2021A" w:rsidRDefault="00E2021A" w:rsidP="00E2021A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0A287A9" w14:textId="77777777" w:rsidR="00E2021A" w:rsidRDefault="00E2021A" w:rsidP="00E2021A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379E60F" w14:textId="77777777" w:rsidR="00E2021A" w:rsidRDefault="00E2021A" w:rsidP="00E2021A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67092B4" w14:textId="77777777" w:rsidR="00E2021A" w:rsidRDefault="00E2021A" w:rsidP="00E2021A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32FFB9" w14:textId="77777777" w:rsidR="00E2021A" w:rsidRDefault="00E2021A" w:rsidP="00E2021A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A243710" w14:textId="77777777" w:rsidR="00E2021A" w:rsidRPr="00E2021A" w:rsidRDefault="00E2021A" w:rsidP="00E2021A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3652FCB" w14:textId="77777777" w:rsidR="00E2021A" w:rsidRPr="00E2021A" w:rsidRDefault="00E2021A" w:rsidP="00E202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E2021A">
              <w:rPr>
                <w:rFonts w:ascii="Arial" w:hAnsi="Arial" w:cs="Arial"/>
                <w:i/>
                <w:sz w:val="20"/>
                <w:szCs w:val="20"/>
              </w:rPr>
              <w:t>Bezpieczeństwo</w:t>
            </w:r>
          </w:p>
          <w:p w14:paraId="7BE75596" w14:textId="77777777" w:rsidR="00E2021A" w:rsidRPr="00E2021A" w:rsidRDefault="00E2021A" w:rsidP="00E202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E2021A">
              <w:rPr>
                <w:rFonts w:ascii="Arial" w:hAnsi="Arial" w:cs="Arial"/>
                <w:i/>
                <w:sz w:val="20"/>
                <w:szCs w:val="20"/>
              </w:rPr>
              <w:t>w miejscach</w:t>
            </w:r>
          </w:p>
          <w:p w14:paraId="74CB4956" w14:textId="77777777" w:rsidR="00E2021A" w:rsidRPr="00E2021A" w:rsidRDefault="00E2021A" w:rsidP="00E202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E2021A"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</w:p>
          <w:p w14:paraId="35C94D2C" w14:textId="77777777" w:rsidR="00E2021A" w:rsidRPr="00E2021A" w:rsidRDefault="00E2021A" w:rsidP="00E202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E2021A">
              <w:rPr>
                <w:rFonts w:ascii="Arial" w:hAnsi="Arial" w:cs="Arial"/>
                <w:i/>
                <w:sz w:val="20"/>
                <w:szCs w:val="20"/>
              </w:rPr>
              <w:t>i miejscu</w:t>
            </w:r>
          </w:p>
          <w:p w14:paraId="06A25E3D" w14:textId="77777777" w:rsidR="00E2021A" w:rsidRPr="00E2021A" w:rsidRDefault="00E2021A" w:rsidP="00E202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E2021A">
              <w:rPr>
                <w:rFonts w:ascii="Arial" w:hAnsi="Arial" w:cs="Arial"/>
                <w:i/>
                <w:sz w:val="20"/>
                <w:szCs w:val="20"/>
              </w:rPr>
              <w:t>zamieszkania</w:t>
            </w:r>
          </w:p>
          <w:p w14:paraId="1E06080E" w14:textId="77777777" w:rsidR="00E2021A" w:rsidRPr="00E2021A" w:rsidRDefault="00E2021A" w:rsidP="00E2021A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E833B95" w14:textId="77777777" w:rsidR="00E2021A" w:rsidRPr="003471D7" w:rsidRDefault="00E2021A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C4F24C3" w14:textId="1342202A" w:rsidR="00BC44F0" w:rsidRPr="003471D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AD89E22" w14:textId="13376502" w:rsidR="00BC44F0" w:rsidRPr="003471D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F2AAB82" w14:textId="33027364" w:rsidR="00BC44F0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58A64DC" w14:textId="77777777" w:rsidR="009576CF" w:rsidRDefault="009576CF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751D289" w14:textId="77777777" w:rsidR="009576CF" w:rsidRDefault="009576CF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AD38C51" w14:textId="77777777" w:rsidR="009576CF" w:rsidRDefault="009576CF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B059930" w14:textId="77777777" w:rsidR="009576CF" w:rsidRDefault="009576CF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8704297" w14:textId="77777777" w:rsidR="009576CF" w:rsidRDefault="009576CF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BBC6E8C" w14:textId="77777777" w:rsidR="009576CF" w:rsidRDefault="009576CF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53F821A" w14:textId="77777777" w:rsidR="009576CF" w:rsidRDefault="009576CF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9FFB27B" w14:textId="77777777" w:rsidR="009576CF" w:rsidRDefault="009576CF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65E073F" w14:textId="77777777" w:rsidR="009576CF" w:rsidRDefault="009576CF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F7F3FD4" w14:textId="77777777" w:rsidR="009576CF" w:rsidRDefault="009576CF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8C51EE0" w14:textId="77777777" w:rsidR="009576CF" w:rsidRDefault="009576CF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8A214F7" w14:textId="77777777" w:rsidR="009576CF" w:rsidRDefault="009576CF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021E38D" w14:textId="77777777" w:rsidR="009576CF" w:rsidRDefault="009576CF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2FA6695" w14:textId="77777777" w:rsidR="009576CF" w:rsidRDefault="009576CF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4603C69" w14:textId="77777777" w:rsidR="009576CF" w:rsidRPr="009576CF" w:rsidRDefault="009576CF" w:rsidP="009576C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6F310C8" w14:textId="77777777" w:rsidR="009576CF" w:rsidRDefault="009576CF" w:rsidP="009576CF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8FDBBD" w14:textId="77777777" w:rsidR="00FB2803" w:rsidRDefault="00FB2803" w:rsidP="009576CF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604C3B9" w14:textId="77777777" w:rsidR="00FB2803" w:rsidRDefault="00FB2803" w:rsidP="009576CF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FCE8F9" w14:textId="77777777" w:rsidR="00FB2803" w:rsidRDefault="00FB2803" w:rsidP="009576CF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FABB37" w14:textId="77777777" w:rsidR="00FB2803" w:rsidRDefault="00FB2803" w:rsidP="009576CF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452B4A" w14:textId="77777777" w:rsidR="00FB2803" w:rsidRDefault="00FB2803" w:rsidP="009576CF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6F2192" w14:textId="77777777" w:rsidR="00FB2803" w:rsidRDefault="00FB2803" w:rsidP="009576CF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9AF1A40" w14:textId="77777777" w:rsidR="00FB2803" w:rsidRDefault="00FB2803" w:rsidP="009576CF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7CCB7C" w14:textId="77777777" w:rsidR="00FB2803" w:rsidRDefault="00FB2803" w:rsidP="009576CF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B610ACF" w14:textId="77777777" w:rsidR="00FB2803" w:rsidRDefault="00FB2803" w:rsidP="009576CF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486DB7" w14:textId="77777777" w:rsidR="00FB2803" w:rsidRDefault="00FB2803" w:rsidP="009576CF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18A038" w14:textId="77777777" w:rsidR="00FB2803" w:rsidRPr="009576CF" w:rsidRDefault="00FB2803" w:rsidP="009576CF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D7A9FE" w14:textId="77777777" w:rsidR="009576CF" w:rsidRPr="009576CF" w:rsidRDefault="009576CF" w:rsidP="009576C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9576CF">
              <w:rPr>
                <w:rFonts w:ascii="Arial" w:hAnsi="Arial" w:cs="Arial"/>
                <w:i/>
                <w:sz w:val="20"/>
                <w:szCs w:val="20"/>
              </w:rPr>
              <w:t>Bezpieczeństwo</w:t>
            </w:r>
          </w:p>
          <w:p w14:paraId="0DA13DE2" w14:textId="77777777" w:rsidR="009576CF" w:rsidRPr="009576CF" w:rsidRDefault="009576CF" w:rsidP="009576C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9576CF">
              <w:rPr>
                <w:rFonts w:ascii="Arial" w:hAnsi="Arial" w:cs="Arial"/>
                <w:i/>
                <w:sz w:val="20"/>
                <w:szCs w:val="20"/>
              </w:rPr>
              <w:t>w miejscach</w:t>
            </w:r>
          </w:p>
          <w:p w14:paraId="7DCFBAF3" w14:textId="77777777" w:rsidR="009576CF" w:rsidRPr="009576CF" w:rsidRDefault="009576CF" w:rsidP="009576C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9576CF"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</w:p>
          <w:p w14:paraId="2543F0CB" w14:textId="77777777" w:rsidR="009576CF" w:rsidRPr="009576CF" w:rsidRDefault="009576CF" w:rsidP="009576C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9576CF">
              <w:rPr>
                <w:rFonts w:ascii="Arial" w:hAnsi="Arial" w:cs="Arial"/>
                <w:i/>
                <w:sz w:val="20"/>
                <w:szCs w:val="20"/>
              </w:rPr>
              <w:t>i miejscu</w:t>
            </w:r>
          </w:p>
          <w:p w14:paraId="3A79609B" w14:textId="77777777" w:rsidR="009576CF" w:rsidRPr="009576CF" w:rsidRDefault="009576CF" w:rsidP="009576C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9576CF">
              <w:rPr>
                <w:rFonts w:ascii="Arial" w:hAnsi="Arial" w:cs="Arial"/>
                <w:i/>
                <w:sz w:val="20"/>
                <w:szCs w:val="20"/>
              </w:rPr>
              <w:t>zamieszkania</w:t>
            </w:r>
          </w:p>
          <w:p w14:paraId="69252674" w14:textId="77777777" w:rsidR="009576CF" w:rsidRPr="009576CF" w:rsidRDefault="009576CF" w:rsidP="009576C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011A304" w14:textId="3FA78235" w:rsidR="00BC44F0" w:rsidRPr="009576CF" w:rsidRDefault="00BC44F0" w:rsidP="009576C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83AF61D" w14:textId="290062E5" w:rsidR="00BC44F0" w:rsidRPr="003471D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EDEB30D" w14:textId="1087B49F" w:rsidR="00BC44F0" w:rsidRPr="003471D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128E265" w14:textId="58822417" w:rsidR="00BC44F0" w:rsidRPr="003471D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3AF79AC" w14:textId="4DDB83DD" w:rsidR="00BC44F0" w:rsidRPr="003471D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95EA0F4" w14:textId="3E51B185" w:rsidR="00BC44F0" w:rsidRPr="003471D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F13FEFA" w14:textId="1D29977C" w:rsidR="00BC44F0" w:rsidRPr="003471D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A77E35F" w14:textId="545A779F" w:rsidR="00BC44F0" w:rsidRPr="003471D7" w:rsidRDefault="00BC44F0" w:rsidP="00886DD6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DABECE0" w14:textId="37AB063F" w:rsidR="00BC44F0" w:rsidRPr="003471D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71B738E" w14:textId="332CF22B" w:rsidR="00BC44F0" w:rsidRPr="003471D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E531E75" w14:textId="35C4493E" w:rsidR="00BC44F0" w:rsidRPr="003471D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63AA817" w14:textId="77777777" w:rsidR="00BC44F0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CAF3FF2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1CED6CF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F2D0E7F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06D28CC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C978B2C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A256848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8ECF912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5AB1A42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8D35279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89D5A3E" w14:textId="77777777" w:rsidR="00FB2803" w:rsidRPr="00FB2803" w:rsidRDefault="00FB2803" w:rsidP="00FB2803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0226EEF" w14:textId="77777777" w:rsidR="00FB2803" w:rsidRPr="00FB2803" w:rsidRDefault="00FB2803" w:rsidP="00FB28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FB2803">
              <w:rPr>
                <w:rFonts w:ascii="Arial" w:hAnsi="Arial" w:cs="Arial"/>
                <w:i/>
                <w:sz w:val="20"/>
                <w:szCs w:val="20"/>
              </w:rPr>
              <w:t>Bezpieczeństwo</w:t>
            </w:r>
          </w:p>
          <w:p w14:paraId="44067E7F" w14:textId="77777777" w:rsidR="00FB2803" w:rsidRPr="00FB2803" w:rsidRDefault="00FB2803" w:rsidP="00FB28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FB2803">
              <w:rPr>
                <w:rFonts w:ascii="Arial" w:hAnsi="Arial" w:cs="Arial"/>
                <w:i/>
                <w:sz w:val="20"/>
                <w:szCs w:val="20"/>
              </w:rPr>
              <w:t>w miejscach</w:t>
            </w:r>
          </w:p>
          <w:p w14:paraId="482FA667" w14:textId="77777777" w:rsidR="00FB2803" w:rsidRPr="00FB2803" w:rsidRDefault="00FB2803" w:rsidP="00FB28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FB2803"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</w:p>
          <w:p w14:paraId="670FA498" w14:textId="77777777" w:rsidR="00FB2803" w:rsidRPr="00FB2803" w:rsidRDefault="00FB2803" w:rsidP="00FB28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FB2803">
              <w:rPr>
                <w:rFonts w:ascii="Arial" w:hAnsi="Arial" w:cs="Arial"/>
                <w:i/>
                <w:sz w:val="20"/>
                <w:szCs w:val="20"/>
              </w:rPr>
              <w:t>i miejscu</w:t>
            </w:r>
          </w:p>
          <w:p w14:paraId="5E2A39A0" w14:textId="77777777" w:rsidR="00FB2803" w:rsidRPr="00FB2803" w:rsidRDefault="00FB2803" w:rsidP="00FB28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FB2803">
              <w:rPr>
                <w:rFonts w:ascii="Arial" w:hAnsi="Arial" w:cs="Arial"/>
                <w:i/>
                <w:sz w:val="20"/>
                <w:szCs w:val="20"/>
              </w:rPr>
              <w:t>zamieszkania</w:t>
            </w:r>
          </w:p>
          <w:p w14:paraId="224E64F4" w14:textId="77777777" w:rsidR="00E2021A" w:rsidRPr="00FB2803" w:rsidRDefault="00E2021A" w:rsidP="00FB28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A4C8798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D5487E4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F2675EC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64D0920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DB868C1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33E2C93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65574A9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AFD0365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66C64BC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40F8EDD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AC3DD42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F2CE29D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704E8D5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C28B2F4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55239B2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D5D088B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F9AFF43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39CF626" w14:textId="77777777" w:rsidR="00E2021A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EDE450A" w14:textId="77777777" w:rsidR="00FB2803" w:rsidRDefault="00FB2803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9C2690B" w14:textId="77777777" w:rsidR="00FB2803" w:rsidRDefault="00FB2803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009D2D0" w14:textId="77777777" w:rsidR="00FB2803" w:rsidRDefault="00FB2803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A10D5D5" w14:textId="77777777" w:rsidR="00FB2803" w:rsidRDefault="00FB2803" w:rsidP="00FB2803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CC193D2" w14:textId="77777777" w:rsidR="00982127" w:rsidRDefault="00982127" w:rsidP="00FB2803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EC2F4B6" w14:textId="77777777" w:rsidR="00982127" w:rsidRDefault="00982127" w:rsidP="00FB2803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CA8D5CB" w14:textId="77777777" w:rsidR="00982127" w:rsidRDefault="00982127" w:rsidP="00FB2803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337E4B6" w14:textId="77777777" w:rsidR="00982127" w:rsidRDefault="00982127" w:rsidP="00FB2803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57A99D2" w14:textId="77777777" w:rsidR="00982127" w:rsidRDefault="00982127" w:rsidP="00FB2803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49D3986" w14:textId="77777777" w:rsidR="00982127" w:rsidRDefault="00982127" w:rsidP="00FB2803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3033636" w14:textId="77777777" w:rsidR="00982127" w:rsidRDefault="00982127" w:rsidP="00FB2803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5DD366A" w14:textId="77777777" w:rsidR="00982127" w:rsidRDefault="00982127" w:rsidP="00FB2803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E7E5450" w14:textId="77777777" w:rsidR="00982127" w:rsidRDefault="00982127" w:rsidP="00FB2803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5AE5043" w14:textId="77777777" w:rsidR="00982127" w:rsidRDefault="00982127" w:rsidP="00FB2803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250FCC5" w14:textId="77777777" w:rsidR="00E2021A" w:rsidRPr="00FB2803" w:rsidRDefault="00E202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24967B0" w14:textId="77777777" w:rsidR="00786750" w:rsidRPr="00FB2803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FB2803">
              <w:rPr>
                <w:rFonts w:ascii="Arial" w:hAnsi="Arial" w:cs="Arial"/>
                <w:i/>
                <w:sz w:val="20"/>
                <w:szCs w:val="20"/>
              </w:rPr>
              <w:t>Bezpieczeństwo w szkole</w:t>
            </w:r>
          </w:p>
          <w:p w14:paraId="251B8010" w14:textId="77777777" w:rsidR="00786750" w:rsidRPr="00FB2803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B0CB756" w14:textId="77777777" w:rsidR="00786750" w:rsidRPr="00FB2803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1E229B2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C666821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FB5AB5A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77B9527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B15E3F1" w14:textId="47BF95FC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BE9BE3D" w14:textId="7133EDE5" w:rsidR="00886DD6" w:rsidRPr="003471D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03A4BD2" w14:textId="077BAB35" w:rsidR="00886DD6" w:rsidRPr="003471D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E63C3BB" w14:textId="0296575D" w:rsidR="00886DD6" w:rsidRPr="003471D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CA22AC7" w14:textId="545003A3" w:rsidR="00886DD6" w:rsidRPr="003471D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CA871EA" w14:textId="0526CE7E" w:rsidR="00886DD6" w:rsidRPr="003471D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CCC58E4" w14:textId="067B079C" w:rsidR="00886DD6" w:rsidRPr="003471D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8DFAAEA" w14:textId="77AC922B" w:rsidR="00886DD6" w:rsidRPr="003471D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270808C" w14:textId="21003754" w:rsidR="00886DD6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61C83FC" w14:textId="77777777" w:rsidR="00FB2803" w:rsidRDefault="00FB2803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0807E0F" w14:textId="77777777" w:rsidR="00FB2803" w:rsidRDefault="00FB2803" w:rsidP="00982127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D339997" w14:textId="77777777" w:rsidR="00FB2803" w:rsidRPr="00FB2803" w:rsidRDefault="00FB2803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E204E8" w14:textId="77777777" w:rsidR="00FB2803" w:rsidRPr="00FB2803" w:rsidRDefault="00FB2803" w:rsidP="00FB2803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D6683E" w14:textId="2186B44C" w:rsidR="00786750" w:rsidRPr="00FB2803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FB2803">
              <w:rPr>
                <w:rFonts w:ascii="Arial" w:hAnsi="Arial" w:cs="Arial"/>
                <w:i/>
                <w:sz w:val="20"/>
                <w:szCs w:val="20"/>
              </w:rPr>
              <w:t>Bezpieczeństwo w szkole</w:t>
            </w:r>
          </w:p>
          <w:p w14:paraId="496A0E9B" w14:textId="77777777" w:rsidR="00786750" w:rsidRPr="00FB2803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4BF225C" w14:textId="77777777" w:rsidR="00786750" w:rsidRPr="00FB2803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95D2ED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5C9AE15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5282940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0F15F65" w14:textId="56E5812E" w:rsidR="00886DD6" w:rsidRPr="00D40A60" w:rsidRDefault="00886DD6" w:rsidP="00D40A60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D99933C" w14:textId="47B23040" w:rsidR="00886DD6" w:rsidRPr="003471D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9F1DDB8" w14:textId="6ED3A6D8" w:rsidR="00886DD6" w:rsidRPr="003471D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8B4A5DA" w14:textId="554B7FED" w:rsidR="00886DD6" w:rsidRPr="003471D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C7777DF" w14:textId="1E3E7883" w:rsidR="00886DD6" w:rsidRPr="003471D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DA1EC8A" w14:textId="27FC57C1" w:rsidR="00886DD6" w:rsidRPr="003471D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6BF56FD" w14:textId="6E4F688F" w:rsidR="00886DD6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14BC653" w14:textId="77777777" w:rsidR="00982127" w:rsidRDefault="00982127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2526F0E" w14:textId="77777777" w:rsidR="00982127" w:rsidRDefault="00982127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19EE72D" w14:textId="77777777" w:rsidR="00982127" w:rsidRDefault="00982127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619BC40" w14:textId="77777777" w:rsidR="00982127" w:rsidRDefault="00982127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6FD9615" w14:textId="77777777" w:rsidR="00982127" w:rsidRDefault="00982127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EE91309" w14:textId="77777777" w:rsidR="00982127" w:rsidRDefault="00982127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BD04404" w14:textId="77777777" w:rsidR="00982127" w:rsidRDefault="00982127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EF7C5C3" w14:textId="77777777" w:rsidR="00982127" w:rsidRDefault="00982127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CA96355" w14:textId="77777777" w:rsidR="00982127" w:rsidRDefault="00982127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4A0D028" w14:textId="77777777" w:rsidR="00982127" w:rsidRDefault="00982127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6B78EA0" w14:textId="77777777" w:rsidR="00982127" w:rsidRDefault="00982127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C882700" w14:textId="77777777" w:rsidR="00982127" w:rsidRDefault="00982127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0C743EA" w14:textId="77777777" w:rsidR="00982127" w:rsidRDefault="00982127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E7E1088" w14:textId="77777777" w:rsidR="00982127" w:rsidRDefault="00982127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BC349BE" w14:textId="77777777" w:rsidR="00982127" w:rsidRPr="003471D7" w:rsidRDefault="00982127" w:rsidP="004F15C6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776B2AAF" w14:textId="77777777" w:rsidR="005E2529" w:rsidRPr="00D40A60" w:rsidRDefault="005E2529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DDD2BD" w14:textId="77777777" w:rsidR="009A63CE" w:rsidRPr="00D40A60" w:rsidRDefault="009A63CE" w:rsidP="009A63C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D40A60">
              <w:rPr>
                <w:rFonts w:ascii="Arial" w:hAnsi="Arial" w:cs="Arial"/>
                <w:i/>
                <w:sz w:val="20"/>
                <w:szCs w:val="20"/>
              </w:rPr>
              <w:t xml:space="preserve">Pomoc społeczna </w:t>
            </w:r>
          </w:p>
          <w:p w14:paraId="43EA7EE4" w14:textId="77777777" w:rsidR="00786750" w:rsidRPr="00D40A60" w:rsidRDefault="009A63CE" w:rsidP="009A63C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D40A60">
              <w:rPr>
                <w:rFonts w:ascii="Arial" w:hAnsi="Arial" w:cs="Arial"/>
                <w:i/>
                <w:sz w:val="20"/>
                <w:szCs w:val="20"/>
              </w:rPr>
              <w:t>i p</w:t>
            </w:r>
            <w:r w:rsidR="00786750" w:rsidRPr="00D40A60">
              <w:rPr>
                <w:rFonts w:ascii="Arial" w:hAnsi="Arial" w:cs="Arial"/>
                <w:i/>
                <w:sz w:val="20"/>
                <w:szCs w:val="20"/>
              </w:rPr>
              <w:t>rzemoc</w:t>
            </w:r>
          </w:p>
          <w:p w14:paraId="1612CFB1" w14:textId="77777777" w:rsidR="00786750" w:rsidRPr="00D40A60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D40A60">
              <w:rPr>
                <w:rFonts w:ascii="Arial" w:hAnsi="Arial" w:cs="Arial"/>
                <w:i/>
                <w:sz w:val="20"/>
                <w:szCs w:val="20"/>
              </w:rPr>
              <w:t xml:space="preserve"> w rodzinie</w:t>
            </w:r>
          </w:p>
          <w:p w14:paraId="6AB66B20" w14:textId="77777777" w:rsidR="00786750" w:rsidRPr="00D40A60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338A2CF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ECAC686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42EEF1A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7978BEB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BDF772F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6EC247C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C407DCB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12698EF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0C5C78B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E84D440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8CF49EF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3540F84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AE435E9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FF50842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64A92EF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5F3B530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17ACE86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F6D319C" w14:textId="77777777" w:rsidR="00786750" w:rsidRDefault="00786750" w:rsidP="005E2529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090A17B" w14:textId="77777777" w:rsidR="00982127" w:rsidRDefault="00982127" w:rsidP="005E2529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E82FAEB" w14:textId="77777777" w:rsidR="00982127" w:rsidRDefault="00982127" w:rsidP="005E2529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8C49F75" w14:textId="77777777" w:rsidR="00982127" w:rsidRDefault="00982127" w:rsidP="005E2529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3BE5ACA" w14:textId="77777777" w:rsidR="00982127" w:rsidRDefault="00982127" w:rsidP="005E2529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DD8F98B" w14:textId="77777777" w:rsidR="00982127" w:rsidRDefault="00982127" w:rsidP="005E2529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EBEB05F" w14:textId="77777777" w:rsidR="00982127" w:rsidRDefault="00982127" w:rsidP="005E2529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BBD779" w14:textId="77777777" w:rsidR="00982127" w:rsidRPr="00D40A60" w:rsidRDefault="00982127" w:rsidP="005E2529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14E725" w14:textId="77777777" w:rsidR="00786750" w:rsidRPr="00D40A60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BF43622" w14:textId="77777777" w:rsidR="00786750" w:rsidRPr="00D40A60" w:rsidRDefault="009A63CE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D40A60">
              <w:rPr>
                <w:rFonts w:ascii="Arial" w:hAnsi="Arial" w:cs="Arial"/>
                <w:i/>
                <w:sz w:val="20"/>
                <w:szCs w:val="20"/>
              </w:rPr>
              <w:t>Pomoc społeczna i p</w:t>
            </w:r>
            <w:r w:rsidR="00786750" w:rsidRPr="00D40A60">
              <w:rPr>
                <w:rFonts w:ascii="Arial" w:hAnsi="Arial" w:cs="Arial"/>
                <w:i/>
                <w:sz w:val="20"/>
                <w:szCs w:val="20"/>
              </w:rPr>
              <w:t>rzemoc</w:t>
            </w:r>
          </w:p>
          <w:p w14:paraId="22CD78F7" w14:textId="77777777" w:rsidR="00786750" w:rsidRPr="00D40A60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D40A60">
              <w:rPr>
                <w:rFonts w:ascii="Arial" w:hAnsi="Arial" w:cs="Arial"/>
                <w:i/>
                <w:sz w:val="20"/>
                <w:szCs w:val="20"/>
              </w:rPr>
              <w:t xml:space="preserve"> w rodzinie</w:t>
            </w:r>
          </w:p>
          <w:p w14:paraId="3FA66190" w14:textId="77777777" w:rsidR="00786750" w:rsidRPr="00D40A60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F9B63D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2D135B3" w14:textId="77777777" w:rsidR="00786750" w:rsidRPr="003471D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6F05F176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20D291D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EF1114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6F1A69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C55086F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25315F72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72275913" w14:textId="77777777" w:rsidR="00786750" w:rsidRPr="003471D7" w:rsidRDefault="00786750" w:rsidP="00196D1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A9124BD" w14:textId="77777777" w:rsidR="00786750" w:rsidRPr="003471D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Zabezpieczenie sezonu letniego – patrole:</w:t>
            </w:r>
          </w:p>
          <w:p w14:paraId="5D3B43CB" w14:textId="77777777" w:rsidR="00786750" w:rsidRPr="003471D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- zwiększenie ilości patroli w rejonach atrakcyjnych</w:t>
            </w:r>
          </w:p>
          <w:p w14:paraId="45A4BA7B" w14:textId="77777777" w:rsidR="00786750" w:rsidRPr="003471D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turystycznie i miejscach wypoczynku szczególnie </w:t>
            </w:r>
          </w:p>
          <w:p w14:paraId="5B92E490" w14:textId="77777777" w:rsidR="00786750" w:rsidRPr="003471D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w rejonach ul. Bohaterów Monte Cassino, Plac</w:t>
            </w:r>
          </w:p>
          <w:p w14:paraId="2D574706" w14:textId="77777777" w:rsidR="00786750" w:rsidRPr="003471D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Przyjaciół Sopotu, ulic przyległych i peronów </w:t>
            </w:r>
          </w:p>
          <w:p w14:paraId="084C7B70" w14:textId="77777777" w:rsidR="00786750" w:rsidRPr="003471D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kolejowych oraz tuneli PKP/SKM w Sopocie oraz </w:t>
            </w:r>
          </w:p>
          <w:p w14:paraId="15155B8B" w14:textId="65577BD3" w:rsidR="00786750" w:rsidRPr="003471D7" w:rsidRDefault="00786750" w:rsidP="00816E98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pasa nadmorskiego.</w:t>
            </w:r>
          </w:p>
        </w:tc>
        <w:tc>
          <w:tcPr>
            <w:tcW w:w="2262" w:type="dxa"/>
          </w:tcPr>
          <w:p w14:paraId="6F65B098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B34B3E7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1FE661FD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6449DBCF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82772F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2822F787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OPP KWP w Gdańsk</w:t>
            </w:r>
          </w:p>
          <w:p w14:paraId="607ECB63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SG</w:t>
            </w:r>
          </w:p>
          <w:p w14:paraId="7B4D7608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SOK</w:t>
            </w:r>
          </w:p>
          <w:p w14:paraId="65B609FD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Izba Celna</w:t>
            </w:r>
          </w:p>
          <w:p w14:paraId="13AA1D22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SWOPR</w:t>
            </w:r>
          </w:p>
        </w:tc>
        <w:tc>
          <w:tcPr>
            <w:tcW w:w="1842" w:type="dxa"/>
          </w:tcPr>
          <w:p w14:paraId="002C5C40" w14:textId="77777777" w:rsidR="00786750" w:rsidRPr="00CC69F8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0DBADE2" w14:textId="77777777" w:rsidR="00786750" w:rsidRPr="00CC69F8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C69F8">
              <w:rPr>
                <w:rFonts w:ascii="Arial" w:hAnsi="Arial" w:cs="Arial"/>
                <w:sz w:val="20"/>
                <w:szCs w:val="20"/>
              </w:rPr>
              <w:t>Maj - Wrzesień</w:t>
            </w:r>
          </w:p>
        </w:tc>
      </w:tr>
      <w:tr w:rsidR="000D2994" w:rsidRPr="000D2994" w14:paraId="6052FAC6" w14:textId="77777777" w:rsidTr="00F140A9">
        <w:tc>
          <w:tcPr>
            <w:tcW w:w="1844" w:type="dxa"/>
            <w:vMerge/>
          </w:tcPr>
          <w:p w14:paraId="1A8F9634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820C7B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5257804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14:paraId="497A072C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6971F507" w14:textId="77777777" w:rsidR="00786750" w:rsidRPr="003471D7" w:rsidRDefault="00786750" w:rsidP="00196D1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3D209C6" w14:textId="77777777" w:rsidR="00786750" w:rsidRPr="003471D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Poprawa bezpieczeństwa dzieci i młodzieży </w:t>
            </w:r>
          </w:p>
          <w:p w14:paraId="3BCDD0EA" w14:textId="77777777" w:rsidR="00786750" w:rsidRPr="003471D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w okresie sezonu letniego:</w:t>
            </w:r>
          </w:p>
          <w:p w14:paraId="61D46EA2" w14:textId="77777777" w:rsidR="00786750" w:rsidRPr="003471D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- prowadzenie działań prewencyjno-porządkowych</w:t>
            </w:r>
          </w:p>
          <w:p w14:paraId="2DA51D96" w14:textId="77777777" w:rsidR="00786750" w:rsidRPr="003471D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mających na celu zminimalizowanie zjawiska</w:t>
            </w:r>
          </w:p>
          <w:p w14:paraId="326CCA13" w14:textId="77777777" w:rsidR="00786750" w:rsidRPr="003471D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demoralizacji i przestępczości wśród nieletnich</w:t>
            </w:r>
          </w:p>
          <w:p w14:paraId="78378926" w14:textId="77777777" w:rsidR="00786750" w:rsidRPr="003471D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dzieci i młodzieży</w:t>
            </w:r>
            <w:r w:rsidR="003471D7" w:rsidRPr="003471D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BD69824" w14:textId="77777777" w:rsidR="003471D7" w:rsidRPr="003471D7" w:rsidRDefault="003471D7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- kontrole kolonii, półkolonii i obozów organizowanych na</w:t>
            </w:r>
          </w:p>
          <w:p w14:paraId="0E79F2EB" w14:textId="77777777" w:rsidR="003471D7" w:rsidRDefault="003471D7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terenie miasta</w:t>
            </w:r>
            <w:r w:rsidR="00C738D8">
              <w:rPr>
                <w:rFonts w:ascii="Arial" w:hAnsi="Arial" w:cs="Arial"/>
                <w:sz w:val="20"/>
                <w:szCs w:val="20"/>
              </w:rPr>
              <w:t xml:space="preserve"> oraz kontrola kąpielisk</w:t>
            </w:r>
            <w:r w:rsidR="002856E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99B101B" w14:textId="77777777" w:rsidR="002856E3" w:rsidRDefault="002856E3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856E3">
              <w:rPr>
                <w:rFonts w:ascii="Arial" w:hAnsi="Arial" w:cs="Arial"/>
                <w:sz w:val="20"/>
                <w:szCs w:val="20"/>
              </w:rPr>
              <w:t>prowadzenie działań profilaktycznych mających na celu</w:t>
            </w:r>
          </w:p>
          <w:p w14:paraId="25B1AB1A" w14:textId="77777777" w:rsidR="002856E3" w:rsidRDefault="002856E3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56E3">
              <w:rPr>
                <w:rFonts w:ascii="Arial" w:hAnsi="Arial" w:cs="Arial"/>
                <w:sz w:val="20"/>
                <w:szCs w:val="20"/>
              </w:rPr>
              <w:t xml:space="preserve"> uświadomienie dzieci i młodzież wiążących się </w:t>
            </w:r>
          </w:p>
          <w:p w14:paraId="7DFBDBCE" w14:textId="77777777" w:rsidR="002856E3" w:rsidRDefault="002856E3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56E3">
              <w:rPr>
                <w:rFonts w:ascii="Arial" w:hAnsi="Arial" w:cs="Arial"/>
                <w:sz w:val="20"/>
                <w:szCs w:val="20"/>
              </w:rPr>
              <w:t>konsekwencji w związku z zaginięciami.</w:t>
            </w:r>
          </w:p>
          <w:p w14:paraId="129118CA" w14:textId="3FFE64FA" w:rsidR="00982127" w:rsidRPr="003471D7" w:rsidRDefault="00982127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370C7B6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AA7225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1B873143" w14:textId="77777777" w:rsidR="00481E48" w:rsidRPr="003471D7" w:rsidRDefault="00481E48" w:rsidP="00B57BB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CC1DE4" w14:textId="7EBC5EA1" w:rsidR="00786750" w:rsidRPr="003471D7" w:rsidRDefault="00786750" w:rsidP="00B57BB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35A38D98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PSSE w Sopocie</w:t>
            </w:r>
          </w:p>
          <w:p w14:paraId="5E7BCAEC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PSP w Sopocie</w:t>
            </w:r>
          </w:p>
          <w:p w14:paraId="4E249D3F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GKRPA</w:t>
            </w:r>
          </w:p>
          <w:p w14:paraId="6DB147BC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SWOPR</w:t>
            </w:r>
          </w:p>
          <w:p w14:paraId="39E2A264" w14:textId="7F811FB9" w:rsidR="00CC69F8" w:rsidRPr="003471D7" w:rsidRDefault="00CC69F8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UM Sopotu</w:t>
            </w:r>
          </w:p>
          <w:p w14:paraId="030FB84C" w14:textId="77777777" w:rsidR="00786750" w:rsidRPr="003471D7" w:rsidRDefault="00786750" w:rsidP="00CC69F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1DDF94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E16EB70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Maj - Wrzesień</w:t>
            </w:r>
          </w:p>
        </w:tc>
      </w:tr>
      <w:tr w:rsidR="000D2994" w:rsidRPr="000D2994" w14:paraId="6BE2E85C" w14:textId="77777777" w:rsidTr="00F140A9">
        <w:tc>
          <w:tcPr>
            <w:tcW w:w="1844" w:type="dxa"/>
            <w:vMerge/>
          </w:tcPr>
          <w:p w14:paraId="6A6B5957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4F4F86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4AA9742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1F796EB5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98E448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7A5F6B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AB6DB9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C9D5AF3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BB70926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E6CDB9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C6F00A7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9790DB0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6491D64" w14:textId="77777777" w:rsidR="008A2615" w:rsidRDefault="008A261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A98169D" w14:textId="77777777" w:rsidR="002856E3" w:rsidRDefault="002856E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B282FC9" w14:textId="77777777" w:rsidR="002856E3" w:rsidRDefault="002856E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D26B710" w14:textId="77777777" w:rsidR="002856E3" w:rsidRDefault="002856E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3A7548F" w14:textId="77777777" w:rsidR="002856E3" w:rsidRDefault="002856E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D8898D8" w14:textId="77777777" w:rsidR="002856E3" w:rsidRDefault="002856E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A3C000" w14:textId="77777777" w:rsidR="002856E3" w:rsidRDefault="002856E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68A86A9" w14:textId="77777777" w:rsidR="002856E3" w:rsidRPr="003471D7" w:rsidRDefault="002856E3" w:rsidP="002856E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40EFF11" w14:textId="05F74761" w:rsidR="00786750" w:rsidRPr="003471D7" w:rsidRDefault="00A57899" w:rsidP="00CA6FE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45" w:type="dxa"/>
          </w:tcPr>
          <w:p w14:paraId="4599CC71" w14:textId="77777777" w:rsidR="00C738D8" w:rsidRDefault="00C738D8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962EC2F" w14:textId="0A99B3F7" w:rsidR="00786750" w:rsidRPr="003471D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Bezpieczeństwo nad wodą:</w:t>
            </w:r>
          </w:p>
          <w:p w14:paraId="406220DF" w14:textId="77777777" w:rsidR="00B57BB3" w:rsidRPr="003471D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- uruchomienie sezonowego patrolu rowerowego </w:t>
            </w:r>
          </w:p>
          <w:p w14:paraId="6529B1BF" w14:textId="77777777" w:rsidR="00B57BB3" w:rsidRPr="003471D7" w:rsidRDefault="00B57BB3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6750" w:rsidRPr="003471D7">
              <w:rPr>
                <w:rFonts w:ascii="Arial" w:hAnsi="Arial" w:cs="Arial"/>
                <w:sz w:val="20"/>
                <w:szCs w:val="20"/>
              </w:rPr>
              <w:t xml:space="preserve">prowadzącego działania w szczególności w pasie </w:t>
            </w:r>
          </w:p>
          <w:p w14:paraId="16AE1D06" w14:textId="77777777" w:rsidR="00B57BB3" w:rsidRPr="003471D7" w:rsidRDefault="00B57BB3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6750" w:rsidRPr="003471D7">
              <w:rPr>
                <w:rFonts w:ascii="Arial" w:hAnsi="Arial" w:cs="Arial"/>
                <w:sz w:val="20"/>
                <w:szCs w:val="20"/>
              </w:rPr>
              <w:t>nadmorskim w celu zapobiegania kradzieżom związanych</w:t>
            </w:r>
          </w:p>
          <w:p w14:paraId="1EA5AA38" w14:textId="77777777" w:rsidR="00B57BB3" w:rsidRPr="003471D7" w:rsidRDefault="00B57BB3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6750" w:rsidRPr="003471D7">
              <w:rPr>
                <w:rFonts w:ascii="Arial" w:hAnsi="Arial" w:cs="Arial"/>
                <w:sz w:val="20"/>
                <w:szCs w:val="20"/>
              </w:rPr>
              <w:t xml:space="preserve">z wypoczynkiem na plaży oraz w celu promowania </w:t>
            </w:r>
          </w:p>
          <w:p w14:paraId="64A0481E" w14:textId="4807DCA2" w:rsidR="00786750" w:rsidRPr="003471D7" w:rsidRDefault="00B57BB3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6750" w:rsidRPr="003471D7">
              <w:rPr>
                <w:rFonts w:ascii="Arial" w:hAnsi="Arial" w:cs="Arial"/>
                <w:sz w:val="20"/>
                <w:szCs w:val="20"/>
              </w:rPr>
              <w:t>właściwych zachowań na ścieżkach rowerowych;</w:t>
            </w:r>
          </w:p>
          <w:p w14:paraId="7A4C3059" w14:textId="77777777" w:rsidR="00B57BB3" w:rsidRPr="003471D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lastRenderedPageBreak/>
              <w:t>- promowane zasad bezpiecznego wypoczynku w mieście</w:t>
            </w:r>
          </w:p>
          <w:p w14:paraId="32FB3F0D" w14:textId="5E16E858" w:rsidR="00CC69F8" w:rsidRPr="003471D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i nad wodą</w:t>
            </w:r>
            <w:r w:rsidR="003471D7" w:rsidRPr="003471D7">
              <w:rPr>
                <w:rFonts w:ascii="Arial" w:hAnsi="Arial" w:cs="Arial"/>
                <w:sz w:val="20"/>
                <w:szCs w:val="20"/>
              </w:rPr>
              <w:t>,</w:t>
            </w:r>
            <w:r w:rsidRPr="003471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E83CEF" w14:textId="77777777" w:rsidR="00B57BB3" w:rsidRPr="003471D7" w:rsidRDefault="00CC69F8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- realizacja projektu edukacyjnego ,,w Sopocie jest modą</w:t>
            </w:r>
          </w:p>
          <w:p w14:paraId="2AC50F5B" w14:textId="146E8E9F" w:rsidR="00A57899" w:rsidRDefault="00B57BB3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9F8" w:rsidRPr="003471D7">
              <w:rPr>
                <w:rFonts w:ascii="Arial" w:hAnsi="Arial" w:cs="Arial"/>
                <w:sz w:val="20"/>
                <w:szCs w:val="20"/>
              </w:rPr>
              <w:t xml:space="preserve"> bezpieczeństwo nad wodą”</w:t>
            </w:r>
            <w:r w:rsidR="002856E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CB67AFA" w14:textId="77777777" w:rsidR="002856E3" w:rsidRDefault="002856E3" w:rsidP="002856E3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856E3">
              <w:rPr>
                <w:rFonts w:ascii="Arial" w:hAnsi="Arial" w:cs="Arial"/>
                <w:sz w:val="20"/>
                <w:szCs w:val="20"/>
              </w:rPr>
              <w:t>rozdawanie opasek dla dzieci z możliwością zapisania</w:t>
            </w:r>
          </w:p>
          <w:p w14:paraId="587CD149" w14:textId="5D9058EA" w:rsidR="002856E3" w:rsidRDefault="002856E3" w:rsidP="002856E3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56E3">
              <w:rPr>
                <w:rFonts w:ascii="Arial" w:hAnsi="Arial" w:cs="Arial"/>
                <w:sz w:val="20"/>
                <w:szCs w:val="20"/>
              </w:rPr>
              <w:t xml:space="preserve"> numeru telefonu do rodzica oraz imienia dziecka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4F285BE" w14:textId="77777777" w:rsidR="002856E3" w:rsidRDefault="002856E3" w:rsidP="002856E3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</w:t>
            </w:r>
            <w:r w:rsidRPr="002856E3">
              <w:rPr>
                <w:rFonts w:ascii="Arial" w:hAnsi="Arial" w:cs="Arial"/>
                <w:sz w:val="20"/>
                <w:szCs w:val="20"/>
              </w:rPr>
              <w:t xml:space="preserve">egularne patrole zmotoryzowane (quad, samochód) </w:t>
            </w:r>
          </w:p>
          <w:p w14:paraId="4775B7BC" w14:textId="6C8F4BE0" w:rsidR="002856E3" w:rsidRDefault="002856E3" w:rsidP="002856E3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856E3">
              <w:rPr>
                <w:rFonts w:ascii="Arial" w:hAnsi="Arial" w:cs="Arial"/>
                <w:sz w:val="20"/>
                <w:szCs w:val="20"/>
              </w:rPr>
              <w:t>ratowników po plaży i alejkach.</w:t>
            </w:r>
          </w:p>
          <w:p w14:paraId="60128FE9" w14:textId="77777777" w:rsidR="002856E3" w:rsidRDefault="002856E3" w:rsidP="002856E3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</w:t>
            </w:r>
            <w:r w:rsidRPr="002856E3">
              <w:rPr>
                <w:rFonts w:ascii="Arial" w:hAnsi="Arial" w:cs="Arial"/>
                <w:sz w:val="20"/>
                <w:szCs w:val="20"/>
              </w:rPr>
              <w:t>rofilaktyka odnośnie bezpiecznych wakacji nad wodą dla</w:t>
            </w:r>
          </w:p>
          <w:p w14:paraId="0158A432" w14:textId="4327B948" w:rsidR="002856E3" w:rsidRDefault="002856E3" w:rsidP="002856E3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56E3">
              <w:rPr>
                <w:rFonts w:ascii="Arial" w:hAnsi="Arial" w:cs="Arial"/>
                <w:sz w:val="20"/>
                <w:szCs w:val="20"/>
              </w:rPr>
              <w:t xml:space="preserve"> dzieci i młodzieży,</w:t>
            </w:r>
          </w:p>
          <w:p w14:paraId="18D116E3" w14:textId="77777777" w:rsidR="00786750" w:rsidRPr="003471D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0100A9C" w14:textId="77777777" w:rsidR="00417AE5" w:rsidRDefault="00A57899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prowadzenie zajęć profilaktycznych ,,Bezpieczne wakacje”</w:t>
            </w:r>
          </w:p>
          <w:p w14:paraId="15E0B43A" w14:textId="77777777" w:rsidR="00417AE5" w:rsidRDefault="00417AE5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6750" w:rsidRPr="003471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899">
              <w:rPr>
                <w:rFonts w:ascii="Arial" w:hAnsi="Arial" w:cs="Arial"/>
                <w:sz w:val="20"/>
                <w:szCs w:val="20"/>
              </w:rPr>
              <w:t>w szkołach podstawowych, przedszkolach oraz z dziećmi</w:t>
            </w:r>
          </w:p>
          <w:p w14:paraId="26A0557C" w14:textId="77777777" w:rsidR="00417AE5" w:rsidRDefault="00417AE5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899">
              <w:rPr>
                <w:rFonts w:ascii="Arial" w:hAnsi="Arial" w:cs="Arial"/>
                <w:sz w:val="20"/>
                <w:szCs w:val="20"/>
              </w:rPr>
              <w:t xml:space="preserve"> na półkoloniach i koloniach organizowanych na terenie</w:t>
            </w:r>
          </w:p>
          <w:p w14:paraId="56B08449" w14:textId="6FFC48D7" w:rsidR="00A57899" w:rsidRDefault="00417AE5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899">
              <w:rPr>
                <w:rFonts w:ascii="Arial" w:hAnsi="Arial" w:cs="Arial"/>
                <w:sz w:val="20"/>
                <w:szCs w:val="20"/>
              </w:rPr>
              <w:t xml:space="preserve"> miasta.</w:t>
            </w:r>
          </w:p>
          <w:p w14:paraId="51A92EEC" w14:textId="19E1D95E" w:rsidR="00A57899" w:rsidRDefault="00417AE5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57899">
              <w:rPr>
                <w:rFonts w:ascii="Arial" w:hAnsi="Arial" w:cs="Arial"/>
                <w:sz w:val="20"/>
                <w:szCs w:val="20"/>
              </w:rPr>
              <w:t>projekcja filmów profilaktycznych na social media dot. ,,Bezpiecznego wypoczynku nad wodą”.</w:t>
            </w:r>
          </w:p>
          <w:p w14:paraId="59C7A28A" w14:textId="77777777" w:rsidR="00417AE5" w:rsidRDefault="00417AE5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</w:t>
            </w:r>
            <w:r w:rsidR="00A57899">
              <w:rPr>
                <w:rFonts w:ascii="Arial" w:hAnsi="Arial" w:cs="Arial"/>
                <w:sz w:val="20"/>
                <w:szCs w:val="20"/>
              </w:rPr>
              <w:t>rganizacja porannych patroli po plaży wspólnie z SWOPR</w:t>
            </w:r>
          </w:p>
          <w:p w14:paraId="2E8601D9" w14:textId="77777777" w:rsidR="00417AE5" w:rsidRDefault="00A57899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 związku z przebywaniem osób bezdomnych na wydmach</w:t>
            </w:r>
          </w:p>
          <w:p w14:paraId="6CED0A27" w14:textId="77777777" w:rsidR="00A57899" w:rsidRDefault="00A57899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 plaży oraz nielegalnego biwakowania.</w:t>
            </w:r>
          </w:p>
          <w:p w14:paraId="371CD1AD" w14:textId="5AB36066" w:rsidR="00417AE5" w:rsidRPr="003471D7" w:rsidRDefault="00417AE5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7A49FFA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19A3AA0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04C7C8D2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7F6FD8B5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SWOPR</w:t>
            </w:r>
          </w:p>
          <w:p w14:paraId="00D98F58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55CD28D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5062BD0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8CB9F92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6B56D78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356EBC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1E5E97A" w14:textId="77777777" w:rsidR="00786750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610EA92" w14:textId="77777777" w:rsidR="002856E3" w:rsidRDefault="002856E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879C721" w14:textId="49E12E58" w:rsidR="002856E3" w:rsidRDefault="002856E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SWOPR </w:t>
            </w:r>
          </w:p>
          <w:p w14:paraId="01D41794" w14:textId="77777777" w:rsidR="002856E3" w:rsidRPr="003471D7" w:rsidRDefault="002856E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CE9AF7B" w14:textId="77777777" w:rsidR="00EF37F1" w:rsidRDefault="00EF37F1" w:rsidP="00A5789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BCD79B4" w14:textId="77777777" w:rsidR="002856E3" w:rsidRDefault="002856E3" w:rsidP="00A5789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E437FB8" w14:textId="77777777" w:rsidR="002856E3" w:rsidRDefault="002856E3" w:rsidP="00A5789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25AD5D8" w14:textId="77777777" w:rsidR="002856E3" w:rsidRDefault="002856E3" w:rsidP="00A5789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EB11F34" w14:textId="77777777" w:rsidR="002856E3" w:rsidRDefault="002856E3" w:rsidP="00A5789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8497AEF" w14:textId="77777777" w:rsidR="002856E3" w:rsidRPr="003471D7" w:rsidRDefault="002856E3" w:rsidP="002856E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3D9E471" w14:textId="77777777" w:rsidR="00A57899" w:rsidRPr="00A57899" w:rsidRDefault="00A57899" w:rsidP="00A5789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57899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4C3ADC97" w14:textId="53327AFE" w:rsidR="00A57899" w:rsidRPr="003471D7" w:rsidRDefault="00A57899" w:rsidP="00A5789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092D5C95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C457DCC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PSP w Sopocie</w:t>
            </w:r>
          </w:p>
          <w:p w14:paraId="00F7C165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BC301B4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3253134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4DD82E4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0F326FD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B2BA0A9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3BF4AAF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CA10CDE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776CB4" w14:textId="77777777" w:rsidR="00786750" w:rsidRPr="003471D7" w:rsidRDefault="00786750" w:rsidP="00CA58A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0C76295" w14:textId="77777777" w:rsidR="00786750" w:rsidRDefault="00786750" w:rsidP="00CA58A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A8FDFF" w14:textId="77777777" w:rsidR="00A57899" w:rsidRDefault="00A57899" w:rsidP="00CA58A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57899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65FD3671" w14:textId="77777777" w:rsidR="00A57899" w:rsidRDefault="002856E3" w:rsidP="00CA58A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323DE965" w14:textId="77777777" w:rsidR="00982127" w:rsidRDefault="00982127" w:rsidP="00CA58A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6391F7" w14:textId="77777777" w:rsidR="00982127" w:rsidRDefault="00982127" w:rsidP="00CA58A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C4B8E21" w14:textId="77777777" w:rsidR="00982127" w:rsidRDefault="00982127" w:rsidP="00CA58A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9DBE67F" w14:textId="77777777" w:rsidR="00982127" w:rsidRDefault="00982127" w:rsidP="00CA58A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ECD59A" w14:textId="77777777" w:rsidR="00982127" w:rsidRDefault="00982127" w:rsidP="00CA58A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BCE86E5" w14:textId="77777777" w:rsidR="00982127" w:rsidRDefault="00982127" w:rsidP="00CA58A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BB8E624" w14:textId="7592B9B2" w:rsidR="00982127" w:rsidRPr="003471D7" w:rsidRDefault="00982127" w:rsidP="00CA58A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212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1842" w:type="dxa"/>
          </w:tcPr>
          <w:p w14:paraId="4F61A2BB" w14:textId="77777777" w:rsidR="00786750" w:rsidRPr="00CC69F8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FACCDDA" w14:textId="77777777" w:rsidR="00786750" w:rsidRPr="00CC69F8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C69F8">
              <w:rPr>
                <w:rFonts w:ascii="Arial" w:hAnsi="Arial" w:cs="Arial"/>
                <w:sz w:val="20"/>
                <w:szCs w:val="20"/>
              </w:rPr>
              <w:t>Maj – Wrzesień</w:t>
            </w:r>
          </w:p>
          <w:p w14:paraId="53620FF1" w14:textId="77777777" w:rsidR="00786750" w:rsidRPr="00CC69F8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40A722E" w14:textId="77777777" w:rsidR="00786750" w:rsidRPr="00CC69F8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FCB428D" w14:textId="77777777" w:rsidR="00786750" w:rsidRPr="00CC69F8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3C4EE2B" w14:textId="77777777" w:rsidR="00786750" w:rsidRPr="00CC69F8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4F1C461" w14:textId="77777777" w:rsidR="00786750" w:rsidRPr="00CC69F8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07B87E" w14:textId="77777777" w:rsidR="00786750" w:rsidRPr="00CC69F8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53DB256" w14:textId="77777777" w:rsidR="00786750" w:rsidRPr="00CC69F8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EF4AC1" w14:textId="77777777" w:rsidR="00786750" w:rsidRPr="00CC69F8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913D330" w14:textId="77777777" w:rsidR="00786750" w:rsidRPr="00CC69F8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F28E53" w14:textId="77777777" w:rsidR="00EF37F1" w:rsidRDefault="00EF37F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899A2B2" w14:textId="135A0EAD" w:rsidR="00786750" w:rsidRDefault="002856E3" w:rsidP="00CA6FE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 </w:t>
            </w:r>
            <w:r w:rsidR="00982127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Wrzesień</w:t>
            </w:r>
          </w:p>
          <w:p w14:paraId="3B082417" w14:textId="77777777" w:rsidR="00982127" w:rsidRDefault="00982127" w:rsidP="00CA6FE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0BFE67" w14:textId="77777777" w:rsidR="00982127" w:rsidRDefault="00982127" w:rsidP="00CA6FE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0720EB" w14:textId="77777777" w:rsidR="00982127" w:rsidRDefault="00982127" w:rsidP="00CA6FE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2EADD17" w14:textId="77777777" w:rsidR="00982127" w:rsidRDefault="00982127" w:rsidP="00CA6FE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B600D4A" w14:textId="77777777" w:rsidR="00982127" w:rsidRDefault="00982127" w:rsidP="00CA6FE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95048F8" w14:textId="77777777" w:rsidR="00982127" w:rsidRDefault="00982127" w:rsidP="00CA6FE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AF0407" w14:textId="77777777" w:rsidR="00982127" w:rsidRDefault="00982127" w:rsidP="00CA6FE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5014CE0" w14:textId="7B63B296" w:rsidR="00982127" w:rsidRDefault="00982127" w:rsidP="00CA6FE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 - Wrzesień</w:t>
            </w:r>
          </w:p>
          <w:p w14:paraId="487E3D6D" w14:textId="77777777" w:rsidR="00982127" w:rsidRPr="00CC69F8" w:rsidRDefault="00982127" w:rsidP="00CA6FE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9033A5D" w14:textId="77777777" w:rsidR="00786750" w:rsidRPr="00CC69F8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899" w:rsidRPr="000D2994" w14:paraId="615A086E" w14:textId="77777777" w:rsidTr="00F140A9">
        <w:tc>
          <w:tcPr>
            <w:tcW w:w="1844" w:type="dxa"/>
            <w:vMerge/>
          </w:tcPr>
          <w:p w14:paraId="639FD1B1" w14:textId="77777777" w:rsidR="00A57899" w:rsidRPr="003471D7" w:rsidRDefault="00A57899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84F691" w14:textId="77777777" w:rsidR="00A57899" w:rsidRDefault="00A5789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958D56B" w14:textId="77777777" w:rsidR="00A57899" w:rsidRDefault="00A5789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53C5B4E" w14:textId="3E5E5559" w:rsidR="00A57899" w:rsidRPr="003471D7" w:rsidRDefault="00A5789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45" w:type="dxa"/>
          </w:tcPr>
          <w:p w14:paraId="5361CDC7" w14:textId="77777777" w:rsidR="00417AE5" w:rsidRDefault="00417AE5" w:rsidP="00417AE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AC4A6E" w14:textId="5CB2D352" w:rsidR="00A57899" w:rsidRPr="00A57899" w:rsidRDefault="00A57899" w:rsidP="00417AE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57899">
              <w:rPr>
                <w:rFonts w:ascii="Arial" w:hAnsi="Arial" w:cs="Arial"/>
                <w:sz w:val="20"/>
                <w:szCs w:val="20"/>
              </w:rPr>
              <w:t>Bezpieczeństwo w obiektach handlowych:</w:t>
            </w:r>
          </w:p>
          <w:p w14:paraId="4C002EC6" w14:textId="77777777" w:rsidR="00417AE5" w:rsidRDefault="00A57899" w:rsidP="00A5789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57899">
              <w:rPr>
                <w:rFonts w:ascii="Arial" w:hAnsi="Arial" w:cs="Arial"/>
                <w:sz w:val="20"/>
                <w:szCs w:val="20"/>
              </w:rPr>
              <w:t xml:space="preserve">- promowanie właściwych zachowań i sposobów </w:t>
            </w:r>
          </w:p>
          <w:p w14:paraId="1A7FBAA5" w14:textId="77777777" w:rsidR="00417AE5" w:rsidRDefault="00417AE5" w:rsidP="00A5789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57899">
              <w:rPr>
                <w:rFonts w:ascii="Arial" w:hAnsi="Arial" w:cs="Arial"/>
                <w:sz w:val="20"/>
                <w:szCs w:val="20"/>
              </w:rPr>
              <w:t>postępowania</w:t>
            </w:r>
            <w:r w:rsidR="00A57899" w:rsidRPr="00A57899">
              <w:rPr>
                <w:rFonts w:ascii="Arial" w:hAnsi="Arial" w:cs="Arial"/>
                <w:sz w:val="20"/>
                <w:szCs w:val="20"/>
              </w:rPr>
              <w:t xml:space="preserve"> wśród klientów i personelu pozwalające na</w:t>
            </w:r>
          </w:p>
          <w:p w14:paraId="36F5DD8B" w14:textId="77777777" w:rsidR="00A57899" w:rsidRDefault="00417AE5" w:rsidP="00A5789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899" w:rsidRPr="00A57899">
              <w:rPr>
                <w:rFonts w:ascii="Arial" w:hAnsi="Arial" w:cs="Arial"/>
                <w:sz w:val="20"/>
                <w:szCs w:val="20"/>
              </w:rPr>
              <w:t xml:space="preserve"> uchronienie ich przed skutkami wiktymizacji.</w:t>
            </w:r>
          </w:p>
          <w:p w14:paraId="7787774E" w14:textId="000F0EAE" w:rsidR="00417AE5" w:rsidRDefault="00417AE5" w:rsidP="00A5789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DB3E03A" w14:textId="77777777" w:rsidR="00A57899" w:rsidRDefault="00A5789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2F8DF7A" w14:textId="0C751567" w:rsidR="00A57899" w:rsidRPr="003471D7" w:rsidRDefault="00A5789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4C6969C3" w14:textId="77777777" w:rsidR="00A57899" w:rsidRPr="00A57899" w:rsidRDefault="00A57899" w:rsidP="00A57899">
            <w:pPr>
              <w:pStyle w:val="Akapitzlist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30B41E0" w14:textId="77777777" w:rsidR="00A57899" w:rsidRPr="00A57899" w:rsidRDefault="00A57899" w:rsidP="00417AE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57899">
              <w:rPr>
                <w:rFonts w:ascii="Arial" w:hAnsi="Arial" w:cs="Arial"/>
                <w:sz w:val="20"/>
                <w:szCs w:val="20"/>
              </w:rPr>
              <w:t>Pracownicy ochrony, sprzedawcy</w:t>
            </w:r>
          </w:p>
          <w:p w14:paraId="40A213C7" w14:textId="61EACE4B" w:rsidR="00A57899" w:rsidRPr="003471D7" w:rsidRDefault="00A57899" w:rsidP="00417AE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57899">
              <w:rPr>
                <w:rFonts w:ascii="Arial" w:hAnsi="Arial" w:cs="Arial"/>
                <w:sz w:val="20"/>
                <w:szCs w:val="20"/>
              </w:rPr>
              <w:t>Właściciele/menadżerowie lokali</w:t>
            </w:r>
          </w:p>
        </w:tc>
        <w:tc>
          <w:tcPr>
            <w:tcW w:w="1842" w:type="dxa"/>
          </w:tcPr>
          <w:p w14:paraId="75D9F493" w14:textId="77777777" w:rsidR="00A57899" w:rsidRDefault="00A5789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4DD8592" w14:textId="1533405E" w:rsidR="00A57899" w:rsidRPr="00CC69F8" w:rsidRDefault="00A5789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1F23313E" w14:textId="77777777" w:rsidTr="00F140A9">
        <w:tc>
          <w:tcPr>
            <w:tcW w:w="1844" w:type="dxa"/>
            <w:vMerge/>
          </w:tcPr>
          <w:p w14:paraId="7AF904CF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3A6EE9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2BDC845" w14:textId="00C2B96F" w:rsidR="00786750" w:rsidRPr="003471D7" w:rsidRDefault="00417AE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86750" w:rsidRPr="003471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B8E0ED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4099A01E" w14:textId="77777777" w:rsidR="00786750" w:rsidRPr="003471D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A06554" w14:textId="77777777" w:rsidR="00786750" w:rsidRPr="003471D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Zapobieganie wszelkim formom żebrania:</w:t>
            </w:r>
          </w:p>
          <w:p w14:paraId="045C3DD5" w14:textId="77777777" w:rsidR="00AE2FAA" w:rsidRPr="003471D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- edukacja mieszkańców Sopotu oraz turystów o prospo</w:t>
            </w:r>
            <w:r w:rsidR="00AE2FAA" w:rsidRPr="003471D7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1BCC096" w14:textId="77777777" w:rsidR="00786750" w:rsidRPr="003471D7" w:rsidRDefault="00AE2FAA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6750" w:rsidRPr="003471D7">
              <w:rPr>
                <w:rFonts w:ascii="Arial" w:hAnsi="Arial" w:cs="Arial"/>
                <w:sz w:val="20"/>
                <w:szCs w:val="20"/>
              </w:rPr>
              <w:t>łecznych postawach wobec żebractwa;</w:t>
            </w:r>
          </w:p>
          <w:p w14:paraId="21351AC7" w14:textId="77777777" w:rsidR="00786750" w:rsidRPr="003471D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lastRenderedPageBreak/>
              <w:t>- ujawnienie miejsc przebywania osób bezdomnych;</w:t>
            </w:r>
          </w:p>
          <w:p w14:paraId="0D51076F" w14:textId="37258E19" w:rsidR="00786750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- program pracy ulicznej (streetworking)</w:t>
            </w:r>
            <w:r w:rsidR="00417AE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E0311F3" w14:textId="77777777" w:rsidR="00417AE5" w:rsidRDefault="00417AE5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wspólne z pracownikami MOPS rozdawanie ulotek oraz</w:t>
            </w:r>
          </w:p>
          <w:p w14:paraId="3D02F694" w14:textId="77777777" w:rsidR="00417AE5" w:rsidRDefault="00417AE5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edukacja właścicieli lokali gastronomicznych dot. </w:t>
            </w:r>
          </w:p>
          <w:p w14:paraId="7C86CD87" w14:textId="49578E4F" w:rsidR="00417AE5" w:rsidRDefault="00417AE5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reagowania na osoby w kryzysie bezdomności;</w:t>
            </w:r>
          </w:p>
          <w:p w14:paraId="1FF69E39" w14:textId="77777777" w:rsidR="00417AE5" w:rsidRDefault="00417AE5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stałe wspólne patrole co najmniej 2 razy w tygodniu miejsc</w:t>
            </w:r>
          </w:p>
          <w:p w14:paraId="4B015475" w14:textId="5320C2C1" w:rsidR="00417AE5" w:rsidRDefault="00417AE5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niemieszkalnych oraz przebywania osób bezdomnych;</w:t>
            </w:r>
          </w:p>
          <w:p w14:paraId="49750CA8" w14:textId="77777777" w:rsidR="00417AE5" w:rsidRDefault="00417AE5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przekazywanie informacji do MOPS o nowych osobach w</w:t>
            </w:r>
          </w:p>
          <w:p w14:paraId="5DF5EC2A" w14:textId="5B9DAEB7" w:rsidR="00417AE5" w:rsidRDefault="00417AE5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kryzysie bezdomności</w:t>
            </w:r>
            <w:r w:rsidR="000D074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2E66CCF" w14:textId="77777777" w:rsidR="000D0748" w:rsidRDefault="000D0748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zapewnienie ciepłego posiłku w weekendy osobom </w:t>
            </w:r>
          </w:p>
          <w:p w14:paraId="1F6D4FED" w14:textId="68949474" w:rsidR="000D0748" w:rsidRDefault="000D0748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znajdującym się w kryzysie bezdomności.</w:t>
            </w:r>
          </w:p>
          <w:p w14:paraId="3FF76D9F" w14:textId="77777777" w:rsidR="00417AE5" w:rsidRPr="003471D7" w:rsidRDefault="00417AE5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96D735" w14:textId="77777777" w:rsidR="00786750" w:rsidRPr="003471D7" w:rsidRDefault="00786750" w:rsidP="0041248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F0074F9" w14:textId="77777777" w:rsidR="00786750" w:rsidRPr="003471D7" w:rsidRDefault="00786750" w:rsidP="00481E4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F946D64" w14:textId="77777777" w:rsidR="00786750" w:rsidRPr="003471D7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0C3575C4" w14:textId="77777777" w:rsidR="00786750" w:rsidRPr="003471D7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2435FD32" w14:textId="77777777" w:rsidR="00786750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MOPS w Sopocie</w:t>
            </w:r>
          </w:p>
          <w:p w14:paraId="7F88E4C1" w14:textId="77777777" w:rsidR="000D0748" w:rsidRDefault="000D0748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CF6C0B" w14:textId="77777777" w:rsidR="000D0748" w:rsidRDefault="000D0748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53C456C" w14:textId="77777777" w:rsidR="000D0748" w:rsidRDefault="000D0748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EB008F9" w14:textId="77777777" w:rsidR="000D0748" w:rsidRDefault="000D0748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56696E1" w14:textId="77777777" w:rsidR="000D0748" w:rsidRDefault="000D0748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3266B44" w14:textId="77777777" w:rsidR="000D0748" w:rsidRDefault="000D0748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8F850DD" w14:textId="77777777" w:rsidR="00373AA2" w:rsidRDefault="000D0748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373AA2">
              <w:rPr>
                <w:rFonts w:ascii="Arial" w:hAnsi="Arial" w:cs="Arial"/>
                <w:sz w:val="20"/>
                <w:szCs w:val="20"/>
              </w:rPr>
              <w:t>Polityki</w:t>
            </w:r>
          </w:p>
          <w:p w14:paraId="79F38AE9" w14:textId="521FCC95" w:rsidR="000D0748" w:rsidRPr="003471D7" w:rsidRDefault="00373AA2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Społecznej</w:t>
            </w:r>
          </w:p>
        </w:tc>
        <w:tc>
          <w:tcPr>
            <w:tcW w:w="2683" w:type="dxa"/>
          </w:tcPr>
          <w:p w14:paraId="0F24FB04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8BE915C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Organizacje pozarządowe</w:t>
            </w:r>
          </w:p>
        </w:tc>
        <w:tc>
          <w:tcPr>
            <w:tcW w:w="1842" w:type="dxa"/>
          </w:tcPr>
          <w:p w14:paraId="61DB4625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1EDD79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4BE8F8EF" w14:textId="77777777" w:rsidTr="00F140A9">
        <w:tc>
          <w:tcPr>
            <w:tcW w:w="1844" w:type="dxa"/>
            <w:vMerge/>
          </w:tcPr>
          <w:p w14:paraId="2424D98A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BA3795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6F32EA9" w14:textId="2084207C" w:rsidR="00786750" w:rsidRPr="003471D7" w:rsidRDefault="00417AE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86750" w:rsidRPr="003471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51F9F0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55EE3F48" w14:textId="77777777" w:rsidR="00786750" w:rsidRPr="003471D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FFE97DB" w14:textId="77777777" w:rsidR="00786750" w:rsidRPr="003471D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Zapobieganie przestępstwom, zwalczanie przestępczości pospolitej w wybranych kategoriach i zachowań aspołecznych:</w:t>
            </w:r>
          </w:p>
          <w:p w14:paraId="01694636" w14:textId="77777777" w:rsidR="00275774" w:rsidRPr="003471D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- dążenie do zwiększenia wykrywalności przestępczości</w:t>
            </w:r>
          </w:p>
          <w:p w14:paraId="670CB231" w14:textId="77777777" w:rsidR="00275774" w:rsidRPr="003471D7" w:rsidRDefault="00275774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6750" w:rsidRPr="003471D7">
              <w:rPr>
                <w:rFonts w:ascii="Arial" w:hAnsi="Arial" w:cs="Arial"/>
                <w:sz w:val="20"/>
                <w:szCs w:val="20"/>
              </w:rPr>
              <w:t xml:space="preserve"> pospolitej poprzez skierowanie maksymalnej ilości </w:t>
            </w:r>
          </w:p>
          <w:p w14:paraId="55147936" w14:textId="077370A2" w:rsidR="00786750" w:rsidRPr="003471D7" w:rsidRDefault="00275774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6750" w:rsidRPr="003471D7">
              <w:rPr>
                <w:rFonts w:ascii="Arial" w:hAnsi="Arial" w:cs="Arial"/>
                <w:sz w:val="20"/>
                <w:szCs w:val="20"/>
              </w:rPr>
              <w:t>funkcjonariuszy do służby zewnętrznej;</w:t>
            </w:r>
          </w:p>
          <w:p w14:paraId="17E02B3A" w14:textId="77777777" w:rsidR="00275774" w:rsidRPr="003471D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- propagowanie modernizacji, rozbudowy monitoringu, </w:t>
            </w:r>
          </w:p>
          <w:p w14:paraId="1831DE01" w14:textId="77777777" w:rsidR="00275774" w:rsidRPr="003471D7" w:rsidRDefault="00275774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6750" w:rsidRPr="003471D7">
              <w:rPr>
                <w:rFonts w:ascii="Arial" w:hAnsi="Arial" w:cs="Arial"/>
                <w:sz w:val="20"/>
                <w:szCs w:val="20"/>
              </w:rPr>
              <w:t xml:space="preserve">rozważenie możliwości oznakowania np. wyjazdu z </w:t>
            </w:r>
          </w:p>
          <w:p w14:paraId="0D7ADF7E" w14:textId="47EA7A7C" w:rsidR="00786750" w:rsidRPr="003471D7" w:rsidRDefault="00275774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6750" w:rsidRPr="003471D7">
              <w:rPr>
                <w:rFonts w:ascii="Arial" w:hAnsi="Arial" w:cs="Arial"/>
                <w:sz w:val="20"/>
                <w:szCs w:val="20"/>
              </w:rPr>
              <w:t>miasta, wejść na plaże.</w:t>
            </w:r>
          </w:p>
          <w:p w14:paraId="3DDC9434" w14:textId="77777777" w:rsidR="00786750" w:rsidRPr="003471D7" w:rsidRDefault="00786750" w:rsidP="0041248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22E67E8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9550107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2D1549E7" w14:textId="77777777" w:rsidR="00786750" w:rsidRPr="003471D7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4C0ED06" w14:textId="77777777" w:rsidR="00786750" w:rsidRPr="003471D7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1851CB4F" w14:textId="77777777" w:rsidR="00786750" w:rsidRPr="003471D7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OPP KWP w Gdańsku</w:t>
            </w:r>
          </w:p>
          <w:p w14:paraId="14F15E28" w14:textId="77777777" w:rsidR="00786750" w:rsidRPr="003471D7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SP Sopot</w:t>
            </w:r>
          </w:p>
          <w:p w14:paraId="0AB5F0D0" w14:textId="77777777" w:rsidR="00786750" w:rsidRPr="003471D7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SOK</w:t>
            </w:r>
          </w:p>
          <w:p w14:paraId="00E40B99" w14:textId="77777777" w:rsidR="00786750" w:rsidRPr="003471D7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SG</w:t>
            </w:r>
          </w:p>
        </w:tc>
        <w:tc>
          <w:tcPr>
            <w:tcW w:w="1842" w:type="dxa"/>
          </w:tcPr>
          <w:p w14:paraId="479D8A41" w14:textId="77777777" w:rsidR="00786750" w:rsidRPr="00275774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CDB6C3" w14:textId="77777777" w:rsidR="00786750" w:rsidRPr="00275774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75774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75B75D7D" w14:textId="77777777" w:rsidTr="00F140A9">
        <w:tc>
          <w:tcPr>
            <w:tcW w:w="1844" w:type="dxa"/>
            <w:vMerge/>
          </w:tcPr>
          <w:p w14:paraId="43A2B51B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A93D7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D68070" w14:textId="0EBEC084" w:rsidR="00786750" w:rsidRPr="003471D7" w:rsidRDefault="00417AE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86750" w:rsidRPr="003471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0A20A8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39389F3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C12971B" w14:textId="1AD46BB0" w:rsidR="00275774" w:rsidRDefault="00275774" w:rsidP="003471D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2340CF0" w14:textId="01E13067" w:rsidR="00CA6FEB" w:rsidRDefault="00CA6FEB" w:rsidP="003471D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70A9165" w14:textId="2B78AF74" w:rsidR="00CA6FEB" w:rsidRDefault="00CA6FEB" w:rsidP="003471D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FEFC4DD" w14:textId="77777777" w:rsidR="00CA6FEB" w:rsidRDefault="00CA6FEB" w:rsidP="003471D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625431C" w14:textId="77777777" w:rsidR="00313CB9" w:rsidRPr="003471D7" w:rsidRDefault="00313CB9" w:rsidP="003471D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EB95EC6" w14:textId="77777777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8DE8779" w14:textId="668EC8C7" w:rsidR="00786750" w:rsidRPr="003471D7" w:rsidRDefault="00417AE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86750" w:rsidRPr="003471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00134F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59F19C2F" w14:textId="77777777" w:rsidR="00786750" w:rsidRPr="003471D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0192DD" w14:textId="4E4E0035" w:rsidR="00786750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Zwiększenie liczby patroli w miejscu i czasie najbardziej potrzebnym</w:t>
            </w:r>
            <w:r w:rsidR="00275774" w:rsidRPr="003471D7">
              <w:rPr>
                <w:rFonts w:ascii="Arial" w:hAnsi="Arial" w:cs="Arial"/>
                <w:sz w:val="20"/>
                <w:szCs w:val="20"/>
              </w:rPr>
              <w:t xml:space="preserve"> i właściwa dyslokacja służby patrolowej w oparciu o miesięczną analizę stanu bezpieczeństwa.</w:t>
            </w:r>
          </w:p>
          <w:p w14:paraId="3B0AB89B" w14:textId="77777777" w:rsidR="00417AE5" w:rsidRDefault="00417AE5" w:rsidP="00417AE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zwiększenie liczby patroli Straży miejskiej w centrum w</w:t>
            </w:r>
          </w:p>
          <w:p w14:paraId="74AE4D9B" w14:textId="18018003" w:rsidR="00417AE5" w:rsidRDefault="00417AE5" w:rsidP="00417AE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związku z zwiększonym ruchem pojazdów i nieprawidłow-</w:t>
            </w:r>
          </w:p>
          <w:p w14:paraId="7287FBE9" w14:textId="13AABC2B" w:rsidR="00417AE5" w:rsidRPr="003471D7" w:rsidRDefault="00417AE5" w:rsidP="00417AE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ym parkowaniem.</w:t>
            </w:r>
          </w:p>
          <w:p w14:paraId="52E1720B" w14:textId="77777777" w:rsidR="00313CB9" w:rsidRDefault="00313CB9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AF80F3" w14:textId="78759BA8" w:rsidR="00786750" w:rsidRPr="003471D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Doskonalenie procedur  postepowania w przypadku ataków terrorystycznych w ramach Narodowego Programu Antyterrorystycznego. Organizowanie spotkań w placówkach oświatowych i zapoznawanie nauczycieli i uczniów  z algorytmami postępowania w przypadku ,,wtargnięcia napastnika do szkoły” oraz zasadami alarmowania o zagrożeniu.</w:t>
            </w:r>
          </w:p>
          <w:p w14:paraId="2CF2A6E5" w14:textId="77777777" w:rsidR="00786750" w:rsidRPr="003471D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3F97701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4575D12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669A512E" w14:textId="77777777" w:rsidR="00C144EA" w:rsidRPr="003471D7" w:rsidRDefault="00C144E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49294327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F020928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262324" w14:textId="77777777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37F990C" w14:textId="77777777" w:rsidR="00786750" w:rsidRPr="003471D7" w:rsidRDefault="00786750" w:rsidP="003471D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571B3CD" w14:textId="77777777" w:rsidR="00CA6FEB" w:rsidRDefault="00CA6FE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9F37743" w14:textId="77777777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8F602BA" w14:textId="77777777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11F2638" w14:textId="2DE0ED22" w:rsidR="00786750" w:rsidRPr="003471D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330A0969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317DD89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SOK</w:t>
            </w:r>
          </w:p>
          <w:p w14:paraId="659A82D2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SG</w:t>
            </w:r>
          </w:p>
          <w:p w14:paraId="73999903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690096A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02562DC" w14:textId="77777777" w:rsidR="00786750" w:rsidRPr="003471D7" w:rsidRDefault="00786750" w:rsidP="003471D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54E83E3" w14:textId="7777777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6DFD9E7" w14:textId="77777777" w:rsidR="00CA6FEB" w:rsidRDefault="00CA6FE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797E4E1" w14:textId="77777777" w:rsidR="00313CB9" w:rsidRDefault="00313CB9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6C0C5B4" w14:textId="77777777" w:rsidR="00313CB9" w:rsidRDefault="00313CB9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0267FDE" w14:textId="00D35717" w:rsidR="00786750" w:rsidRPr="003471D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Wychowawcy, nauczyciele, pedagodzy szkolni</w:t>
            </w:r>
          </w:p>
        </w:tc>
        <w:tc>
          <w:tcPr>
            <w:tcW w:w="1842" w:type="dxa"/>
          </w:tcPr>
          <w:p w14:paraId="100450C7" w14:textId="77777777" w:rsidR="00786750" w:rsidRPr="00275774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9B8FC7" w14:textId="77777777" w:rsidR="00786750" w:rsidRPr="00275774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75774">
              <w:rPr>
                <w:rFonts w:ascii="Arial" w:hAnsi="Arial" w:cs="Arial"/>
                <w:sz w:val="20"/>
                <w:szCs w:val="20"/>
              </w:rPr>
              <w:t>Według potrzeb</w:t>
            </w:r>
          </w:p>
          <w:p w14:paraId="3AE78296" w14:textId="77777777" w:rsidR="00786750" w:rsidRPr="00275774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E897E4C" w14:textId="77777777" w:rsidR="00786750" w:rsidRPr="00275774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BBF003A" w14:textId="77777777" w:rsidR="00786750" w:rsidRPr="00275774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0535FDF" w14:textId="77777777" w:rsidR="00786750" w:rsidRPr="00275774" w:rsidRDefault="00786750" w:rsidP="003471D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91AC22" w14:textId="77777777" w:rsidR="00786750" w:rsidRPr="00275774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BC589A7" w14:textId="77777777" w:rsidR="00CA6FEB" w:rsidRDefault="00CA6FE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AE1600" w14:textId="77777777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552378" w14:textId="77777777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8537B8" w14:textId="6C6D54A5" w:rsidR="00786750" w:rsidRPr="00275774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75774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02745E18" w14:textId="77777777" w:rsidTr="0048411A">
        <w:trPr>
          <w:trHeight w:val="1901"/>
        </w:trPr>
        <w:tc>
          <w:tcPr>
            <w:tcW w:w="1844" w:type="dxa"/>
            <w:vMerge/>
          </w:tcPr>
          <w:p w14:paraId="168A87D6" w14:textId="77777777" w:rsidR="00AE2FAA" w:rsidRPr="003471D7" w:rsidRDefault="00AE2FAA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89E74B" w14:textId="77777777" w:rsidR="00AE2FAA" w:rsidRPr="003471D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7B1E2F" w14:textId="011693A1" w:rsidR="00AE2FAA" w:rsidRPr="003471D7" w:rsidRDefault="00C70B56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E2FAA" w:rsidRPr="003471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41C72C" w14:textId="77777777" w:rsidR="00AE2FAA" w:rsidRPr="003471D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00828B26" w14:textId="77777777" w:rsidR="00AE2FAA" w:rsidRPr="003471D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B20F212" w14:textId="77777777" w:rsidR="00AE2FAA" w:rsidRPr="003471D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Działania zapobiegające terroryzmowi:</w:t>
            </w:r>
          </w:p>
          <w:p w14:paraId="29F35809" w14:textId="77777777" w:rsidR="00AE2FAA" w:rsidRPr="003471D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- zapobieganie zagrożeniom terrorystycznym poprzez dokonywanie kontroli miejsc mogących być celem potencjalnych zamachów  terrorystycznych;</w:t>
            </w:r>
          </w:p>
          <w:p w14:paraId="778518C9" w14:textId="77777777" w:rsidR="00AE2FAA" w:rsidRPr="003471D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- prowadzenie stałego rozpoznania pod kątem terroryzmu;</w:t>
            </w:r>
          </w:p>
          <w:p w14:paraId="5F6DCA35" w14:textId="77777777" w:rsidR="003471D7" w:rsidRPr="003471D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- niezwłoczne reagowanie na wszelkie informacje dotyczące</w:t>
            </w:r>
          </w:p>
          <w:p w14:paraId="4814D277" w14:textId="0A61339C" w:rsidR="00AE2FAA" w:rsidRPr="003471D7" w:rsidRDefault="003471D7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2FAA" w:rsidRPr="003471D7">
              <w:rPr>
                <w:rFonts w:ascii="Arial" w:hAnsi="Arial" w:cs="Arial"/>
                <w:sz w:val="20"/>
                <w:szCs w:val="20"/>
              </w:rPr>
              <w:t xml:space="preserve"> terroryzmu.</w:t>
            </w:r>
          </w:p>
          <w:p w14:paraId="61DAEFA0" w14:textId="77777777" w:rsidR="00AE2FAA" w:rsidRPr="003471D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727C982" w14:textId="77777777" w:rsidR="00AE2FAA" w:rsidRPr="003471D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C6A47C9" w14:textId="77777777" w:rsidR="00AE2FAA" w:rsidRPr="003471D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5450AF67" w14:textId="77777777" w:rsidR="00AE2FAA" w:rsidRPr="003471D7" w:rsidRDefault="00AE2F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665E3E7" w14:textId="77777777" w:rsidR="00AE2FAA" w:rsidRPr="003471D7" w:rsidRDefault="00AE2F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7DE4D474" w14:textId="77777777" w:rsidR="00AE2FAA" w:rsidRPr="003471D7" w:rsidRDefault="00AE2F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ABW</w:t>
            </w:r>
          </w:p>
        </w:tc>
        <w:tc>
          <w:tcPr>
            <w:tcW w:w="1842" w:type="dxa"/>
          </w:tcPr>
          <w:p w14:paraId="4EB7678B" w14:textId="77777777" w:rsidR="00AE2FAA" w:rsidRPr="00275774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D0C0DA5" w14:textId="77777777" w:rsidR="00AE2FAA" w:rsidRPr="00275774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75774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0BEE863D" w14:textId="77777777" w:rsidTr="0048411A">
        <w:trPr>
          <w:trHeight w:val="1661"/>
        </w:trPr>
        <w:tc>
          <w:tcPr>
            <w:tcW w:w="1844" w:type="dxa"/>
            <w:vMerge/>
          </w:tcPr>
          <w:p w14:paraId="454A689B" w14:textId="77777777" w:rsidR="00AE2FAA" w:rsidRPr="003471D7" w:rsidRDefault="00AE2FAA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9BCA64" w14:textId="77777777" w:rsidR="00AE2FAA" w:rsidRPr="003471D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DB04521" w14:textId="2BF74FAB" w:rsidR="00AE2FAA" w:rsidRPr="003471D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1</w:t>
            </w:r>
            <w:r w:rsidR="004C7102">
              <w:rPr>
                <w:rFonts w:ascii="Arial" w:hAnsi="Arial" w:cs="Arial"/>
                <w:sz w:val="20"/>
                <w:szCs w:val="20"/>
              </w:rPr>
              <w:t>1</w:t>
            </w:r>
            <w:r w:rsidR="00AE2FAA" w:rsidRPr="003471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58E4EC" w14:textId="77777777" w:rsidR="00AE2FAA" w:rsidRPr="003471D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2352F4B9" w14:textId="77777777" w:rsidR="00AE2FAA" w:rsidRPr="003471D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0831F85" w14:textId="77777777" w:rsidR="00AE2FAA" w:rsidRPr="003471D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Bezpieczeństwo imprez masowych:</w:t>
            </w:r>
          </w:p>
          <w:p w14:paraId="015D01A5" w14:textId="77777777" w:rsidR="00AE2FAA" w:rsidRPr="003471D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- rzetelne przygotowanie opinii dotyczących zapewnienia</w:t>
            </w:r>
          </w:p>
          <w:p w14:paraId="6814BFA0" w14:textId="77777777" w:rsidR="00AE2FAA" w:rsidRPr="003471D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bezpieczeństwa imprez masowych;</w:t>
            </w:r>
          </w:p>
          <w:p w14:paraId="7F084F2A" w14:textId="77777777" w:rsidR="00AE2FAA" w:rsidRPr="003471D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- zabezpieczenie tras dojścia i rozejścia uczestników imprez</w:t>
            </w:r>
          </w:p>
          <w:p w14:paraId="7CD1F517" w14:textId="77777777" w:rsidR="00AE2FAA" w:rsidRPr="003471D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masowych oraz rejonu bezpośrednio przyległego do miej-</w:t>
            </w:r>
          </w:p>
          <w:p w14:paraId="1DB476DB" w14:textId="77777777" w:rsidR="00AE2FAA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  sca odbywania się imprezy.</w:t>
            </w:r>
          </w:p>
          <w:p w14:paraId="2F408102" w14:textId="77777777" w:rsidR="00AE2FAA" w:rsidRPr="003471D7" w:rsidRDefault="00AE2FAA" w:rsidP="00BB019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8A1EE36" w14:textId="77777777" w:rsidR="00AE2FAA" w:rsidRPr="003471D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73C6834" w14:textId="77777777" w:rsidR="00AE2FAA" w:rsidRPr="003471D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437683E2" w14:textId="77777777" w:rsidR="00AE2FAA" w:rsidRPr="003471D7" w:rsidRDefault="00AE2F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AE4BA5" w14:textId="77777777" w:rsidR="00AE2FAA" w:rsidRPr="003471D7" w:rsidRDefault="00AE2F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1D98CAEA" w14:textId="77777777" w:rsidR="00AE2FAA" w:rsidRPr="003471D7" w:rsidRDefault="00AE2F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UM w Sopocie</w:t>
            </w:r>
          </w:p>
          <w:p w14:paraId="09AD41E9" w14:textId="77777777" w:rsidR="00AE2FAA" w:rsidRPr="003471D7" w:rsidRDefault="00AE2F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Organizatorzy imprez</w:t>
            </w:r>
          </w:p>
        </w:tc>
        <w:tc>
          <w:tcPr>
            <w:tcW w:w="1842" w:type="dxa"/>
          </w:tcPr>
          <w:p w14:paraId="56C64562" w14:textId="77777777" w:rsidR="00AE2FAA" w:rsidRPr="00275774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F60B438" w14:textId="77777777" w:rsidR="00AE2FAA" w:rsidRPr="00275774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75774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17498A8A" w14:textId="77777777" w:rsidTr="00F140A9">
        <w:tc>
          <w:tcPr>
            <w:tcW w:w="1844" w:type="dxa"/>
            <w:vMerge/>
          </w:tcPr>
          <w:p w14:paraId="58A086FC" w14:textId="77777777" w:rsidR="0048411A" w:rsidRPr="003471D7" w:rsidRDefault="0048411A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674D90" w14:textId="77777777" w:rsidR="0048411A" w:rsidRPr="003471D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31742E4" w14:textId="3754658D" w:rsidR="0048411A" w:rsidRPr="003471D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1</w:t>
            </w:r>
            <w:r w:rsidR="004C7102">
              <w:rPr>
                <w:rFonts w:ascii="Arial" w:hAnsi="Arial" w:cs="Arial"/>
                <w:sz w:val="20"/>
                <w:szCs w:val="20"/>
              </w:rPr>
              <w:t>2</w:t>
            </w:r>
            <w:r w:rsidRPr="003471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16154D" w14:textId="77777777" w:rsidR="0048411A" w:rsidRPr="003471D7" w:rsidRDefault="0048411A" w:rsidP="002757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393BE7D1" w14:textId="77777777" w:rsidR="0048411A" w:rsidRPr="003471D7" w:rsidRDefault="0048411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83FD081" w14:textId="20DA57F6" w:rsidR="0048411A" w:rsidRPr="003471D7" w:rsidRDefault="0048411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Nielegalni imigranci:</w:t>
            </w:r>
          </w:p>
          <w:p w14:paraId="41204DA5" w14:textId="77777777" w:rsidR="0048411A" w:rsidRPr="003471D7" w:rsidRDefault="0048411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 xml:space="preserve">- legitymowanie osób, sprawdzanie legalności. </w:t>
            </w:r>
          </w:p>
          <w:p w14:paraId="2DF50E02" w14:textId="77777777" w:rsidR="00275774" w:rsidRPr="003471D7" w:rsidRDefault="0027577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1CD6091" w14:textId="77777777" w:rsidR="00275774" w:rsidRPr="003471D7" w:rsidRDefault="0027577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32E9532" w14:textId="2D272544" w:rsidR="00275774" w:rsidRPr="003471D7" w:rsidRDefault="0027577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D1E58B5" w14:textId="77777777" w:rsidR="0048411A" w:rsidRPr="003471D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3E04C7" w14:textId="77777777" w:rsidR="0048411A" w:rsidRPr="003471D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364A04DC" w14:textId="77777777" w:rsidR="0048411A" w:rsidRPr="003471D7" w:rsidRDefault="0048411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0A93919" w14:textId="77777777" w:rsidR="0048411A" w:rsidRPr="003471D7" w:rsidRDefault="0048411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SG</w:t>
            </w:r>
          </w:p>
          <w:p w14:paraId="0700515F" w14:textId="77777777" w:rsidR="0048411A" w:rsidRPr="003471D7" w:rsidRDefault="0048411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MOPS</w:t>
            </w:r>
          </w:p>
        </w:tc>
        <w:tc>
          <w:tcPr>
            <w:tcW w:w="1842" w:type="dxa"/>
          </w:tcPr>
          <w:p w14:paraId="323E6275" w14:textId="77777777" w:rsidR="0048411A" w:rsidRPr="00275774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E53FE25" w14:textId="77777777" w:rsidR="0048411A" w:rsidRPr="00275774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75774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275774" w:rsidRPr="000D2994" w14:paraId="451D51E3" w14:textId="77777777" w:rsidTr="00F140A9">
        <w:tc>
          <w:tcPr>
            <w:tcW w:w="1844" w:type="dxa"/>
            <w:vMerge/>
          </w:tcPr>
          <w:p w14:paraId="73601F7E" w14:textId="77777777" w:rsidR="00275774" w:rsidRPr="003471D7" w:rsidRDefault="00275774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215544" w14:textId="77777777" w:rsidR="00275774" w:rsidRPr="003471D7" w:rsidRDefault="002757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98DB50B" w14:textId="1C8C12D7" w:rsidR="00275774" w:rsidRPr="003471D7" w:rsidRDefault="002757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1</w:t>
            </w:r>
            <w:r w:rsidR="004C7102">
              <w:rPr>
                <w:rFonts w:ascii="Arial" w:hAnsi="Arial" w:cs="Arial"/>
                <w:sz w:val="20"/>
                <w:szCs w:val="20"/>
              </w:rPr>
              <w:t>3</w:t>
            </w:r>
            <w:r w:rsidRPr="003471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A50FFF" w14:textId="3BA8E609" w:rsidR="00275774" w:rsidRPr="003471D7" w:rsidRDefault="002757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134E3F77" w14:textId="77777777" w:rsidR="00275774" w:rsidRPr="003471D7" w:rsidRDefault="0027577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23B1527" w14:textId="19F09695" w:rsidR="00275774" w:rsidRDefault="0027577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Systematyczna kontrola lokali gastronomicznych i sklepów, w których sprzedawany jest alkohol i wyroby tytoniowe</w:t>
            </w:r>
            <w:r w:rsidR="004C710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932A8ED" w14:textId="0A010012" w:rsidR="004C7102" w:rsidRPr="003471D7" w:rsidRDefault="004C7102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kontrole lokali gastronomicznych i sklepów ze zwróceniem uwagi na przestrzeganie przepisów Ustawy o wychowaniu w trzeźwości i przeciwdziałaniu alkoholizmowi oraz przepisów wprowadzających Kodeks Pracy (XII §2)</w:t>
            </w:r>
          </w:p>
          <w:p w14:paraId="5C6380C7" w14:textId="3CBE0E65" w:rsidR="00275774" w:rsidRPr="003471D7" w:rsidRDefault="0027577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155CF5B" w14:textId="77777777" w:rsidR="00275774" w:rsidRPr="003471D7" w:rsidRDefault="002757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05035A5" w14:textId="0E91631B" w:rsidR="00275774" w:rsidRPr="003471D7" w:rsidRDefault="002757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12E9BBFC" w14:textId="77777777" w:rsidR="00275774" w:rsidRPr="003471D7" w:rsidRDefault="00275774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70920CB" w14:textId="1F6F7246" w:rsidR="00275774" w:rsidRPr="003471D7" w:rsidRDefault="00275774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SM</w:t>
            </w:r>
            <w:r w:rsidR="00E3683D" w:rsidRPr="003471D7">
              <w:rPr>
                <w:rFonts w:ascii="Arial" w:hAnsi="Arial" w:cs="Arial"/>
                <w:sz w:val="20"/>
                <w:szCs w:val="20"/>
              </w:rPr>
              <w:t xml:space="preserve"> w Sopocie </w:t>
            </w:r>
          </w:p>
          <w:p w14:paraId="5026F599" w14:textId="1141581A" w:rsidR="00275774" w:rsidRPr="003471D7" w:rsidRDefault="00275774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71D7">
              <w:rPr>
                <w:rFonts w:ascii="Arial" w:hAnsi="Arial" w:cs="Arial"/>
                <w:sz w:val="20"/>
                <w:szCs w:val="20"/>
              </w:rPr>
              <w:t>UM Sopotu</w:t>
            </w:r>
          </w:p>
        </w:tc>
        <w:tc>
          <w:tcPr>
            <w:tcW w:w="1842" w:type="dxa"/>
          </w:tcPr>
          <w:p w14:paraId="5A7A8EFB" w14:textId="77777777" w:rsidR="00275774" w:rsidRDefault="002757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A8D5C3" w14:textId="07693E5A" w:rsidR="00275774" w:rsidRPr="007D353A" w:rsidRDefault="002757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702AB9" w:rsidRPr="000D2994" w14:paraId="043FA33F" w14:textId="77777777" w:rsidTr="00F140A9">
        <w:tc>
          <w:tcPr>
            <w:tcW w:w="1844" w:type="dxa"/>
            <w:vMerge/>
          </w:tcPr>
          <w:p w14:paraId="152E5541" w14:textId="77777777" w:rsidR="00702AB9" w:rsidRPr="003471D7" w:rsidRDefault="00702AB9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114FE3" w14:textId="77777777" w:rsidR="00702AB9" w:rsidRPr="00C93365" w:rsidRDefault="00702A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6AC1ECB" w14:textId="513EF15D" w:rsidR="00702AB9" w:rsidRPr="00C93365" w:rsidRDefault="00C9336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3365">
              <w:rPr>
                <w:rFonts w:ascii="Arial" w:hAnsi="Arial" w:cs="Arial"/>
                <w:sz w:val="20"/>
                <w:szCs w:val="20"/>
              </w:rPr>
              <w:t>1</w:t>
            </w:r>
            <w:r w:rsidR="004C7102">
              <w:rPr>
                <w:rFonts w:ascii="Arial" w:hAnsi="Arial" w:cs="Arial"/>
                <w:sz w:val="20"/>
                <w:szCs w:val="20"/>
              </w:rPr>
              <w:t>4</w:t>
            </w:r>
            <w:r w:rsidRPr="00C933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8967D2" w14:textId="1C5B53D7" w:rsidR="00702AB9" w:rsidRPr="00C93365" w:rsidRDefault="00702A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310A27AE" w14:textId="77777777" w:rsidR="00702AB9" w:rsidRPr="00C93365" w:rsidRDefault="00702AB9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73365A7" w14:textId="77777777" w:rsidR="00702AB9" w:rsidRPr="00C93365" w:rsidRDefault="00C93365" w:rsidP="003471D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3365">
              <w:rPr>
                <w:rFonts w:ascii="Arial" w:hAnsi="Arial" w:cs="Arial"/>
                <w:sz w:val="20"/>
                <w:szCs w:val="20"/>
              </w:rPr>
              <w:t>Przeprowadzenie działań propagandowych w zakresie bezpieczeństwa pożarowego, skierowanych do mieszkańców tj. ,,Czujka w każdym domu”, ,,Nie dla czadu”, ,,Stop wypalaniu traw”, ,,Bezpieczny senior” i inne.</w:t>
            </w:r>
          </w:p>
          <w:p w14:paraId="0B60A887" w14:textId="41738147" w:rsidR="00C93365" w:rsidRPr="00C93365" w:rsidRDefault="00C93365" w:rsidP="003471D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A6CB25E" w14:textId="77777777" w:rsidR="00702AB9" w:rsidRPr="00C93365" w:rsidRDefault="00702A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5CF964C" w14:textId="32CF068D" w:rsidR="001B14A4" w:rsidRPr="00C93365" w:rsidRDefault="00C9336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3365">
              <w:rPr>
                <w:rFonts w:ascii="Arial" w:hAnsi="Arial" w:cs="Arial"/>
                <w:sz w:val="20"/>
                <w:szCs w:val="20"/>
              </w:rPr>
              <w:t>PSP w Sopocie</w:t>
            </w:r>
          </w:p>
          <w:p w14:paraId="162DF03A" w14:textId="59CF6E84" w:rsidR="00C93365" w:rsidRPr="00C93365" w:rsidRDefault="00C9336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5B6ED488" w14:textId="77777777" w:rsidR="00702AB9" w:rsidRPr="00C93365" w:rsidRDefault="00702AB9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CD430C" w14:textId="77777777" w:rsidR="00C93365" w:rsidRPr="00C93365" w:rsidRDefault="00C93365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3365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58817041" w14:textId="7B50AB6C" w:rsidR="001B14A4" w:rsidRPr="00C93365" w:rsidRDefault="00C93365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3365">
              <w:rPr>
                <w:rFonts w:ascii="Arial" w:hAnsi="Arial" w:cs="Arial"/>
                <w:sz w:val="20"/>
                <w:szCs w:val="20"/>
              </w:rPr>
              <w:t>Zarządcy nieruchomości</w:t>
            </w:r>
          </w:p>
          <w:p w14:paraId="7B65A8D9" w14:textId="3CBDCD80" w:rsidR="00C93365" w:rsidRPr="00C93365" w:rsidRDefault="00C93365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28C5CA" w14:textId="77777777" w:rsidR="00702AB9" w:rsidRPr="007D353A" w:rsidRDefault="00702A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60B8D7D" w14:textId="64507ED9" w:rsidR="001B14A4" w:rsidRPr="007D353A" w:rsidRDefault="00C93365" w:rsidP="00C9336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5921D5" w:rsidRPr="000D2994" w14:paraId="1DBCACFB" w14:textId="77777777" w:rsidTr="00F140A9">
        <w:tc>
          <w:tcPr>
            <w:tcW w:w="1844" w:type="dxa"/>
            <w:vMerge/>
          </w:tcPr>
          <w:p w14:paraId="5397F1D9" w14:textId="77777777" w:rsidR="005921D5" w:rsidRPr="003471D7" w:rsidRDefault="005921D5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0D6555" w14:textId="77777777" w:rsidR="005921D5" w:rsidRDefault="005921D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4F48FBB" w14:textId="77777777" w:rsidR="005921D5" w:rsidRDefault="005921D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  <w:p w14:paraId="0725FA5C" w14:textId="77BBA07E" w:rsidR="005921D5" w:rsidRPr="00C93365" w:rsidRDefault="005921D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380EBD25" w14:textId="77777777" w:rsidR="005921D5" w:rsidRDefault="005921D5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5F9D621" w14:textId="113D2F17" w:rsidR="005921D5" w:rsidRDefault="005921D5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Prowadzenie zajęć profilaktycznych:</w:t>
            </w:r>
          </w:p>
          <w:p w14:paraId="42BE8B88" w14:textId="44732A20" w:rsidR="00135AF7" w:rsidRDefault="00135AF7" w:rsidP="00135AF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35AF7">
              <w:rPr>
                <w:rFonts w:ascii="Arial" w:hAnsi="Arial" w:cs="Arial"/>
                <w:sz w:val="20"/>
                <w:szCs w:val="20"/>
              </w:rPr>
              <w:t>Bezpieczeństwo w ruchu drogowym oraz „Bezpieczne</w:t>
            </w:r>
          </w:p>
          <w:p w14:paraId="7F7E7BED" w14:textId="0F613F9F" w:rsidR="00135AF7" w:rsidRDefault="00135AF7" w:rsidP="00135AF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35AF7">
              <w:rPr>
                <w:rFonts w:ascii="Arial" w:hAnsi="Arial" w:cs="Arial"/>
                <w:sz w:val="20"/>
                <w:szCs w:val="20"/>
              </w:rPr>
              <w:t xml:space="preserve"> miasteczko ruchu drogowego – auto chodzik dla klas I</w:t>
            </w:r>
            <w:r>
              <w:rPr>
                <w:rFonts w:ascii="Arial" w:hAnsi="Arial" w:cs="Arial"/>
                <w:sz w:val="20"/>
                <w:szCs w:val="20"/>
              </w:rPr>
              <w:t xml:space="preserve"> SP</w:t>
            </w:r>
            <w:r w:rsidRPr="00135A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6524B1" w14:textId="439FAD71" w:rsidR="00135AF7" w:rsidRDefault="00135AF7" w:rsidP="00135AF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,,</w:t>
            </w:r>
            <w:r w:rsidRPr="00135AF7">
              <w:rPr>
                <w:rFonts w:ascii="Arial" w:hAnsi="Arial" w:cs="Arial"/>
                <w:sz w:val="20"/>
                <w:szCs w:val="20"/>
              </w:rPr>
              <w:t>Odpowiedzialność prawna nieletnich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135AF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D3D5BDC" w14:textId="001260EE" w:rsidR="00135AF7" w:rsidRDefault="00135AF7" w:rsidP="00135AF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,,</w:t>
            </w:r>
            <w:r w:rsidRPr="00135AF7">
              <w:rPr>
                <w:rFonts w:ascii="Arial" w:hAnsi="Arial" w:cs="Arial"/>
                <w:sz w:val="20"/>
                <w:szCs w:val="20"/>
              </w:rPr>
              <w:t>Strażnik miejski przyjacielem dzieci</w:t>
            </w:r>
            <w:r>
              <w:rPr>
                <w:rFonts w:ascii="Arial" w:hAnsi="Arial" w:cs="Arial"/>
                <w:sz w:val="20"/>
                <w:szCs w:val="20"/>
              </w:rPr>
              <w:t>”,</w:t>
            </w:r>
          </w:p>
          <w:p w14:paraId="65FA04A6" w14:textId="57AD34E4" w:rsidR="00135AF7" w:rsidRDefault="00135AF7" w:rsidP="00135AF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35AF7">
              <w:rPr>
                <w:rFonts w:ascii="Arial" w:hAnsi="Arial" w:cs="Arial"/>
                <w:sz w:val="20"/>
                <w:szCs w:val="20"/>
              </w:rPr>
              <w:t>„Cyberprzemoc”,</w:t>
            </w:r>
          </w:p>
          <w:p w14:paraId="43914CB7" w14:textId="563A3BB9" w:rsidR="00135AF7" w:rsidRDefault="00135AF7" w:rsidP="00135AF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35AF7">
              <w:rPr>
                <w:rFonts w:ascii="Arial" w:hAnsi="Arial" w:cs="Arial"/>
                <w:sz w:val="20"/>
                <w:szCs w:val="20"/>
              </w:rPr>
              <w:t>„Ekologia – Strażnik przyjacielem przyrody”,</w:t>
            </w:r>
          </w:p>
          <w:p w14:paraId="3838DE59" w14:textId="15E07557" w:rsidR="00135AF7" w:rsidRDefault="00135AF7" w:rsidP="00135AF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35AF7">
              <w:rPr>
                <w:rFonts w:ascii="Arial" w:hAnsi="Arial" w:cs="Arial"/>
                <w:sz w:val="20"/>
                <w:szCs w:val="20"/>
              </w:rPr>
              <w:t>„Bezpieczne wakacje”,</w:t>
            </w:r>
          </w:p>
          <w:p w14:paraId="78B6DC50" w14:textId="0608F971" w:rsidR="00135AF7" w:rsidRDefault="00135AF7" w:rsidP="00135AF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35AF7">
              <w:rPr>
                <w:rFonts w:ascii="Arial" w:hAnsi="Arial" w:cs="Arial"/>
                <w:sz w:val="20"/>
                <w:szCs w:val="20"/>
              </w:rPr>
              <w:t>„Bezpieczeństwo w ruchu drogowym”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A2EDD0E" w14:textId="650F3A08" w:rsidR="00135AF7" w:rsidRDefault="00135AF7" w:rsidP="00135AF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35AF7">
              <w:rPr>
                <w:rFonts w:ascii="Arial" w:hAnsi="Arial" w:cs="Arial"/>
                <w:sz w:val="20"/>
                <w:szCs w:val="20"/>
              </w:rPr>
              <w:t>„Auto chodzik”,</w:t>
            </w:r>
          </w:p>
          <w:p w14:paraId="7FCF2833" w14:textId="77777777" w:rsidR="00135AF7" w:rsidRDefault="00135AF7" w:rsidP="00135AF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35AF7">
              <w:rPr>
                <w:rFonts w:ascii="Arial" w:hAnsi="Arial" w:cs="Arial"/>
                <w:sz w:val="20"/>
                <w:szCs w:val="20"/>
              </w:rPr>
              <w:t xml:space="preserve">„Zasady bezpiecznego poruszania się na hulajnodze </w:t>
            </w:r>
          </w:p>
          <w:p w14:paraId="7CBEA617" w14:textId="77777777" w:rsidR="00135AF7" w:rsidRDefault="00135AF7" w:rsidP="00135AF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35AF7">
              <w:rPr>
                <w:rFonts w:ascii="Arial" w:hAnsi="Arial" w:cs="Arial"/>
                <w:sz w:val="20"/>
                <w:szCs w:val="20"/>
              </w:rPr>
              <w:t>elektrycznej”,</w:t>
            </w:r>
          </w:p>
          <w:p w14:paraId="2DC77B16" w14:textId="21F8D49F" w:rsidR="00135AF7" w:rsidRDefault="00135AF7" w:rsidP="00135AF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35AF7">
              <w:rPr>
                <w:rFonts w:ascii="Arial" w:hAnsi="Arial" w:cs="Arial"/>
                <w:sz w:val="20"/>
                <w:szCs w:val="20"/>
              </w:rPr>
              <w:t>„Bezpieczeństwo w Internecie”,</w:t>
            </w:r>
          </w:p>
          <w:p w14:paraId="58C9D8E0" w14:textId="3F17BB3C" w:rsidR="00135AF7" w:rsidRDefault="00135AF7" w:rsidP="00135AF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35AF7">
              <w:rPr>
                <w:rFonts w:ascii="Arial" w:hAnsi="Arial" w:cs="Arial"/>
                <w:sz w:val="20"/>
                <w:szCs w:val="20"/>
              </w:rPr>
              <w:t>„Co to są emocje? Złość, agresja, przemoc”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1FDCA0B" w14:textId="73B6580E" w:rsidR="005921D5" w:rsidRDefault="00135AF7" w:rsidP="00135AF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35AF7">
              <w:rPr>
                <w:rFonts w:ascii="Arial" w:hAnsi="Arial" w:cs="Arial"/>
                <w:sz w:val="20"/>
                <w:szCs w:val="20"/>
              </w:rPr>
              <w:t>„Bezpieczeństwo na rowerze”,</w:t>
            </w:r>
          </w:p>
          <w:p w14:paraId="7C20134A" w14:textId="417B2C07" w:rsid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739B">
              <w:rPr>
                <w:rFonts w:ascii="Arial" w:hAnsi="Arial" w:cs="Arial"/>
                <w:sz w:val="20"/>
                <w:szCs w:val="20"/>
              </w:rPr>
              <w:t>„Spotkanie z nieznajomym”,</w:t>
            </w:r>
          </w:p>
          <w:p w14:paraId="4F445C19" w14:textId="596F9B09" w:rsid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Pr="005A739B">
              <w:rPr>
                <w:rFonts w:ascii="Arial" w:hAnsi="Arial" w:cs="Arial"/>
                <w:sz w:val="20"/>
                <w:szCs w:val="20"/>
              </w:rPr>
              <w:t>„Profilaktyka zachowań ryzykownych”</w:t>
            </w:r>
          </w:p>
          <w:p w14:paraId="1AF29986" w14:textId="77777777" w:rsid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A739B">
              <w:rPr>
                <w:rFonts w:ascii="Arial" w:hAnsi="Arial" w:cs="Arial"/>
                <w:sz w:val="20"/>
                <w:szCs w:val="20"/>
              </w:rPr>
              <w:t>- Cykliczne spotkania z seniorami w ramach profilaktyki,</w:t>
            </w:r>
          </w:p>
          <w:p w14:paraId="2CAB59CB" w14:textId="77777777" w:rsid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739B">
              <w:rPr>
                <w:rFonts w:ascii="Arial" w:hAnsi="Arial" w:cs="Arial"/>
                <w:sz w:val="20"/>
                <w:szCs w:val="20"/>
              </w:rPr>
              <w:t xml:space="preserve"> przybliżenie problematyki zagrożeń w miejscu </w:t>
            </w:r>
          </w:p>
          <w:p w14:paraId="217AC73E" w14:textId="5D85BEA0" w:rsidR="005A739B" w:rsidRP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A739B">
              <w:rPr>
                <w:rFonts w:ascii="Arial" w:hAnsi="Arial" w:cs="Arial"/>
                <w:sz w:val="20"/>
                <w:szCs w:val="20"/>
              </w:rPr>
              <w:t>zamieszkania,</w:t>
            </w:r>
          </w:p>
          <w:p w14:paraId="5BE4CDA2" w14:textId="77777777" w:rsid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A739B">
              <w:rPr>
                <w:rFonts w:ascii="Arial" w:hAnsi="Arial" w:cs="Arial"/>
                <w:sz w:val="20"/>
                <w:szCs w:val="20"/>
              </w:rPr>
              <w:t>- Udział w festynach organizowanych na terenie miasta</w:t>
            </w:r>
          </w:p>
          <w:p w14:paraId="7E3A5536" w14:textId="0344803B" w:rsidR="005A739B" w:rsidRP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A739B">
              <w:rPr>
                <w:rFonts w:ascii="Arial" w:hAnsi="Arial" w:cs="Arial"/>
                <w:sz w:val="20"/>
                <w:szCs w:val="20"/>
              </w:rPr>
              <w:t xml:space="preserve"> promujące zasady bezpieczeństwa,</w:t>
            </w:r>
          </w:p>
          <w:p w14:paraId="2A9EFFAA" w14:textId="77777777" w:rsid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A739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A739B">
              <w:rPr>
                <w:rFonts w:ascii="Arial" w:hAnsi="Arial" w:cs="Arial"/>
                <w:sz w:val="20"/>
                <w:szCs w:val="20"/>
              </w:rPr>
              <w:t xml:space="preserve">agrywanie filmików profilaktycznych na kanały </w:t>
            </w:r>
          </w:p>
          <w:p w14:paraId="1E6535BD" w14:textId="4F047871" w:rsidR="005921D5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A739B">
              <w:rPr>
                <w:rFonts w:ascii="Arial" w:hAnsi="Arial" w:cs="Arial"/>
                <w:sz w:val="20"/>
                <w:szCs w:val="20"/>
              </w:rPr>
              <w:t>socialmedia,</w:t>
            </w:r>
          </w:p>
          <w:p w14:paraId="3EE7850F" w14:textId="77777777" w:rsidR="00342A74" w:rsidRDefault="00342A74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9442AF" w14:textId="70FD425B" w:rsidR="005A739B" w:rsidRP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739B">
              <w:rPr>
                <w:rFonts w:ascii="Arial" w:hAnsi="Arial" w:cs="Arial"/>
                <w:sz w:val="20"/>
                <w:szCs w:val="20"/>
              </w:rPr>
              <w:t>udział w projekcie „Hulaj bezpiecznie przez Sopot edycja</w:t>
            </w:r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Pr="005A73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AC12E6" w14:textId="77777777" w:rsid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A739B">
              <w:rPr>
                <w:rFonts w:ascii="Arial" w:hAnsi="Arial" w:cs="Arial"/>
                <w:sz w:val="20"/>
                <w:szCs w:val="20"/>
              </w:rPr>
              <w:t>- realizacja zadań związanych ze zmianą przepisów ustawy</w:t>
            </w:r>
          </w:p>
          <w:p w14:paraId="586BDB2A" w14:textId="77777777" w:rsid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739B">
              <w:rPr>
                <w:rFonts w:ascii="Arial" w:hAnsi="Arial" w:cs="Arial"/>
                <w:sz w:val="20"/>
                <w:szCs w:val="20"/>
              </w:rPr>
              <w:t xml:space="preserve"> Prawo o ruchu drogowym – dotyczących hulajnóg </w:t>
            </w:r>
          </w:p>
          <w:p w14:paraId="6B33A3AB" w14:textId="77777777" w:rsid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A739B">
              <w:rPr>
                <w:rFonts w:ascii="Arial" w:hAnsi="Arial" w:cs="Arial"/>
                <w:sz w:val="20"/>
                <w:szCs w:val="20"/>
              </w:rPr>
              <w:t xml:space="preserve">elektrycznych, urządzeń wspomagających ruch oraz </w:t>
            </w:r>
          </w:p>
          <w:p w14:paraId="1DCF06AC" w14:textId="1AE606EF" w:rsidR="005A739B" w:rsidRP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A739B">
              <w:rPr>
                <w:rFonts w:ascii="Arial" w:hAnsi="Arial" w:cs="Arial"/>
                <w:sz w:val="20"/>
                <w:szCs w:val="20"/>
              </w:rPr>
              <w:t>urządzeń transportu osobistego,</w:t>
            </w:r>
          </w:p>
          <w:p w14:paraId="1DEDFC64" w14:textId="77777777" w:rsid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A739B">
              <w:rPr>
                <w:rFonts w:ascii="Arial" w:hAnsi="Arial" w:cs="Arial"/>
                <w:sz w:val="20"/>
                <w:szCs w:val="20"/>
              </w:rPr>
              <w:t>- zajęcia profilaktyczne  w szkołach podstawowych oraz</w:t>
            </w:r>
          </w:p>
          <w:p w14:paraId="6A133945" w14:textId="77777777" w:rsid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739B">
              <w:rPr>
                <w:rFonts w:ascii="Arial" w:hAnsi="Arial" w:cs="Arial"/>
                <w:sz w:val="20"/>
                <w:szCs w:val="20"/>
              </w:rPr>
              <w:t xml:space="preserve"> ponadpodstawowych – „Zasady bezpiecznego poruszania</w:t>
            </w:r>
          </w:p>
          <w:p w14:paraId="2A3FB8D2" w14:textId="7E88F171" w:rsid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739B">
              <w:rPr>
                <w:rFonts w:ascii="Arial" w:hAnsi="Arial" w:cs="Arial"/>
                <w:sz w:val="20"/>
                <w:szCs w:val="20"/>
              </w:rPr>
              <w:t xml:space="preserve"> się na hulajnodze elektrycznej”,</w:t>
            </w:r>
          </w:p>
          <w:p w14:paraId="69A21CF0" w14:textId="77777777" w:rsidR="005A739B" w:rsidRP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A739B">
              <w:rPr>
                <w:rFonts w:ascii="Arial" w:hAnsi="Arial" w:cs="Arial"/>
                <w:sz w:val="20"/>
                <w:szCs w:val="20"/>
              </w:rPr>
              <w:t>- film profilaktyczne na socialmedia,</w:t>
            </w:r>
          </w:p>
          <w:p w14:paraId="7059E7ED" w14:textId="77777777" w:rsid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A739B">
              <w:rPr>
                <w:rFonts w:ascii="Arial" w:hAnsi="Arial" w:cs="Arial"/>
                <w:sz w:val="20"/>
                <w:szCs w:val="20"/>
              </w:rPr>
              <w:t>- zajęcia profilaktyczne w przedszkolach - „Bezpieczny na</w:t>
            </w:r>
          </w:p>
          <w:p w14:paraId="0B3D1C6D" w14:textId="44236C61" w:rsidR="005A739B" w:rsidRPr="005A739B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739B">
              <w:rPr>
                <w:rFonts w:ascii="Arial" w:hAnsi="Arial" w:cs="Arial"/>
                <w:sz w:val="20"/>
                <w:szCs w:val="20"/>
              </w:rPr>
              <w:t xml:space="preserve"> rowerze”</w:t>
            </w:r>
          </w:p>
          <w:p w14:paraId="055647B9" w14:textId="77777777" w:rsidR="00313CB9" w:rsidRDefault="005A739B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A739B">
              <w:rPr>
                <w:rFonts w:ascii="Arial" w:hAnsi="Arial" w:cs="Arial"/>
                <w:sz w:val="20"/>
                <w:szCs w:val="20"/>
              </w:rPr>
              <w:t xml:space="preserve">- przygotowanie dzieci szkół podstawowych do egzaminu </w:t>
            </w:r>
          </w:p>
          <w:p w14:paraId="3DD3D322" w14:textId="55ADBEBF" w:rsidR="005A739B" w:rsidRDefault="00313CB9" w:rsidP="005A739B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A739B" w:rsidRPr="005A739B">
              <w:rPr>
                <w:rFonts w:ascii="Arial" w:hAnsi="Arial" w:cs="Arial"/>
                <w:sz w:val="20"/>
                <w:szCs w:val="20"/>
              </w:rPr>
              <w:t>na kartę rowerową,</w:t>
            </w:r>
          </w:p>
          <w:p w14:paraId="57025DCF" w14:textId="1BDA8E54" w:rsidR="005921D5" w:rsidRPr="00C93365" w:rsidRDefault="005921D5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D8BA798" w14:textId="77777777" w:rsidR="005921D5" w:rsidRDefault="005921D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8A9582C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3AE4E0A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49AE3C15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DD94F24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17E8983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EEDC7C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89B7AE0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F941D2F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5C5CE73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E13AF66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4E4A83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7A418E4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25C2990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D2E007D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4B76AD4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B9CF46F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B664CE8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F167133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DC67D78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6D67C95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C63E7B7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50C0BA3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0E80B0C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ACFBF71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F4C35EF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E5AFC5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D5A57E" w14:textId="69169807" w:rsidR="005A739B" w:rsidRPr="00C93365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 w Sopocie</w:t>
            </w:r>
          </w:p>
        </w:tc>
        <w:tc>
          <w:tcPr>
            <w:tcW w:w="2683" w:type="dxa"/>
          </w:tcPr>
          <w:p w14:paraId="3E1326BD" w14:textId="77777777" w:rsidR="005921D5" w:rsidRDefault="005921D5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D0A90D2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3FF2A98" w14:textId="3960A93B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Placówki Oświatowe</w:t>
            </w:r>
          </w:p>
          <w:p w14:paraId="27F72EFD" w14:textId="56F92DFF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Organizacje Pozarządowe</w:t>
            </w:r>
          </w:p>
          <w:p w14:paraId="099D03EA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E78C05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E90E43B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CE2D0C8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B5C1BCF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130808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49266DA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E0A59A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AA83F4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FC4F6A3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F53C1B9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C75E72E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891A695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A3A9A27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D6AFF2F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01C0FEF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4C8C1E2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FBB06E0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DAB0D90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78C43A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4742F62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EA9207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FC4B97F" w14:textId="77777777" w:rsidR="005A739B" w:rsidRDefault="005A739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AB46DE0" w14:textId="77777777" w:rsidR="005A739B" w:rsidRPr="005A739B" w:rsidRDefault="005A739B" w:rsidP="005A739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A739B">
              <w:rPr>
                <w:rFonts w:ascii="Arial" w:hAnsi="Arial" w:cs="Arial"/>
                <w:sz w:val="20"/>
                <w:szCs w:val="20"/>
              </w:rPr>
              <w:t>Placówki Oświatowe</w:t>
            </w:r>
          </w:p>
          <w:p w14:paraId="6F3A9DB3" w14:textId="06E8117B" w:rsidR="005A739B" w:rsidRPr="00C93365" w:rsidRDefault="005A739B" w:rsidP="005A739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A739B">
              <w:rPr>
                <w:rFonts w:ascii="Arial" w:hAnsi="Arial" w:cs="Arial"/>
                <w:sz w:val="20"/>
                <w:szCs w:val="20"/>
              </w:rPr>
              <w:t>Organizacje Pozarządowe</w:t>
            </w:r>
          </w:p>
        </w:tc>
        <w:tc>
          <w:tcPr>
            <w:tcW w:w="1842" w:type="dxa"/>
          </w:tcPr>
          <w:p w14:paraId="3D7FE64F" w14:textId="77777777" w:rsidR="005921D5" w:rsidRDefault="005921D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118BC91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856825E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  <w:p w14:paraId="549EEE2D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D07BA0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3843083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F748E83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08AFB2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C5DA23F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1E94CF3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769F4DA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7BAA121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9007A2E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D842A77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DE6D861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99F5B23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AB49733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B9295DA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814105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F325728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E3F13C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EDBCCD4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C5FA83D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85BEC38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D392E49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5BB796A" w14:textId="77777777" w:rsidR="005A739B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6C0CE72" w14:textId="29567FF6" w:rsidR="005A739B" w:rsidRPr="007D353A" w:rsidRDefault="005A739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A739B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7C003A65" w14:textId="77777777" w:rsidTr="00F140A9">
        <w:tc>
          <w:tcPr>
            <w:tcW w:w="1844" w:type="dxa"/>
            <w:vMerge/>
          </w:tcPr>
          <w:p w14:paraId="644422D7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F97D08" w14:textId="77777777" w:rsidR="00786750" w:rsidRPr="00342A74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23E571A" w14:textId="6DFE004E" w:rsidR="00786750" w:rsidRPr="00342A74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2A74">
              <w:rPr>
                <w:rFonts w:ascii="Arial" w:hAnsi="Arial" w:cs="Arial"/>
                <w:sz w:val="20"/>
                <w:szCs w:val="20"/>
              </w:rPr>
              <w:t>1</w:t>
            </w:r>
            <w:r w:rsidR="005A739B" w:rsidRPr="00342A74">
              <w:rPr>
                <w:rFonts w:ascii="Arial" w:hAnsi="Arial" w:cs="Arial"/>
                <w:sz w:val="20"/>
                <w:szCs w:val="20"/>
              </w:rPr>
              <w:t>6</w:t>
            </w:r>
            <w:r w:rsidR="00786750" w:rsidRPr="00342A7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A046F3" w14:textId="77777777" w:rsidR="00786750" w:rsidRPr="00342A74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2BCED58F" w14:textId="77777777" w:rsidR="00786750" w:rsidRPr="00342A74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B2DCA2B" w14:textId="3A734C66" w:rsidR="00973A3B" w:rsidRDefault="00973A3B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2A74">
              <w:rPr>
                <w:rFonts w:ascii="Arial" w:hAnsi="Arial" w:cs="Arial"/>
                <w:sz w:val="20"/>
                <w:szCs w:val="20"/>
              </w:rPr>
              <w:t xml:space="preserve">Realizacja programu ,,Bezpieczna droga do szkoły”, zabezpieczenie przejść dla pieszych w drodze dzieci do szkół; </w:t>
            </w:r>
          </w:p>
          <w:p w14:paraId="38BCA01D" w14:textId="3A04D64F" w:rsidR="00342A74" w:rsidRPr="00342A74" w:rsidRDefault="00342A74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,,Bezpieczne miasteczko ruchu drogowego – auto-chodzik w klasach 1 szkół podstawowych.</w:t>
            </w:r>
          </w:p>
          <w:p w14:paraId="6C6835C7" w14:textId="77777777" w:rsidR="00786750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8D32EAA" w14:textId="77777777" w:rsidR="00313CB9" w:rsidRDefault="00313CB9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F1A32B7" w14:textId="77777777" w:rsidR="00313CB9" w:rsidRPr="00342A74" w:rsidRDefault="00313CB9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B185617" w14:textId="77777777" w:rsidR="00786750" w:rsidRPr="00342A74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FABB8B9" w14:textId="77777777" w:rsidR="00786750" w:rsidRPr="00342A74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2A74">
              <w:rPr>
                <w:rFonts w:ascii="Arial" w:hAnsi="Arial" w:cs="Arial"/>
                <w:sz w:val="20"/>
                <w:szCs w:val="20"/>
              </w:rPr>
              <w:t>SM w Sopocie</w:t>
            </w:r>
          </w:p>
        </w:tc>
        <w:tc>
          <w:tcPr>
            <w:tcW w:w="2683" w:type="dxa"/>
          </w:tcPr>
          <w:p w14:paraId="29DA8187" w14:textId="77777777" w:rsidR="00786750" w:rsidRPr="00342A74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EA7D64F" w14:textId="2FE6237B" w:rsidR="00786750" w:rsidRPr="00342A74" w:rsidRDefault="00342A74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2A74">
              <w:rPr>
                <w:rFonts w:ascii="Arial" w:hAnsi="Arial" w:cs="Arial"/>
                <w:sz w:val="20"/>
                <w:szCs w:val="20"/>
              </w:rPr>
              <w:t>Placówki Oświatowe</w:t>
            </w:r>
          </w:p>
        </w:tc>
        <w:tc>
          <w:tcPr>
            <w:tcW w:w="1842" w:type="dxa"/>
          </w:tcPr>
          <w:p w14:paraId="47D56C5D" w14:textId="77777777" w:rsidR="00786750" w:rsidRPr="00342A74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6FDB610" w14:textId="77777777" w:rsidR="00342A74" w:rsidRDefault="00342A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2A74">
              <w:rPr>
                <w:rFonts w:ascii="Arial" w:hAnsi="Arial" w:cs="Arial"/>
                <w:sz w:val="20"/>
                <w:szCs w:val="20"/>
              </w:rPr>
              <w:t xml:space="preserve">Wrzesień </w:t>
            </w:r>
          </w:p>
          <w:p w14:paraId="61AB198E" w14:textId="669E6E63" w:rsidR="00786750" w:rsidRPr="00342A74" w:rsidRDefault="00342A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2A74">
              <w:rPr>
                <w:rFonts w:ascii="Arial" w:hAnsi="Arial" w:cs="Arial"/>
                <w:sz w:val="20"/>
                <w:szCs w:val="20"/>
              </w:rPr>
              <w:t>każdego roku</w:t>
            </w:r>
          </w:p>
        </w:tc>
      </w:tr>
      <w:tr w:rsidR="00973A3B" w:rsidRPr="000D2994" w14:paraId="4C680380" w14:textId="77777777" w:rsidTr="00F140A9">
        <w:tc>
          <w:tcPr>
            <w:tcW w:w="1844" w:type="dxa"/>
            <w:vMerge/>
          </w:tcPr>
          <w:p w14:paraId="21AEB4E0" w14:textId="77777777" w:rsidR="00973A3B" w:rsidRPr="003471D7" w:rsidRDefault="00973A3B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1E6F26" w14:textId="77777777" w:rsidR="00973A3B" w:rsidRPr="00342A74" w:rsidRDefault="00973A3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FDE99D1" w14:textId="60247083" w:rsidR="00973A3B" w:rsidRPr="00342A74" w:rsidRDefault="00973A3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2A74">
              <w:rPr>
                <w:rFonts w:ascii="Arial" w:hAnsi="Arial" w:cs="Arial"/>
                <w:sz w:val="20"/>
                <w:szCs w:val="20"/>
              </w:rPr>
              <w:t>1</w:t>
            </w:r>
            <w:r w:rsidR="00342A74">
              <w:rPr>
                <w:rFonts w:ascii="Arial" w:hAnsi="Arial" w:cs="Arial"/>
                <w:sz w:val="20"/>
                <w:szCs w:val="20"/>
              </w:rPr>
              <w:t>7</w:t>
            </w:r>
            <w:r w:rsidRPr="00342A7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5DC925" w14:textId="609A7099" w:rsidR="00973A3B" w:rsidRPr="00342A74" w:rsidRDefault="00973A3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077EE87D" w14:textId="77777777" w:rsidR="00973A3B" w:rsidRPr="00342A74" w:rsidRDefault="00973A3B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23DC6B0" w14:textId="09D9C41E" w:rsidR="00973A3B" w:rsidRPr="00342A74" w:rsidRDefault="00973A3B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2A74">
              <w:rPr>
                <w:rFonts w:ascii="Arial" w:hAnsi="Arial" w:cs="Arial"/>
                <w:sz w:val="20"/>
                <w:szCs w:val="20"/>
              </w:rPr>
              <w:t>Realizacja zadań związanych ze zmianą przepisów ustawy Prawo o ruchu drogowym – dotyczących hulajnóg elektrycznych, urządzeń wspomagających ruch oraz urządzeń transportu osobistego.</w:t>
            </w:r>
          </w:p>
          <w:p w14:paraId="02455705" w14:textId="3927FD0F" w:rsidR="00B57BB3" w:rsidRPr="00342A74" w:rsidRDefault="00B57BB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D384BA" w14:textId="77777777" w:rsidR="00B57BB3" w:rsidRDefault="00B57BB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EEE2CC" w14:textId="77777777" w:rsidR="00342A74" w:rsidRPr="00342A74" w:rsidRDefault="00342A7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6FA6D21" w14:textId="1AF9F522" w:rsidR="00973A3B" w:rsidRPr="00342A74" w:rsidRDefault="00973A3B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C30F84B" w14:textId="77777777" w:rsidR="00973A3B" w:rsidRPr="00342A74" w:rsidRDefault="00973A3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03958EA" w14:textId="57220BFD" w:rsidR="00973A3B" w:rsidRPr="00342A74" w:rsidRDefault="00973A3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2A74">
              <w:rPr>
                <w:rFonts w:ascii="Arial" w:hAnsi="Arial" w:cs="Arial"/>
                <w:sz w:val="20"/>
                <w:szCs w:val="20"/>
              </w:rPr>
              <w:t>SM w Sopocie</w:t>
            </w:r>
          </w:p>
        </w:tc>
        <w:tc>
          <w:tcPr>
            <w:tcW w:w="2683" w:type="dxa"/>
          </w:tcPr>
          <w:p w14:paraId="45CAD868" w14:textId="77777777" w:rsidR="00973A3B" w:rsidRPr="00342A74" w:rsidRDefault="00973A3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314DF40" w14:textId="2AB7CFED" w:rsidR="00973A3B" w:rsidRPr="00342A74" w:rsidRDefault="00973A3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2A74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1842" w:type="dxa"/>
          </w:tcPr>
          <w:p w14:paraId="590B54FA" w14:textId="77777777" w:rsidR="00973A3B" w:rsidRPr="00342A74" w:rsidRDefault="00973A3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2C576B6" w14:textId="5605926D" w:rsidR="00973A3B" w:rsidRPr="00342A74" w:rsidRDefault="00342A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2A74">
              <w:rPr>
                <w:rFonts w:ascii="Arial" w:hAnsi="Arial" w:cs="Arial"/>
                <w:sz w:val="20"/>
                <w:szCs w:val="20"/>
              </w:rPr>
              <w:t>Przedsięwzięcie stałe</w:t>
            </w:r>
            <w:r w:rsidR="00973A3B" w:rsidRPr="00342A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04AA" w:rsidRPr="000D2994" w14:paraId="21AF85A4" w14:textId="77777777" w:rsidTr="00F140A9">
        <w:tc>
          <w:tcPr>
            <w:tcW w:w="1844" w:type="dxa"/>
            <w:vMerge/>
          </w:tcPr>
          <w:p w14:paraId="2B5F790D" w14:textId="77777777" w:rsidR="006004AA" w:rsidRPr="003471D7" w:rsidRDefault="006004AA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73C596" w14:textId="77777777" w:rsidR="006004AA" w:rsidRPr="001A1FE9" w:rsidRDefault="006004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5404AAD" w14:textId="49F986F9" w:rsidR="006004AA" w:rsidRPr="001A1FE9" w:rsidRDefault="00342A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>18</w:t>
            </w:r>
            <w:r w:rsidR="006004AA" w:rsidRPr="001A1F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B3BF9E" w14:textId="7CB6A0B5" w:rsidR="006004AA" w:rsidRPr="001A1FE9" w:rsidRDefault="006004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7EA48B57" w14:textId="77777777" w:rsidR="006004AA" w:rsidRPr="001A1FE9" w:rsidRDefault="006004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D101017" w14:textId="77777777" w:rsidR="00342A74" w:rsidRPr="001A1FE9" w:rsidRDefault="00342A74" w:rsidP="00342A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>Podniesienie jakości realizacji zadań poprzez:</w:t>
            </w:r>
          </w:p>
          <w:p w14:paraId="5C4615F9" w14:textId="77777777" w:rsidR="00342A74" w:rsidRPr="001A1FE9" w:rsidRDefault="00342A74" w:rsidP="00342A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 xml:space="preserve">- wzmocnienie nadzoru służbowego, podnoszenie </w:t>
            </w:r>
          </w:p>
          <w:p w14:paraId="1CDBF72D" w14:textId="77777777" w:rsidR="00342A74" w:rsidRPr="001A1FE9" w:rsidRDefault="00342A74" w:rsidP="00342A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 xml:space="preserve">   kwalifikacji funkcjonariuszy, cykliczne szkolenia </w:t>
            </w:r>
          </w:p>
          <w:p w14:paraId="07C5E693" w14:textId="2DAD4E52" w:rsidR="00342A74" w:rsidRPr="001A1FE9" w:rsidRDefault="00342A74" w:rsidP="00342A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 xml:space="preserve">  Taser oraz Techniki i taktyki interwencji,</w:t>
            </w:r>
          </w:p>
          <w:p w14:paraId="4E2B4535" w14:textId="77777777" w:rsidR="00342A74" w:rsidRPr="001A1FE9" w:rsidRDefault="00342A74" w:rsidP="001A1FE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 xml:space="preserve">- wyposażenie w system i urządzenia mobilne z </w:t>
            </w:r>
          </w:p>
          <w:p w14:paraId="6D0AD7BF" w14:textId="0AF04290" w:rsidR="00342A74" w:rsidRPr="001A1FE9" w:rsidRDefault="001A1FE9" w:rsidP="001A1FE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42A74" w:rsidRPr="001A1FE9">
              <w:rPr>
                <w:rFonts w:ascii="Arial" w:hAnsi="Arial" w:cs="Arial"/>
                <w:sz w:val="20"/>
                <w:szCs w:val="20"/>
              </w:rPr>
              <w:t>możliwością dostępu do CEPIK, PESEL, RDO;</w:t>
            </w:r>
          </w:p>
          <w:p w14:paraId="54039DE4" w14:textId="77777777" w:rsidR="00342A74" w:rsidRPr="001A1FE9" w:rsidRDefault="00342A74" w:rsidP="001A1FE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>- wymiana radiowozu na nowy;</w:t>
            </w:r>
          </w:p>
          <w:p w14:paraId="29CD1610" w14:textId="77777777" w:rsidR="00342A74" w:rsidRPr="001A1FE9" w:rsidRDefault="00342A74" w:rsidP="001A1FE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>- pozyskanie dodatkowych środków finansowych na zakup</w:t>
            </w:r>
          </w:p>
          <w:p w14:paraId="3BD41C4F" w14:textId="0C75CB9C" w:rsidR="00342A74" w:rsidRPr="001A1FE9" w:rsidRDefault="001A1FE9" w:rsidP="001A1FE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2A74" w:rsidRPr="001A1FE9">
              <w:rPr>
                <w:rFonts w:ascii="Arial" w:hAnsi="Arial" w:cs="Arial"/>
                <w:sz w:val="20"/>
                <w:szCs w:val="20"/>
              </w:rPr>
              <w:t>urządzeń obezwładniających oraz kamer nasobnych i foto</w:t>
            </w:r>
          </w:p>
          <w:p w14:paraId="534EDAE4" w14:textId="6128D36F" w:rsidR="00342A74" w:rsidRPr="001A1FE9" w:rsidRDefault="001A1FE9" w:rsidP="001A1FE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2A74" w:rsidRPr="001A1FE9">
              <w:rPr>
                <w:rFonts w:ascii="Arial" w:hAnsi="Arial" w:cs="Arial"/>
                <w:sz w:val="20"/>
                <w:szCs w:val="20"/>
              </w:rPr>
              <w:t>pułapek celem poprawy bezpieczeństwa strażników</w:t>
            </w:r>
          </w:p>
          <w:p w14:paraId="303F25D6" w14:textId="77777777" w:rsidR="001A1FE9" w:rsidRPr="001A1FE9" w:rsidRDefault="00342A74" w:rsidP="001A1FE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 xml:space="preserve">- zakup nowych przenośnych kamer z możliwością </w:t>
            </w:r>
          </w:p>
          <w:p w14:paraId="13302EA7" w14:textId="431D0719" w:rsidR="00342A74" w:rsidRPr="001A1FE9" w:rsidRDefault="001A1FE9" w:rsidP="001A1FE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2A74" w:rsidRPr="001A1FE9">
              <w:rPr>
                <w:rFonts w:ascii="Arial" w:hAnsi="Arial" w:cs="Arial"/>
                <w:sz w:val="20"/>
                <w:szCs w:val="20"/>
              </w:rPr>
              <w:t>podpięcia do monitoringu miejskiego,</w:t>
            </w:r>
          </w:p>
          <w:p w14:paraId="420D0BC4" w14:textId="77777777" w:rsidR="001A1FE9" w:rsidRPr="001A1FE9" w:rsidRDefault="00342A74" w:rsidP="001A1FE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 xml:space="preserve">- udział w programie SMARTCITY zwiększający </w:t>
            </w:r>
          </w:p>
          <w:p w14:paraId="3A7A7DA2" w14:textId="2458E463" w:rsidR="00342A74" w:rsidRPr="001A1FE9" w:rsidRDefault="001A1FE9" w:rsidP="001A1FE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2A74" w:rsidRPr="001A1FE9">
              <w:rPr>
                <w:rFonts w:ascii="Arial" w:hAnsi="Arial" w:cs="Arial"/>
                <w:sz w:val="20"/>
                <w:szCs w:val="20"/>
              </w:rPr>
              <w:t>bezpieczeństwo w miejscach publicznych,</w:t>
            </w:r>
          </w:p>
          <w:p w14:paraId="508DC9FB" w14:textId="77777777" w:rsidR="001A1FE9" w:rsidRPr="001A1FE9" w:rsidRDefault="00342A74" w:rsidP="00342A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 xml:space="preserve">- wspólne działania z WIOS oraz Wydz. Promocji i </w:t>
            </w:r>
          </w:p>
          <w:p w14:paraId="7A21BBE5" w14:textId="77777777" w:rsidR="00702AB9" w:rsidRDefault="001A1FE9" w:rsidP="00342A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42A74" w:rsidRPr="001A1FE9">
              <w:rPr>
                <w:rFonts w:ascii="Arial" w:hAnsi="Arial" w:cs="Arial"/>
                <w:sz w:val="20"/>
                <w:szCs w:val="20"/>
              </w:rPr>
              <w:t xml:space="preserve">Komunikacji </w:t>
            </w:r>
            <w:r w:rsidRPr="001A1FE9">
              <w:rPr>
                <w:rFonts w:ascii="Arial" w:hAnsi="Arial" w:cs="Arial"/>
                <w:sz w:val="20"/>
                <w:szCs w:val="20"/>
              </w:rPr>
              <w:t>S</w:t>
            </w:r>
            <w:r w:rsidR="00342A74" w:rsidRPr="001A1FE9">
              <w:rPr>
                <w:rFonts w:ascii="Arial" w:hAnsi="Arial" w:cs="Arial"/>
                <w:sz w:val="20"/>
                <w:szCs w:val="20"/>
              </w:rPr>
              <w:t>połecznej,</w:t>
            </w:r>
          </w:p>
          <w:p w14:paraId="275C3704" w14:textId="77777777" w:rsidR="002F4837" w:rsidRDefault="002F4837" w:rsidP="00342A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20C508E" w14:textId="77777777" w:rsidR="002F4837" w:rsidRDefault="002F4837" w:rsidP="00342A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DE9C8E4" w14:textId="77777777" w:rsidR="002F4837" w:rsidRDefault="002F4837" w:rsidP="00342A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37908C1" w14:textId="77777777" w:rsidR="002F4837" w:rsidRDefault="002F4837" w:rsidP="00342A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2CAC658" w14:textId="64651449" w:rsidR="00D40A60" w:rsidRPr="001A1FE9" w:rsidRDefault="00D40A60" w:rsidP="00342A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4F0A5FE" w14:textId="77777777" w:rsidR="006004AA" w:rsidRPr="001A1FE9" w:rsidRDefault="006004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82815C7" w14:textId="18187BF0" w:rsidR="006004AA" w:rsidRPr="001A1FE9" w:rsidRDefault="006004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>SM w Sopocie</w:t>
            </w:r>
          </w:p>
        </w:tc>
        <w:tc>
          <w:tcPr>
            <w:tcW w:w="2683" w:type="dxa"/>
          </w:tcPr>
          <w:p w14:paraId="7A34A1AF" w14:textId="77777777" w:rsidR="006004AA" w:rsidRPr="001A1FE9" w:rsidRDefault="006004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C1F7889" w14:textId="77777777" w:rsidR="006004AA" w:rsidRPr="001A1FE9" w:rsidRDefault="006004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 xml:space="preserve">Wybrane wydziały </w:t>
            </w:r>
          </w:p>
          <w:p w14:paraId="64D85E37" w14:textId="52AA58DA" w:rsidR="006004AA" w:rsidRPr="001A1FE9" w:rsidRDefault="006004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>Urzędu Miasta Sopotu</w:t>
            </w:r>
          </w:p>
        </w:tc>
        <w:tc>
          <w:tcPr>
            <w:tcW w:w="1842" w:type="dxa"/>
          </w:tcPr>
          <w:p w14:paraId="332135C5" w14:textId="77777777" w:rsidR="006004AA" w:rsidRPr="007D353A" w:rsidRDefault="006004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BA34589" w14:textId="59E49E80" w:rsidR="006004AA" w:rsidRPr="007D353A" w:rsidRDefault="006004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D353A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1500E4D1" w14:textId="77777777" w:rsidTr="00F140A9">
        <w:tc>
          <w:tcPr>
            <w:tcW w:w="1844" w:type="dxa"/>
            <w:vMerge/>
          </w:tcPr>
          <w:p w14:paraId="2FCD1E6B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14ADBC" w14:textId="77777777" w:rsidR="00786750" w:rsidRPr="001A1FE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359EE59" w14:textId="5A574B88" w:rsidR="00786750" w:rsidRPr="001A1FE9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>1</w:t>
            </w:r>
            <w:r w:rsidR="001A1FE9">
              <w:rPr>
                <w:rFonts w:ascii="Arial" w:hAnsi="Arial" w:cs="Arial"/>
                <w:sz w:val="20"/>
                <w:szCs w:val="20"/>
              </w:rPr>
              <w:t>9</w:t>
            </w:r>
            <w:r w:rsidR="00786750" w:rsidRPr="001A1F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199948" w14:textId="77777777" w:rsidR="00786750" w:rsidRPr="001A1FE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7D1A4DE6" w14:textId="77777777" w:rsidR="00786750" w:rsidRPr="001A1FE9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2B5C60" w14:textId="77777777" w:rsidR="00786750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>Systematyczna kontrola lokali gastronomicznych i sklepów, w których sprzedawany jest alkohol  i wyroby tytoniowe.</w:t>
            </w:r>
          </w:p>
          <w:p w14:paraId="438D743C" w14:textId="77777777" w:rsidR="00BB0198" w:rsidRDefault="00BB0198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D97D0E0" w14:textId="4302F35E" w:rsidR="00BB0198" w:rsidRDefault="00BB0198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Kontrole sanitarne lokali gastronomicznych, sklepów </w:t>
            </w:r>
          </w:p>
          <w:p w14:paraId="76043B8B" w14:textId="00DF5386" w:rsidR="00BB0198" w:rsidRDefault="00BB0198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pod względem bezpieczeństwa żywienia i żywności,</w:t>
            </w:r>
          </w:p>
          <w:p w14:paraId="1D09C64D" w14:textId="5D521A2B" w:rsidR="00BB0198" w:rsidRDefault="00BB0198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Kontrole sanitarne zakładów pracy pod względem </w:t>
            </w:r>
          </w:p>
          <w:p w14:paraId="099D39CF" w14:textId="77777777" w:rsidR="00BB0198" w:rsidRDefault="00BB0198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bezpieczeństwa i higieny, w tym narażenia pracowników</w:t>
            </w:r>
          </w:p>
          <w:p w14:paraId="3777F40C" w14:textId="6FBF6E0C" w:rsidR="00BB0198" w:rsidRDefault="00BB0198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na szkodliwe czynniki w środowisku pracy  </w:t>
            </w:r>
          </w:p>
          <w:p w14:paraId="1B83B767" w14:textId="77777777" w:rsidR="00786750" w:rsidRPr="001A1FE9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71FACE2" w14:textId="77777777" w:rsidR="00786750" w:rsidRPr="001A1FE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5381201" w14:textId="77777777" w:rsidR="00786750" w:rsidRPr="001A1FE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1A692152" w14:textId="77777777" w:rsidR="00786750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24F68DF8" w14:textId="77777777" w:rsidR="00BB0198" w:rsidRDefault="00BB0198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2374B27" w14:textId="77777777" w:rsidR="00BB0198" w:rsidRDefault="00BB0198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31750CE" w14:textId="68123518" w:rsidR="00BB0198" w:rsidRPr="001A1FE9" w:rsidRDefault="00BB0198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PSSE Sopot</w:t>
            </w:r>
          </w:p>
        </w:tc>
        <w:tc>
          <w:tcPr>
            <w:tcW w:w="2683" w:type="dxa"/>
          </w:tcPr>
          <w:p w14:paraId="4083E1A0" w14:textId="77777777" w:rsidR="00786750" w:rsidRPr="001A1FE9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FB42877" w14:textId="77777777" w:rsidR="00786750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1FE9">
              <w:rPr>
                <w:rFonts w:ascii="Arial" w:hAnsi="Arial" w:cs="Arial"/>
                <w:sz w:val="20"/>
                <w:szCs w:val="20"/>
              </w:rPr>
              <w:t>GKRPA</w:t>
            </w:r>
          </w:p>
          <w:p w14:paraId="29293A23" w14:textId="77777777" w:rsidR="00AC359D" w:rsidRDefault="00AC359D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33F6BC2" w14:textId="77777777" w:rsidR="00AC359D" w:rsidRDefault="00AC359D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F58457" w14:textId="77777777" w:rsidR="00AC359D" w:rsidRDefault="00AC359D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E739B75" w14:textId="77777777" w:rsidR="00AC359D" w:rsidRPr="001A1FE9" w:rsidRDefault="00AC359D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1F934C" w14:textId="77777777" w:rsidR="00786750" w:rsidRPr="007D353A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E03A08E" w14:textId="77777777" w:rsidR="00786750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D353A">
              <w:rPr>
                <w:rFonts w:ascii="Arial" w:hAnsi="Arial" w:cs="Arial"/>
                <w:sz w:val="20"/>
                <w:szCs w:val="20"/>
              </w:rPr>
              <w:t>Przedsięwzięcia stałe</w:t>
            </w:r>
          </w:p>
          <w:p w14:paraId="1259A731" w14:textId="77777777" w:rsidR="00AC359D" w:rsidRDefault="00AC359D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A513FC" w14:textId="77777777" w:rsidR="00AC359D" w:rsidRDefault="00AC359D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F57B268" w14:textId="77777777" w:rsidR="00AC359D" w:rsidRDefault="00AC359D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Stały nadzór </w:t>
            </w:r>
          </w:p>
          <w:p w14:paraId="5A62A280" w14:textId="4D26AA14" w:rsidR="00AC359D" w:rsidRPr="007D353A" w:rsidRDefault="00AC359D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sanitarny</w:t>
            </w:r>
          </w:p>
        </w:tc>
      </w:tr>
      <w:tr w:rsidR="000D2994" w:rsidRPr="000D2994" w14:paraId="2B5884B3" w14:textId="77777777" w:rsidTr="0048411A">
        <w:trPr>
          <w:trHeight w:val="1320"/>
        </w:trPr>
        <w:tc>
          <w:tcPr>
            <w:tcW w:w="1844" w:type="dxa"/>
            <w:vMerge/>
          </w:tcPr>
          <w:p w14:paraId="5E56D102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9D2493" w14:textId="77777777" w:rsidR="00786750" w:rsidRPr="00E2021A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E90F5FD" w14:textId="6BAAE68C" w:rsidR="00786750" w:rsidRPr="00E2021A" w:rsidRDefault="0009633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>20</w:t>
            </w:r>
            <w:r w:rsidR="00786750" w:rsidRPr="00E2021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39DBE8" w14:textId="77777777" w:rsidR="00786750" w:rsidRPr="00E2021A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8B60376" w14:textId="77777777" w:rsidR="00786750" w:rsidRPr="00E2021A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AF97D7" w14:textId="77777777" w:rsidR="00786750" w:rsidRPr="00E2021A" w:rsidRDefault="00786750" w:rsidP="0099419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2060E202" w14:textId="77777777" w:rsidR="00786750" w:rsidRPr="00E2021A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CB2478" w14:textId="77777777" w:rsidR="00786750" w:rsidRPr="00E2021A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>Realizacja warsztatów i programów edukacyjno-profilaktycznych w szkołach, przedszkolach i domach</w:t>
            </w:r>
          </w:p>
          <w:p w14:paraId="3DAFF0AF" w14:textId="487AA546" w:rsidR="00096335" w:rsidRPr="00E2021A" w:rsidRDefault="00096335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>K</w:t>
            </w:r>
            <w:r w:rsidR="00786750" w:rsidRPr="00E2021A">
              <w:rPr>
                <w:rFonts w:ascii="Arial" w:hAnsi="Arial" w:cs="Arial"/>
                <w:sz w:val="20"/>
                <w:szCs w:val="20"/>
              </w:rPr>
              <w:t>ultury</w:t>
            </w:r>
            <w:r w:rsidRPr="00E2021A">
              <w:rPr>
                <w:rFonts w:ascii="Arial" w:hAnsi="Arial" w:cs="Arial"/>
                <w:sz w:val="20"/>
                <w:szCs w:val="20"/>
              </w:rPr>
              <w:t>. Zajęcia profilaktyczne:</w:t>
            </w:r>
          </w:p>
          <w:p w14:paraId="17E3AF9B" w14:textId="77777777" w:rsidR="00616FEF" w:rsidRPr="00E2021A" w:rsidRDefault="00616FEF" w:rsidP="00616FE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>-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 xml:space="preserve">„Bezpieczeństwo w ruchu drogowym” oraz </w:t>
            </w:r>
          </w:p>
          <w:p w14:paraId="449335C2" w14:textId="7CFCB4CD" w:rsidR="00616FEF" w:rsidRPr="00E2021A" w:rsidRDefault="00616FEF" w:rsidP="00616FE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>„Bezpieczne miasteczko ruchu drogowego – auto</w:t>
            </w:r>
            <w:r w:rsidR="00E202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>chodzik</w:t>
            </w:r>
          </w:p>
          <w:p w14:paraId="389FC2AE" w14:textId="5E8221ED" w:rsidR="00096335" w:rsidRPr="00E2021A" w:rsidRDefault="00616FEF" w:rsidP="00616FE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 xml:space="preserve"> dla klas I SP,</w:t>
            </w:r>
          </w:p>
          <w:p w14:paraId="63FC5EA8" w14:textId="56CB37BD" w:rsidR="00096335" w:rsidRPr="00E2021A" w:rsidRDefault="00616FEF" w:rsidP="00616FE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>Odpowiedzialność prawna nieletnich”,</w:t>
            </w:r>
          </w:p>
          <w:p w14:paraId="7148B238" w14:textId="4C5EA845" w:rsidR="00616FEF" w:rsidRPr="00E2021A" w:rsidRDefault="00616FEF" w:rsidP="00616FE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>-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>„Strażnik miejski przyjacielem dzieci”</w:t>
            </w:r>
          </w:p>
          <w:p w14:paraId="13FABB54" w14:textId="417B7684" w:rsidR="00096335" w:rsidRPr="00E2021A" w:rsidRDefault="00616FEF" w:rsidP="00616FE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>„Cyberprzemoc”,</w:t>
            </w:r>
          </w:p>
          <w:p w14:paraId="14F15026" w14:textId="623B1F7C" w:rsidR="00096335" w:rsidRPr="00E2021A" w:rsidRDefault="00616FEF" w:rsidP="00616FE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>„Ekologia – Strażnik przyjacielem przyrody”,</w:t>
            </w:r>
          </w:p>
          <w:p w14:paraId="089C71FD" w14:textId="34A8725D" w:rsidR="00096335" w:rsidRPr="00E2021A" w:rsidRDefault="00616FEF" w:rsidP="00616FE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>„Bezpieczne wakacje”,</w:t>
            </w:r>
          </w:p>
          <w:p w14:paraId="74CDA284" w14:textId="23F9C902" w:rsidR="00096335" w:rsidRPr="00E2021A" w:rsidRDefault="00616FEF" w:rsidP="00616FE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>„Bezpieczeństwo w ruchu drogowym”</w:t>
            </w:r>
          </w:p>
          <w:p w14:paraId="0FE09738" w14:textId="16CFABC4" w:rsidR="00096335" w:rsidRPr="00E2021A" w:rsidRDefault="00616FEF" w:rsidP="00616FE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>„</w:t>
            </w:r>
            <w:r w:rsidRPr="00E2021A">
              <w:rPr>
                <w:rFonts w:ascii="Arial" w:hAnsi="Arial" w:cs="Arial"/>
                <w:sz w:val="20"/>
                <w:szCs w:val="20"/>
              </w:rPr>
              <w:t>Auto chodzik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>”,</w:t>
            </w:r>
          </w:p>
          <w:p w14:paraId="663E4920" w14:textId="77777777" w:rsidR="00616FEF" w:rsidRPr="00E2021A" w:rsidRDefault="00616FEF" w:rsidP="00616FE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 xml:space="preserve">„Zasady bezpiecznego poruszania się na </w:t>
            </w:r>
          </w:p>
          <w:p w14:paraId="3615FD29" w14:textId="0D96AA9E" w:rsidR="00096335" w:rsidRPr="00E2021A" w:rsidRDefault="00616FEF" w:rsidP="00616FE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 xml:space="preserve">hulajnodze elektrycznej”, </w:t>
            </w:r>
          </w:p>
          <w:p w14:paraId="049DE21E" w14:textId="1DC3CAE2" w:rsidR="00096335" w:rsidRPr="00E2021A" w:rsidRDefault="00616FEF" w:rsidP="00616FE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>-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>„Bezpieczeństwo w Internecie”</w:t>
            </w:r>
            <w:r w:rsidRPr="00E2021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7F852AB" w14:textId="7FDC0177" w:rsidR="00096335" w:rsidRPr="00E2021A" w:rsidRDefault="00616FEF" w:rsidP="00616FE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>„Co to są emocje? Złość, agresja, przemoc”,</w:t>
            </w:r>
          </w:p>
          <w:p w14:paraId="4C8845AF" w14:textId="16EA42F4" w:rsidR="00096335" w:rsidRPr="00E2021A" w:rsidRDefault="00616FEF" w:rsidP="00616FE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>„Bezpieczeństwo na rowerze”,</w:t>
            </w:r>
          </w:p>
          <w:p w14:paraId="22E62311" w14:textId="1895D38F" w:rsidR="00096335" w:rsidRPr="00E2021A" w:rsidRDefault="00616FEF" w:rsidP="00616FE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>„Spotkanie z nieznajomym”,</w:t>
            </w:r>
          </w:p>
          <w:p w14:paraId="731F2EB8" w14:textId="55517FF2" w:rsidR="002F4837" w:rsidRPr="00E2021A" w:rsidRDefault="00616FEF" w:rsidP="002F4837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>-</w:t>
            </w:r>
            <w:r w:rsidR="009576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335" w:rsidRPr="00E2021A">
              <w:rPr>
                <w:rFonts w:ascii="Arial" w:hAnsi="Arial" w:cs="Arial"/>
                <w:sz w:val="20"/>
                <w:szCs w:val="20"/>
              </w:rPr>
              <w:t>„Profilaktyka zachowań ryzykownych”</w:t>
            </w:r>
          </w:p>
        </w:tc>
        <w:tc>
          <w:tcPr>
            <w:tcW w:w="2262" w:type="dxa"/>
          </w:tcPr>
          <w:p w14:paraId="0E504A8C" w14:textId="77777777" w:rsidR="00786750" w:rsidRPr="00E2021A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48A085" w14:textId="77777777" w:rsidR="00786750" w:rsidRPr="00E2021A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6EE92CAB" w14:textId="77777777" w:rsidR="004C5E58" w:rsidRDefault="00786750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4C5E58">
              <w:rPr>
                <w:rFonts w:ascii="Arial" w:hAnsi="Arial" w:cs="Arial"/>
                <w:sz w:val="20"/>
                <w:szCs w:val="20"/>
              </w:rPr>
              <w:t xml:space="preserve">Polityki </w:t>
            </w:r>
          </w:p>
          <w:p w14:paraId="1E3C9DD5" w14:textId="5FAC453D" w:rsidR="00786750" w:rsidRPr="00E2021A" w:rsidRDefault="004C5E58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Społecznej</w:t>
            </w:r>
          </w:p>
          <w:p w14:paraId="3B7C810A" w14:textId="77777777" w:rsidR="00616FEF" w:rsidRPr="00E2021A" w:rsidRDefault="00616FEF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FB78F8F" w14:textId="77777777" w:rsidR="00616FEF" w:rsidRPr="00E2021A" w:rsidRDefault="00616FEF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B67D748" w14:textId="77777777" w:rsidR="00616FEF" w:rsidRPr="00E2021A" w:rsidRDefault="00616FEF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E3DB75C" w14:textId="77777777" w:rsidR="00616FEF" w:rsidRPr="00E2021A" w:rsidRDefault="00616FEF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58D5C91" w14:textId="77777777" w:rsidR="00616FEF" w:rsidRPr="00E2021A" w:rsidRDefault="00616FEF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8F67CC" w14:textId="77777777" w:rsidR="00616FEF" w:rsidRPr="00E2021A" w:rsidRDefault="00616FEF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242E8FB" w14:textId="666A463E" w:rsidR="00616FEF" w:rsidRPr="00E2021A" w:rsidRDefault="00616FEF" w:rsidP="00616FE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4BF0B6C8" w14:textId="77777777" w:rsidR="00786750" w:rsidRPr="00E2021A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CA0E913" w14:textId="4E8573E7" w:rsidR="00786750" w:rsidRPr="00E2021A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 xml:space="preserve">Organizacje </w:t>
            </w:r>
            <w:r w:rsidR="00616FEF" w:rsidRPr="00E2021A">
              <w:rPr>
                <w:rFonts w:ascii="Arial" w:hAnsi="Arial" w:cs="Arial"/>
                <w:sz w:val="20"/>
                <w:szCs w:val="20"/>
              </w:rPr>
              <w:t>P</w:t>
            </w:r>
            <w:r w:rsidRPr="00E2021A">
              <w:rPr>
                <w:rFonts w:ascii="Arial" w:hAnsi="Arial" w:cs="Arial"/>
                <w:sz w:val="20"/>
                <w:szCs w:val="20"/>
              </w:rPr>
              <w:t>ozarządowe</w:t>
            </w:r>
          </w:p>
          <w:p w14:paraId="002AF0E1" w14:textId="77777777" w:rsidR="00616FEF" w:rsidRPr="00E2021A" w:rsidRDefault="00616FEF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14D7A97" w14:textId="77777777" w:rsidR="00616FEF" w:rsidRPr="00E2021A" w:rsidRDefault="00616FEF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78F1B09" w14:textId="77777777" w:rsidR="00616FEF" w:rsidRPr="00E2021A" w:rsidRDefault="00616FEF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4D4CC53" w14:textId="77777777" w:rsidR="00616FEF" w:rsidRPr="00E2021A" w:rsidRDefault="00616FEF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3C50F83" w14:textId="77777777" w:rsidR="00616FEF" w:rsidRPr="00E2021A" w:rsidRDefault="00616FEF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B849D4C" w14:textId="77777777" w:rsidR="00616FEF" w:rsidRPr="00E2021A" w:rsidRDefault="00616FEF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0700D8E" w14:textId="77777777" w:rsidR="00616FEF" w:rsidRPr="00E2021A" w:rsidRDefault="00616FEF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C249776" w14:textId="77777777" w:rsidR="00616FEF" w:rsidRPr="00E2021A" w:rsidRDefault="00616FEF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FAE0A92" w14:textId="77777777" w:rsidR="00616FEF" w:rsidRPr="00E2021A" w:rsidRDefault="00616FEF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B5A058" w14:textId="77777777" w:rsidR="00616FEF" w:rsidRPr="00E2021A" w:rsidRDefault="00616FEF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F71D0BF" w14:textId="77777777" w:rsidR="00616FEF" w:rsidRPr="00E2021A" w:rsidRDefault="00616FEF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F74D241" w14:textId="161596F0" w:rsidR="00616FEF" w:rsidRPr="00E2021A" w:rsidRDefault="00616FEF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41A769C" w14:textId="77777777" w:rsidR="00786750" w:rsidRPr="00E2021A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645307D" w14:textId="77777777" w:rsidR="00786750" w:rsidRPr="00E2021A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6201F5" w14:textId="77777777" w:rsidR="00786750" w:rsidRPr="00E2021A" w:rsidRDefault="00786750" w:rsidP="0048411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5F1BF9D" w14:textId="77777777" w:rsidR="00786750" w:rsidRPr="00E2021A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650B8EF" w14:textId="38FA9B64" w:rsidR="00786750" w:rsidRPr="00E2021A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9DFDEA" w14:textId="24BADFBE" w:rsidR="00E2021A" w:rsidRPr="00E2021A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>Czerwiec</w:t>
            </w:r>
            <w:r w:rsidR="00E2021A" w:rsidRPr="00E2021A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1D38CEE" w14:textId="3BCB83BC" w:rsidR="00786750" w:rsidRPr="00E2021A" w:rsidRDefault="00E202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2021A">
              <w:rPr>
                <w:rFonts w:ascii="Arial" w:hAnsi="Arial" w:cs="Arial"/>
                <w:sz w:val="20"/>
                <w:szCs w:val="20"/>
              </w:rPr>
              <w:t>Sierpień</w:t>
            </w:r>
          </w:p>
          <w:p w14:paraId="4BD253B6" w14:textId="77777777" w:rsidR="00786750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473A5F" w14:textId="77777777" w:rsidR="00E2021A" w:rsidRDefault="00E202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B892421" w14:textId="77777777" w:rsidR="00E2021A" w:rsidRDefault="00E202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3DD821A" w14:textId="77777777" w:rsidR="00E2021A" w:rsidRDefault="00E202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6FA15EB" w14:textId="77777777" w:rsidR="00E2021A" w:rsidRDefault="00E202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FAE2FAE" w14:textId="77777777" w:rsidR="00E2021A" w:rsidRDefault="00E202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F79981D" w14:textId="77777777" w:rsidR="00E2021A" w:rsidRDefault="00E202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B05F78" w14:textId="77777777" w:rsidR="00E2021A" w:rsidRDefault="00E202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CD9B17D" w14:textId="77777777" w:rsidR="00E2021A" w:rsidRDefault="00E202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EE2515F" w14:textId="77777777" w:rsidR="00786750" w:rsidRPr="00E2021A" w:rsidRDefault="00786750" w:rsidP="004F1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94" w:rsidRPr="000D2994" w14:paraId="2645CFCB" w14:textId="77777777" w:rsidTr="001B3171">
        <w:trPr>
          <w:trHeight w:val="1727"/>
        </w:trPr>
        <w:tc>
          <w:tcPr>
            <w:tcW w:w="1844" w:type="dxa"/>
            <w:vMerge/>
          </w:tcPr>
          <w:p w14:paraId="7DE7A309" w14:textId="77777777" w:rsidR="0048411A" w:rsidRPr="003471D7" w:rsidRDefault="0048411A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11C016" w14:textId="77777777" w:rsidR="0048411A" w:rsidRPr="009576CF" w:rsidRDefault="0048411A" w:rsidP="0099419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002C5B0" w14:textId="5711C7FE" w:rsidR="0048411A" w:rsidRPr="009576CF" w:rsidRDefault="009576CF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21</w:t>
            </w:r>
            <w:r w:rsidR="0048411A" w:rsidRPr="009576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76B9C7" w14:textId="77777777" w:rsidR="0048411A" w:rsidRPr="009576CF" w:rsidRDefault="0048411A" w:rsidP="0099419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193DE835" w14:textId="77777777" w:rsidR="0048411A" w:rsidRPr="009576CF" w:rsidRDefault="0048411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701F1D2" w14:textId="77777777" w:rsidR="0048411A" w:rsidRPr="009576CF" w:rsidRDefault="0048411A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 xml:space="preserve">Zapewnienie bezpieczeństwa w pasie nadmorskim poprzez kontrolę plaż pod względem przestrzegania prawa w zakresie pożywania alkoholu w miejscach niedozwolonych, </w:t>
            </w:r>
          </w:p>
          <w:p w14:paraId="41EA707C" w14:textId="5C37EA6F" w:rsidR="0048411A" w:rsidRPr="009576CF" w:rsidRDefault="0048411A" w:rsidP="0048411A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wyprowadzania zwierząt oraz przestrzegania przepisów porządkowych</w:t>
            </w:r>
            <w:r w:rsidR="009576CF" w:rsidRPr="009576CF">
              <w:rPr>
                <w:rFonts w:ascii="Arial" w:hAnsi="Arial" w:cs="Arial"/>
                <w:sz w:val="20"/>
                <w:szCs w:val="20"/>
              </w:rPr>
              <w:t xml:space="preserve"> w tym:</w:t>
            </w:r>
          </w:p>
          <w:p w14:paraId="4ABC8B53" w14:textId="77777777" w:rsidR="009576CF" w:rsidRPr="009576CF" w:rsidRDefault="009576CF" w:rsidP="009576C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 xml:space="preserve">- promowanie opaski NFC, która umożliwia szybkie </w:t>
            </w:r>
          </w:p>
          <w:p w14:paraId="4A53C1EF" w14:textId="48FD7429" w:rsidR="009576CF" w:rsidRPr="009576CF" w:rsidRDefault="009576CF" w:rsidP="009576C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 xml:space="preserve">  odnalezienie dziecka lub innej osoby na plaży,</w:t>
            </w:r>
          </w:p>
          <w:p w14:paraId="0A43C844" w14:textId="0C175D9C" w:rsidR="009576CF" w:rsidRPr="009576CF" w:rsidRDefault="009576CF" w:rsidP="009576C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- profilaktyczne filmy na socialmedia,</w:t>
            </w:r>
          </w:p>
          <w:p w14:paraId="53E979A5" w14:textId="77777777" w:rsidR="009576CF" w:rsidRPr="009576CF" w:rsidRDefault="009576CF" w:rsidP="009576C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- zajęcia profilaktyczne na temat bezpiecznego korzystania</w:t>
            </w:r>
          </w:p>
          <w:p w14:paraId="0E43B11B" w14:textId="77777777" w:rsidR="009576CF" w:rsidRPr="009576CF" w:rsidRDefault="009576CF" w:rsidP="009576C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 xml:space="preserve">  z hulajnóg elektrycznych,</w:t>
            </w:r>
          </w:p>
          <w:p w14:paraId="5CFF7CF4" w14:textId="77777777" w:rsidR="009576CF" w:rsidRPr="009576CF" w:rsidRDefault="009576CF" w:rsidP="009576C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 xml:space="preserve">-  przygotowanie i przeprowadzenie egzaminu na kartę </w:t>
            </w:r>
          </w:p>
          <w:p w14:paraId="2B7E227A" w14:textId="702410ED" w:rsidR="009576CF" w:rsidRPr="009576CF" w:rsidRDefault="009576CF" w:rsidP="009576C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 xml:space="preserve">   rowerową w szkołach podstawowych,</w:t>
            </w:r>
          </w:p>
          <w:p w14:paraId="13BE3A97" w14:textId="77777777" w:rsidR="009576CF" w:rsidRPr="009576CF" w:rsidRDefault="009576CF" w:rsidP="009576C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 xml:space="preserve">- zajęcia profilaktyczne „Bezpieczne wakacje w szkołach </w:t>
            </w:r>
          </w:p>
          <w:p w14:paraId="4E34AB64" w14:textId="77777777" w:rsidR="009576CF" w:rsidRPr="009576CF" w:rsidRDefault="009576CF" w:rsidP="009576C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 xml:space="preserve">  i przedszkolach oraz dla dzieci uczestniczących w </w:t>
            </w:r>
          </w:p>
          <w:p w14:paraId="20FD738B" w14:textId="30E93BDA" w:rsidR="009576CF" w:rsidRDefault="009576CF" w:rsidP="009576C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 xml:space="preserve">  półkoloniach i koloniach</w:t>
            </w:r>
          </w:p>
          <w:p w14:paraId="5740833F" w14:textId="2718B765" w:rsidR="00313CB9" w:rsidRDefault="00313CB9" w:rsidP="009576CF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zakaz kąpieli w miejscach niedozwolonych.</w:t>
            </w:r>
          </w:p>
          <w:p w14:paraId="67408D35" w14:textId="77777777" w:rsidR="002F4837" w:rsidRDefault="002F4837" w:rsidP="0048411A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0A70AD0" w14:textId="262B53F4" w:rsidR="00AC359D" w:rsidRPr="009576CF" w:rsidRDefault="00AC359D" w:rsidP="0048411A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programów profilaktycznych w szkołach, przedszkolach koordynowanych przez PSSE w Sopocie.</w:t>
            </w:r>
          </w:p>
        </w:tc>
        <w:tc>
          <w:tcPr>
            <w:tcW w:w="2262" w:type="dxa"/>
          </w:tcPr>
          <w:p w14:paraId="43569B6A" w14:textId="77777777" w:rsidR="0048411A" w:rsidRPr="009576CF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C9500C8" w14:textId="77777777" w:rsidR="0048411A" w:rsidRPr="009576CF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B4BD93E" w14:textId="77777777" w:rsidR="0048411A" w:rsidRDefault="0048411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13F4A813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501B85E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4445EB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B3470ED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AE59372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2A765B5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40A90FD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251EE71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280D994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5D7340C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B618680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D3C9E02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6E5C9B6" w14:textId="27E43AD6" w:rsidR="00313CB9" w:rsidRPr="009576CF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SWOPR</w:t>
            </w:r>
          </w:p>
          <w:p w14:paraId="2A884C1C" w14:textId="77777777" w:rsidR="0048411A" w:rsidRDefault="0048411A" w:rsidP="001B3171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EBC4891" w14:textId="77777777" w:rsidR="00AC359D" w:rsidRDefault="00AC359D" w:rsidP="001B3171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D9D83F" w14:textId="08F1EE18" w:rsidR="00AC359D" w:rsidRPr="009576CF" w:rsidRDefault="00AC359D" w:rsidP="00AC359D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PSSE Sopot</w:t>
            </w:r>
          </w:p>
        </w:tc>
        <w:tc>
          <w:tcPr>
            <w:tcW w:w="2683" w:type="dxa"/>
          </w:tcPr>
          <w:p w14:paraId="1B49AF9F" w14:textId="77777777" w:rsidR="0048411A" w:rsidRPr="009576CF" w:rsidRDefault="0048411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4E32C38" w14:textId="77777777" w:rsidR="0048411A" w:rsidRPr="009576CF" w:rsidRDefault="0048411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8B99893" w14:textId="77777777" w:rsidR="0048411A" w:rsidRDefault="0048411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SWOPR</w:t>
            </w:r>
          </w:p>
          <w:p w14:paraId="194C45E4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E9095F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EA0A5E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7B4DDF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25B15C6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D8A17CA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CB27A89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5CB3A6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39366A6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561B633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54D9D30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5F18CEB" w14:textId="77777777" w:rsidR="00313CB9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A2448CB" w14:textId="7188145C" w:rsidR="00313CB9" w:rsidRPr="009576CF" w:rsidRDefault="00313CB9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 w Sopocie</w:t>
            </w:r>
          </w:p>
        </w:tc>
        <w:tc>
          <w:tcPr>
            <w:tcW w:w="1842" w:type="dxa"/>
          </w:tcPr>
          <w:p w14:paraId="6D0975AD" w14:textId="77777777" w:rsidR="0048411A" w:rsidRPr="001B3171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EF45733" w14:textId="77777777" w:rsidR="0048411A" w:rsidRPr="001B3171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EC201FE" w14:textId="77777777" w:rsidR="0048411A" w:rsidRPr="001B3171" w:rsidRDefault="0048411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B3171">
              <w:rPr>
                <w:rFonts w:ascii="Arial" w:hAnsi="Arial" w:cs="Arial"/>
                <w:sz w:val="20"/>
                <w:szCs w:val="20"/>
              </w:rPr>
              <w:t>Czerwiec –</w:t>
            </w:r>
          </w:p>
          <w:p w14:paraId="6FB419F2" w14:textId="77777777" w:rsidR="0048411A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B3171">
              <w:rPr>
                <w:rFonts w:ascii="Arial" w:hAnsi="Arial" w:cs="Arial"/>
                <w:sz w:val="20"/>
                <w:szCs w:val="20"/>
              </w:rPr>
              <w:t>Sierpień</w:t>
            </w:r>
          </w:p>
          <w:p w14:paraId="1EB7BC8A" w14:textId="77777777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6E65B3B" w14:textId="77777777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330B28" w14:textId="77777777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A8DC163" w14:textId="77777777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673A50" w14:textId="77777777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D488A8B" w14:textId="77777777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123F3EE" w14:textId="77777777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F861164" w14:textId="77777777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E294CCA" w14:textId="77777777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C251672" w14:textId="77777777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96B23A7" w14:textId="77777777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A64643A" w14:textId="467EA9D1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Czerwiec – </w:t>
            </w:r>
          </w:p>
          <w:p w14:paraId="109B6235" w14:textId="77777777" w:rsidR="00313CB9" w:rsidRDefault="00313C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Sierpień </w:t>
            </w:r>
          </w:p>
          <w:p w14:paraId="6517928A" w14:textId="77777777" w:rsidR="00AC359D" w:rsidRDefault="00AC359D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CD0F214" w14:textId="77777777" w:rsidR="00AC359D" w:rsidRDefault="00AC359D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  <w:p w14:paraId="13D3252C" w14:textId="4ABADC00" w:rsidR="002F4837" w:rsidRPr="001B3171" w:rsidRDefault="002F483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94" w:rsidRPr="000D2994" w14:paraId="5CCE4290" w14:textId="77777777" w:rsidTr="00F140A9">
        <w:tc>
          <w:tcPr>
            <w:tcW w:w="1844" w:type="dxa"/>
            <w:vMerge/>
          </w:tcPr>
          <w:p w14:paraId="5F416B2C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B95B50" w14:textId="77777777" w:rsidR="00786750" w:rsidRPr="009576CF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0F0EE38" w14:textId="1831E54C" w:rsidR="00786750" w:rsidRPr="009576CF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2</w:t>
            </w:r>
            <w:r w:rsidR="009576CF" w:rsidRPr="009576CF">
              <w:rPr>
                <w:rFonts w:ascii="Arial" w:hAnsi="Arial" w:cs="Arial"/>
                <w:sz w:val="20"/>
                <w:szCs w:val="20"/>
              </w:rPr>
              <w:t>2</w:t>
            </w:r>
            <w:r w:rsidR="00786750" w:rsidRPr="009576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EFB262" w14:textId="77777777" w:rsidR="00786750" w:rsidRPr="009576CF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079B43DB" w14:textId="77777777" w:rsidR="00786750" w:rsidRPr="009576CF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400993F" w14:textId="77777777" w:rsidR="00786750" w:rsidRPr="009576CF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Kontrola organizacji zgromadzeń publicznych.</w:t>
            </w:r>
          </w:p>
          <w:p w14:paraId="6A86CB8C" w14:textId="241A38D5" w:rsidR="009576CF" w:rsidRPr="009576CF" w:rsidRDefault="009576CF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Obserwacja organizowanych zgromadzeń przy użyciu monitoringu wizyjnego.</w:t>
            </w:r>
          </w:p>
        </w:tc>
        <w:tc>
          <w:tcPr>
            <w:tcW w:w="2262" w:type="dxa"/>
          </w:tcPr>
          <w:p w14:paraId="503BB364" w14:textId="77777777" w:rsidR="00786750" w:rsidRPr="009576CF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D5DF4FF" w14:textId="77777777" w:rsidR="00786750" w:rsidRPr="009576CF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Wydział Obywatelski Urzędu Miasta Sopotu</w:t>
            </w:r>
          </w:p>
          <w:p w14:paraId="388CA32B" w14:textId="77777777" w:rsidR="00786750" w:rsidRPr="009576CF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065C7BDF" w14:textId="77777777" w:rsidR="00786750" w:rsidRPr="009576CF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08C5EC" w14:textId="77777777" w:rsidR="00786750" w:rsidRPr="009576CF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Organizator zgromadzenia</w:t>
            </w:r>
          </w:p>
        </w:tc>
        <w:tc>
          <w:tcPr>
            <w:tcW w:w="1842" w:type="dxa"/>
          </w:tcPr>
          <w:p w14:paraId="5C9DB324" w14:textId="77777777" w:rsidR="00786750" w:rsidRPr="005F6028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F2A00EA" w14:textId="77777777" w:rsidR="00786750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F6028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  <w:p w14:paraId="7C71BBE1" w14:textId="77777777" w:rsidR="000A110C" w:rsidRDefault="000A110C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8EE6610" w14:textId="5971C3CF" w:rsidR="000A110C" w:rsidRPr="005F6028" w:rsidRDefault="000A110C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94" w:rsidRPr="000D2994" w14:paraId="11626D43" w14:textId="77777777" w:rsidTr="00F140A9">
        <w:tc>
          <w:tcPr>
            <w:tcW w:w="1844" w:type="dxa"/>
            <w:vMerge/>
          </w:tcPr>
          <w:p w14:paraId="6FDC647A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07982D" w14:textId="77777777" w:rsidR="00786750" w:rsidRPr="009576CF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65D9ED" w14:textId="481672CB" w:rsidR="00786750" w:rsidRPr="009576CF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2</w:t>
            </w:r>
            <w:r w:rsidR="009576CF">
              <w:rPr>
                <w:rFonts w:ascii="Arial" w:hAnsi="Arial" w:cs="Arial"/>
                <w:sz w:val="20"/>
                <w:szCs w:val="20"/>
              </w:rPr>
              <w:t>3</w:t>
            </w:r>
            <w:r w:rsidR="00786750" w:rsidRPr="009576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66425F" w14:textId="77777777" w:rsidR="00786750" w:rsidRPr="009576CF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7C6FE114" w14:textId="77777777" w:rsidR="002F4837" w:rsidRDefault="002F4837" w:rsidP="00FE1B7B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66F0CB" w14:textId="56E3CE58" w:rsidR="00786750" w:rsidRPr="009576CF" w:rsidRDefault="00786750" w:rsidP="00FE1B7B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 xml:space="preserve">Organizacja pieszych patroli – patrole piesze </w:t>
            </w:r>
            <w:r w:rsidR="00A409B3" w:rsidRPr="009576CF">
              <w:rPr>
                <w:rFonts w:ascii="Arial" w:hAnsi="Arial" w:cs="Arial"/>
                <w:sz w:val="20"/>
                <w:szCs w:val="20"/>
              </w:rPr>
              <w:t xml:space="preserve">i zmotoryzowane </w:t>
            </w:r>
            <w:r w:rsidRPr="009576CF">
              <w:rPr>
                <w:rFonts w:ascii="Arial" w:hAnsi="Arial" w:cs="Arial"/>
                <w:sz w:val="20"/>
                <w:szCs w:val="20"/>
              </w:rPr>
              <w:t>ratowników w granicach administracyjnych miasta – plaże i aleje przyległe do plaży.</w:t>
            </w:r>
          </w:p>
          <w:p w14:paraId="76E7CC42" w14:textId="4A77608F" w:rsidR="009576CF" w:rsidRPr="009576CF" w:rsidRDefault="009576CF" w:rsidP="00FE1B7B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 xml:space="preserve">Stała współpraca z ratownikami SWOPR – szczególnie w </w:t>
            </w:r>
            <w:r w:rsidRPr="009576CF">
              <w:rPr>
                <w:rFonts w:ascii="Arial" w:hAnsi="Arial" w:cs="Arial"/>
                <w:sz w:val="20"/>
                <w:szCs w:val="20"/>
              </w:rPr>
              <w:lastRenderedPageBreak/>
              <w:t>zakresie utrzymania porządku publicznego.</w:t>
            </w:r>
          </w:p>
          <w:p w14:paraId="5830440E" w14:textId="77777777" w:rsidR="00786750" w:rsidRPr="009576CF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EAFC2A6" w14:textId="77777777" w:rsidR="00786750" w:rsidRPr="009576CF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CB33EB" w14:textId="77777777" w:rsidR="00786750" w:rsidRPr="009576CF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SWOPR</w:t>
            </w:r>
          </w:p>
        </w:tc>
        <w:tc>
          <w:tcPr>
            <w:tcW w:w="2683" w:type="dxa"/>
          </w:tcPr>
          <w:p w14:paraId="5993A180" w14:textId="77777777" w:rsidR="00786750" w:rsidRPr="009576CF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FA79142" w14:textId="77777777" w:rsidR="00786750" w:rsidRPr="009576CF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2A7C37B7" w14:textId="77777777" w:rsidR="00786750" w:rsidRPr="009576CF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7A723DCB" w14:textId="77777777" w:rsidR="00786750" w:rsidRPr="009576CF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PSP w Sopocie</w:t>
            </w:r>
          </w:p>
        </w:tc>
        <w:tc>
          <w:tcPr>
            <w:tcW w:w="1842" w:type="dxa"/>
          </w:tcPr>
          <w:p w14:paraId="0BB99E8B" w14:textId="77777777" w:rsidR="00786750" w:rsidRPr="009576CF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B03EF78" w14:textId="77777777" w:rsidR="00786750" w:rsidRPr="009576CF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Dyżury</w:t>
            </w:r>
          </w:p>
          <w:p w14:paraId="75009C0A" w14:textId="77777777" w:rsidR="00FB2803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Styczeń –</w:t>
            </w:r>
            <w:r w:rsidR="00FB28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06B88C" w14:textId="248748CD" w:rsidR="00786750" w:rsidRPr="009576CF" w:rsidRDefault="00FB280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Grudzień</w:t>
            </w:r>
          </w:p>
          <w:p w14:paraId="49E28057" w14:textId="77777777" w:rsidR="00786750" w:rsidRPr="009576CF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576CF">
              <w:rPr>
                <w:rFonts w:ascii="Arial" w:hAnsi="Arial" w:cs="Arial"/>
                <w:sz w:val="20"/>
                <w:szCs w:val="20"/>
              </w:rPr>
              <w:t>Sobota - niedziela</w:t>
            </w:r>
          </w:p>
        </w:tc>
      </w:tr>
      <w:tr w:rsidR="000D2994" w:rsidRPr="000D2994" w14:paraId="634D341A" w14:textId="77777777" w:rsidTr="00F140A9">
        <w:tc>
          <w:tcPr>
            <w:tcW w:w="1844" w:type="dxa"/>
            <w:vMerge/>
          </w:tcPr>
          <w:p w14:paraId="08066D26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95FB0E" w14:textId="77777777" w:rsidR="00786750" w:rsidRPr="00FB2803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CD4765" w14:textId="4F563FC8" w:rsidR="00786750" w:rsidRPr="00FB2803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2</w:t>
            </w:r>
            <w:r w:rsidR="00FB2803">
              <w:rPr>
                <w:rFonts w:ascii="Arial" w:hAnsi="Arial" w:cs="Arial"/>
                <w:sz w:val="20"/>
                <w:szCs w:val="20"/>
              </w:rPr>
              <w:t>4</w:t>
            </w:r>
            <w:r w:rsidR="00786750" w:rsidRPr="00FB28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8922F" w14:textId="77777777" w:rsidR="00786750" w:rsidRPr="00FB2803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4C4CDA28" w14:textId="77777777" w:rsidR="00786750" w:rsidRPr="00FB2803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B5A1C81" w14:textId="77777777" w:rsidR="00786750" w:rsidRPr="00FB2803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Zabezpieczenie i kontrola akwenu morskiego w Sopocie poprzez patrole wzdłuż brzegu morskiego.</w:t>
            </w:r>
          </w:p>
          <w:p w14:paraId="0B0450E4" w14:textId="77777777" w:rsidR="00786750" w:rsidRPr="00FB2803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F9FEE01" w14:textId="77777777" w:rsidR="00786750" w:rsidRPr="00FB2803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7A7886" w14:textId="0D15F747" w:rsidR="00786750" w:rsidRPr="00FB2803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 xml:space="preserve">Grupa Interwencyjna </w:t>
            </w:r>
            <w:r w:rsidR="00786750" w:rsidRPr="00FB2803">
              <w:rPr>
                <w:rFonts w:ascii="Arial" w:hAnsi="Arial" w:cs="Arial"/>
                <w:sz w:val="20"/>
                <w:szCs w:val="20"/>
              </w:rPr>
              <w:t>SWOPR</w:t>
            </w:r>
            <w:r w:rsidRPr="00FB2803">
              <w:rPr>
                <w:rFonts w:ascii="Arial" w:hAnsi="Arial" w:cs="Arial"/>
                <w:sz w:val="20"/>
                <w:szCs w:val="20"/>
              </w:rPr>
              <w:t>/WOPR</w:t>
            </w:r>
          </w:p>
          <w:p w14:paraId="4B21195A" w14:textId="77777777" w:rsidR="00786750" w:rsidRPr="00FB2803" w:rsidRDefault="00786750" w:rsidP="00A409B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4FD66756" w14:textId="77777777" w:rsidR="00786750" w:rsidRPr="00FB2803" w:rsidRDefault="00786750" w:rsidP="00FE1B7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F473FAE" w14:textId="77777777" w:rsidR="00786750" w:rsidRPr="00FB2803" w:rsidRDefault="00786750" w:rsidP="00FE1B7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1B62F691" w14:textId="77777777" w:rsidR="00786750" w:rsidRPr="00FB2803" w:rsidRDefault="00786750" w:rsidP="00FE1B7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3E99D1FF" w14:textId="77777777" w:rsidR="00786750" w:rsidRPr="00FB2803" w:rsidRDefault="00786750" w:rsidP="00FE1B7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PSP w Sopocie</w:t>
            </w:r>
          </w:p>
        </w:tc>
        <w:tc>
          <w:tcPr>
            <w:tcW w:w="1842" w:type="dxa"/>
          </w:tcPr>
          <w:p w14:paraId="2E19FBC1" w14:textId="77777777" w:rsidR="00786750" w:rsidRPr="00FB2803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5DBE5F8" w14:textId="77777777" w:rsidR="00786750" w:rsidRPr="00FB2803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Zabezpieczenie</w:t>
            </w:r>
          </w:p>
          <w:p w14:paraId="5012202D" w14:textId="03732274" w:rsidR="00786750" w:rsidRPr="00FB2803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 xml:space="preserve">Maj – </w:t>
            </w:r>
            <w:r w:rsidR="00982127" w:rsidRPr="00FB2803">
              <w:rPr>
                <w:rFonts w:ascii="Arial" w:hAnsi="Arial" w:cs="Arial"/>
                <w:sz w:val="20"/>
                <w:szCs w:val="20"/>
              </w:rPr>
              <w:t>Wrzesień</w:t>
            </w:r>
          </w:p>
          <w:p w14:paraId="62694A51" w14:textId="77777777" w:rsidR="00786750" w:rsidRPr="00FB2803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 xml:space="preserve">Całodobowo </w:t>
            </w:r>
          </w:p>
          <w:p w14:paraId="7B05219D" w14:textId="77777777" w:rsidR="00786750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w CKRW</w:t>
            </w:r>
          </w:p>
          <w:p w14:paraId="7C54FBCF" w14:textId="77777777" w:rsidR="002F4837" w:rsidRPr="00FB2803" w:rsidRDefault="002F483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9B3" w:rsidRPr="000D2994" w14:paraId="60F8C8A1" w14:textId="77777777" w:rsidTr="00F140A9">
        <w:tc>
          <w:tcPr>
            <w:tcW w:w="1844" w:type="dxa"/>
            <w:vMerge/>
          </w:tcPr>
          <w:p w14:paraId="330FF532" w14:textId="77777777" w:rsidR="00A409B3" w:rsidRPr="003471D7" w:rsidRDefault="00A409B3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52F7A3" w14:textId="77777777" w:rsidR="00A409B3" w:rsidRPr="00FB2803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9DBB5BF" w14:textId="4C3464E5" w:rsidR="00A409B3" w:rsidRPr="00FB2803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2</w:t>
            </w:r>
            <w:r w:rsidR="00FB2803" w:rsidRPr="00FB2803">
              <w:rPr>
                <w:rFonts w:ascii="Arial" w:hAnsi="Arial" w:cs="Arial"/>
                <w:sz w:val="20"/>
                <w:szCs w:val="20"/>
              </w:rPr>
              <w:t>5</w:t>
            </w:r>
            <w:r w:rsidRPr="00FB28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3E520A" w14:textId="0A49BCC6" w:rsidR="00A409B3" w:rsidRPr="00FB2803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5D66FE71" w14:textId="77777777" w:rsidR="00A409B3" w:rsidRPr="00FB2803" w:rsidRDefault="00A409B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7CCFFC4" w14:textId="12C12EED" w:rsidR="00A409B3" w:rsidRPr="00FB2803" w:rsidRDefault="00A409B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Zapobieganie wypadkom z udziałem skuterów wodnych oraz innych jednostek pływających.</w:t>
            </w:r>
          </w:p>
          <w:p w14:paraId="1FDDF911" w14:textId="704E52D7" w:rsidR="00A409B3" w:rsidRPr="00FB2803" w:rsidRDefault="00A409B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F197F7D" w14:textId="77777777" w:rsidR="00A409B3" w:rsidRPr="00FB2803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1A8B3D4" w14:textId="1649979A" w:rsidR="00A409B3" w:rsidRPr="00FB2803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SWOPR</w:t>
            </w:r>
          </w:p>
        </w:tc>
        <w:tc>
          <w:tcPr>
            <w:tcW w:w="2683" w:type="dxa"/>
          </w:tcPr>
          <w:p w14:paraId="6EEA67F5" w14:textId="77777777" w:rsidR="00A409B3" w:rsidRPr="00FB2803" w:rsidRDefault="00A409B3" w:rsidP="00FE1B7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8B77642" w14:textId="77777777" w:rsidR="00A409B3" w:rsidRPr="00FB2803" w:rsidRDefault="00A409B3" w:rsidP="00FE1B7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 xml:space="preserve">Komisariat Wodny Policji </w:t>
            </w:r>
          </w:p>
          <w:p w14:paraId="60079DC3" w14:textId="6EC5E38C" w:rsidR="00A409B3" w:rsidRPr="00FB2803" w:rsidRDefault="00A409B3" w:rsidP="00FE1B7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w Gdańsku</w:t>
            </w:r>
          </w:p>
        </w:tc>
        <w:tc>
          <w:tcPr>
            <w:tcW w:w="1842" w:type="dxa"/>
          </w:tcPr>
          <w:p w14:paraId="566CF52F" w14:textId="77777777" w:rsidR="00A409B3" w:rsidRPr="00FB2803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F3C2233" w14:textId="00665991" w:rsidR="00A409B3" w:rsidRPr="00FB2803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72B09A54" w14:textId="77777777" w:rsidTr="0048411A">
        <w:trPr>
          <w:trHeight w:val="1290"/>
        </w:trPr>
        <w:tc>
          <w:tcPr>
            <w:tcW w:w="1844" w:type="dxa"/>
            <w:vMerge/>
          </w:tcPr>
          <w:p w14:paraId="23D4A5AF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E4F50E" w14:textId="77777777" w:rsidR="00786750" w:rsidRPr="00FB2803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99E2B0" w14:textId="1CA58F44" w:rsidR="00786750" w:rsidRPr="00FB2803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2</w:t>
            </w:r>
            <w:r w:rsidR="00FB2803" w:rsidRPr="00FB2803">
              <w:rPr>
                <w:rFonts w:ascii="Arial" w:hAnsi="Arial" w:cs="Arial"/>
                <w:sz w:val="20"/>
                <w:szCs w:val="20"/>
              </w:rPr>
              <w:t>6</w:t>
            </w:r>
            <w:r w:rsidR="00786750" w:rsidRPr="00FB28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C74F51" w14:textId="77777777" w:rsidR="00786750" w:rsidRPr="00FB2803" w:rsidRDefault="00786750" w:rsidP="0061052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203AB6F0" w14:textId="77777777" w:rsidR="00786750" w:rsidRPr="00FB2803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788C6DE" w14:textId="77777777" w:rsidR="00786750" w:rsidRPr="00FB2803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Organizacja Stałych Dyżurów Ratowniczych Centrum 112</w:t>
            </w:r>
          </w:p>
          <w:p w14:paraId="0AE856A2" w14:textId="77777777" w:rsidR="00786750" w:rsidRPr="00FB2803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E504CA3" w14:textId="77777777" w:rsidR="00786750" w:rsidRPr="00FB2803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98BD24" w14:textId="77777777" w:rsidR="00786750" w:rsidRPr="00FB2803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SWOPR</w:t>
            </w:r>
          </w:p>
          <w:p w14:paraId="339CE333" w14:textId="77777777" w:rsidR="00786750" w:rsidRPr="00FB2803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8569E6A" w14:textId="77777777" w:rsidR="00786750" w:rsidRPr="00FB2803" w:rsidRDefault="00786750" w:rsidP="0061052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3E08324F" w14:textId="77777777" w:rsidR="00786750" w:rsidRPr="00FB2803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B7EC675" w14:textId="77777777" w:rsidR="00786750" w:rsidRPr="00FB2803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CKRW</w:t>
            </w:r>
          </w:p>
          <w:p w14:paraId="29905477" w14:textId="77777777" w:rsidR="00786750" w:rsidRPr="00FB2803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2B0C878" w14:textId="77777777" w:rsidR="00786750" w:rsidRPr="00FB2803" w:rsidRDefault="00786750" w:rsidP="002F483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0793D7" w14:textId="77777777" w:rsidR="00786750" w:rsidRPr="00FB2803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6FD68F6" w14:textId="0EE7860A" w:rsidR="00786750" w:rsidRPr="00FB2803" w:rsidRDefault="00A409B3" w:rsidP="002F483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3C7D1F1F" w14:textId="77777777" w:rsidTr="0048411A">
        <w:trPr>
          <w:trHeight w:val="1743"/>
        </w:trPr>
        <w:tc>
          <w:tcPr>
            <w:tcW w:w="1844" w:type="dxa"/>
            <w:vMerge/>
          </w:tcPr>
          <w:p w14:paraId="7C1D772E" w14:textId="77777777" w:rsidR="0048411A" w:rsidRPr="003471D7" w:rsidRDefault="0048411A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722ADB" w14:textId="77777777" w:rsidR="0048411A" w:rsidRPr="00FB2803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3E2D2DF" w14:textId="77777777" w:rsidR="0048411A" w:rsidRPr="00FB2803" w:rsidRDefault="0048411A" w:rsidP="0048411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FC0A183" w14:textId="465BDCE0" w:rsidR="0048411A" w:rsidRPr="00FB2803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2</w:t>
            </w:r>
            <w:r w:rsidR="00FB2803" w:rsidRPr="00FB2803">
              <w:rPr>
                <w:rFonts w:ascii="Arial" w:hAnsi="Arial" w:cs="Arial"/>
                <w:sz w:val="20"/>
                <w:szCs w:val="20"/>
              </w:rPr>
              <w:t>7</w:t>
            </w:r>
            <w:r w:rsidRPr="00FB28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00D2AA" w14:textId="77777777" w:rsidR="0048411A" w:rsidRPr="00FB2803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69EA6CF" w14:textId="77777777" w:rsidR="0048411A" w:rsidRPr="00FB2803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72587F" w14:textId="77777777" w:rsidR="0048411A" w:rsidRPr="00FB2803" w:rsidRDefault="0048411A" w:rsidP="0061052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0B9DF5F" w14:textId="77777777" w:rsidR="0048411A" w:rsidRPr="00FB2803" w:rsidRDefault="0048411A" w:rsidP="0061052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15BB142F" w14:textId="77777777" w:rsidR="0048411A" w:rsidRPr="00FB2803" w:rsidRDefault="0048411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5020C4A" w14:textId="77777777" w:rsidR="0048411A" w:rsidRPr="00FB2803" w:rsidRDefault="0048411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9E5C14" w14:textId="77777777" w:rsidR="0048411A" w:rsidRDefault="0048411A" w:rsidP="003B046D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Bezpieczeństwo kąpielisk poprzez zabezpieczenie osób kąpiących się, wypoczywających na plaży oraz uprawiających sporty wodne.</w:t>
            </w:r>
          </w:p>
          <w:p w14:paraId="1F04FA31" w14:textId="77777777" w:rsidR="00AC359D" w:rsidRDefault="00AC359D" w:rsidP="003B046D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08C3A2" w14:textId="63A1CC0B" w:rsidR="00AC359D" w:rsidRDefault="00AC359D" w:rsidP="003B046D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Kontrole sanitarne kąpielisk morskich, pobór prób wody z Zatoki Gdańskiej</w:t>
            </w:r>
            <w:r w:rsidR="008A786A">
              <w:rPr>
                <w:rFonts w:ascii="Arial" w:hAnsi="Arial" w:cs="Arial"/>
                <w:sz w:val="20"/>
                <w:szCs w:val="20"/>
              </w:rPr>
              <w:t xml:space="preserve"> do badań mikrobiologicznych i chemicznych przed rozpoczęciem ich działalności oraz w trakcie sezonu.</w:t>
            </w:r>
          </w:p>
          <w:p w14:paraId="77CDB3F6" w14:textId="523E6F3B" w:rsidR="008A786A" w:rsidRPr="00FB2803" w:rsidRDefault="008A786A" w:rsidP="003B046D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stoisk informacyjno – edukacyjnych na miejskich kąpieliskach dotyczących występowania sinicy w wodzie.</w:t>
            </w:r>
          </w:p>
          <w:p w14:paraId="283F6C5E" w14:textId="77777777" w:rsidR="007501B3" w:rsidRPr="00FB2803" w:rsidRDefault="007501B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42D2ACA" w14:textId="77777777" w:rsidR="0048411A" w:rsidRPr="00FB2803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3CF5CA6" w14:textId="77777777" w:rsidR="0048411A" w:rsidRPr="00FB2803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224144" w14:textId="77777777" w:rsidR="0048411A" w:rsidRDefault="0048411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SWOPR</w:t>
            </w:r>
          </w:p>
          <w:p w14:paraId="28A966E9" w14:textId="77777777" w:rsidR="008A786A" w:rsidRDefault="008A786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7684D2C" w14:textId="77777777" w:rsidR="008A786A" w:rsidRDefault="008A786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6924B6A" w14:textId="77777777" w:rsidR="008A786A" w:rsidRDefault="008A786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C2A9BE" w14:textId="77777777" w:rsidR="008A786A" w:rsidRDefault="008A786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BC2246E" w14:textId="77777777" w:rsidR="008A786A" w:rsidRDefault="008A786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213A2EB" w14:textId="77777777" w:rsidR="008A786A" w:rsidRDefault="008A786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6B16263" w14:textId="095F1789" w:rsidR="008A786A" w:rsidRPr="00FB2803" w:rsidRDefault="008A786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PSSE w Sopocie</w:t>
            </w:r>
          </w:p>
          <w:p w14:paraId="3E2EBC5F" w14:textId="77777777" w:rsidR="0048411A" w:rsidRPr="00FB2803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1FD6D4B" w14:textId="77777777" w:rsidR="0048411A" w:rsidRPr="00FB2803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256957D" w14:textId="77777777" w:rsidR="0048411A" w:rsidRPr="00FB2803" w:rsidRDefault="0048411A" w:rsidP="0061052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1EB19B94" w14:textId="77777777" w:rsidR="0048411A" w:rsidRPr="00FB2803" w:rsidRDefault="0048411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EAA34F7" w14:textId="77777777" w:rsidR="0048411A" w:rsidRPr="00FB2803" w:rsidRDefault="0048411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2BEA40D" w14:textId="77777777" w:rsidR="0048411A" w:rsidRPr="00FB2803" w:rsidRDefault="0048411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66A842AA" w14:textId="77777777" w:rsidR="0048411A" w:rsidRPr="00FB2803" w:rsidRDefault="0048411A" w:rsidP="00855A6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60125996" w14:textId="77777777" w:rsidR="0048411A" w:rsidRPr="00FB2803" w:rsidRDefault="0048411A" w:rsidP="00855A6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PSP w Sopocie</w:t>
            </w:r>
          </w:p>
          <w:p w14:paraId="191915CF" w14:textId="17DF54C5" w:rsidR="0048411A" w:rsidRPr="00FB2803" w:rsidRDefault="0048411A" w:rsidP="00A409B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Grup</w:t>
            </w:r>
            <w:r w:rsidR="00A409B3" w:rsidRPr="00FB2803">
              <w:rPr>
                <w:rFonts w:ascii="Arial" w:hAnsi="Arial" w:cs="Arial"/>
                <w:sz w:val="20"/>
                <w:szCs w:val="20"/>
              </w:rPr>
              <w:t>a interwencyjna SWOPR</w:t>
            </w:r>
          </w:p>
        </w:tc>
        <w:tc>
          <w:tcPr>
            <w:tcW w:w="1842" w:type="dxa"/>
          </w:tcPr>
          <w:p w14:paraId="72666476" w14:textId="77777777" w:rsidR="0048411A" w:rsidRPr="00FB2803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D2900E5" w14:textId="77777777" w:rsidR="0048411A" w:rsidRPr="00FB2803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143F1D" w14:textId="77777777" w:rsidR="0048411A" w:rsidRPr="00FB2803" w:rsidRDefault="0048411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Całodobowo</w:t>
            </w:r>
          </w:p>
          <w:p w14:paraId="68C600EB" w14:textId="77777777" w:rsidR="0048411A" w:rsidRPr="00FB2803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 xml:space="preserve">od 15 Czerwca </w:t>
            </w:r>
          </w:p>
          <w:p w14:paraId="0F1E18DB" w14:textId="6DC3C6A1" w:rsidR="0048411A" w:rsidRPr="00FB2803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 xml:space="preserve"> do 15 Września</w:t>
            </w:r>
          </w:p>
          <w:p w14:paraId="70A20825" w14:textId="77777777" w:rsidR="00A409B3" w:rsidRPr="00FB2803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 xml:space="preserve">Kąpielisk, </w:t>
            </w:r>
          </w:p>
          <w:p w14:paraId="0AA8101E" w14:textId="2FD3EFC4" w:rsidR="00A409B3" w:rsidRPr="00FB2803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strzeżone w godz. 09.30-17.30</w:t>
            </w:r>
          </w:p>
          <w:p w14:paraId="4AE1B620" w14:textId="77777777" w:rsidR="0048411A" w:rsidRDefault="0048411A" w:rsidP="0061052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AC491A" w14:textId="1DB3F707" w:rsidR="008A786A" w:rsidRPr="00FB2803" w:rsidRDefault="008A786A" w:rsidP="0061052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Czerwiec - Lipiec</w:t>
            </w:r>
          </w:p>
        </w:tc>
      </w:tr>
      <w:tr w:rsidR="001B3171" w:rsidRPr="000D2994" w14:paraId="36C05269" w14:textId="77777777" w:rsidTr="00F140A9">
        <w:tc>
          <w:tcPr>
            <w:tcW w:w="1844" w:type="dxa"/>
            <w:vMerge/>
          </w:tcPr>
          <w:p w14:paraId="1F204CDC" w14:textId="77777777" w:rsidR="001B3171" w:rsidRPr="003471D7" w:rsidRDefault="001B3171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26C74B" w14:textId="77777777" w:rsidR="001B3171" w:rsidRPr="004C343B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F9EFA3" w14:textId="148791D3" w:rsidR="001B3171" w:rsidRPr="004C343B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2</w:t>
            </w:r>
            <w:r w:rsidR="00FB2803">
              <w:rPr>
                <w:rFonts w:ascii="Arial" w:hAnsi="Arial" w:cs="Arial"/>
                <w:sz w:val="20"/>
                <w:szCs w:val="20"/>
              </w:rPr>
              <w:t>8</w:t>
            </w:r>
            <w:r w:rsidRPr="004C34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316359" w14:textId="2640BF5C" w:rsidR="001B3171" w:rsidRPr="004C343B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10AF0381" w14:textId="77777777" w:rsidR="001B3171" w:rsidRPr="004C343B" w:rsidRDefault="001B317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DF457C7" w14:textId="77777777" w:rsidR="001B3171" w:rsidRPr="004C343B" w:rsidRDefault="001B317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Zapobieganie wszelkim formom żebrania:</w:t>
            </w:r>
          </w:p>
          <w:p w14:paraId="4E0F3F54" w14:textId="77777777" w:rsidR="001B3171" w:rsidRPr="004C343B" w:rsidRDefault="001B317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 xml:space="preserve">- edukacja mieszkańców Sopotu oraz turystów </w:t>
            </w:r>
          </w:p>
          <w:p w14:paraId="60CE8AA5" w14:textId="037EF501" w:rsidR="001B3171" w:rsidRPr="004C343B" w:rsidRDefault="001B317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 xml:space="preserve">  o prospołecznych postawach wobec żebractwa;</w:t>
            </w:r>
          </w:p>
          <w:p w14:paraId="0A8E8F01" w14:textId="0F81775B" w:rsidR="001B3171" w:rsidRPr="004C343B" w:rsidRDefault="001B317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- ujawnienie miejsc przebywania osób bezdomnych;</w:t>
            </w:r>
          </w:p>
          <w:p w14:paraId="06EE5E7C" w14:textId="77777777" w:rsidR="001B3171" w:rsidRPr="004C343B" w:rsidRDefault="001B3171" w:rsidP="008B38D2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- praca z bezdomnymi ,,STREETWORKING”:</w:t>
            </w:r>
          </w:p>
          <w:p w14:paraId="74CC9979" w14:textId="01AB6D67" w:rsidR="001B3171" w:rsidRPr="004C343B" w:rsidRDefault="001B3171" w:rsidP="001B3171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 xml:space="preserve">  miejsce: centrum miasta, plaża, parki. Ogródki działkowe.</w:t>
            </w:r>
          </w:p>
          <w:p w14:paraId="42BD157D" w14:textId="4A45017D" w:rsidR="001B3171" w:rsidRPr="004C343B" w:rsidRDefault="001B317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2479035" w14:textId="77777777" w:rsidR="001B3171" w:rsidRPr="004C343B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AEE332D" w14:textId="3E376A5C" w:rsidR="001B3171" w:rsidRPr="004C343B" w:rsidRDefault="008B38D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MOPS w Sopocie</w:t>
            </w:r>
          </w:p>
        </w:tc>
        <w:tc>
          <w:tcPr>
            <w:tcW w:w="2683" w:type="dxa"/>
          </w:tcPr>
          <w:p w14:paraId="16DEE85A" w14:textId="77777777" w:rsidR="001B3171" w:rsidRPr="004C343B" w:rsidRDefault="001B3171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41450C" w14:textId="77777777" w:rsidR="001B3171" w:rsidRPr="004C343B" w:rsidRDefault="001B3171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72D7864B" w14:textId="3BCC0023" w:rsidR="001B3171" w:rsidRPr="004C343B" w:rsidRDefault="001B3171" w:rsidP="008B38D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5147ED3F" w14:textId="77777777" w:rsidR="001B3171" w:rsidRPr="004C343B" w:rsidRDefault="001B3171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Organizacje pozarządowe</w:t>
            </w:r>
          </w:p>
          <w:p w14:paraId="4F2E2C39" w14:textId="3AE8FA81" w:rsidR="001B3171" w:rsidRPr="004C343B" w:rsidRDefault="001B3171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8A1E6B" w14:textId="77777777" w:rsidR="001B3171" w:rsidRPr="001B3171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636FAF" w14:textId="4FB36F31" w:rsidR="001B3171" w:rsidRPr="001B3171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B3171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18FD9F36" w14:textId="77777777" w:rsidTr="00F140A9">
        <w:tc>
          <w:tcPr>
            <w:tcW w:w="1844" w:type="dxa"/>
            <w:vMerge/>
          </w:tcPr>
          <w:p w14:paraId="271FB657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A2E56D" w14:textId="2F352BF4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E3FB8B" w14:textId="73EC0E9A" w:rsidR="001B3171" w:rsidRPr="004C343B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2</w:t>
            </w:r>
            <w:r w:rsidR="00FB2803">
              <w:rPr>
                <w:rFonts w:ascii="Arial" w:hAnsi="Arial" w:cs="Arial"/>
                <w:sz w:val="20"/>
                <w:szCs w:val="20"/>
              </w:rPr>
              <w:t>9</w:t>
            </w:r>
            <w:r w:rsidRPr="004C34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483474" w14:textId="73C2BFF8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112647" w14:textId="77777777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07F626FF" w14:textId="77777777" w:rsidR="00786750" w:rsidRPr="004C343B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F6A4489" w14:textId="280DACC4" w:rsidR="001B3171" w:rsidRPr="004C343B" w:rsidRDefault="001B3171" w:rsidP="001B3171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Zabezpieczenie świadczeń z pomocy społecznej dla uchodźców, poprzez pomoc</w:t>
            </w:r>
            <w:r w:rsidR="008B38D2" w:rsidRPr="004C343B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4C343B">
              <w:rPr>
                <w:rFonts w:ascii="Arial" w:hAnsi="Arial" w:cs="Arial"/>
                <w:sz w:val="20"/>
                <w:szCs w:val="20"/>
              </w:rPr>
              <w:t xml:space="preserve">w uzyskaniu </w:t>
            </w:r>
            <w:r w:rsidR="008B38D2" w:rsidRPr="004C343B">
              <w:rPr>
                <w:rFonts w:ascii="Arial" w:hAnsi="Arial" w:cs="Arial"/>
                <w:sz w:val="20"/>
                <w:szCs w:val="20"/>
              </w:rPr>
              <w:t>miejsca zamieszkania, pomocy materialnej i zasiłków celowych</w:t>
            </w:r>
          </w:p>
          <w:p w14:paraId="0AD4129D" w14:textId="1B1AEE6A" w:rsidR="00786750" w:rsidRPr="004C343B" w:rsidRDefault="00786750" w:rsidP="003B046D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4DAD885" w14:textId="77777777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8DAFF89" w14:textId="07956698" w:rsidR="00786750" w:rsidRPr="004C343B" w:rsidRDefault="008B38D2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MOPS w Sopocie</w:t>
            </w:r>
          </w:p>
        </w:tc>
        <w:tc>
          <w:tcPr>
            <w:tcW w:w="2683" w:type="dxa"/>
          </w:tcPr>
          <w:p w14:paraId="648A104C" w14:textId="77777777" w:rsidR="00786750" w:rsidRPr="004C343B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860139F" w14:textId="458444D0" w:rsidR="00786750" w:rsidRPr="004C343B" w:rsidRDefault="008B38D2" w:rsidP="0061052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UM Sopotu</w:t>
            </w:r>
          </w:p>
          <w:p w14:paraId="28DD8ED5" w14:textId="77777777" w:rsidR="0048411A" w:rsidRPr="004C343B" w:rsidRDefault="0048411A" w:rsidP="0061052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6BD5393" w14:textId="77777777" w:rsidR="00786750" w:rsidRPr="004C343B" w:rsidRDefault="00786750" w:rsidP="0061052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3C1235" w14:textId="77777777" w:rsidR="00786750" w:rsidRPr="008B38D2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897FEE" w14:textId="18B1416B" w:rsidR="00786750" w:rsidRPr="008B38D2" w:rsidRDefault="008B38D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38D2">
              <w:rPr>
                <w:rFonts w:ascii="Arial" w:hAnsi="Arial" w:cs="Arial"/>
                <w:sz w:val="20"/>
                <w:szCs w:val="20"/>
              </w:rPr>
              <w:t>Od dnia przyjęcia uchodźców</w:t>
            </w:r>
          </w:p>
        </w:tc>
      </w:tr>
      <w:tr w:rsidR="00BC44F0" w:rsidRPr="000D2994" w14:paraId="1FDB1D61" w14:textId="77777777" w:rsidTr="00F140A9">
        <w:trPr>
          <w:trHeight w:val="1515"/>
        </w:trPr>
        <w:tc>
          <w:tcPr>
            <w:tcW w:w="1844" w:type="dxa"/>
            <w:vMerge/>
          </w:tcPr>
          <w:p w14:paraId="1EAF57F6" w14:textId="77777777" w:rsidR="00BC44F0" w:rsidRPr="003471D7" w:rsidRDefault="00BC44F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B3FBB9" w14:textId="77777777" w:rsidR="00BC44F0" w:rsidRPr="00076462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CE2985" w14:textId="25ED5D83" w:rsidR="00BC44F0" w:rsidRPr="00076462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45" w:type="dxa"/>
          </w:tcPr>
          <w:p w14:paraId="2DF41B80" w14:textId="77777777" w:rsidR="00BC44F0" w:rsidRPr="00076462" w:rsidRDefault="00BC44F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DBC131" w14:textId="50A9F639" w:rsidR="00BC44F0" w:rsidRPr="00076462" w:rsidRDefault="00BC44F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Przygotowanie, organizacja i prowadzenie zajęć profilaktyczno – edukacyjnych w przedszkolach, szkołach podstawowych i ponadpodstawowych dotyczących szeroko pojętej odpowiedzialności prawnej i karnej małoletnich oraz nieletnich, cyberzagrożeń, narkotyków, dopalaczy i nowych substancji psychoaktywnych.</w:t>
            </w:r>
          </w:p>
          <w:p w14:paraId="4B1BB326" w14:textId="32FC8735" w:rsidR="00D40A60" w:rsidRPr="00076462" w:rsidRDefault="00D40A6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8A70857" w14:textId="77777777" w:rsidR="00BC44F0" w:rsidRPr="00076462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CEB311" w14:textId="77777777" w:rsidR="00BC44F0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4C0070E9" w14:textId="77777777" w:rsidR="004C5E58" w:rsidRDefault="00F17A9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4C5E58">
              <w:rPr>
                <w:rFonts w:ascii="Arial" w:hAnsi="Arial" w:cs="Arial"/>
                <w:sz w:val="20"/>
                <w:szCs w:val="20"/>
              </w:rPr>
              <w:t xml:space="preserve">Polityki </w:t>
            </w:r>
          </w:p>
          <w:p w14:paraId="00B49EDC" w14:textId="7FFDF081" w:rsidR="00F17A93" w:rsidRPr="00076462" w:rsidRDefault="004C5E58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Społecznej</w:t>
            </w:r>
          </w:p>
        </w:tc>
        <w:tc>
          <w:tcPr>
            <w:tcW w:w="2683" w:type="dxa"/>
          </w:tcPr>
          <w:p w14:paraId="7C213BDB" w14:textId="77777777" w:rsidR="00BC44F0" w:rsidRPr="00076462" w:rsidRDefault="00BC44F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7A1F6E9" w14:textId="77777777" w:rsidR="00BC44F0" w:rsidRPr="00076462" w:rsidRDefault="00BC44F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33D1611D" w14:textId="77777777" w:rsidR="00BC44F0" w:rsidRDefault="00BC44F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UM Sopotu</w:t>
            </w:r>
          </w:p>
          <w:p w14:paraId="2C3F2089" w14:textId="4CD37548" w:rsidR="00F17A93" w:rsidRPr="00076462" w:rsidRDefault="00F17A93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Organizacje </w:t>
            </w:r>
            <w:r w:rsidR="00982127">
              <w:rPr>
                <w:rFonts w:ascii="Arial" w:hAnsi="Arial" w:cs="Arial"/>
                <w:sz w:val="20"/>
                <w:szCs w:val="20"/>
              </w:rPr>
              <w:t>pozarządowe</w:t>
            </w:r>
          </w:p>
        </w:tc>
        <w:tc>
          <w:tcPr>
            <w:tcW w:w="1842" w:type="dxa"/>
          </w:tcPr>
          <w:p w14:paraId="098AFE53" w14:textId="77777777" w:rsidR="00BC44F0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CCFED9B" w14:textId="07E33D87" w:rsidR="00BC44F0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BC44F0" w:rsidRPr="000D2994" w14:paraId="0A724998" w14:textId="77777777" w:rsidTr="00F140A9">
        <w:trPr>
          <w:trHeight w:val="1515"/>
        </w:trPr>
        <w:tc>
          <w:tcPr>
            <w:tcW w:w="1844" w:type="dxa"/>
            <w:vMerge/>
          </w:tcPr>
          <w:p w14:paraId="4E794957" w14:textId="77777777" w:rsidR="00BC44F0" w:rsidRPr="003471D7" w:rsidRDefault="00BC44F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4F0A6F" w14:textId="77777777" w:rsidR="00BC44F0" w:rsidRPr="00076462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DFF7D5A" w14:textId="1000B328" w:rsidR="00BC44F0" w:rsidRPr="00076462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45" w:type="dxa"/>
          </w:tcPr>
          <w:p w14:paraId="584ADB28" w14:textId="77777777" w:rsidR="00BC44F0" w:rsidRPr="00076462" w:rsidRDefault="00BC44F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D78AB00" w14:textId="0AB047DC" w:rsidR="00BC44F0" w:rsidRPr="00076462" w:rsidRDefault="00BC44F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Realizacja Wojewódzkich Policyjnych Programów Profilaktycznych</w:t>
            </w:r>
            <w:r w:rsidR="00076462" w:rsidRPr="000764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6462">
              <w:rPr>
                <w:rFonts w:ascii="Arial" w:hAnsi="Arial" w:cs="Arial"/>
                <w:sz w:val="20"/>
                <w:szCs w:val="20"/>
              </w:rPr>
              <w:t>,,Kręci mnie bezpieczeństwo</w:t>
            </w:r>
            <w:r w:rsidR="00073D9D" w:rsidRPr="00076462">
              <w:rPr>
                <w:rFonts w:ascii="Arial" w:hAnsi="Arial" w:cs="Arial"/>
                <w:sz w:val="20"/>
                <w:szCs w:val="20"/>
              </w:rPr>
              <w:t>... nad wodą</w:t>
            </w:r>
            <w:r w:rsidR="00076462" w:rsidRPr="00076462">
              <w:rPr>
                <w:rFonts w:ascii="Arial" w:hAnsi="Arial" w:cs="Arial"/>
                <w:sz w:val="20"/>
                <w:szCs w:val="20"/>
              </w:rPr>
              <w:t>, Bezpieczny nastolatek w świecie cyfrowym”</w:t>
            </w:r>
            <w:r w:rsidR="00073D9D" w:rsidRPr="000764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2" w:type="dxa"/>
          </w:tcPr>
          <w:p w14:paraId="4CFF9B7E" w14:textId="77777777" w:rsidR="00BC44F0" w:rsidRPr="00076462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9451FE0" w14:textId="7AE58434" w:rsidR="00073D9D" w:rsidRPr="00076462" w:rsidRDefault="00073D9D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73BC5539" w14:textId="77777777" w:rsidR="00BC44F0" w:rsidRPr="00076462" w:rsidRDefault="00BC44F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8753C7" w14:textId="77777777" w:rsidR="00073D9D" w:rsidRPr="00076462" w:rsidRDefault="00073D9D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7BE4BE65" w14:textId="7F42CC0C" w:rsidR="00073D9D" w:rsidRPr="00076462" w:rsidRDefault="00073D9D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UM Sopotu</w:t>
            </w:r>
          </w:p>
        </w:tc>
        <w:tc>
          <w:tcPr>
            <w:tcW w:w="1842" w:type="dxa"/>
          </w:tcPr>
          <w:p w14:paraId="116B72FA" w14:textId="77777777" w:rsidR="00BC44F0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220AEBD" w14:textId="77777777" w:rsidR="00073D9D" w:rsidRDefault="00073D9D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terminach trwania </w:t>
            </w:r>
          </w:p>
          <w:p w14:paraId="116929B9" w14:textId="2D3B971B" w:rsidR="00073D9D" w:rsidRDefault="00073D9D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programów</w:t>
            </w:r>
          </w:p>
        </w:tc>
      </w:tr>
      <w:tr w:rsidR="000D2994" w:rsidRPr="000D2994" w14:paraId="086081A8" w14:textId="77777777" w:rsidTr="00F140A9">
        <w:trPr>
          <w:trHeight w:val="1515"/>
        </w:trPr>
        <w:tc>
          <w:tcPr>
            <w:tcW w:w="1844" w:type="dxa"/>
            <w:vMerge/>
          </w:tcPr>
          <w:p w14:paraId="3DE18F0E" w14:textId="77777777" w:rsidR="005869D2" w:rsidRPr="003471D7" w:rsidRDefault="005869D2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39D73E" w14:textId="77777777" w:rsidR="005869D2" w:rsidRPr="00FB2803" w:rsidRDefault="005869D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303201D" w14:textId="192F49B3" w:rsidR="005869D2" w:rsidRPr="00FB2803" w:rsidRDefault="00886DD6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3</w:t>
            </w:r>
            <w:r w:rsidR="005869D2" w:rsidRPr="00FB28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F3FA62" w14:textId="77777777" w:rsidR="005869D2" w:rsidRPr="00FB2803" w:rsidRDefault="005869D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FD9798F" w14:textId="77777777" w:rsidR="005869D2" w:rsidRPr="00FB2803" w:rsidRDefault="005869D2" w:rsidP="002D42AE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55195BBC" w14:textId="77777777" w:rsidR="005869D2" w:rsidRPr="00FB2803" w:rsidRDefault="005869D2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8E10DA5" w14:textId="77777777" w:rsidR="005869D2" w:rsidRDefault="005869D2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Podejmowanie działań zapobiegawczych w rejonach szkół prowadzących do ograniczenia dostępu dzieci i młodzieży do substancji psychoaktywnych poprzez kontrolę punktów sprzedaży alkoholu i wyrobów tytoniowych oraz organizację patroli prewencyjnych.</w:t>
            </w:r>
          </w:p>
          <w:p w14:paraId="550A3BAB" w14:textId="77777777" w:rsidR="00FB2803" w:rsidRPr="00FB2803" w:rsidRDefault="00FB2803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CD53E51" w14:textId="77777777" w:rsidR="00D40A60" w:rsidRPr="00FB2803" w:rsidRDefault="00D40A6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64BF1A8" w14:textId="77777777" w:rsidR="008930CF" w:rsidRPr="00FB2803" w:rsidRDefault="008930CF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BC49F4A" w14:textId="04AC6FDC" w:rsidR="005869D2" w:rsidRPr="00FB2803" w:rsidRDefault="005869D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SM w Sopocie</w:t>
            </w:r>
          </w:p>
        </w:tc>
        <w:tc>
          <w:tcPr>
            <w:tcW w:w="2683" w:type="dxa"/>
          </w:tcPr>
          <w:p w14:paraId="53A8478C" w14:textId="77777777" w:rsidR="008930CF" w:rsidRPr="00FB2803" w:rsidRDefault="008930CF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11FA915" w14:textId="0A82B6B7" w:rsidR="005869D2" w:rsidRPr="00FB2803" w:rsidRDefault="005869D2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2803">
              <w:rPr>
                <w:rFonts w:ascii="Arial" w:hAnsi="Arial" w:cs="Arial"/>
                <w:sz w:val="20"/>
                <w:szCs w:val="20"/>
              </w:rPr>
              <w:t>Wychowawcy, nauczyciele, pedagodzy szkolni</w:t>
            </w:r>
          </w:p>
        </w:tc>
        <w:tc>
          <w:tcPr>
            <w:tcW w:w="1842" w:type="dxa"/>
          </w:tcPr>
          <w:p w14:paraId="60AB053E" w14:textId="77777777" w:rsidR="008930CF" w:rsidRDefault="008930CF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6A6643F" w14:textId="79CDA11E" w:rsidR="005869D2" w:rsidRPr="008930CF" w:rsidRDefault="005869D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30CF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1A99D35B" w14:textId="77777777" w:rsidTr="00F140A9">
        <w:tc>
          <w:tcPr>
            <w:tcW w:w="1844" w:type="dxa"/>
            <w:vMerge/>
          </w:tcPr>
          <w:p w14:paraId="795AC96B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EE0156" w14:textId="77777777" w:rsidR="00786750" w:rsidRPr="00A7621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7B616A3" w14:textId="76C01581" w:rsidR="00786750" w:rsidRPr="00A76217" w:rsidRDefault="00886DD6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>4</w:t>
            </w:r>
            <w:r w:rsidR="00786750" w:rsidRPr="00A7621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8F2F3F" w14:textId="77777777" w:rsidR="00786750" w:rsidRPr="00A7621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63148164" w14:textId="77777777" w:rsidR="00786750" w:rsidRPr="00A7621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4B4BCC3" w14:textId="77777777" w:rsidR="00786750" w:rsidRPr="00A7621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>Stały monitoring i nadzór szkół i przedszkoli pod względem zapewnienia bezpiecznych i przyjaznych warunków nauki i zabawy uczniom.</w:t>
            </w:r>
          </w:p>
          <w:p w14:paraId="44BA39BD" w14:textId="77777777" w:rsidR="00D40A60" w:rsidRPr="00A76217" w:rsidRDefault="00D40A6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745EAA4" w14:textId="77777777" w:rsidR="00786750" w:rsidRPr="00A7621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476D66" w14:textId="05054F8F" w:rsidR="00786750" w:rsidRPr="00A7621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4C5E58">
              <w:rPr>
                <w:rFonts w:ascii="Arial" w:hAnsi="Arial" w:cs="Arial"/>
                <w:sz w:val="20"/>
                <w:szCs w:val="20"/>
              </w:rPr>
              <w:t>Edukacji</w:t>
            </w:r>
          </w:p>
          <w:p w14:paraId="1F3C9109" w14:textId="77777777" w:rsidR="00786750" w:rsidRPr="00A76217" w:rsidRDefault="00786750" w:rsidP="00F804C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7194DBD6" w14:textId="77777777" w:rsidR="00786750" w:rsidRPr="00A7621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6C28B36" w14:textId="77777777" w:rsidR="00F804CA" w:rsidRPr="00A76217" w:rsidRDefault="00F804CA" w:rsidP="00F804C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>Dyrektorzy Placówek Oświatowych,</w:t>
            </w:r>
          </w:p>
          <w:p w14:paraId="0067575F" w14:textId="77777777" w:rsidR="00786750" w:rsidRPr="00A7621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>Wychowawcy, nauczyciele, pedagodzy szkolni</w:t>
            </w:r>
          </w:p>
          <w:p w14:paraId="20639B2B" w14:textId="462B2641" w:rsidR="00886DD6" w:rsidRPr="00A76217" w:rsidRDefault="00886DD6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448089" w14:textId="77777777" w:rsidR="00786750" w:rsidRPr="00A7621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703DF49" w14:textId="77777777" w:rsidR="00786750" w:rsidRPr="00A7621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>W ciągu roku szkolnego</w:t>
            </w:r>
          </w:p>
        </w:tc>
      </w:tr>
      <w:tr w:rsidR="000D2994" w:rsidRPr="000D2994" w14:paraId="64D49E86" w14:textId="77777777" w:rsidTr="00F140A9">
        <w:tc>
          <w:tcPr>
            <w:tcW w:w="1844" w:type="dxa"/>
            <w:vMerge/>
          </w:tcPr>
          <w:p w14:paraId="1A4E09C0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D8CD5D" w14:textId="77777777" w:rsidR="00786750" w:rsidRPr="00A7621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E4B2E9F" w14:textId="7B18D452" w:rsidR="00786750" w:rsidRPr="00A76217" w:rsidRDefault="00886DD6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>5</w:t>
            </w:r>
            <w:r w:rsidR="00786750" w:rsidRPr="00A7621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484854" w14:textId="77777777" w:rsidR="00786750" w:rsidRPr="00A7621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010B8BB2" w14:textId="77777777" w:rsidR="00786750" w:rsidRPr="00A7621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6A564F" w14:textId="77777777" w:rsidR="00AF700A" w:rsidRPr="00A7621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 xml:space="preserve">Prowadzenie działalności edukacyjnej, profilaktycznej </w:t>
            </w:r>
          </w:p>
          <w:p w14:paraId="32FAE296" w14:textId="3D6C1C0A" w:rsidR="00786750" w:rsidRPr="00A7621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>skierowanej do uczniów, kadry nauczycielskiej  i rodziców</w:t>
            </w:r>
          </w:p>
          <w:p w14:paraId="5DD373CD" w14:textId="77777777" w:rsidR="00786750" w:rsidRPr="00A7621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40E669D" w14:textId="77777777" w:rsidR="00786750" w:rsidRPr="00A76217" w:rsidRDefault="0078675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7835CD2" w14:textId="3ED12822" w:rsidR="00786750" w:rsidRPr="00A7621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4C5E58">
              <w:rPr>
                <w:rFonts w:ascii="Arial" w:hAnsi="Arial" w:cs="Arial"/>
                <w:sz w:val="20"/>
                <w:szCs w:val="20"/>
              </w:rPr>
              <w:t>Edukacji</w:t>
            </w:r>
          </w:p>
          <w:p w14:paraId="558C9837" w14:textId="77777777" w:rsidR="00786750" w:rsidRPr="00A7621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0D3D9C39" w14:textId="77777777" w:rsidR="00D40A60" w:rsidRDefault="00D40A6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B863CE8" w14:textId="2365A37C" w:rsidR="00AF700A" w:rsidRPr="00A76217" w:rsidRDefault="00F804CA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 xml:space="preserve">Dyrektorzy Placówek Oświatowych, </w:t>
            </w:r>
          </w:p>
          <w:p w14:paraId="0DB84B1A" w14:textId="360C50EB" w:rsidR="00786750" w:rsidRPr="00A7621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>Nauczycie</w:t>
            </w:r>
            <w:r w:rsidR="00AF700A" w:rsidRPr="00A76217">
              <w:rPr>
                <w:rFonts w:ascii="Arial" w:hAnsi="Arial" w:cs="Arial"/>
                <w:sz w:val="20"/>
                <w:szCs w:val="20"/>
              </w:rPr>
              <w:t xml:space="preserve">le i </w:t>
            </w:r>
            <w:r w:rsidRPr="00A76217">
              <w:rPr>
                <w:rFonts w:ascii="Arial" w:hAnsi="Arial" w:cs="Arial"/>
                <w:sz w:val="20"/>
                <w:szCs w:val="20"/>
              </w:rPr>
              <w:t>wychowawcy</w:t>
            </w:r>
            <w:r w:rsidR="00AF700A" w:rsidRPr="00A76217">
              <w:rPr>
                <w:rFonts w:ascii="Arial" w:hAnsi="Arial" w:cs="Arial"/>
                <w:sz w:val="20"/>
                <w:szCs w:val="20"/>
              </w:rPr>
              <w:t>,</w:t>
            </w:r>
            <w:r w:rsidRPr="00A762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D50B5F" w14:textId="4D038560" w:rsidR="00FB2803" w:rsidRDefault="00786750" w:rsidP="00D40A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>pedagodzy szkolni</w:t>
            </w:r>
            <w:r w:rsidR="00AF700A" w:rsidRPr="00A7621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76217">
              <w:rPr>
                <w:rFonts w:ascii="Arial" w:hAnsi="Arial" w:cs="Arial"/>
                <w:sz w:val="20"/>
                <w:szCs w:val="20"/>
              </w:rPr>
              <w:t>PPP</w:t>
            </w:r>
          </w:p>
          <w:p w14:paraId="6B711E13" w14:textId="4624B232" w:rsidR="00786750" w:rsidRPr="00A7621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>Organizacje pozarządowe</w:t>
            </w:r>
          </w:p>
          <w:p w14:paraId="6D9BB6A3" w14:textId="4AC0893F" w:rsidR="00786750" w:rsidRPr="00A7621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4C5E58">
              <w:rPr>
                <w:rFonts w:ascii="Arial" w:hAnsi="Arial" w:cs="Arial"/>
                <w:sz w:val="20"/>
                <w:szCs w:val="20"/>
              </w:rPr>
              <w:t>Polityki Społecznej</w:t>
            </w:r>
          </w:p>
          <w:p w14:paraId="09BA6F3F" w14:textId="77777777" w:rsidR="00786750" w:rsidRPr="00A7621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504A8A3E" w14:textId="77777777" w:rsidR="00786750" w:rsidRPr="00A7621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>PSP w Sopocie</w:t>
            </w:r>
          </w:p>
          <w:p w14:paraId="56A65BDE" w14:textId="77777777" w:rsidR="00786750" w:rsidRPr="00A7621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20E9D889" w14:textId="77777777" w:rsidR="00786750" w:rsidRDefault="00786750" w:rsidP="00F804C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>SWOPR</w:t>
            </w:r>
          </w:p>
          <w:p w14:paraId="64FD5C39" w14:textId="77777777" w:rsidR="004F15C6" w:rsidRDefault="004F15C6" w:rsidP="00F804C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478923" w14:textId="77777777" w:rsidR="004F15C6" w:rsidRDefault="004F15C6" w:rsidP="00F804C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51CACC0" w14:textId="77777777" w:rsidR="004F15C6" w:rsidRDefault="004F15C6" w:rsidP="00F804C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CC6CE7C" w14:textId="77777777" w:rsidR="004C5E58" w:rsidRDefault="004C5E58" w:rsidP="00F804C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BA09DBD" w14:textId="77777777" w:rsidR="004C5E58" w:rsidRDefault="004C5E58" w:rsidP="00F804C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1F2A57" w14:textId="77777777" w:rsidR="00FB2803" w:rsidRPr="00A76217" w:rsidRDefault="00FB2803" w:rsidP="00F804C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A82B84" w14:textId="77777777" w:rsidR="00786750" w:rsidRPr="00886DD6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B9A2D9B" w14:textId="77777777" w:rsidR="00786750" w:rsidRPr="00886DD6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86DD6">
              <w:rPr>
                <w:rFonts w:ascii="Arial" w:hAnsi="Arial" w:cs="Arial"/>
                <w:sz w:val="20"/>
                <w:szCs w:val="20"/>
              </w:rPr>
              <w:t>W ciągu roku szkolnego</w:t>
            </w:r>
          </w:p>
        </w:tc>
      </w:tr>
      <w:tr w:rsidR="00020F0B" w:rsidRPr="000D2994" w14:paraId="4E196B2E" w14:textId="77777777" w:rsidTr="00F140A9">
        <w:tc>
          <w:tcPr>
            <w:tcW w:w="1844" w:type="dxa"/>
            <w:vMerge/>
          </w:tcPr>
          <w:p w14:paraId="48D6E5FC" w14:textId="77777777" w:rsidR="00020F0B" w:rsidRPr="003471D7" w:rsidRDefault="00020F0B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60EDBF" w14:textId="77777777" w:rsidR="00020F0B" w:rsidRPr="00A76217" w:rsidRDefault="00020F0B" w:rsidP="001C2EE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F175B38" w14:textId="77777777" w:rsidR="00020F0B" w:rsidRPr="00A76217" w:rsidRDefault="001C2EE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7741C551" w14:textId="37D2DA8E" w:rsidR="001C2EE4" w:rsidRPr="00A76217" w:rsidRDefault="001C2EE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30A699D1" w14:textId="77777777" w:rsidR="00020F0B" w:rsidRPr="00A76217" w:rsidRDefault="00020F0B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13BAD49" w14:textId="33CFC896" w:rsidR="001C2EE4" w:rsidRPr="00A76217" w:rsidRDefault="001C2EE4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>Udzielanie pomocy i wsparcia psychologicznego, psychoterapeutycznego uczniom i ich rodzicom</w:t>
            </w:r>
          </w:p>
        </w:tc>
        <w:tc>
          <w:tcPr>
            <w:tcW w:w="2262" w:type="dxa"/>
          </w:tcPr>
          <w:p w14:paraId="28903680" w14:textId="77777777" w:rsidR="00020F0B" w:rsidRPr="00A76217" w:rsidRDefault="00020F0B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62295B" w14:textId="2AD30B0A" w:rsidR="001C2EE4" w:rsidRPr="00A76217" w:rsidRDefault="001C2EE4" w:rsidP="001C2EE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4C5E58">
              <w:rPr>
                <w:rFonts w:ascii="Arial" w:hAnsi="Arial" w:cs="Arial"/>
                <w:sz w:val="20"/>
                <w:szCs w:val="20"/>
              </w:rPr>
              <w:t>Edukacji</w:t>
            </w:r>
          </w:p>
          <w:p w14:paraId="5973A2E8" w14:textId="7C1B0DED" w:rsidR="001C2EE4" w:rsidRPr="00A76217" w:rsidRDefault="001C2EE4" w:rsidP="004F1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42B65807" w14:textId="77777777" w:rsidR="00020F0B" w:rsidRPr="00A76217" w:rsidRDefault="00020F0B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A77543D" w14:textId="77777777" w:rsidR="001C2EE4" w:rsidRPr="00A76217" w:rsidRDefault="001C2EE4" w:rsidP="001C2EE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76217">
              <w:rPr>
                <w:rFonts w:ascii="Arial" w:hAnsi="Arial" w:cs="Arial"/>
                <w:sz w:val="20"/>
                <w:szCs w:val="20"/>
              </w:rPr>
              <w:t>Dyrektorzy Placówek Oświatowych, PPP</w:t>
            </w:r>
          </w:p>
          <w:p w14:paraId="443D92DF" w14:textId="5D8221BA" w:rsidR="001C2EE4" w:rsidRPr="00A76217" w:rsidRDefault="001C2EE4" w:rsidP="004F1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B4768B" w14:textId="77777777" w:rsidR="00020F0B" w:rsidRDefault="00020F0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3840C5" w14:textId="2A3A22EF" w:rsidR="001C2EE4" w:rsidRPr="00886DD6" w:rsidRDefault="00F17A9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6F5914DA" w14:textId="77777777" w:rsidTr="00F140A9">
        <w:tc>
          <w:tcPr>
            <w:tcW w:w="1844" w:type="dxa"/>
            <w:vMerge/>
          </w:tcPr>
          <w:p w14:paraId="4BD26766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8F8050" w14:textId="77777777" w:rsidR="00786750" w:rsidRPr="004C343B" w:rsidRDefault="00786750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D3A1FAE" w14:textId="77777777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9DE3866" w14:textId="77777777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D268816" w14:textId="77777777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380AD5D6" w14:textId="77777777" w:rsidR="00020F0B" w:rsidRPr="004C343B" w:rsidRDefault="00020F0B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0C38861" w14:textId="77777777" w:rsidR="005E2529" w:rsidRPr="004C343B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 xml:space="preserve">Monitorowanie środowisk rodzin wielodysfunkcyjnych </w:t>
            </w:r>
          </w:p>
          <w:p w14:paraId="2BAF13AA" w14:textId="47AC86FE" w:rsidR="00786750" w:rsidRPr="004C343B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poprzez kontrolę opieki nad dziećmi w rodzinach zależnych od innych.</w:t>
            </w:r>
          </w:p>
          <w:p w14:paraId="7692398B" w14:textId="77777777" w:rsidR="00786750" w:rsidRPr="004C343B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0822758" w14:textId="3C2C0BE6" w:rsidR="00020F0B" w:rsidRPr="004C343B" w:rsidRDefault="00020F0B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D1417D" w14:textId="77777777" w:rsidR="00020F0B" w:rsidRPr="004C343B" w:rsidRDefault="00020F0B" w:rsidP="00CC765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6A8BE08" w14:textId="77777777" w:rsidR="00786750" w:rsidRPr="004C343B" w:rsidRDefault="00786750" w:rsidP="00CC765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MOPS w Sopocie</w:t>
            </w:r>
          </w:p>
        </w:tc>
        <w:tc>
          <w:tcPr>
            <w:tcW w:w="2683" w:type="dxa"/>
          </w:tcPr>
          <w:p w14:paraId="5022A7C0" w14:textId="76C9FE19" w:rsidR="00786750" w:rsidRPr="004C343B" w:rsidRDefault="00786750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7901DB" w14:textId="77777777" w:rsidR="001C2EE4" w:rsidRPr="004C343B" w:rsidRDefault="001C2EE4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C8A547A" w14:textId="77777777" w:rsidR="00786750" w:rsidRPr="004C343B" w:rsidRDefault="00786750" w:rsidP="002C04E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Wychowawcy szkolni</w:t>
            </w:r>
          </w:p>
          <w:p w14:paraId="41D7C375" w14:textId="77777777" w:rsidR="00786750" w:rsidRPr="004C343B" w:rsidRDefault="00786750" w:rsidP="002C04E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i przedszkolni</w:t>
            </w:r>
          </w:p>
          <w:p w14:paraId="0206530B" w14:textId="77777777" w:rsidR="00786750" w:rsidRPr="004C343B" w:rsidRDefault="00786750" w:rsidP="002C04E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Kuratorzy sądowi</w:t>
            </w:r>
          </w:p>
          <w:p w14:paraId="4C5686BA" w14:textId="77777777" w:rsidR="005E2529" w:rsidRDefault="005E2529" w:rsidP="002C04E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D723201" w14:textId="65517BC6" w:rsidR="00D40A60" w:rsidRPr="004C343B" w:rsidRDefault="00D40A60" w:rsidP="002C04E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F50350" w14:textId="77777777" w:rsidR="00786750" w:rsidRPr="005E252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24EF6B2" w14:textId="77777777" w:rsidR="00020F0B" w:rsidRPr="005E2529" w:rsidRDefault="00020F0B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E1A3B13" w14:textId="77777777" w:rsidR="00786750" w:rsidRPr="005E252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E2529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525460ED" w14:textId="77777777" w:rsidTr="00F140A9">
        <w:tc>
          <w:tcPr>
            <w:tcW w:w="1844" w:type="dxa"/>
            <w:vMerge/>
          </w:tcPr>
          <w:p w14:paraId="4781DDF0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2C2C02" w14:textId="77777777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A1312E" w14:textId="77777777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33E86D21" w14:textId="77777777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76AF6666" w14:textId="77777777" w:rsidR="00786750" w:rsidRPr="004C343B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1F847F9" w14:textId="77777777" w:rsidR="00786750" w:rsidRPr="004C343B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Objęcie wsparciem rodzin przeżywających trudności w sprawach opiekuńczo – wychowawczych wsparciem.</w:t>
            </w:r>
          </w:p>
          <w:p w14:paraId="6CEDEB1A" w14:textId="77777777" w:rsidR="00786750" w:rsidRPr="004C343B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E6147DE" w14:textId="77777777" w:rsidR="00786750" w:rsidRPr="004C343B" w:rsidRDefault="0078675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0F0090" w14:textId="77777777" w:rsidR="00786750" w:rsidRPr="004C343B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MOPS w Sopocie</w:t>
            </w:r>
          </w:p>
        </w:tc>
        <w:tc>
          <w:tcPr>
            <w:tcW w:w="2683" w:type="dxa"/>
          </w:tcPr>
          <w:p w14:paraId="5B958A53" w14:textId="77777777" w:rsidR="00786750" w:rsidRPr="004C343B" w:rsidRDefault="00786750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2E86F4B" w14:textId="77777777" w:rsidR="00786750" w:rsidRPr="004C343B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Wychowawcy, nauczyciele i pedagodzy szkolni</w:t>
            </w:r>
          </w:p>
          <w:p w14:paraId="7A023B40" w14:textId="77777777" w:rsidR="00786750" w:rsidRPr="004C343B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Organizacje pozarządowe</w:t>
            </w:r>
          </w:p>
          <w:p w14:paraId="42A8107E" w14:textId="77777777" w:rsidR="00786750" w:rsidRPr="004C343B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8D908F" w14:textId="77777777" w:rsidR="00786750" w:rsidRPr="005E252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5EF8F2D" w14:textId="77777777" w:rsidR="00786750" w:rsidRPr="005E252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E2529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40D0C157" w14:textId="77777777" w:rsidTr="00F140A9">
        <w:tc>
          <w:tcPr>
            <w:tcW w:w="1844" w:type="dxa"/>
            <w:vMerge/>
          </w:tcPr>
          <w:p w14:paraId="0A174B0E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A6FB3A" w14:textId="77777777" w:rsidR="00786750" w:rsidRPr="00076462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300C12E" w14:textId="77777777" w:rsidR="00786750" w:rsidRPr="00076462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3EFFC4C6" w14:textId="77777777" w:rsidR="00786750" w:rsidRPr="00076462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752CA935" w14:textId="77777777" w:rsidR="00786750" w:rsidRPr="00076462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530F063" w14:textId="77777777" w:rsidR="005E2529" w:rsidRPr="00076462" w:rsidRDefault="00786750" w:rsidP="00D40A6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 xml:space="preserve">Realizacja </w:t>
            </w:r>
            <w:r w:rsidR="005E2529" w:rsidRPr="00076462">
              <w:rPr>
                <w:rFonts w:ascii="Arial" w:hAnsi="Arial" w:cs="Arial"/>
                <w:sz w:val="20"/>
                <w:szCs w:val="20"/>
              </w:rPr>
              <w:t xml:space="preserve">,,Gminnego Programu Przeciwdziałania </w:t>
            </w:r>
          </w:p>
          <w:p w14:paraId="4D6448D2" w14:textId="1248C2EF" w:rsidR="00786750" w:rsidRPr="00076462" w:rsidRDefault="005E2529" w:rsidP="00D40A6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 xml:space="preserve">Przemocy </w:t>
            </w:r>
            <w:r w:rsidR="00F17A93">
              <w:rPr>
                <w:rFonts w:ascii="Arial" w:hAnsi="Arial" w:cs="Arial"/>
                <w:sz w:val="20"/>
                <w:szCs w:val="20"/>
              </w:rPr>
              <w:t>Domowej</w:t>
            </w:r>
            <w:r w:rsidRPr="00076462"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2262" w:type="dxa"/>
          </w:tcPr>
          <w:p w14:paraId="1B4A6FCA" w14:textId="77777777" w:rsidR="00786750" w:rsidRPr="00076462" w:rsidRDefault="0078675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1AF6783" w14:textId="77777777" w:rsidR="00786750" w:rsidRPr="00076462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 xml:space="preserve">Zespół </w:t>
            </w:r>
          </w:p>
          <w:p w14:paraId="45FDC844" w14:textId="77777777" w:rsidR="00786750" w:rsidRPr="00076462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Interdyscyplinarny</w:t>
            </w:r>
          </w:p>
          <w:p w14:paraId="1122B8E0" w14:textId="3C3E51CF" w:rsidR="005E2529" w:rsidRPr="00076462" w:rsidRDefault="005E2529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 xml:space="preserve">Ds. Przeciwdziałania Przemocy </w:t>
            </w:r>
            <w:r w:rsidR="00F17A93">
              <w:rPr>
                <w:rFonts w:ascii="Arial" w:hAnsi="Arial" w:cs="Arial"/>
                <w:sz w:val="20"/>
                <w:szCs w:val="20"/>
              </w:rPr>
              <w:t>Domowej</w:t>
            </w:r>
            <w:r w:rsidRPr="00076462">
              <w:rPr>
                <w:rFonts w:ascii="Arial" w:hAnsi="Arial" w:cs="Arial"/>
                <w:sz w:val="20"/>
                <w:szCs w:val="20"/>
              </w:rPr>
              <w:t>, PIK w Sopocie.</w:t>
            </w:r>
          </w:p>
        </w:tc>
        <w:tc>
          <w:tcPr>
            <w:tcW w:w="2683" w:type="dxa"/>
          </w:tcPr>
          <w:p w14:paraId="7C1B2A42" w14:textId="77777777" w:rsidR="00786750" w:rsidRPr="00076462" w:rsidRDefault="00786750" w:rsidP="00B267B0">
            <w:pPr>
              <w:pStyle w:val="Akapitzlist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3131B8" w14:textId="77777777" w:rsidR="00786750" w:rsidRPr="00076462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MOPS w Sopocie</w:t>
            </w:r>
          </w:p>
          <w:p w14:paraId="2F4D308B" w14:textId="77777777" w:rsidR="00786750" w:rsidRPr="00076462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3F4C1006" w14:textId="77777777" w:rsidR="00786750" w:rsidRPr="00076462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GKRPA</w:t>
            </w:r>
          </w:p>
          <w:p w14:paraId="640F939D" w14:textId="0FEC9663" w:rsidR="00786750" w:rsidRPr="00076462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4C5E58">
              <w:rPr>
                <w:rFonts w:ascii="Arial" w:hAnsi="Arial" w:cs="Arial"/>
                <w:sz w:val="20"/>
                <w:szCs w:val="20"/>
              </w:rPr>
              <w:t>Polityki Społecznej</w:t>
            </w:r>
          </w:p>
          <w:p w14:paraId="449EDB48" w14:textId="024B3CAE" w:rsidR="00786750" w:rsidRPr="00076462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4C5E58">
              <w:rPr>
                <w:rFonts w:ascii="Arial" w:hAnsi="Arial" w:cs="Arial"/>
                <w:sz w:val="20"/>
                <w:szCs w:val="20"/>
              </w:rPr>
              <w:t>Edukacji</w:t>
            </w:r>
          </w:p>
          <w:p w14:paraId="1D4F2C8E" w14:textId="77777777" w:rsidR="00786750" w:rsidRPr="00076462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Placówki oświatowe</w:t>
            </w:r>
          </w:p>
          <w:p w14:paraId="016CFD6F" w14:textId="77777777" w:rsidR="00786750" w:rsidRPr="00076462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Sąd Rejonowy w Sopocie</w:t>
            </w:r>
          </w:p>
          <w:p w14:paraId="7897CA51" w14:textId="77777777" w:rsidR="00786750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776FD7" w14:textId="77777777" w:rsidR="004F15C6" w:rsidRDefault="004F15C6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E65E7ED" w14:textId="77777777" w:rsidR="004F15C6" w:rsidRDefault="004F15C6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85AE074" w14:textId="77777777" w:rsidR="004C5E58" w:rsidRDefault="004C5E58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8D4DBEB" w14:textId="77777777" w:rsidR="004C5E58" w:rsidRDefault="004C5E58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44B128C" w14:textId="77777777" w:rsidR="004C5E58" w:rsidRDefault="004C5E58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D43477E" w14:textId="77777777" w:rsidR="004F15C6" w:rsidRPr="00076462" w:rsidRDefault="004F15C6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1A8125" w14:textId="77777777" w:rsidR="00786750" w:rsidRPr="005E252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D93B9C" w14:textId="77777777" w:rsidR="00786750" w:rsidRPr="005E252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E2529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76462" w:rsidRPr="000D2994" w14:paraId="1B843843" w14:textId="77777777" w:rsidTr="00F140A9">
        <w:tc>
          <w:tcPr>
            <w:tcW w:w="1844" w:type="dxa"/>
            <w:vMerge/>
          </w:tcPr>
          <w:p w14:paraId="68F6B6A3" w14:textId="77777777" w:rsidR="00076462" w:rsidRPr="003471D7" w:rsidRDefault="00076462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D7D43B" w14:textId="77777777" w:rsidR="00076462" w:rsidRDefault="0007646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AC6281" w14:textId="77777777" w:rsidR="00076462" w:rsidRDefault="0007646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5BC984BF" w14:textId="7066D954" w:rsidR="00076462" w:rsidRPr="00076462" w:rsidRDefault="0007646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772F17CA" w14:textId="77777777" w:rsidR="00076462" w:rsidRDefault="00076462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CF6850D" w14:textId="0DF109FE" w:rsidR="00076462" w:rsidRPr="00076462" w:rsidRDefault="00076462" w:rsidP="00982127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zadań zgodnie z Rozporządzeniem Rady Ministrów z dnia 06 września 2023 r. w sprawie procedury ,,Niebieskiej Karty” oraz wzorów formularzy ,,Niebieska Karta”</w:t>
            </w:r>
            <w:r w:rsidR="00F17A93">
              <w:rPr>
                <w:rFonts w:ascii="Arial" w:hAnsi="Arial" w:cs="Arial"/>
                <w:sz w:val="20"/>
                <w:szCs w:val="20"/>
              </w:rPr>
              <w:t xml:space="preserve"> (Dz.U. 2023 poz. 1870).</w:t>
            </w:r>
          </w:p>
        </w:tc>
        <w:tc>
          <w:tcPr>
            <w:tcW w:w="2262" w:type="dxa"/>
          </w:tcPr>
          <w:p w14:paraId="3316A7FA" w14:textId="77777777" w:rsidR="00076462" w:rsidRDefault="00076462" w:rsidP="000764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47DE743" w14:textId="77777777" w:rsidR="00076462" w:rsidRDefault="00076462" w:rsidP="000764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5B329D" w14:textId="07370315" w:rsidR="00076462" w:rsidRPr="00076462" w:rsidRDefault="00076462" w:rsidP="000764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0DAA31FA" w14:textId="77777777" w:rsidR="00076462" w:rsidRDefault="00076462" w:rsidP="00076462">
            <w:pPr>
              <w:pStyle w:val="Akapitzlist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6F4F8EA" w14:textId="77777777" w:rsidR="00076462" w:rsidRPr="00076462" w:rsidRDefault="00076462" w:rsidP="000764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MOPS w Sopocie</w:t>
            </w:r>
          </w:p>
          <w:p w14:paraId="335B3417" w14:textId="77777777" w:rsidR="00076462" w:rsidRDefault="00076462" w:rsidP="000764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KMP w Sopocie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53AEF7" w14:textId="2ED8199C" w:rsidR="00076462" w:rsidRPr="00076462" w:rsidRDefault="00076462" w:rsidP="000764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GKRPA</w:t>
            </w:r>
          </w:p>
          <w:p w14:paraId="616C3523" w14:textId="346D1B7B" w:rsidR="00076462" w:rsidRPr="00076462" w:rsidRDefault="00076462" w:rsidP="000764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4C5E58">
              <w:rPr>
                <w:rFonts w:ascii="Arial" w:hAnsi="Arial" w:cs="Arial"/>
                <w:sz w:val="20"/>
                <w:szCs w:val="20"/>
              </w:rPr>
              <w:t>Polityki Społecznej</w:t>
            </w:r>
          </w:p>
          <w:p w14:paraId="0F3F5FDA" w14:textId="40D23FE8" w:rsidR="00076462" w:rsidRPr="00076462" w:rsidRDefault="00076462" w:rsidP="000764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4C5E58">
              <w:rPr>
                <w:rFonts w:ascii="Arial" w:hAnsi="Arial" w:cs="Arial"/>
                <w:sz w:val="20"/>
                <w:szCs w:val="20"/>
              </w:rPr>
              <w:t>Edukacji</w:t>
            </w:r>
          </w:p>
          <w:p w14:paraId="0D4CE366" w14:textId="2AD2DAA9" w:rsidR="00076462" w:rsidRPr="00076462" w:rsidRDefault="00076462" w:rsidP="000764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 xml:space="preserve">Placówki </w:t>
            </w:r>
            <w:r w:rsidR="004C5E58">
              <w:rPr>
                <w:rFonts w:ascii="Arial" w:hAnsi="Arial" w:cs="Arial"/>
                <w:sz w:val="20"/>
                <w:szCs w:val="20"/>
              </w:rPr>
              <w:t>O</w:t>
            </w:r>
            <w:r w:rsidRPr="00076462">
              <w:rPr>
                <w:rFonts w:ascii="Arial" w:hAnsi="Arial" w:cs="Arial"/>
                <w:sz w:val="20"/>
                <w:szCs w:val="20"/>
              </w:rPr>
              <w:t>światowe</w:t>
            </w:r>
          </w:p>
          <w:p w14:paraId="4F5C1663" w14:textId="7319146F" w:rsidR="00D40A60" w:rsidRDefault="00076462" w:rsidP="0098212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Sąd Rejonowy w Sopocie</w:t>
            </w:r>
          </w:p>
          <w:p w14:paraId="5DB1AAA4" w14:textId="38F23697" w:rsidR="00D40A60" w:rsidRPr="00076462" w:rsidRDefault="00D40A60" w:rsidP="00D40A6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4B4DBF" w14:textId="77777777" w:rsidR="00076462" w:rsidRDefault="0007646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3EC4E4B" w14:textId="491A6422" w:rsidR="00076462" w:rsidRPr="005E2529" w:rsidRDefault="0007646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2404878D" w14:textId="77777777" w:rsidTr="00F140A9">
        <w:tc>
          <w:tcPr>
            <w:tcW w:w="1844" w:type="dxa"/>
            <w:vMerge/>
          </w:tcPr>
          <w:p w14:paraId="2395EF37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06C4D5" w14:textId="77777777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B9ED89" w14:textId="16AEBC8B" w:rsidR="00786750" w:rsidRPr="004C343B" w:rsidRDefault="00D40A6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86750" w:rsidRPr="004C34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348AD2" w14:textId="2EF051F6" w:rsidR="00786750" w:rsidRPr="004C343B" w:rsidRDefault="00786750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DBE65D2" w14:textId="77777777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C54E05C" w14:textId="77777777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3016AB" w14:textId="77777777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32E27184" w14:textId="77777777" w:rsidR="00786750" w:rsidRPr="004C343B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29B529" w14:textId="4D03B87C" w:rsidR="00786750" w:rsidRPr="004C343B" w:rsidRDefault="005E2529" w:rsidP="00D40A6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Wsparcie osób m.in. doświadczających przemocy w żałobie po doświadczeniu traumy, przechodzących kryzysy psychiczne, zagrożonych samobójstwem.</w:t>
            </w:r>
          </w:p>
          <w:p w14:paraId="3F17C86D" w14:textId="77777777" w:rsidR="00786750" w:rsidRPr="004C343B" w:rsidRDefault="00786750" w:rsidP="00D40A6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F816A69" w14:textId="54850B67" w:rsidR="00786750" w:rsidRPr="004C343B" w:rsidRDefault="00786750" w:rsidP="000A51C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2DC11FD" w14:textId="77777777" w:rsidR="00786750" w:rsidRPr="004C343B" w:rsidRDefault="0078675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FAAFA91" w14:textId="22C959D8" w:rsidR="00786750" w:rsidRPr="004C343B" w:rsidRDefault="00786750" w:rsidP="00C47FA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MOPS w Sopocie</w:t>
            </w:r>
          </w:p>
          <w:p w14:paraId="2188836B" w14:textId="3E4B6BBE" w:rsidR="005E2529" w:rsidRPr="004C343B" w:rsidRDefault="005E2529" w:rsidP="00C47FA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PIK w Sopocie</w:t>
            </w:r>
          </w:p>
          <w:p w14:paraId="2D5B567B" w14:textId="77777777" w:rsidR="00786750" w:rsidRPr="004C343B" w:rsidRDefault="00786750" w:rsidP="00C47FA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353C0D4" w14:textId="0F1361BC" w:rsidR="00E73A5A" w:rsidRPr="004C343B" w:rsidRDefault="00E73A5A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3305C9D3" w14:textId="77777777" w:rsidR="00213F69" w:rsidRPr="004C343B" w:rsidRDefault="00213F69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C0D8A3A" w14:textId="759931AD" w:rsidR="00786750" w:rsidRPr="004C343B" w:rsidRDefault="00786750" w:rsidP="000A51C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MOPS w Sopocie</w:t>
            </w:r>
          </w:p>
          <w:p w14:paraId="1113A586" w14:textId="118CCB61" w:rsidR="005E2529" w:rsidRPr="004C343B" w:rsidRDefault="005E2529" w:rsidP="000A51C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0E7CAD83" w14:textId="77777777" w:rsidR="00786750" w:rsidRPr="004C343B" w:rsidRDefault="00786750" w:rsidP="000A51C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GKRPA</w:t>
            </w:r>
          </w:p>
          <w:p w14:paraId="601945AB" w14:textId="657582EE" w:rsidR="00786750" w:rsidRPr="004C343B" w:rsidRDefault="00786750" w:rsidP="004C5E5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4C5E58">
              <w:rPr>
                <w:rFonts w:ascii="Arial" w:hAnsi="Arial" w:cs="Arial"/>
                <w:sz w:val="20"/>
                <w:szCs w:val="20"/>
              </w:rPr>
              <w:t>Polityki Społecznej</w:t>
            </w:r>
          </w:p>
          <w:p w14:paraId="44928B1C" w14:textId="37576771" w:rsidR="00786750" w:rsidRPr="004C343B" w:rsidRDefault="00786750" w:rsidP="000A51C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4C5E58">
              <w:rPr>
                <w:rFonts w:ascii="Arial" w:hAnsi="Arial" w:cs="Arial"/>
                <w:sz w:val="20"/>
                <w:szCs w:val="20"/>
              </w:rPr>
              <w:t>Edukacji</w:t>
            </w:r>
          </w:p>
          <w:p w14:paraId="44EF90C8" w14:textId="35EDF165" w:rsidR="00786750" w:rsidRPr="004C343B" w:rsidRDefault="00786750" w:rsidP="000A51C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 xml:space="preserve">Placówki </w:t>
            </w:r>
            <w:r w:rsidR="004C5E58">
              <w:rPr>
                <w:rFonts w:ascii="Arial" w:hAnsi="Arial" w:cs="Arial"/>
                <w:sz w:val="20"/>
                <w:szCs w:val="20"/>
              </w:rPr>
              <w:t>O</w:t>
            </w:r>
            <w:r w:rsidRPr="004C343B">
              <w:rPr>
                <w:rFonts w:ascii="Arial" w:hAnsi="Arial" w:cs="Arial"/>
                <w:sz w:val="20"/>
                <w:szCs w:val="20"/>
              </w:rPr>
              <w:t>św</w:t>
            </w:r>
            <w:r w:rsidR="004C5E58">
              <w:rPr>
                <w:rFonts w:ascii="Arial" w:hAnsi="Arial" w:cs="Arial"/>
                <w:sz w:val="20"/>
                <w:szCs w:val="20"/>
              </w:rPr>
              <w:t>iatowe</w:t>
            </w:r>
          </w:p>
          <w:p w14:paraId="40F4C2D0" w14:textId="0445F382" w:rsidR="00786750" w:rsidRPr="004C343B" w:rsidRDefault="00786750" w:rsidP="0098212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Sąd Rejonowy w Sopocie</w:t>
            </w:r>
          </w:p>
        </w:tc>
        <w:tc>
          <w:tcPr>
            <w:tcW w:w="1842" w:type="dxa"/>
          </w:tcPr>
          <w:p w14:paraId="08E26A47" w14:textId="77777777" w:rsidR="00786750" w:rsidRPr="005E252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113C88F" w14:textId="77777777" w:rsidR="00786750" w:rsidRPr="005E252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E2529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  <w:p w14:paraId="1F01FA95" w14:textId="77777777" w:rsidR="00786750" w:rsidRPr="005E252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9F6D782" w14:textId="77777777" w:rsidR="00786750" w:rsidRPr="005E252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B66499" w14:textId="77777777" w:rsidR="00786750" w:rsidRPr="005E252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9C0C9A4" w14:textId="03D55A3B" w:rsidR="00786750" w:rsidRPr="005E2529" w:rsidRDefault="00786750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529" w:rsidRPr="000D2994" w14:paraId="0E69F0B9" w14:textId="77777777" w:rsidTr="00F140A9">
        <w:tc>
          <w:tcPr>
            <w:tcW w:w="1844" w:type="dxa"/>
            <w:vMerge/>
          </w:tcPr>
          <w:p w14:paraId="4A6BF04E" w14:textId="77777777" w:rsidR="005E2529" w:rsidRPr="003471D7" w:rsidRDefault="005E2529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B90F9F" w14:textId="77777777" w:rsidR="005E2529" w:rsidRPr="004C343B" w:rsidRDefault="005E252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7804057" w14:textId="069E0FA8" w:rsidR="00752DB7" w:rsidRPr="004C343B" w:rsidRDefault="00D40A6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52DB7" w:rsidRPr="004C34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EEC2F1" w14:textId="14DB2DFF" w:rsidR="00752DB7" w:rsidRPr="004C343B" w:rsidRDefault="00752DB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4E8B59B0" w14:textId="77777777" w:rsidR="005E2529" w:rsidRPr="004C343B" w:rsidRDefault="005E2529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7AC563D" w14:textId="77777777" w:rsidR="00752DB7" w:rsidRPr="004C343B" w:rsidRDefault="00752DB7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 xml:space="preserve">Udzielanie wsparcia socjalnego i finansowego rodzinom mającym trudności w zaspokajaniu podstawowych potrzeb. </w:t>
            </w:r>
          </w:p>
          <w:p w14:paraId="47B972E3" w14:textId="6BD8651F" w:rsidR="00752DB7" w:rsidRPr="004C343B" w:rsidRDefault="00752DB7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2F00DA4" w14:textId="77777777" w:rsidR="005E2529" w:rsidRPr="004C343B" w:rsidRDefault="005E2529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079586A" w14:textId="309E914E" w:rsidR="00752DB7" w:rsidRPr="004C343B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MOPS w Sopocie</w:t>
            </w:r>
          </w:p>
        </w:tc>
        <w:tc>
          <w:tcPr>
            <w:tcW w:w="2683" w:type="dxa"/>
          </w:tcPr>
          <w:p w14:paraId="02C1B9A3" w14:textId="77777777" w:rsidR="005E2529" w:rsidRPr="004C343B" w:rsidRDefault="005E2529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A41AE34" w14:textId="2599A0EB" w:rsidR="00752DB7" w:rsidRPr="004C343B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UM Sopotu</w:t>
            </w:r>
          </w:p>
        </w:tc>
        <w:tc>
          <w:tcPr>
            <w:tcW w:w="1842" w:type="dxa"/>
          </w:tcPr>
          <w:p w14:paraId="6CDE6CA9" w14:textId="77777777" w:rsidR="005E2529" w:rsidRDefault="005E252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4C4D69D" w14:textId="648CC771" w:rsidR="00752DB7" w:rsidRPr="005E2529" w:rsidRDefault="00752DB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48ED3F80" w14:textId="77777777" w:rsidTr="00F140A9">
        <w:tc>
          <w:tcPr>
            <w:tcW w:w="1844" w:type="dxa"/>
            <w:vMerge/>
          </w:tcPr>
          <w:p w14:paraId="5CD0E012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31070D" w14:textId="77777777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7E868DE" w14:textId="6696F3FC" w:rsidR="00786750" w:rsidRPr="004C343B" w:rsidRDefault="00752DB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7</w:t>
            </w:r>
            <w:r w:rsidR="00786750" w:rsidRPr="004C34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0C031D" w14:textId="77777777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29E029C2" w14:textId="77777777" w:rsidR="00786750" w:rsidRPr="004C343B" w:rsidRDefault="00786750" w:rsidP="0078675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AEB020" w14:textId="77777777" w:rsidR="00786750" w:rsidRPr="004C343B" w:rsidRDefault="00786750" w:rsidP="0078675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Świadczenie usług opieki dziennej i całodobowej dla osób niesamodzielnych.</w:t>
            </w:r>
          </w:p>
          <w:p w14:paraId="4E2DD3CE" w14:textId="77777777" w:rsidR="00786750" w:rsidRPr="004C343B" w:rsidRDefault="00786750" w:rsidP="0078675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3A77B64" w14:textId="481AFB77" w:rsidR="00752DB7" w:rsidRPr="004C343B" w:rsidRDefault="00752DB7" w:rsidP="0078675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B3574E8" w14:textId="77777777" w:rsidR="00786750" w:rsidRPr="004C343B" w:rsidRDefault="0078675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CD2D05A" w14:textId="77777777" w:rsidR="00786750" w:rsidRPr="004C343B" w:rsidRDefault="00786750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MOPS w Sopocie</w:t>
            </w:r>
          </w:p>
        </w:tc>
        <w:tc>
          <w:tcPr>
            <w:tcW w:w="2683" w:type="dxa"/>
          </w:tcPr>
          <w:p w14:paraId="3E901870" w14:textId="77777777" w:rsidR="00786750" w:rsidRPr="004C343B" w:rsidRDefault="00786750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065163" w14:textId="77777777" w:rsidR="00786750" w:rsidRPr="004C343B" w:rsidRDefault="00786750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DPS w Sopocie</w:t>
            </w:r>
          </w:p>
        </w:tc>
        <w:tc>
          <w:tcPr>
            <w:tcW w:w="1842" w:type="dxa"/>
          </w:tcPr>
          <w:p w14:paraId="426D0E7E" w14:textId="77777777" w:rsidR="00786750" w:rsidRPr="005E252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CD1D535" w14:textId="77777777" w:rsidR="00786750" w:rsidRPr="005E252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E2529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0D70972D" w14:textId="77777777" w:rsidTr="00F140A9">
        <w:tc>
          <w:tcPr>
            <w:tcW w:w="1844" w:type="dxa"/>
            <w:vMerge/>
          </w:tcPr>
          <w:p w14:paraId="50A9E50B" w14:textId="77777777" w:rsidR="00786750" w:rsidRPr="003471D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C4C525" w14:textId="77777777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7CBD05E" w14:textId="1A8A87FD" w:rsidR="00786750" w:rsidRPr="004C343B" w:rsidRDefault="00752DB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8</w:t>
            </w:r>
            <w:r w:rsidR="00786750" w:rsidRPr="004C34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057B45" w14:textId="77777777" w:rsidR="00786750" w:rsidRPr="004C343B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6A56C6BA" w14:textId="77777777" w:rsidR="00786750" w:rsidRPr="004C343B" w:rsidRDefault="00786750" w:rsidP="0078675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E12C469" w14:textId="0FF5A622" w:rsidR="00786750" w:rsidRPr="004C343B" w:rsidRDefault="00786750" w:rsidP="0078675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Zapewnienie opieki i wychowania dzieciom pozbawionym opieki rodzicielskiej.</w:t>
            </w:r>
          </w:p>
        </w:tc>
        <w:tc>
          <w:tcPr>
            <w:tcW w:w="2262" w:type="dxa"/>
          </w:tcPr>
          <w:p w14:paraId="5105A6C4" w14:textId="77777777" w:rsidR="00786750" w:rsidRPr="004C343B" w:rsidRDefault="0078675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DB9700" w14:textId="77777777" w:rsidR="00786750" w:rsidRPr="004C343B" w:rsidRDefault="00786750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MOPS w Sopocie</w:t>
            </w:r>
          </w:p>
        </w:tc>
        <w:tc>
          <w:tcPr>
            <w:tcW w:w="2683" w:type="dxa"/>
          </w:tcPr>
          <w:p w14:paraId="633CC71F" w14:textId="77777777" w:rsidR="00786750" w:rsidRPr="004C343B" w:rsidRDefault="00786750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DAFCE39" w14:textId="77777777" w:rsidR="00786750" w:rsidRPr="004C343B" w:rsidRDefault="00786750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Rodziny zastępcze</w:t>
            </w:r>
          </w:p>
          <w:p w14:paraId="4C873201" w14:textId="77777777" w:rsidR="00786750" w:rsidRPr="004C343B" w:rsidRDefault="00786750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Dom Dziecka</w:t>
            </w:r>
          </w:p>
          <w:p w14:paraId="79962D45" w14:textId="77777777" w:rsidR="00786750" w:rsidRPr="004C343B" w:rsidRDefault="00786750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343B">
              <w:rPr>
                <w:rFonts w:ascii="Arial" w:hAnsi="Arial" w:cs="Arial"/>
                <w:sz w:val="20"/>
                <w:szCs w:val="20"/>
              </w:rPr>
              <w:t>„Na Wzgórzu”</w:t>
            </w:r>
          </w:p>
          <w:p w14:paraId="1153B943" w14:textId="77777777" w:rsidR="00786750" w:rsidRPr="004C343B" w:rsidRDefault="00786750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F7094B" w14:textId="77777777" w:rsidR="00786750" w:rsidRPr="005E252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2C66CD" w14:textId="77777777" w:rsidR="00786750" w:rsidRPr="005E2529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E2529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A07401" w:rsidRPr="000D2994" w14:paraId="7BAB6F72" w14:textId="77777777" w:rsidTr="00F140A9">
        <w:tc>
          <w:tcPr>
            <w:tcW w:w="1844" w:type="dxa"/>
            <w:vMerge w:val="restart"/>
          </w:tcPr>
          <w:p w14:paraId="194DCF7F" w14:textId="77777777" w:rsidR="00982127" w:rsidRDefault="00982127" w:rsidP="009319C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E01B656" w14:textId="77777777" w:rsidR="00D40A60" w:rsidRPr="00D40A60" w:rsidRDefault="00D40A60" w:rsidP="009319C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7BF0507" w14:textId="3069F57D" w:rsidR="00A07401" w:rsidRPr="00D40A60" w:rsidRDefault="00A07401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40A60">
              <w:rPr>
                <w:rFonts w:ascii="Arial" w:hAnsi="Arial" w:cs="Arial"/>
                <w:sz w:val="20"/>
                <w:szCs w:val="20"/>
              </w:rPr>
              <w:t>Bezpieczeństwo w komunikacji miejskiej</w:t>
            </w:r>
          </w:p>
          <w:p w14:paraId="6630A46C" w14:textId="77777777" w:rsidR="00A07401" w:rsidRPr="00D40A60" w:rsidRDefault="00A07401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F699758" w14:textId="1ED955B7" w:rsidR="00A07401" w:rsidRPr="003471D7" w:rsidRDefault="00A07401" w:rsidP="009319C4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BA20A7" w14:textId="098371F9" w:rsidR="009319C4" w:rsidRPr="003471D7" w:rsidRDefault="009319C4" w:rsidP="009319C4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B825FE" w14:textId="77777777" w:rsidR="009319C4" w:rsidRPr="003471D7" w:rsidRDefault="009319C4" w:rsidP="009319C4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0DFB8D3" w14:textId="77777777" w:rsidR="00A07401" w:rsidRDefault="00A07401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1C256CA" w14:textId="745DD2C9" w:rsidR="00A07401" w:rsidRPr="003471D7" w:rsidRDefault="00A07401" w:rsidP="00982127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BF851D6" w14:textId="77777777" w:rsidR="00982127" w:rsidRPr="003471D7" w:rsidRDefault="00982127" w:rsidP="00982127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883896" w14:textId="77777777" w:rsidR="00A07401" w:rsidRPr="008E55CD" w:rsidRDefault="00A07401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FEF849F" w14:textId="77777777" w:rsidR="00A07401" w:rsidRPr="008E55CD" w:rsidRDefault="00A07401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E55CD">
              <w:rPr>
                <w:rFonts w:ascii="Arial" w:hAnsi="Arial" w:cs="Arial"/>
                <w:sz w:val="20"/>
                <w:szCs w:val="20"/>
              </w:rPr>
              <w:t xml:space="preserve">Bezpieczeństwo w </w:t>
            </w:r>
          </w:p>
          <w:p w14:paraId="3DCB920F" w14:textId="45AF2FF3" w:rsidR="00A07401" w:rsidRPr="008E55CD" w:rsidRDefault="00A07401" w:rsidP="00A0740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E55CD">
              <w:rPr>
                <w:rFonts w:ascii="Arial" w:hAnsi="Arial" w:cs="Arial"/>
                <w:sz w:val="20"/>
                <w:szCs w:val="20"/>
              </w:rPr>
              <w:t>ruchu drogowym</w:t>
            </w:r>
          </w:p>
          <w:p w14:paraId="0D53DADC" w14:textId="77777777" w:rsidR="00A07401" w:rsidRPr="003471D7" w:rsidRDefault="00A07401" w:rsidP="00D9797D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FFF23A" w14:textId="77777777" w:rsidR="00A07401" w:rsidRPr="0098212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9FC96C4" w14:textId="77777777" w:rsidR="00A07401" w:rsidRPr="0098212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212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7A30C9D9" w14:textId="77777777" w:rsidR="00A07401" w:rsidRPr="0098212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CBC7235" w14:textId="77777777" w:rsidR="00A07401" w:rsidRPr="0098212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C2C4037" w14:textId="77777777" w:rsidR="00A07401" w:rsidRPr="00982127" w:rsidRDefault="00A07401" w:rsidP="00E4080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E4938EF" w14:textId="77777777" w:rsidR="00BF652F" w:rsidRPr="00982127" w:rsidRDefault="00BF652F" w:rsidP="00E4080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EE749E4" w14:textId="0C1E0289" w:rsidR="00BF652F" w:rsidRPr="00982127" w:rsidRDefault="00BF652F" w:rsidP="00E4080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1A0A876C" w14:textId="77777777" w:rsidR="00A07401" w:rsidRPr="00982127" w:rsidRDefault="00A0740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E26A4C9" w14:textId="16381B74" w:rsidR="00A07401" w:rsidRPr="00982127" w:rsidRDefault="00A07401" w:rsidP="00E40808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2127">
              <w:rPr>
                <w:rFonts w:ascii="Arial" w:hAnsi="Arial" w:cs="Arial"/>
                <w:sz w:val="20"/>
                <w:szCs w:val="20"/>
              </w:rPr>
              <w:t>Analiza zdarzeń drogowych poprzez identyfikację miejsc niebezpiecznych i głównych grup ryzyka, a także monitoring podstawowego układu komunikacyjnego przy użyciu systemu ,,TRISTAR”.</w:t>
            </w:r>
          </w:p>
        </w:tc>
        <w:tc>
          <w:tcPr>
            <w:tcW w:w="2262" w:type="dxa"/>
          </w:tcPr>
          <w:p w14:paraId="5B8CB28C" w14:textId="77777777" w:rsidR="00A07401" w:rsidRPr="00982127" w:rsidRDefault="00A07401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AA84B1" w14:textId="77777777" w:rsidR="00A07401" w:rsidRPr="00982127" w:rsidRDefault="00A07401" w:rsidP="00FD793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2127">
              <w:rPr>
                <w:rFonts w:ascii="Arial" w:hAnsi="Arial" w:cs="Arial"/>
                <w:sz w:val="20"/>
                <w:szCs w:val="20"/>
              </w:rPr>
              <w:t>ZDiZ w Sopocie</w:t>
            </w:r>
          </w:p>
          <w:p w14:paraId="0BB1605B" w14:textId="77777777" w:rsidR="00A07401" w:rsidRPr="00982127" w:rsidRDefault="00A07401" w:rsidP="00FD793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ECA45AC" w14:textId="77777777" w:rsidR="00A07401" w:rsidRPr="00982127" w:rsidRDefault="00A07401" w:rsidP="00FD793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24EA59B" w14:textId="5585F9EF" w:rsidR="00A07401" w:rsidRPr="00982127" w:rsidRDefault="00A07401" w:rsidP="00E4080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3E33EF45" w14:textId="77777777" w:rsidR="00A07401" w:rsidRPr="00982127" w:rsidRDefault="00A07401" w:rsidP="00FD793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96EFA3D" w14:textId="77777777" w:rsidR="00A07401" w:rsidRPr="00982127" w:rsidRDefault="00A07401" w:rsidP="00FD793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212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6182DDA2" w14:textId="77777777" w:rsidR="00A07401" w:rsidRPr="00982127" w:rsidRDefault="00A07401" w:rsidP="00FD793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2127">
              <w:rPr>
                <w:rFonts w:ascii="Arial" w:hAnsi="Arial" w:cs="Arial"/>
                <w:sz w:val="20"/>
                <w:szCs w:val="20"/>
              </w:rPr>
              <w:t>Komisja Bezpieczeństwa Ruchu Drogowego</w:t>
            </w:r>
          </w:p>
          <w:p w14:paraId="0B41368A" w14:textId="585028BF" w:rsidR="00A07401" w:rsidRPr="00982127" w:rsidRDefault="00A07401" w:rsidP="00E4080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2127">
              <w:rPr>
                <w:rFonts w:ascii="Arial" w:hAnsi="Arial" w:cs="Arial"/>
                <w:sz w:val="20"/>
                <w:szCs w:val="20"/>
              </w:rPr>
              <w:t>Operator Systemu Sterowania „TRISTAR”</w:t>
            </w:r>
          </w:p>
        </w:tc>
        <w:tc>
          <w:tcPr>
            <w:tcW w:w="1842" w:type="dxa"/>
          </w:tcPr>
          <w:p w14:paraId="5FD6035A" w14:textId="77777777" w:rsidR="00A07401" w:rsidRPr="0098212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04B8EE1" w14:textId="77777777" w:rsidR="00A07401" w:rsidRPr="0098212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212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  <w:p w14:paraId="5DB518E4" w14:textId="77777777" w:rsidR="00A07401" w:rsidRPr="0098212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788C3CA" w14:textId="77777777" w:rsidR="00A07401" w:rsidRPr="0098212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1401B24" w14:textId="77777777" w:rsidR="00A07401" w:rsidRPr="00982127" w:rsidRDefault="00A07401" w:rsidP="00E4080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14BD36" w14:textId="0181F27B" w:rsidR="00A07401" w:rsidRPr="00982127" w:rsidRDefault="00A07401" w:rsidP="00E4080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01" w:rsidRPr="000D2994" w14:paraId="3F15F021" w14:textId="77777777" w:rsidTr="00F140A9">
        <w:tc>
          <w:tcPr>
            <w:tcW w:w="1844" w:type="dxa"/>
            <w:vMerge/>
          </w:tcPr>
          <w:p w14:paraId="6AB2FB1F" w14:textId="77777777" w:rsidR="00A07401" w:rsidRPr="003471D7" w:rsidRDefault="00A07401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B04B60" w14:textId="77777777" w:rsidR="00A07401" w:rsidRPr="00D40A60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2E4877" w14:textId="45DB31EA" w:rsidR="00A07401" w:rsidRPr="00D40A60" w:rsidRDefault="0098212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7401" w:rsidRPr="00D40A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58C972" w14:textId="27482E8B" w:rsidR="00A07401" w:rsidRPr="00D40A60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0E8F7C94" w14:textId="77777777" w:rsidR="00A07401" w:rsidRPr="00D40A60" w:rsidRDefault="00A0740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67028C9" w14:textId="77777777" w:rsidR="00A07401" w:rsidRPr="00D40A60" w:rsidRDefault="00A0740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40A60">
              <w:rPr>
                <w:rFonts w:ascii="Arial" w:hAnsi="Arial" w:cs="Arial"/>
                <w:sz w:val="20"/>
                <w:szCs w:val="20"/>
              </w:rPr>
              <w:t>Udział w akcji ,,Bezpieczna droga dzieci do szkoły” poprzez zabezpieczenie przejść dla pieszych na drogach prowadzących do szkół.</w:t>
            </w:r>
          </w:p>
          <w:p w14:paraId="45B9C9C4" w14:textId="10F5D936" w:rsidR="00D40A60" w:rsidRPr="00D40A60" w:rsidRDefault="00D40A6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40A60">
              <w:rPr>
                <w:rFonts w:ascii="Arial" w:hAnsi="Arial" w:cs="Arial"/>
                <w:sz w:val="20"/>
                <w:szCs w:val="20"/>
              </w:rPr>
              <w:t>Prowadzenie zajęć ,,Bezpieczne miasteczko ruchu drogowego – auto chodzik w klasach 1 Szkół Podstawowych.</w:t>
            </w:r>
          </w:p>
          <w:p w14:paraId="3C351DEA" w14:textId="31AAF470" w:rsidR="00A07401" w:rsidRPr="00D40A60" w:rsidRDefault="00A0740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6946148" w14:textId="77777777" w:rsidR="00A07401" w:rsidRPr="00D40A60" w:rsidRDefault="00A07401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CC96B74" w14:textId="17D94E0F" w:rsidR="00A07401" w:rsidRPr="00D40A60" w:rsidRDefault="00A07401" w:rsidP="00E4080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40A60">
              <w:rPr>
                <w:rFonts w:ascii="Arial" w:hAnsi="Arial" w:cs="Arial"/>
                <w:sz w:val="20"/>
                <w:szCs w:val="20"/>
              </w:rPr>
              <w:t>SM w Sopocie</w:t>
            </w:r>
          </w:p>
        </w:tc>
        <w:tc>
          <w:tcPr>
            <w:tcW w:w="2683" w:type="dxa"/>
          </w:tcPr>
          <w:p w14:paraId="0350366D" w14:textId="77777777" w:rsidR="00A07401" w:rsidRPr="00D40A60" w:rsidRDefault="00A07401" w:rsidP="00FD793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62C2BFD" w14:textId="0564B3BE" w:rsidR="00A07401" w:rsidRPr="00D40A60" w:rsidRDefault="00A07401" w:rsidP="00FD793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40A60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1842" w:type="dxa"/>
          </w:tcPr>
          <w:p w14:paraId="021A8C04" w14:textId="77777777" w:rsidR="00A07401" w:rsidRDefault="00A07401" w:rsidP="00E4080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FF9DD2B" w14:textId="5F0C9E1C" w:rsidR="00A07401" w:rsidRPr="00E40808" w:rsidRDefault="00A07401" w:rsidP="00E4080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40808">
              <w:rPr>
                <w:rFonts w:ascii="Arial" w:hAnsi="Arial" w:cs="Arial"/>
                <w:sz w:val="20"/>
                <w:szCs w:val="20"/>
              </w:rPr>
              <w:t>Wrzesień</w:t>
            </w:r>
          </w:p>
          <w:p w14:paraId="57A0637F" w14:textId="34454AA4" w:rsidR="00A07401" w:rsidRPr="008930CF" w:rsidRDefault="00A07401" w:rsidP="00E4080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40808">
              <w:rPr>
                <w:rFonts w:ascii="Arial" w:hAnsi="Arial" w:cs="Arial"/>
                <w:sz w:val="20"/>
                <w:szCs w:val="20"/>
              </w:rPr>
              <w:t>20</w:t>
            </w:r>
            <w:r w:rsidR="00D40A60">
              <w:rPr>
                <w:rFonts w:ascii="Arial" w:hAnsi="Arial" w:cs="Arial"/>
                <w:sz w:val="20"/>
                <w:szCs w:val="20"/>
              </w:rPr>
              <w:t>24</w:t>
            </w:r>
            <w:r w:rsidRPr="00E40808">
              <w:rPr>
                <w:rFonts w:ascii="Arial" w:hAnsi="Arial" w:cs="Arial"/>
                <w:sz w:val="20"/>
                <w:szCs w:val="20"/>
              </w:rPr>
              <w:t xml:space="preserve"> - 202</w:t>
            </w:r>
            <w:r w:rsidR="00D40A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07401" w:rsidRPr="000D2994" w14:paraId="13A10FB7" w14:textId="77777777" w:rsidTr="00F140A9">
        <w:tc>
          <w:tcPr>
            <w:tcW w:w="1844" w:type="dxa"/>
            <w:vMerge/>
          </w:tcPr>
          <w:p w14:paraId="7ADF5668" w14:textId="77777777" w:rsidR="00A07401" w:rsidRPr="003471D7" w:rsidRDefault="00A07401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02C67F" w14:textId="77777777" w:rsidR="00A07401" w:rsidRPr="0098212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685D393" w14:textId="563E32FB" w:rsidR="00A07401" w:rsidRPr="00982127" w:rsidRDefault="0098212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07401" w:rsidRPr="009821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127549" w14:textId="77777777" w:rsidR="00A07401" w:rsidRPr="0098212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2A2A44EB" w14:textId="77777777" w:rsidR="00A07401" w:rsidRPr="00982127" w:rsidRDefault="00A0740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2A2A538" w14:textId="77777777" w:rsidR="00A07401" w:rsidRPr="00982127" w:rsidRDefault="00A0740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2127">
              <w:rPr>
                <w:rFonts w:ascii="Arial" w:hAnsi="Arial" w:cs="Arial"/>
                <w:sz w:val="20"/>
                <w:szCs w:val="20"/>
              </w:rPr>
              <w:t>Kontrola przedsiębiorców wykonujących usługi transportowe w zakresie przewozu osób i rzeczy oraz posiadania licencji lub zezwolenia na świadczenie usług transportowych.</w:t>
            </w:r>
          </w:p>
          <w:p w14:paraId="24A91183" w14:textId="77777777" w:rsidR="00A07401" w:rsidRPr="00982127" w:rsidRDefault="00A0740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511A2F7" w14:textId="77777777" w:rsidR="00A07401" w:rsidRPr="00982127" w:rsidRDefault="00A07401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A57F14" w14:textId="640C9AB7" w:rsidR="00A07401" w:rsidRPr="00982127" w:rsidRDefault="00A07401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2127">
              <w:rPr>
                <w:rFonts w:ascii="Arial" w:hAnsi="Arial" w:cs="Arial"/>
                <w:sz w:val="20"/>
                <w:szCs w:val="20"/>
              </w:rPr>
              <w:t xml:space="preserve">Wydział Obywatelski </w:t>
            </w:r>
          </w:p>
        </w:tc>
        <w:tc>
          <w:tcPr>
            <w:tcW w:w="2683" w:type="dxa"/>
          </w:tcPr>
          <w:p w14:paraId="3808CF39" w14:textId="77777777" w:rsidR="00A07401" w:rsidRPr="00982127" w:rsidRDefault="00A07401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50296F2" w14:textId="77777777" w:rsidR="00A07401" w:rsidRPr="00982127" w:rsidRDefault="00A07401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212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842" w:type="dxa"/>
          </w:tcPr>
          <w:p w14:paraId="0F65A892" w14:textId="77777777" w:rsidR="00A07401" w:rsidRPr="0098212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A0096AC" w14:textId="77777777" w:rsidR="00A07401" w:rsidRPr="0098212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2127">
              <w:rPr>
                <w:rFonts w:ascii="Arial" w:hAnsi="Arial" w:cs="Arial"/>
                <w:sz w:val="20"/>
                <w:szCs w:val="20"/>
              </w:rPr>
              <w:t>Doraźnie</w:t>
            </w:r>
          </w:p>
        </w:tc>
      </w:tr>
      <w:tr w:rsidR="00A07401" w:rsidRPr="000D2994" w14:paraId="270B922E" w14:textId="77777777" w:rsidTr="00F140A9">
        <w:tc>
          <w:tcPr>
            <w:tcW w:w="1844" w:type="dxa"/>
            <w:vMerge/>
          </w:tcPr>
          <w:p w14:paraId="24E4A10B" w14:textId="77777777" w:rsidR="00A07401" w:rsidRPr="003471D7" w:rsidRDefault="00A07401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02FA5C" w14:textId="77777777" w:rsidR="00A07401" w:rsidRPr="00076462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74B93AE" w14:textId="6D754AB0" w:rsidR="00A07401" w:rsidRPr="00076462" w:rsidRDefault="0098212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7401" w:rsidRPr="000764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6D6895" w14:textId="77777777" w:rsidR="00A07401" w:rsidRPr="00076462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6551E508" w14:textId="77777777" w:rsidR="00A07401" w:rsidRPr="00076462" w:rsidRDefault="00A0740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9D73ECB" w14:textId="197EA70D" w:rsidR="00A07401" w:rsidRDefault="00A07401" w:rsidP="00E4080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Realizacja programu ,,Bezpieczeństwo pieszego cieszy każdego” w celu zmniejszenia liczby ofiar potrąceń oraz wypadków drogowych.</w:t>
            </w:r>
          </w:p>
          <w:p w14:paraId="0F2B32E6" w14:textId="77777777" w:rsidR="00A07401" w:rsidRDefault="00A07401" w:rsidP="00E4080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A33EA8E" w14:textId="71B22235" w:rsidR="00982127" w:rsidRPr="00076462" w:rsidRDefault="00982127" w:rsidP="00E4080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4BA3A20" w14:textId="77777777" w:rsidR="00A07401" w:rsidRPr="00076462" w:rsidRDefault="00A07401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754D715" w14:textId="77777777" w:rsidR="00A07401" w:rsidRPr="00076462" w:rsidRDefault="00A07401" w:rsidP="00D9797D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6CCC2B53" w14:textId="77777777" w:rsidR="00A07401" w:rsidRPr="00076462" w:rsidRDefault="00A07401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FA7022A" w14:textId="77777777" w:rsidR="00A07401" w:rsidRPr="00076462" w:rsidRDefault="00A07401" w:rsidP="00D9797D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OPP KWP w Gdańsku</w:t>
            </w:r>
          </w:p>
          <w:p w14:paraId="750AFE90" w14:textId="77777777" w:rsidR="00A07401" w:rsidRPr="00076462" w:rsidRDefault="00A07401" w:rsidP="00D9797D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41D4DD83" w14:textId="77777777" w:rsidR="00A07401" w:rsidRPr="00076462" w:rsidRDefault="00A07401" w:rsidP="00D9797D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ZDiZ w Sopocie</w:t>
            </w:r>
          </w:p>
        </w:tc>
        <w:tc>
          <w:tcPr>
            <w:tcW w:w="1842" w:type="dxa"/>
          </w:tcPr>
          <w:p w14:paraId="1E42C687" w14:textId="77777777" w:rsidR="00A07401" w:rsidRPr="00A07401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2C6FE04" w14:textId="4CBFE857" w:rsidR="00A07401" w:rsidRPr="00A07401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07401">
              <w:rPr>
                <w:rFonts w:ascii="Arial" w:hAnsi="Arial" w:cs="Arial"/>
                <w:sz w:val="20"/>
                <w:szCs w:val="20"/>
              </w:rPr>
              <w:t>W czasie trwania programu</w:t>
            </w:r>
          </w:p>
        </w:tc>
      </w:tr>
      <w:tr w:rsidR="00A07401" w:rsidRPr="000D2994" w14:paraId="60D2F88E" w14:textId="77777777" w:rsidTr="00F140A9">
        <w:tc>
          <w:tcPr>
            <w:tcW w:w="1844" w:type="dxa"/>
            <w:vMerge/>
          </w:tcPr>
          <w:p w14:paraId="3A190F7F" w14:textId="77777777" w:rsidR="00A07401" w:rsidRPr="003471D7" w:rsidRDefault="00A07401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A31A88" w14:textId="77777777" w:rsidR="00A07401" w:rsidRPr="00076462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E7456D9" w14:textId="15C30CF4" w:rsidR="00A07401" w:rsidRPr="00076462" w:rsidRDefault="0098212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7401" w:rsidRPr="000764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45" w:type="dxa"/>
          </w:tcPr>
          <w:p w14:paraId="7890B7F0" w14:textId="77777777" w:rsidR="00076462" w:rsidRDefault="00076462" w:rsidP="00A07401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168F051" w14:textId="52D2B5AE" w:rsidR="00A07401" w:rsidRPr="00076462" w:rsidRDefault="00A07401" w:rsidP="00A07401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Udział w Ogólnopolskiej Policyjnej Akcji Edukacyjnej ,,Bezpieczna droga do szkoły i przedszkola”</w:t>
            </w:r>
            <w:r w:rsidR="00076462" w:rsidRPr="00076462">
              <w:rPr>
                <w:rFonts w:ascii="Arial" w:hAnsi="Arial" w:cs="Arial"/>
                <w:sz w:val="20"/>
                <w:szCs w:val="20"/>
              </w:rPr>
              <w:t xml:space="preserve">, ,, Na drodze patrz i słuchaj” </w:t>
            </w:r>
            <w:r w:rsidRPr="00076462">
              <w:rPr>
                <w:rFonts w:ascii="Arial" w:hAnsi="Arial" w:cs="Arial"/>
                <w:sz w:val="20"/>
                <w:szCs w:val="20"/>
              </w:rPr>
              <w:t xml:space="preserve">na terenie </w:t>
            </w:r>
          </w:p>
          <w:p w14:paraId="48EE67CC" w14:textId="77777777" w:rsidR="00A07401" w:rsidRDefault="00A07401" w:rsidP="00A07401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Sopockich placówek edukacyjnych.</w:t>
            </w:r>
          </w:p>
          <w:p w14:paraId="0034A943" w14:textId="62ED6952" w:rsidR="00076462" w:rsidRPr="00076462" w:rsidRDefault="00076462" w:rsidP="00A07401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EDAEB40" w14:textId="77777777" w:rsidR="00076462" w:rsidRDefault="00076462" w:rsidP="000764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F4E2E80" w14:textId="5AD7AB7E" w:rsidR="00A07401" w:rsidRPr="00076462" w:rsidRDefault="00A07401" w:rsidP="000764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7042EEDE" w14:textId="77777777" w:rsidR="00076462" w:rsidRDefault="00076462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2D00F29" w14:textId="4F7FADFF" w:rsidR="00A07401" w:rsidRPr="00076462" w:rsidRDefault="00A07401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OPP KWP w Gdańsku</w:t>
            </w:r>
          </w:p>
          <w:p w14:paraId="74D373D9" w14:textId="77777777" w:rsidR="00A07401" w:rsidRPr="00076462" w:rsidRDefault="00A07401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755AE96C" w14:textId="4394E1BB" w:rsidR="00A07401" w:rsidRPr="00076462" w:rsidRDefault="00A07401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UM Sopotu</w:t>
            </w:r>
          </w:p>
        </w:tc>
        <w:tc>
          <w:tcPr>
            <w:tcW w:w="1842" w:type="dxa"/>
          </w:tcPr>
          <w:p w14:paraId="35846A27" w14:textId="77777777" w:rsidR="004C5E58" w:rsidRDefault="004C5E58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5E70C7B" w14:textId="52983DB7" w:rsidR="00A07401" w:rsidRPr="00076462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W czasie trwania</w:t>
            </w:r>
          </w:p>
          <w:p w14:paraId="3BB9C54D" w14:textId="4D6DC837" w:rsidR="00A07401" w:rsidRPr="00076462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6462">
              <w:rPr>
                <w:rFonts w:ascii="Arial" w:hAnsi="Arial" w:cs="Arial"/>
                <w:sz w:val="20"/>
                <w:szCs w:val="20"/>
              </w:rPr>
              <w:t>programu</w:t>
            </w:r>
          </w:p>
        </w:tc>
      </w:tr>
      <w:tr w:rsidR="000D2994" w:rsidRPr="000D2994" w14:paraId="3B4C225C" w14:textId="77777777" w:rsidTr="00F140A9">
        <w:tc>
          <w:tcPr>
            <w:tcW w:w="1844" w:type="dxa"/>
          </w:tcPr>
          <w:p w14:paraId="01F3C76F" w14:textId="77777777" w:rsidR="00844ED6" w:rsidRPr="007C38D4" w:rsidRDefault="00844ED6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57586CD" w14:textId="77777777" w:rsidR="009319C4" w:rsidRPr="007C38D4" w:rsidRDefault="009319C4" w:rsidP="00325A4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B56B182" w14:textId="77777777" w:rsidR="009319C4" w:rsidRPr="007C38D4" w:rsidRDefault="009319C4" w:rsidP="00325A4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3693D7" w14:textId="48C1513F" w:rsidR="00844ED6" w:rsidRPr="007C38D4" w:rsidRDefault="00844ED6" w:rsidP="00325A4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8D4">
              <w:rPr>
                <w:rFonts w:ascii="Arial" w:hAnsi="Arial" w:cs="Arial"/>
                <w:sz w:val="20"/>
                <w:szCs w:val="20"/>
              </w:rPr>
              <w:t>Bezpieczeństwo w działalności gospodarczej</w:t>
            </w:r>
          </w:p>
          <w:p w14:paraId="48D26085" w14:textId="77777777" w:rsidR="00B86BC2" w:rsidRPr="007C38D4" w:rsidRDefault="00B86BC2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9CDAEBE" w14:textId="77777777" w:rsidR="00B86BC2" w:rsidRPr="007C38D4" w:rsidRDefault="00B86BC2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BDC5402" w14:textId="77777777" w:rsidR="00844ED6" w:rsidRPr="007C38D4" w:rsidRDefault="00844ED6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E8FB5CE" w14:textId="77777777" w:rsidR="00844ED6" w:rsidRPr="007C38D4" w:rsidRDefault="00844ED6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3E7AF3" w14:textId="77777777" w:rsidR="00844ED6" w:rsidRPr="007C38D4" w:rsidRDefault="00844ED6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9FF9153" w14:textId="77777777" w:rsidR="00844ED6" w:rsidRPr="007C38D4" w:rsidRDefault="00844ED6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8D4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C76D6D9" w14:textId="77777777" w:rsidR="00B86BC2" w:rsidRPr="007C38D4" w:rsidRDefault="00B86BC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61D176E" w14:textId="77777777" w:rsidR="00B86BC2" w:rsidRPr="007C38D4" w:rsidRDefault="00B86BC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EE1793" w14:textId="77777777" w:rsidR="00B86BC2" w:rsidRPr="007C38D4" w:rsidRDefault="00B86BC2" w:rsidP="007C38D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E0B3CC3" w14:textId="77777777" w:rsidR="00B86BC2" w:rsidRDefault="00B86BC2" w:rsidP="00325A42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D595CAD" w14:textId="77777777" w:rsidR="00BF652F" w:rsidRDefault="00BF652F" w:rsidP="00325A42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FCC8758" w14:textId="77777777" w:rsidR="00982127" w:rsidRPr="007C38D4" w:rsidRDefault="00982127" w:rsidP="00325A42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27074B" w14:textId="77777777" w:rsidR="00B86BC2" w:rsidRPr="007C38D4" w:rsidRDefault="00B86BC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8D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45" w:type="dxa"/>
          </w:tcPr>
          <w:p w14:paraId="444F84DD" w14:textId="77777777" w:rsidR="00786750" w:rsidRPr="007C38D4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A8EA1A" w14:textId="77777777" w:rsidR="00844ED6" w:rsidRPr="007C38D4" w:rsidRDefault="00844ED6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8D4">
              <w:rPr>
                <w:rFonts w:ascii="Arial" w:hAnsi="Arial" w:cs="Arial"/>
                <w:sz w:val="20"/>
                <w:szCs w:val="20"/>
              </w:rPr>
              <w:t>Kontrola posiadania pozwoleń na sprzedaż alkoholu przez lokale gastronomiczne i punkty handlowe, przestrzegania zasad i warunków korzystania z zezwoleń na sprzedaż alkoholu.</w:t>
            </w:r>
          </w:p>
          <w:p w14:paraId="13FB017D" w14:textId="77777777" w:rsidR="00BF652F" w:rsidRDefault="00BF652F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6801FF" w14:textId="77777777" w:rsidR="00BF652F" w:rsidRDefault="00BF652F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2AE5565" w14:textId="77777777" w:rsidR="00982127" w:rsidRPr="007C38D4" w:rsidRDefault="00982127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4662C0" w14:textId="77777777" w:rsidR="00B86BC2" w:rsidRPr="007C38D4" w:rsidRDefault="005D083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8D4">
              <w:rPr>
                <w:rFonts w:ascii="Arial" w:hAnsi="Arial" w:cs="Arial"/>
                <w:sz w:val="20"/>
                <w:szCs w:val="20"/>
              </w:rPr>
              <w:t>Zapewnienie dostępności i przejrzystości ewidencji oraz procesu rejestru działalności gospodarczej.</w:t>
            </w:r>
          </w:p>
        </w:tc>
        <w:tc>
          <w:tcPr>
            <w:tcW w:w="2262" w:type="dxa"/>
          </w:tcPr>
          <w:p w14:paraId="0B473DF0" w14:textId="77777777" w:rsidR="00786750" w:rsidRPr="007C38D4" w:rsidRDefault="0078675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1FE007" w14:textId="6D756D00" w:rsidR="00844ED6" w:rsidRDefault="00844ED6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8D4">
              <w:rPr>
                <w:rFonts w:ascii="Arial" w:hAnsi="Arial" w:cs="Arial"/>
                <w:sz w:val="20"/>
                <w:szCs w:val="20"/>
              </w:rPr>
              <w:t xml:space="preserve">Wydział Obywatelski </w:t>
            </w:r>
          </w:p>
          <w:p w14:paraId="528A70DC" w14:textId="77777777" w:rsidR="004C3766" w:rsidRPr="007C38D4" w:rsidRDefault="004C3766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476DF61" w14:textId="77777777" w:rsidR="00B86BC2" w:rsidRDefault="00B86BC2" w:rsidP="007C38D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76C6FB0" w14:textId="77777777" w:rsidR="007C38D4" w:rsidRPr="007C38D4" w:rsidRDefault="007C38D4" w:rsidP="007C38D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AF5ED0B" w14:textId="77777777" w:rsidR="00BF652F" w:rsidRDefault="00BF652F" w:rsidP="0098212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A0184F" w14:textId="77777777" w:rsidR="00BF652F" w:rsidRDefault="00BF652F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423793F" w14:textId="77777777" w:rsidR="00982127" w:rsidRPr="007C38D4" w:rsidRDefault="00982127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0BF2BA" w14:textId="77777777" w:rsidR="005D0834" w:rsidRDefault="005D0834" w:rsidP="00325A4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8D4">
              <w:rPr>
                <w:rFonts w:ascii="Arial" w:hAnsi="Arial" w:cs="Arial"/>
                <w:sz w:val="20"/>
                <w:szCs w:val="20"/>
              </w:rPr>
              <w:t xml:space="preserve">Wydział Obywatelski </w:t>
            </w:r>
          </w:p>
          <w:p w14:paraId="46BBC0D2" w14:textId="27458B6F" w:rsidR="004C3766" w:rsidRPr="007C38D4" w:rsidRDefault="004C3766" w:rsidP="00325A4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2BE1173A" w14:textId="77777777" w:rsidR="00786750" w:rsidRPr="003471D7" w:rsidRDefault="00786750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544C4DD" w14:textId="77777777" w:rsidR="00844ED6" w:rsidRPr="00982127" w:rsidRDefault="00844ED6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212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6A414659" w14:textId="77777777" w:rsidR="00844ED6" w:rsidRPr="00982127" w:rsidRDefault="00844ED6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212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6534AC1B" w14:textId="77777777" w:rsidR="00844ED6" w:rsidRPr="00982127" w:rsidRDefault="00844ED6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2127">
              <w:rPr>
                <w:rFonts w:ascii="Arial" w:hAnsi="Arial" w:cs="Arial"/>
                <w:sz w:val="20"/>
                <w:szCs w:val="20"/>
              </w:rPr>
              <w:t>GKRPA</w:t>
            </w:r>
          </w:p>
          <w:p w14:paraId="30BB779A" w14:textId="77777777" w:rsidR="00B86BC2" w:rsidRPr="00982127" w:rsidRDefault="00B86BC2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AFFECA6" w14:textId="77777777" w:rsidR="00BF652F" w:rsidRDefault="00BF652F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8C2D05D" w14:textId="77777777" w:rsidR="00982127" w:rsidRPr="00982127" w:rsidRDefault="00982127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7CF82D" w14:textId="77777777" w:rsidR="00B86BC2" w:rsidRPr="00982127" w:rsidRDefault="00B86BC2" w:rsidP="00325A42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8499F41" w14:textId="77777777" w:rsidR="00B86BC2" w:rsidRPr="003471D7" w:rsidRDefault="005D0834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2127">
              <w:rPr>
                <w:rFonts w:ascii="Arial" w:hAnsi="Arial" w:cs="Arial"/>
                <w:sz w:val="20"/>
                <w:szCs w:val="20"/>
              </w:rPr>
              <w:t>Podmioty gospodarcze</w:t>
            </w:r>
          </w:p>
        </w:tc>
        <w:tc>
          <w:tcPr>
            <w:tcW w:w="1842" w:type="dxa"/>
          </w:tcPr>
          <w:p w14:paraId="7B6F5055" w14:textId="77777777" w:rsidR="00786750" w:rsidRPr="005F6028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69D745" w14:textId="77777777" w:rsidR="00844ED6" w:rsidRPr="005F6028" w:rsidRDefault="00844ED6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F6028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  <w:p w14:paraId="0F745ECA" w14:textId="77777777" w:rsidR="00B86BC2" w:rsidRPr="005F6028" w:rsidRDefault="00B86BC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E65346F" w14:textId="77777777" w:rsidR="00B86BC2" w:rsidRDefault="00B86BC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FADF71D" w14:textId="77777777" w:rsidR="00BF652F" w:rsidRDefault="00BF652F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E23052" w14:textId="77777777" w:rsidR="00982127" w:rsidRDefault="0098212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5D5446" w14:textId="77777777" w:rsidR="00B86BC2" w:rsidRPr="005F6028" w:rsidRDefault="00B86BC2" w:rsidP="00325A42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02C0BE6" w14:textId="77777777" w:rsidR="005D0834" w:rsidRDefault="005D083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F6028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  <w:p w14:paraId="1A3F6EA7" w14:textId="77777777" w:rsidR="00982127" w:rsidRDefault="0098212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376B009" w14:textId="77777777" w:rsidR="00BF652F" w:rsidRPr="005F6028" w:rsidRDefault="00BF652F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94" w:rsidRPr="000D2994" w14:paraId="1096A769" w14:textId="77777777" w:rsidTr="00F140A9">
        <w:tc>
          <w:tcPr>
            <w:tcW w:w="1844" w:type="dxa"/>
            <w:vMerge w:val="restart"/>
          </w:tcPr>
          <w:p w14:paraId="72CEFC22" w14:textId="77777777" w:rsidR="000D4D23" w:rsidRPr="003471D7" w:rsidRDefault="000D4D23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9ABA6F5" w14:textId="77777777" w:rsidR="000D4D23" w:rsidRPr="003471D7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30A932" w14:textId="77777777" w:rsidR="000D4D23" w:rsidRPr="00646D96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D7B2BC" w14:textId="77777777" w:rsidR="000D4D23" w:rsidRPr="00646D96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F0D2C1" w14:textId="77777777" w:rsidR="000D4D23" w:rsidRPr="00646D96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4D204B7" w14:textId="77777777" w:rsidR="000D4D23" w:rsidRPr="00646D96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80BA8B6" w14:textId="77777777" w:rsidR="000D4D23" w:rsidRPr="00646D96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6D96">
              <w:rPr>
                <w:rFonts w:ascii="Arial" w:hAnsi="Arial" w:cs="Arial"/>
                <w:sz w:val="20"/>
                <w:szCs w:val="20"/>
              </w:rPr>
              <w:t xml:space="preserve">Ochrona </w:t>
            </w:r>
          </w:p>
          <w:p w14:paraId="52542BDA" w14:textId="77777777" w:rsidR="000D4D23" w:rsidRPr="00646D96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6D96">
              <w:rPr>
                <w:rFonts w:ascii="Arial" w:hAnsi="Arial" w:cs="Arial"/>
                <w:sz w:val="20"/>
                <w:szCs w:val="20"/>
              </w:rPr>
              <w:t xml:space="preserve">dziedzictwa </w:t>
            </w:r>
          </w:p>
          <w:p w14:paraId="02232CF4" w14:textId="77777777" w:rsidR="000D4D23" w:rsidRPr="00646D96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6D96">
              <w:rPr>
                <w:rFonts w:ascii="Arial" w:hAnsi="Arial" w:cs="Arial"/>
                <w:sz w:val="20"/>
                <w:szCs w:val="20"/>
              </w:rPr>
              <w:t>narodowego</w:t>
            </w:r>
          </w:p>
          <w:p w14:paraId="1A804F8E" w14:textId="77777777" w:rsidR="000D4D23" w:rsidRPr="00646D96" w:rsidRDefault="000D4D23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CA2C52B" w14:textId="77777777" w:rsidR="000D4D23" w:rsidRDefault="000D4D23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21BC50" w14:textId="77777777" w:rsidR="00982127" w:rsidRDefault="00982127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8B813E" w14:textId="77777777" w:rsidR="00982127" w:rsidRDefault="00982127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C573D8D" w14:textId="77777777" w:rsidR="00982127" w:rsidRDefault="00982127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78B5EE" w14:textId="77777777" w:rsidR="00982127" w:rsidRPr="003471D7" w:rsidRDefault="00982127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E856E8" w14:textId="77777777" w:rsidR="000D4D23" w:rsidRPr="00EA501E" w:rsidRDefault="000D4D23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5AEE40" w14:textId="77777777" w:rsidR="000D4D23" w:rsidRPr="00EA501E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501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45" w:type="dxa"/>
          </w:tcPr>
          <w:p w14:paraId="537303B6" w14:textId="77777777" w:rsidR="000D4D23" w:rsidRPr="00EA501E" w:rsidRDefault="000D4D23" w:rsidP="00646D96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E623DB2" w14:textId="77777777" w:rsidR="000D4D23" w:rsidRPr="00EA501E" w:rsidRDefault="000D4D23" w:rsidP="00646D96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501E">
              <w:rPr>
                <w:rFonts w:ascii="Arial" w:hAnsi="Arial" w:cs="Arial"/>
                <w:sz w:val="20"/>
                <w:szCs w:val="20"/>
              </w:rPr>
              <w:t>Kontrola budynków w zakresie naruszenia zabytkowej substancji budynku: działanie Konserwatora wyłącznie w wyniku donosu oraz realizacja decyzji konserwatorskich wydawanych na wniosek inwestora w przypadku ustanowienia w decyzji warunku odbioru prac z udziałem Konserwatora Zabytków, jak np. odbiory remontów budynków widniejących w Gminnej Ewidencji Zabytków.</w:t>
            </w:r>
          </w:p>
          <w:p w14:paraId="0B71C01D" w14:textId="77777777" w:rsidR="00982127" w:rsidRDefault="00982127" w:rsidP="00646D96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9E5DB0A" w14:textId="77777777" w:rsidR="00982127" w:rsidRPr="00EA501E" w:rsidRDefault="00982127" w:rsidP="00646D96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210CE66" w14:textId="77777777" w:rsidR="000D4D23" w:rsidRPr="00EA501E" w:rsidRDefault="000D4D23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9CAE8A2" w14:textId="77777777" w:rsidR="000D4D23" w:rsidRPr="00EA501E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501E">
              <w:rPr>
                <w:rFonts w:ascii="Arial" w:hAnsi="Arial" w:cs="Arial"/>
                <w:sz w:val="20"/>
                <w:szCs w:val="20"/>
              </w:rPr>
              <w:t>Biuro Konserwatora Zabytków</w:t>
            </w:r>
          </w:p>
        </w:tc>
        <w:tc>
          <w:tcPr>
            <w:tcW w:w="2683" w:type="dxa"/>
          </w:tcPr>
          <w:p w14:paraId="784B76ED" w14:textId="77777777" w:rsidR="000D4D23" w:rsidRPr="00EA501E" w:rsidRDefault="000D4D23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21E477B" w14:textId="47FE59A5" w:rsidR="000D4D23" w:rsidRPr="00EA501E" w:rsidRDefault="009319C4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501E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842" w:type="dxa"/>
          </w:tcPr>
          <w:p w14:paraId="5EA8E404" w14:textId="77777777" w:rsidR="000D4D23" w:rsidRPr="009319C4" w:rsidRDefault="000D4D2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405F5A" w14:textId="77777777" w:rsidR="000D4D23" w:rsidRPr="009319C4" w:rsidRDefault="000D4D2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319C4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1F371E96" w14:textId="77777777" w:rsidTr="00F140A9">
        <w:tc>
          <w:tcPr>
            <w:tcW w:w="1844" w:type="dxa"/>
            <w:vMerge/>
          </w:tcPr>
          <w:p w14:paraId="7EA124F5" w14:textId="77777777" w:rsidR="000D4D23" w:rsidRPr="003471D7" w:rsidRDefault="000D4D23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13C597" w14:textId="77777777" w:rsidR="000D4D23" w:rsidRPr="00EA501E" w:rsidRDefault="000D4D23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8FEBA1" w14:textId="77777777" w:rsidR="000D4D23" w:rsidRPr="00EA501E" w:rsidRDefault="000D4D23" w:rsidP="00D7335D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501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84F34B0" w14:textId="77777777" w:rsidR="000D4D23" w:rsidRPr="00EA501E" w:rsidRDefault="000D4D23" w:rsidP="00D7335D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71A51C6D" w14:textId="77777777" w:rsidR="000D4D23" w:rsidRPr="00EA501E" w:rsidRDefault="000D4D23" w:rsidP="00646D96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6406F4A" w14:textId="77777777" w:rsidR="000D4D23" w:rsidRPr="00EA501E" w:rsidRDefault="000D4D23" w:rsidP="00646D96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501E">
              <w:rPr>
                <w:rFonts w:ascii="Arial" w:hAnsi="Arial" w:cs="Arial"/>
                <w:sz w:val="20"/>
                <w:szCs w:val="20"/>
              </w:rPr>
              <w:t>Kontrola zieleni poprzez sprawdzanie stanu zachowania zieleni, wyłącznie po spełnieniu dwóch warunków: na wniosek władającego terenem i w związku z wnioskowaną wycinka zieleni oraz nasadzenia zamiennych po upływie 3 lat od wykonania nasadzeń ustalonych w decyzjach.</w:t>
            </w:r>
          </w:p>
          <w:p w14:paraId="2FC733DF" w14:textId="77777777" w:rsidR="009319C4" w:rsidRPr="00EA501E" w:rsidRDefault="009319C4" w:rsidP="00646D96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0FA6716" w14:textId="081DCAE1" w:rsidR="009319C4" w:rsidRPr="00EA501E" w:rsidRDefault="009319C4" w:rsidP="00646D96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151A4D7" w14:textId="77777777" w:rsidR="000D4D23" w:rsidRPr="00EA501E" w:rsidRDefault="000D4D23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42D8A86" w14:textId="77777777" w:rsidR="000D4D23" w:rsidRPr="00EA501E" w:rsidRDefault="000D4D23" w:rsidP="00D7335D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501E">
              <w:rPr>
                <w:rFonts w:ascii="Arial" w:hAnsi="Arial" w:cs="Arial"/>
                <w:sz w:val="20"/>
                <w:szCs w:val="20"/>
              </w:rPr>
              <w:t>Biuro Konserwatora Zabytków</w:t>
            </w:r>
          </w:p>
        </w:tc>
        <w:tc>
          <w:tcPr>
            <w:tcW w:w="2683" w:type="dxa"/>
          </w:tcPr>
          <w:p w14:paraId="0227F5EC" w14:textId="77777777" w:rsidR="000D4D23" w:rsidRPr="00EA501E" w:rsidRDefault="000D4D23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2121DE6" w14:textId="66EBA7A9" w:rsidR="000D4D23" w:rsidRPr="00EA501E" w:rsidRDefault="009319C4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501E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842" w:type="dxa"/>
          </w:tcPr>
          <w:p w14:paraId="1C11DF1E" w14:textId="77777777" w:rsidR="000D4D23" w:rsidRPr="009319C4" w:rsidRDefault="000D4D2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4A95537" w14:textId="77777777" w:rsidR="000D4D23" w:rsidRPr="009319C4" w:rsidRDefault="000D4D2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319C4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7D605CA1" w14:textId="77777777" w:rsidTr="00F140A9">
        <w:tc>
          <w:tcPr>
            <w:tcW w:w="1844" w:type="dxa"/>
            <w:vMerge w:val="restart"/>
          </w:tcPr>
          <w:p w14:paraId="3E3E77C9" w14:textId="77777777" w:rsidR="006F6290" w:rsidRPr="003471D7" w:rsidRDefault="006F6290" w:rsidP="009319C4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A1DA43" w14:textId="7F113B8C" w:rsidR="009319C4" w:rsidRPr="003471D7" w:rsidRDefault="009319C4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3267274" w14:textId="0501AB14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C0CD710" w14:textId="03A34E84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B07DF4B" w14:textId="680E02B5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C8AB803" w14:textId="70C23842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F52ED7" w14:textId="0A12D97B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2E0254" w14:textId="501BFE4C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189F028" w14:textId="77777777" w:rsidR="00184CC5" w:rsidRPr="003471D7" w:rsidRDefault="00184CC5" w:rsidP="00D40A60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BA7D263" w14:textId="77777777" w:rsidR="009319C4" w:rsidRPr="00D40A60" w:rsidRDefault="009319C4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864251" w14:textId="2B3F04CC" w:rsidR="006F6290" w:rsidRPr="00D40A60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40A60">
              <w:rPr>
                <w:rFonts w:ascii="Arial" w:hAnsi="Arial" w:cs="Arial"/>
                <w:sz w:val="20"/>
                <w:szCs w:val="20"/>
              </w:rPr>
              <w:t>Ochrona zdrowia publicznego</w:t>
            </w:r>
          </w:p>
          <w:p w14:paraId="22AB17A3" w14:textId="77777777" w:rsidR="006F6290" w:rsidRPr="00D40A60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8B68595" w14:textId="77777777" w:rsidR="006F6290" w:rsidRPr="003471D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D2F75E7" w14:textId="77777777" w:rsidR="006F6290" w:rsidRPr="003471D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CAF16B" w14:textId="77777777" w:rsidR="006F6290" w:rsidRPr="003471D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9C48D2" w14:textId="74CC2C75" w:rsidR="006F6290" w:rsidRPr="003471D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D27439" w14:textId="3FC181F4" w:rsidR="009319C4" w:rsidRPr="003471D7" w:rsidRDefault="009319C4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A33FE9" w14:textId="7AD7B86A" w:rsidR="009319C4" w:rsidRPr="003471D7" w:rsidRDefault="009319C4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0CAB491" w14:textId="3B7DF478" w:rsidR="009319C4" w:rsidRPr="003471D7" w:rsidRDefault="009319C4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18789B" w14:textId="47D7CA6B" w:rsidR="009319C4" w:rsidRPr="003471D7" w:rsidRDefault="009319C4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C7D4B3B" w14:textId="23CED306" w:rsidR="009319C4" w:rsidRPr="003471D7" w:rsidRDefault="009319C4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825244" w14:textId="329ACBD0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89C945" w14:textId="7BFB4CAE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2B9AFB6" w14:textId="5896C6BC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B53109C" w14:textId="2CB1033F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D641CF" w14:textId="3FA76556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3E7647E" w14:textId="2F06FDDB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458A5C" w14:textId="18D9B00F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243F19C" w14:textId="3398D66C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966C4AE" w14:textId="4693F9B6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5DFA54B" w14:textId="5FD4F07B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71A8E68" w14:textId="20D5D897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E2E429" w14:textId="0957C16E" w:rsidR="00184CC5" w:rsidRPr="003471D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88120EB" w14:textId="77777777" w:rsidR="00DD2885" w:rsidRDefault="00DD2885" w:rsidP="00D5345E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2E4B5D4" w14:textId="77777777" w:rsidR="00DD2885" w:rsidRDefault="00DD288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42F848E" w14:textId="77777777" w:rsidR="00DD2885" w:rsidRPr="00D40A60" w:rsidRDefault="00DD288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2EEEB64" w14:textId="77777777" w:rsidR="006F6290" w:rsidRPr="00D40A60" w:rsidRDefault="006F6290" w:rsidP="0075560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2C8FBB3" w14:textId="77777777" w:rsidR="006F6290" w:rsidRPr="00D40A60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40A60">
              <w:rPr>
                <w:rFonts w:ascii="Arial" w:hAnsi="Arial" w:cs="Arial"/>
                <w:sz w:val="20"/>
                <w:szCs w:val="20"/>
              </w:rPr>
              <w:t>Ochrona zdrowia publicznego</w:t>
            </w:r>
          </w:p>
          <w:p w14:paraId="136CC77E" w14:textId="77777777" w:rsidR="006F6290" w:rsidRPr="00D40A60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F2DDF80" w14:textId="77777777" w:rsidR="006F6290" w:rsidRPr="003471D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DE40A37" w14:textId="77777777" w:rsidR="006F6290" w:rsidRPr="003471D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068BC38" w14:textId="77777777" w:rsidR="006F6290" w:rsidRPr="003471D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D097AD2" w14:textId="77777777" w:rsidR="006F6290" w:rsidRPr="003471D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B9B943" w14:textId="77777777" w:rsidR="006F6290" w:rsidRPr="003471D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304F344" w14:textId="77777777" w:rsidR="006F6290" w:rsidRPr="003471D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F3F1E5" w14:textId="77777777" w:rsidR="006F6290" w:rsidRDefault="006F6290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9134583" w14:textId="77777777" w:rsid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FC4EC88" w14:textId="77777777" w:rsid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786786" w14:textId="77777777" w:rsid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394071" w14:textId="77777777" w:rsid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C5C9F12" w14:textId="77777777" w:rsid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2A2B092" w14:textId="77777777" w:rsid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CC9A27" w14:textId="77777777" w:rsid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F3A2E1" w14:textId="77777777" w:rsid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70797F8" w14:textId="77777777" w:rsid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CA9FA2" w14:textId="77777777" w:rsid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5D4E59" w14:textId="77777777" w:rsid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CA772B4" w14:textId="77777777" w:rsid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8DF69CA" w14:textId="77777777" w:rsidR="007D0B8B" w:rsidRDefault="007D0B8B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383BFA0" w14:textId="77777777" w:rsidR="007D0B8B" w:rsidRDefault="007D0B8B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6A3529" w14:textId="77777777" w:rsidR="007D0B8B" w:rsidRDefault="007D0B8B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FAD8180" w14:textId="77777777" w:rsidR="007D0B8B" w:rsidRDefault="007D0B8B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0CB0518" w14:textId="77777777" w:rsidR="007D0B8B" w:rsidRDefault="007D0B8B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AE69BBD" w14:textId="77777777" w:rsidR="007D0B8B" w:rsidRDefault="007D0B8B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133B12" w14:textId="77777777" w:rsidR="007D0B8B" w:rsidRDefault="007D0B8B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573D272" w14:textId="77777777" w:rsidR="007D0B8B" w:rsidRDefault="007D0B8B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DD561E" w14:textId="77777777" w:rsidR="007D0B8B" w:rsidRDefault="007D0B8B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F046B49" w14:textId="77777777" w:rsidR="005219A0" w:rsidRPr="003471D7" w:rsidRDefault="005219A0" w:rsidP="00184CC5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93B63B" w14:textId="77777777" w:rsidR="006F6290" w:rsidRPr="00C93365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C2DFAE" w14:textId="77777777" w:rsidR="006F6290" w:rsidRPr="00C93365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3365">
              <w:rPr>
                <w:rFonts w:ascii="Arial" w:hAnsi="Arial" w:cs="Arial"/>
                <w:sz w:val="20"/>
                <w:szCs w:val="20"/>
              </w:rPr>
              <w:t xml:space="preserve">Ochrona </w:t>
            </w:r>
          </w:p>
          <w:p w14:paraId="670C05ED" w14:textId="77777777" w:rsidR="006F6290" w:rsidRPr="00C93365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3365">
              <w:rPr>
                <w:rFonts w:ascii="Arial" w:hAnsi="Arial" w:cs="Arial"/>
                <w:sz w:val="20"/>
                <w:szCs w:val="20"/>
              </w:rPr>
              <w:t>przeciwpożarowa</w:t>
            </w:r>
          </w:p>
          <w:p w14:paraId="534C4EB5" w14:textId="77777777" w:rsidR="006F6290" w:rsidRPr="00C93365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1744807" w14:textId="77777777" w:rsidR="006F6290" w:rsidRPr="003471D7" w:rsidRDefault="006F6290" w:rsidP="00C439F6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FBF8F4" w14:textId="77777777" w:rsidR="006F6290" w:rsidRPr="003471D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8A7C42" w14:textId="77777777" w:rsidR="006F6290" w:rsidRPr="003471D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CDE518" w14:textId="77777777" w:rsidR="006F6290" w:rsidRPr="003471D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DDA7986" w14:textId="77777777" w:rsidR="006F6290" w:rsidRPr="003471D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74DF2D" w14:textId="77777777" w:rsidR="006F6290" w:rsidRPr="003471D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A27E7D" w14:textId="77777777" w:rsidR="006F6290" w:rsidRPr="003471D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3DB63A4" w14:textId="77777777" w:rsidR="006F6290" w:rsidRPr="003471D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28A6984" w14:textId="77777777" w:rsidR="006F6290" w:rsidRPr="003471D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2FEA5C0" w14:textId="77777777" w:rsidR="006F6290" w:rsidRPr="003471D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E298473" w14:textId="77777777" w:rsidR="006F6290" w:rsidRPr="003471D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CB177A" w14:textId="77777777" w:rsidR="006F6290" w:rsidRPr="00EA4314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01D45B4" w14:textId="77777777" w:rsidR="006F6290" w:rsidRPr="00EA4314" w:rsidRDefault="006F6290" w:rsidP="005219A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BB1217B" w14:textId="20CE271D" w:rsidR="008A282A" w:rsidRPr="00EA4314" w:rsidRDefault="008A282A" w:rsidP="008A282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Ochrona</w:t>
            </w:r>
          </w:p>
          <w:p w14:paraId="1E07D133" w14:textId="555E6178" w:rsidR="006F6290" w:rsidRPr="003471D7" w:rsidRDefault="008A282A" w:rsidP="008A282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przeciwpożarowa</w:t>
            </w:r>
          </w:p>
        </w:tc>
        <w:tc>
          <w:tcPr>
            <w:tcW w:w="992" w:type="dxa"/>
          </w:tcPr>
          <w:p w14:paraId="2CF15DF5" w14:textId="77777777" w:rsidR="006F6290" w:rsidRPr="00DD2885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2AE3DF8" w14:textId="77777777" w:rsidR="006F6290" w:rsidRPr="00DD2885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318C3540" w14:textId="77777777" w:rsidR="006F6290" w:rsidRPr="00DD2885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AE3B023" w14:textId="77777777" w:rsidR="006F6290" w:rsidRPr="00DD2885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BE93164" w14:textId="77777777" w:rsidR="006F6290" w:rsidRPr="00DD2885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C189AC6" w14:textId="77777777" w:rsidR="006F6290" w:rsidRPr="00DD2885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6F688C7" w14:textId="77777777" w:rsidR="006F6290" w:rsidRPr="00DD2885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C5284E3" w14:textId="7862BD9D" w:rsidR="006F6290" w:rsidRPr="00DD2885" w:rsidRDefault="006F6290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54C0B35C" w14:textId="77777777" w:rsidR="006F6290" w:rsidRPr="00DD2885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5E74BBC" w14:textId="453BA93B" w:rsidR="00377CA2" w:rsidRPr="00DD2885" w:rsidRDefault="00BB409F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Propagowanie szczepień ochronnych:</w:t>
            </w:r>
          </w:p>
          <w:p w14:paraId="1CD81C6B" w14:textId="359013E2" w:rsidR="00BB409F" w:rsidRPr="00DD2885" w:rsidRDefault="00BB409F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- podniesienie świadomości społeczeństwa nt. zapobiegania</w:t>
            </w:r>
            <w:r w:rsidR="00755607" w:rsidRPr="00DD2885">
              <w:rPr>
                <w:rFonts w:ascii="Arial" w:hAnsi="Arial" w:cs="Arial"/>
                <w:sz w:val="20"/>
                <w:szCs w:val="20"/>
              </w:rPr>
              <w:t xml:space="preserve"> chorobom zakaźnym poprzez szczepienia ochronne;</w:t>
            </w:r>
          </w:p>
          <w:p w14:paraId="149EB65A" w14:textId="3838C11E" w:rsidR="00755607" w:rsidRPr="00DD2885" w:rsidRDefault="00755607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- spotkania z rodzicami, opiekunami dzieci oraz umieszczenie informacji na stronach internetowych instytucji odpowiedzialnych i współodpowiedzialnych za realizację szczepień.</w:t>
            </w:r>
          </w:p>
          <w:p w14:paraId="5B60666F" w14:textId="121BE0B7" w:rsidR="006F6290" w:rsidRPr="00DD2885" w:rsidRDefault="006F6290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1A7EA6D" w14:textId="4F4F124E" w:rsidR="00935C1B" w:rsidRPr="00DD2885" w:rsidRDefault="00935C1B" w:rsidP="00E3036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77E1587" w14:textId="77777777" w:rsidR="00E30363" w:rsidRPr="00DD2885" w:rsidRDefault="00E30363" w:rsidP="00E3036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8B0C49E" w14:textId="22D8ABF5" w:rsidR="006F6290" w:rsidRPr="00DD2885" w:rsidRDefault="006F6290" w:rsidP="0075560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PPSSE w Sopocie</w:t>
            </w:r>
          </w:p>
          <w:p w14:paraId="1073D6AA" w14:textId="77777777" w:rsidR="006F6290" w:rsidRPr="00DD2885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6FEF580" w14:textId="77777777" w:rsidR="006F6290" w:rsidRPr="00DD2885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E1CFCC0" w14:textId="77777777" w:rsidR="006F6290" w:rsidRPr="00DD2885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9193600" w14:textId="77777777" w:rsidR="006F6290" w:rsidRPr="00DD2885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0B26D5" w14:textId="4F370A40" w:rsidR="006F6290" w:rsidRPr="00DD2885" w:rsidRDefault="006F6290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11DD8103" w14:textId="77777777" w:rsidR="006F6290" w:rsidRPr="00DD2885" w:rsidRDefault="006F6290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522DAF0" w14:textId="77777777" w:rsidR="004C3766" w:rsidRDefault="00E30363" w:rsidP="004C376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 xml:space="preserve">Wydział </w:t>
            </w:r>
          </w:p>
          <w:p w14:paraId="55844B71" w14:textId="7C68376A" w:rsidR="00E30363" w:rsidRPr="00DD2885" w:rsidRDefault="004C3766" w:rsidP="004C376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Polityki Społecznej</w:t>
            </w:r>
          </w:p>
          <w:p w14:paraId="457D2C90" w14:textId="362545F7" w:rsidR="00755607" w:rsidRPr="00DD2885" w:rsidRDefault="00755607" w:rsidP="00E3036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6EF86A" w14:textId="6E72CF07" w:rsidR="006F6290" w:rsidRPr="00DD2885" w:rsidRDefault="006F6290" w:rsidP="00E3036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MOPS w Sopocie</w:t>
            </w:r>
          </w:p>
          <w:p w14:paraId="203CBA93" w14:textId="71CD3452" w:rsidR="006F6290" w:rsidRPr="00DD2885" w:rsidRDefault="006F6290" w:rsidP="00E3036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Podmioty lecznicze,</w:t>
            </w:r>
          </w:p>
          <w:p w14:paraId="54CE587E" w14:textId="77777777" w:rsidR="006F6290" w:rsidRPr="00DD2885" w:rsidRDefault="006F6290" w:rsidP="00E3036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lekarze, pielęgniarki</w:t>
            </w:r>
          </w:p>
          <w:p w14:paraId="0E1F1898" w14:textId="77777777" w:rsidR="006F6290" w:rsidRPr="00DD2885" w:rsidRDefault="006F6290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FF443A" w14:textId="77777777" w:rsidR="006F6290" w:rsidRPr="00DD2885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0E94A13" w14:textId="77777777" w:rsidR="006F6290" w:rsidRPr="00DD2885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  <w:p w14:paraId="00CB8F0D" w14:textId="77777777" w:rsidR="006F6290" w:rsidRPr="00DD2885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3B9887" w14:textId="77777777" w:rsidR="006F6290" w:rsidRPr="00DD2885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5572C5E" w14:textId="77777777" w:rsidR="006F6290" w:rsidRPr="00DD2885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C4DCF66" w14:textId="77777777" w:rsidR="006F6290" w:rsidRPr="00DD2885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782CED" w14:textId="00F43C88" w:rsidR="006F6290" w:rsidRPr="00DD2885" w:rsidRDefault="006F6290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CC5" w:rsidRPr="000D2994" w14:paraId="335BF30A" w14:textId="77777777" w:rsidTr="00F140A9">
        <w:tc>
          <w:tcPr>
            <w:tcW w:w="1844" w:type="dxa"/>
            <w:vMerge/>
          </w:tcPr>
          <w:p w14:paraId="1128674F" w14:textId="77777777" w:rsidR="00184CC5" w:rsidRPr="003471D7" w:rsidRDefault="00184CC5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1ED66C" w14:textId="0A149C4B" w:rsidR="00184CC5" w:rsidRPr="00DD2885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3BC9F6B" w14:textId="22831A84" w:rsidR="00184CC5" w:rsidRPr="00DD2885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1A9CFA05" w14:textId="77777777" w:rsidR="00184CC5" w:rsidRPr="00DD2885" w:rsidRDefault="00184CC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60FF699" w14:textId="69878C50" w:rsidR="00184CC5" w:rsidRPr="00DD2885" w:rsidRDefault="00184CC5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40C1CC87" w14:textId="77777777" w:rsidR="00184CC5" w:rsidRPr="00DD2885" w:rsidRDefault="00184CC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35C0731" w14:textId="634DF521" w:rsidR="00184CC5" w:rsidRPr="00DD2885" w:rsidRDefault="00184CC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Podniesienie świadomości społeczeństwa nt. zapobiegania chorobom zakaźnym i wysoce zakaźnym w tym COVID-19</w:t>
            </w:r>
          </w:p>
          <w:p w14:paraId="3B233B94" w14:textId="77777777" w:rsidR="00DD2885" w:rsidRPr="00DD2885" w:rsidRDefault="00184CC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 xml:space="preserve">- kontrola realizacji szczepień ochronnych i zgłaszania </w:t>
            </w:r>
          </w:p>
          <w:p w14:paraId="7C8C9EBD" w14:textId="629DD51E" w:rsidR="00184CC5" w:rsidRP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 xml:space="preserve">  N</w:t>
            </w:r>
            <w:r w:rsidR="00184CC5" w:rsidRPr="00DD2885">
              <w:rPr>
                <w:rFonts w:ascii="Arial" w:hAnsi="Arial" w:cs="Arial"/>
                <w:sz w:val="20"/>
                <w:szCs w:val="20"/>
              </w:rPr>
              <w:t>iepożądanych Odczynów Poszczepiennych.</w:t>
            </w:r>
          </w:p>
          <w:p w14:paraId="7301D598" w14:textId="77777777" w:rsidR="00DD2885" w:rsidRPr="00DD2885" w:rsidRDefault="00184CC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- prowadzenie dochodzeń epidemiologicznych dotyczących</w:t>
            </w:r>
          </w:p>
          <w:p w14:paraId="39B2C4DA" w14:textId="286C153E" w:rsidR="00184CC5" w:rsidRP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CC5" w:rsidRPr="00DD2885">
              <w:rPr>
                <w:rFonts w:ascii="Arial" w:hAnsi="Arial" w:cs="Arial"/>
                <w:sz w:val="20"/>
                <w:szCs w:val="20"/>
              </w:rPr>
              <w:t xml:space="preserve"> chorób zakaźnych</w:t>
            </w:r>
            <w:r w:rsidRPr="00DD288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56D7420" w14:textId="77777777" w:rsidR="00DD2885" w:rsidRP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 xml:space="preserve">- nadzór nad wprowadzonymi w 2023 r. szczepieniami </w:t>
            </w:r>
          </w:p>
          <w:p w14:paraId="323A45A2" w14:textId="77777777" w:rsidR="00DD2885" w:rsidRP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 xml:space="preserve">  populacyjnymi przeciwko HPV skierowanymi dla dziewcząt</w:t>
            </w:r>
          </w:p>
          <w:p w14:paraId="6AC50188" w14:textId="008E35F7" w:rsidR="00DD2885" w:rsidRP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 xml:space="preserve">  i chłopców w wieku 12-13 lat.</w:t>
            </w:r>
          </w:p>
          <w:p w14:paraId="55E5D19D" w14:textId="77777777" w:rsidR="00DD2885" w:rsidRPr="00DD2885" w:rsidRDefault="00184CC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 xml:space="preserve">- umieszczenie informacji na stronach internetowych </w:t>
            </w:r>
          </w:p>
          <w:p w14:paraId="7F484A4D" w14:textId="77777777" w:rsidR="00DD2885" w:rsidRP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4CC5" w:rsidRPr="00DD2885">
              <w:rPr>
                <w:rFonts w:ascii="Arial" w:hAnsi="Arial" w:cs="Arial"/>
                <w:sz w:val="20"/>
                <w:szCs w:val="20"/>
              </w:rPr>
              <w:t>instytucji odpowiedzialnych i współodpowiedzialnych za</w:t>
            </w:r>
          </w:p>
          <w:p w14:paraId="46AD3667" w14:textId="77777777" w:rsidR="00DD2885" w:rsidRP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CC5" w:rsidRPr="00DD2885">
              <w:rPr>
                <w:rFonts w:ascii="Arial" w:hAnsi="Arial" w:cs="Arial"/>
                <w:sz w:val="20"/>
                <w:szCs w:val="20"/>
              </w:rPr>
              <w:t xml:space="preserve"> realizację szczepień ochronnych, w tym w ramach akcji </w:t>
            </w:r>
          </w:p>
          <w:p w14:paraId="7F493BC3" w14:textId="5204CA25" w:rsidR="00184CC5" w:rsidRPr="00DD2885" w:rsidRDefault="00DD288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4CC5" w:rsidRPr="00DD2885">
              <w:rPr>
                <w:rFonts w:ascii="Arial" w:hAnsi="Arial" w:cs="Arial"/>
                <w:sz w:val="20"/>
                <w:szCs w:val="20"/>
              </w:rPr>
              <w:t>,,Szczepimy się”.</w:t>
            </w:r>
          </w:p>
          <w:p w14:paraId="3D742E90" w14:textId="65D03334" w:rsidR="00184CC5" w:rsidRPr="00DD2885" w:rsidRDefault="00184CC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AC7EFF8" w14:textId="77777777" w:rsidR="00184CC5" w:rsidRPr="00DD2885" w:rsidRDefault="00184CC5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2458F74" w14:textId="77777777" w:rsidR="004C3766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Wydział</w:t>
            </w:r>
            <w:r w:rsidR="004C3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2B2221" w14:textId="7EFBF07B" w:rsidR="00184CC5" w:rsidRPr="00DD2885" w:rsidRDefault="004C3766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Polityki Społecznej</w:t>
            </w:r>
          </w:p>
        </w:tc>
        <w:tc>
          <w:tcPr>
            <w:tcW w:w="2683" w:type="dxa"/>
          </w:tcPr>
          <w:p w14:paraId="2CFFDE90" w14:textId="77777777" w:rsidR="00184CC5" w:rsidRPr="00DD2885" w:rsidRDefault="00184CC5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5FD46A" w14:textId="77777777" w:rsidR="00184CC5" w:rsidRPr="00DD2885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5764E091" w14:textId="77777777" w:rsidR="00184CC5" w:rsidRPr="00DD2885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6AC92154" w14:textId="5407F065" w:rsidR="00184CC5" w:rsidRPr="00DD2885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Dyrektorzy, nauczyciele, pedagodzy szkół na terenie miasta</w:t>
            </w:r>
          </w:p>
        </w:tc>
        <w:tc>
          <w:tcPr>
            <w:tcW w:w="1842" w:type="dxa"/>
          </w:tcPr>
          <w:p w14:paraId="3425C52C" w14:textId="77777777" w:rsidR="00184CC5" w:rsidRDefault="00184CC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1108F73" w14:textId="701B6743" w:rsidR="00184CC5" w:rsidRPr="00AB765D" w:rsidRDefault="00184CC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84CC5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7A60FA41" w14:textId="77777777" w:rsidTr="00F140A9">
        <w:tc>
          <w:tcPr>
            <w:tcW w:w="1844" w:type="dxa"/>
            <w:vMerge/>
          </w:tcPr>
          <w:p w14:paraId="74CE9933" w14:textId="77777777" w:rsidR="006F6290" w:rsidRPr="003471D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D83E87" w14:textId="77777777" w:rsidR="006F6290" w:rsidRPr="00DD2885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6E38467" w14:textId="77777777" w:rsidR="006F6290" w:rsidRPr="00DD2885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415B4892" w14:textId="77777777" w:rsidR="006F6290" w:rsidRPr="00DD2885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525DD32B" w14:textId="77777777" w:rsidR="00DD2885" w:rsidRPr="00DD2885" w:rsidRDefault="00DD2885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C77D530" w14:textId="16A8033A" w:rsidR="006F6290" w:rsidRPr="00DD2885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Edukacja w zakresie trwałego kształtowania prozdrowotnych nawyków wśród młodzieży szkolnej i ich rodzin poprzez promocję zasad aktywnego stylu życia i zbilansowanej diet</w:t>
            </w:r>
            <w:r w:rsidR="00AB765D" w:rsidRPr="00DD2885">
              <w:rPr>
                <w:rFonts w:ascii="Arial" w:hAnsi="Arial" w:cs="Arial"/>
                <w:sz w:val="20"/>
                <w:szCs w:val="20"/>
              </w:rPr>
              <w:t>y</w:t>
            </w:r>
            <w:r w:rsidR="001A013D" w:rsidRPr="00DD2885">
              <w:rPr>
                <w:rFonts w:ascii="Arial" w:hAnsi="Arial" w:cs="Arial"/>
                <w:sz w:val="20"/>
                <w:szCs w:val="20"/>
              </w:rPr>
              <w:t xml:space="preserve"> poprzez realizację programów profilaktycznych m.in. ,,Trzymaj Formę”</w:t>
            </w:r>
            <w:r w:rsidR="00DD2885" w:rsidRPr="00DD2885">
              <w:rPr>
                <w:rFonts w:ascii="Arial" w:hAnsi="Arial" w:cs="Arial"/>
                <w:sz w:val="20"/>
                <w:szCs w:val="20"/>
              </w:rPr>
              <w:t xml:space="preserve"> oraz innych programów profilaktycznych.</w:t>
            </w:r>
          </w:p>
          <w:p w14:paraId="3319766A" w14:textId="77777777" w:rsidR="00DD2885" w:rsidRPr="00DD2885" w:rsidRDefault="00DD2885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A1B0909" w14:textId="5BC6AAC1" w:rsidR="00184CC5" w:rsidRPr="00DD2885" w:rsidRDefault="00DD2885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lastRenderedPageBreak/>
              <w:t>Udział w imprezach prozdrowotnych podczas całego roku w związku z obchodami m in. Światowego Dnia Bez Tytoniu, Dnia Wiedzy O Antybiotykach, Europejskiego Tygodnia Szczepień, Światowego Dnia Walki z AIDS, itp.</w:t>
            </w:r>
          </w:p>
          <w:p w14:paraId="6C3A4C81" w14:textId="399F94C4" w:rsidR="00184CC5" w:rsidRPr="00DD2885" w:rsidRDefault="00184CC5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395E84D" w14:textId="77777777" w:rsidR="006F6290" w:rsidRPr="00DD2885" w:rsidRDefault="006F629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FD9A20" w14:textId="77777777" w:rsidR="006F6290" w:rsidRPr="00DD2885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PPSSE w Sopocie</w:t>
            </w:r>
          </w:p>
        </w:tc>
        <w:tc>
          <w:tcPr>
            <w:tcW w:w="2683" w:type="dxa"/>
          </w:tcPr>
          <w:p w14:paraId="3B841531" w14:textId="77777777" w:rsidR="00DD2885" w:rsidRPr="00DD2885" w:rsidRDefault="00DD2885" w:rsidP="00BB0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D74E994" w14:textId="77777777" w:rsidR="004C3766" w:rsidRDefault="006F6290" w:rsidP="00BB0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 xml:space="preserve">Wydział </w:t>
            </w:r>
          </w:p>
          <w:p w14:paraId="341F6524" w14:textId="18219F71" w:rsidR="006F6290" w:rsidRPr="00DD2885" w:rsidRDefault="004C3766" w:rsidP="004C376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Polityki Społecznej</w:t>
            </w:r>
            <w:r w:rsidR="006F6290" w:rsidRPr="00DD28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77E68D" w14:textId="77777777" w:rsidR="006F6290" w:rsidRPr="00DD2885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Dyrektorzy, nauczyciele</w:t>
            </w:r>
          </w:p>
          <w:p w14:paraId="19D48C36" w14:textId="77777777" w:rsidR="006F6290" w:rsidRPr="00DD2885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i pedagodzy szkolni</w:t>
            </w:r>
          </w:p>
          <w:p w14:paraId="0A13B70E" w14:textId="77777777" w:rsidR="006F6290" w:rsidRPr="00DD2885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6259D8" w14:textId="77777777" w:rsidR="006F6290" w:rsidRPr="00DD2885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1D916E" w14:textId="77777777" w:rsidR="006F6290" w:rsidRPr="00DD2885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2885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3BEB873C" w14:textId="77777777" w:rsidTr="00F140A9">
        <w:tc>
          <w:tcPr>
            <w:tcW w:w="1844" w:type="dxa"/>
            <w:vMerge/>
          </w:tcPr>
          <w:p w14:paraId="756D92E2" w14:textId="77777777" w:rsidR="006F6290" w:rsidRPr="003471D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A8F14D" w14:textId="77777777" w:rsidR="006F6290" w:rsidRPr="00575FA8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73DBA90" w14:textId="77777777" w:rsidR="006F6290" w:rsidRPr="00575FA8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75FA8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162B0ADF" w14:textId="77777777" w:rsidR="006F6290" w:rsidRPr="00575FA8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0C4CB780" w14:textId="77777777" w:rsidR="006F6290" w:rsidRPr="00575FA8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6285C99" w14:textId="77777777" w:rsidR="006F6290" w:rsidRPr="00575FA8" w:rsidRDefault="006F6290" w:rsidP="003165C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75FA8">
              <w:rPr>
                <w:rFonts w:ascii="Arial" w:hAnsi="Arial" w:cs="Arial"/>
                <w:sz w:val="20"/>
                <w:szCs w:val="20"/>
              </w:rPr>
              <w:t>Bezpieczne Ferie i Bezpieczne Wakacje:</w:t>
            </w:r>
          </w:p>
          <w:p w14:paraId="485D8F76" w14:textId="591DCEF4" w:rsidR="006F6290" w:rsidRPr="00575FA8" w:rsidRDefault="006F6290" w:rsidP="001A013D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75F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A013D" w:rsidRPr="00575FA8">
              <w:rPr>
                <w:rFonts w:ascii="Arial" w:hAnsi="Arial" w:cs="Arial"/>
                <w:sz w:val="20"/>
                <w:szCs w:val="20"/>
              </w:rPr>
              <w:t>kontrola obiektów wypoczynku letniego i zimowego, w tym przeprowadzenie oceny stanu sanitarnego w/w placówek, propagowanie właściwych zachowań i postaw podczas w/w wypoczynku oraz profilaktyka, zapobieganie zakażeniom chorobami zakaźnymi, w tym koronawirusem, akcja informacyjna w mediach społecznościowych.</w:t>
            </w:r>
          </w:p>
          <w:p w14:paraId="7D00C3B7" w14:textId="4EB41F9C" w:rsidR="00D40A60" w:rsidRPr="00575FA8" w:rsidRDefault="00D40A60" w:rsidP="001A013D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75FA8">
              <w:rPr>
                <w:rFonts w:ascii="Arial" w:hAnsi="Arial" w:cs="Arial"/>
                <w:sz w:val="20"/>
                <w:szCs w:val="20"/>
              </w:rPr>
              <w:t>Zajęcia profilaktyczne w czasie ferii i wakacji ,,Bezpieczne wakacje”.</w:t>
            </w:r>
          </w:p>
          <w:p w14:paraId="01500DCA" w14:textId="54CC9ADA" w:rsidR="001A013D" w:rsidRPr="00575FA8" w:rsidRDefault="001A013D" w:rsidP="001A013D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72DAB56" w14:textId="77777777" w:rsidR="006F6290" w:rsidRPr="00575FA8" w:rsidRDefault="006F629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B4339DA" w14:textId="77777777" w:rsidR="006F6290" w:rsidRPr="00575FA8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75FA8">
              <w:rPr>
                <w:rFonts w:ascii="Arial" w:hAnsi="Arial" w:cs="Arial"/>
                <w:sz w:val="20"/>
                <w:szCs w:val="20"/>
              </w:rPr>
              <w:t>PPSSE w Sopocie</w:t>
            </w:r>
          </w:p>
          <w:p w14:paraId="7CFB73E3" w14:textId="77777777" w:rsidR="00575FA8" w:rsidRPr="00575FA8" w:rsidRDefault="00575FA8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519540C" w14:textId="77777777" w:rsidR="00575FA8" w:rsidRPr="00575FA8" w:rsidRDefault="00575FA8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6E00AD" w14:textId="77777777" w:rsidR="00575FA8" w:rsidRPr="00575FA8" w:rsidRDefault="00575FA8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82D722" w14:textId="77777777" w:rsidR="00575FA8" w:rsidRPr="00575FA8" w:rsidRDefault="00575FA8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854AC81" w14:textId="77777777" w:rsidR="00575FA8" w:rsidRPr="00575FA8" w:rsidRDefault="00575FA8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F4A2FC4" w14:textId="77777777" w:rsidR="00575FA8" w:rsidRPr="00575FA8" w:rsidRDefault="00575FA8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E1301D9" w14:textId="26B95ABA" w:rsidR="00575FA8" w:rsidRPr="00575FA8" w:rsidRDefault="00575FA8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75FA8">
              <w:rPr>
                <w:rFonts w:ascii="Arial" w:hAnsi="Arial" w:cs="Arial"/>
                <w:sz w:val="20"/>
                <w:szCs w:val="20"/>
              </w:rPr>
              <w:t>SM w Sopocie</w:t>
            </w:r>
          </w:p>
        </w:tc>
        <w:tc>
          <w:tcPr>
            <w:tcW w:w="2683" w:type="dxa"/>
          </w:tcPr>
          <w:p w14:paraId="2A3AADBC" w14:textId="77777777" w:rsidR="006F6290" w:rsidRPr="00575FA8" w:rsidRDefault="006F6290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AAF343" w14:textId="73EAE726" w:rsidR="006F6290" w:rsidRPr="00575FA8" w:rsidRDefault="006F6290" w:rsidP="00575FA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75FA8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6543003E" w14:textId="77777777" w:rsidR="006F6290" w:rsidRPr="00575FA8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75FA8">
              <w:rPr>
                <w:rFonts w:ascii="Arial" w:hAnsi="Arial" w:cs="Arial"/>
                <w:sz w:val="20"/>
                <w:szCs w:val="20"/>
              </w:rPr>
              <w:t>Dyrektorzy, nauczyciele</w:t>
            </w:r>
          </w:p>
          <w:p w14:paraId="566D3F7C" w14:textId="77777777" w:rsidR="006F6290" w:rsidRPr="00575FA8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75FA8">
              <w:rPr>
                <w:rFonts w:ascii="Arial" w:hAnsi="Arial" w:cs="Arial"/>
                <w:sz w:val="20"/>
                <w:szCs w:val="20"/>
              </w:rPr>
              <w:t>i pedagodzy szkolni,</w:t>
            </w:r>
          </w:p>
          <w:p w14:paraId="382966A4" w14:textId="77777777" w:rsidR="006F6290" w:rsidRPr="00575FA8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75FA8">
              <w:rPr>
                <w:rFonts w:ascii="Arial" w:hAnsi="Arial" w:cs="Arial"/>
                <w:sz w:val="20"/>
                <w:szCs w:val="20"/>
              </w:rPr>
              <w:t>Organizatorzy wypoczynku</w:t>
            </w:r>
          </w:p>
          <w:p w14:paraId="27537F51" w14:textId="77777777" w:rsidR="006F6290" w:rsidRPr="00575FA8" w:rsidRDefault="006F6290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4802D1" w14:textId="77777777" w:rsidR="006F6290" w:rsidRPr="001A013D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AA0F533" w14:textId="77777777" w:rsidR="006F6290" w:rsidRPr="001A013D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013D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184CC5" w:rsidRPr="000D2994" w14:paraId="0D3E1160" w14:textId="77777777" w:rsidTr="00F140A9">
        <w:tc>
          <w:tcPr>
            <w:tcW w:w="1844" w:type="dxa"/>
            <w:vMerge/>
          </w:tcPr>
          <w:p w14:paraId="1AF8AB5B" w14:textId="77777777" w:rsidR="00184CC5" w:rsidRPr="003471D7" w:rsidRDefault="00184CC5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387CF6" w14:textId="77777777" w:rsidR="00184CC5" w:rsidRPr="00114539" w:rsidRDefault="00184CC5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DC643E" w14:textId="77777777" w:rsidR="00184CC5" w:rsidRPr="00114539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50D28F89" w14:textId="23783029" w:rsidR="00184CC5" w:rsidRPr="00114539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64C7DDC6" w14:textId="77777777" w:rsidR="00184CC5" w:rsidRPr="00114539" w:rsidRDefault="00184CC5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148A893" w14:textId="77777777" w:rsidR="00114539" w:rsidRPr="00114539" w:rsidRDefault="00114539" w:rsidP="00DD288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>Bezpieczne Ferie i Bezpieczne Wakacje:</w:t>
            </w:r>
          </w:p>
          <w:p w14:paraId="0C76A4BC" w14:textId="77777777" w:rsidR="00114539" w:rsidRPr="00114539" w:rsidRDefault="00114539" w:rsidP="0011453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>- kontrola obiektów wypoczynku letniego i zimowego, w tym</w:t>
            </w:r>
          </w:p>
          <w:p w14:paraId="645C750F" w14:textId="77777777" w:rsidR="00114539" w:rsidRPr="00114539" w:rsidRDefault="00114539" w:rsidP="0011453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 xml:space="preserve">  przeprowadzenie oceny stanu sanitarnego w/w placówek,</w:t>
            </w:r>
          </w:p>
          <w:p w14:paraId="7EA09089" w14:textId="77777777" w:rsidR="00114539" w:rsidRPr="00114539" w:rsidRDefault="00114539" w:rsidP="0011453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 xml:space="preserve">  propagowanie właściwych zachowań i postaw podczas</w:t>
            </w:r>
          </w:p>
          <w:p w14:paraId="7944CB02" w14:textId="77777777" w:rsidR="00114539" w:rsidRPr="00114539" w:rsidRDefault="00114539" w:rsidP="0011453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 xml:space="preserve">  w/w wypoczynku oraz profilaktyka, zapobieganie </w:t>
            </w:r>
          </w:p>
          <w:p w14:paraId="01195F7A" w14:textId="77777777" w:rsidR="00114539" w:rsidRPr="00114539" w:rsidRDefault="00114539" w:rsidP="0011453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 xml:space="preserve">  zakażeniom chorobami zakaźnymi, akcja informacyjna w</w:t>
            </w:r>
          </w:p>
          <w:p w14:paraId="1A312293" w14:textId="45707A60" w:rsidR="00114539" w:rsidRPr="00114539" w:rsidRDefault="00114539" w:rsidP="0011453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 xml:space="preserve">  mediach społecznościowych,</w:t>
            </w:r>
          </w:p>
          <w:p w14:paraId="1A27659E" w14:textId="77777777" w:rsidR="00114539" w:rsidRPr="00114539" w:rsidRDefault="00114539" w:rsidP="0011453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 xml:space="preserve">- przeprowadzenie rozmów indywidualnych z </w:t>
            </w:r>
          </w:p>
          <w:p w14:paraId="5515D823" w14:textId="77777777" w:rsidR="00114539" w:rsidRPr="00114539" w:rsidRDefault="00114539" w:rsidP="0011453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 xml:space="preserve">  organizatorami wypoczynku zimowego i letniego na temat</w:t>
            </w:r>
          </w:p>
          <w:p w14:paraId="14BE5AF7" w14:textId="4125DB57" w:rsidR="00114539" w:rsidRPr="00114539" w:rsidRDefault="00114539" w:rsidP="0011453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 xml:space="preserve">  zachowania zasad bezpiecznego wypoczynku.</w:t>
            </w:r>
          </w:p>
          <w:p w14:paraId="40B6DDD8" w14:textId="77777777" w:rsidR="00114539" w:rsidRDefault="00114539" w:rsidP="00DD288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1F5F08" w14:textId="77777777" w:rsidR="004C3766" w:rsidRDefault="004C3766" w:rsidP="00DD288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FAD413" w14:textId="77777777" w:rsidR="004C3766" w:rsidRDefault="004C3766" w:rsidP="00DD288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8D94D91" w14:textId="48B6719B" w:rsidR="004C3766" w:rsidRPr="00114539" w:rsidRDefault="004C3766" w:rsidP="00DD288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C68D28E" w14:textId="77777777" w:rsidR="00184CC5" w:rsidRPr="00114539" w:rsidRDefault="00184CC5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3818281" w14:textId="6D4D4DC1" w:rsidR="00184CC5" w:rsidRPr="00114539" w:rsidRDefault="00114539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>PSSE Sopot</w:t>
            </w:r>
          </w:p>
        </w:tc>
        <w:tc>
          <w:tcPr>
            <w:tcW w:w="2683" w:type="dxa"/>
          </w:tcPr>
          <w:p w14:paraId="46A8AEA4" w14:textId="77777777" w:rsidR="00184CC5" w:rsidRPr="00114539" w:rsidRDefault="00184CC5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B74C994" w14:textId="77777777" w:rsidR="00114539" w:rsidRPr="00114539" w:rsidRDefault="00114539" w:rsidP="0011453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04BF97C8" w14:textId="304EF80D" w:rsidR="00114539" w:rsidRPr="00114539" w:rsidRDefault="00114539" w:rsidP="0011453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1A65F96D" w14:textId="77777777" w:rsidR="00114539" w:rsidRPr="00114539" w:rsidRDefault="00114539" w:rsidP="0011453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>Dyrektorzy, nauczyciele</w:t>
            </w:r>
          </w:p>
          <w:p w14:paraId="551E8916" w14:textId="77777777" w:rsidR="00114539" w:rsidRPr="00114539" w:rsidRDefault="00114539" w:rsidP="0011453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>i pedagodzy szkolni,</w:t>
            </w:r>
          </w:p>
          <w:p w14:paraId="1A7845A3" w14:textId="0F7DFD91" w:rsidR="00184CC5" w:rsidRPr="00114539" w:rsidRDefault="00114539" w:rsidP="0011453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14539">
              <w:rPr>
                <w:rFonts w:ascii="Arial" w:hAnsi="Arial" w:cs="Arial"/>
                <w:sz w:val="20"/>
                <w:szCs w:val="20"/>
              </w:rPr>
              <w:t>Organizatorzy wypoczynku</w:t>
            </w:r>
          </w:p>
        </w:tc>
        <w:tc>
          <w:tcPr>
            <w:tcW w:w="1842" w:type="dxa"/>
          </w:tcPr>
          <w:p w14:paraId="5A21E357" w14:textId="41ABBB80" w:rsidR="00184CC5" w:rsidRPr="00184CC5" w:rsidRDefault="00184CC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7C3B446" w14:textId="66D77F79" w:rsidR="00114539" w:rsidRDefault="00114539" w:rsidP="00DD288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czasie ferii zimowych i </w:t>
            </w:r>
          </w:p>
          <w:p w14:paraId="13144F97" w14:textId="201C465A" w:rsidR="00184CC5" w:rsidRPr="00184CC5" w:rsidRDefault="00114539" w:rsidP="00DD288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wakacji letnich</w:t>
            </w:r>
          </w:p>
        </w:tc>
      </w:tr>
      <w:tr w:rsidR="000D2994" w:rsidRPr="000D2994" w14:paraId="2C52BC1F" w14:textId="77777777" w:rsidTr="00F140A9">
        <w:tc>
          <w:tcPr>
            <w:tcW w:w="1844" w:type="dxa"/>
            <w:vMerge/>
          </w:tcPr>
          <w:p w14:paraId="55AFDD3D" w14:textId="77777777" w:rsidR="006F6290" w:rsidRPr="003471D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843D74" w14:textId="77777777" w:rsidR="006F6290" w:rsidRPr="005219A0" w:rsidRDefault="006F6290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6365E29" w14:textId="77777777" w:rsidR="006F6290" w:rsidRPr="005219A0" w:rsidRDefault="006F6290" w:rsidP="0091267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EC72EA0" w14:textId="5D341E03" w:rsidR="006F6290" w:rsidRPr="005219A0" w:rsidRDefault="006F6290" w:rsidP="0091267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A5480E6" w14:textId="77777777" w:rsidR="006F6290" w:rsidRPr="005219A0" w:rsidRDefault="006F6290" w:rsidP="0091267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6E1CA0D" w14:textId="39366490" w:rsidR="006F6290" w:rsidRPr="005219A0" w:rsidRDefault="005219A0" w:rsidP="0091267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45" w:type="dxa"/>
          </w:tcPr>
          <w:p w14:paraId="5D94534D" w14:textId="77777777" w:rsidR="006F6290" w:rsidRPr="005219A0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EEAE4A" w14:textId="7A3047C4" w:rsidR="00C93365" w:rsidRPr="005219A0" w:rsidRDefault="00DD2885" w:rsidP="00C439F6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219A0">
              <w:rPr>
                <w:rFonts w:ascii="Arial" w:hAnsi="Arial" w:cs="Arial"/>
                <w:sz w:val="20"/>
                <w:szCs w:val="20"/>
              </w:rPr>
              <w:t>Realizacja programów zdrowotnych finansowanych ze środków Gminy, mających na celu poprawę dostępności do świadczeń zdrowotnych, poprawę bezpieczeństwa zdrowotnego mieszkańców.</w:t>
            </w:r>
          </w:p>
        </w:tc>
        <w:tc>
          <w:tcPr>
            <w:tcW w:w="2262" w:type="dxa"/>
          </w:tcPr>
          <w:p w14:paraId="28533E85" w14:textId="77777777" w:rsidR="006F6290" w:rsidRPr="005219A0" w:rsidRDefault="006F6290" w:rsidP="007D0B8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413E52C" w14:textId="66E56ED0" w:rsidR="00DD2885" w:rsidRPr="005219A0" w:rsidRDefault="00DD2885" w:rsidP="007D0B8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219A0">
              <w:rPr>
                <w:rFonts w:ascii="Arial" w:hAnsi="Arial" w:cs="Arial"/>
                <w:sz w:val="20"/>
                <w:szCs w:val="20"/>
              </w:rPr>
              <w:t xml:space="preserve">Wydział </w:t>
            </w:r>
          </w:p>
          <w:p w14:paraId="3A4BAF43" w14:textId="5D3F0B99" w:rsidR="00DD2885" w:rsidRPr="005219A0" w:rsidRDefault="004C3766" w:rsidP="007D0B8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Polityki Społecznej</w:t>
            </w:r>
          </w:p>
          <w:p w14:paraId="1460F181" w14:textId="1AEC29D3" w:rsidR="006F6290" w:rsidRPr="005219A0" w:rsidRDefault="006F6290" w:rsidP="007D0B8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3E9508A" w14:textId="0CE3A5EB" w:rsidR="00184CC5" w:rsidRPr="005219A0" w:rsidRDefault="00184CC5" w:rsidP="00B7635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78C38829" w14:textId="77777777" w:rsidR="006F6290" w:rsidRPr="005219A0" w:rsidRDefault="006F6290" w:rsidP="007D0B8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96A1EFB" w14:textId="77777777" w:rsidR="00DD2885" w:rsidRPr="005219A0" w:rsidRDefault="00DD2885" w:rsidP="007D0B8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219A0">
              <w:rPr>
                <w:rFonts w:ascii="Arial" w:hAnsi="Arial" w:cs="Arial"/>
                <w:sz w:val="20"/>
                <w:szCs w:val="20"/>
              </w:rPr>
              <w:t>Podmioty wyłonione</w:t>
            </w:r>
          </w:p>
          <w:p w14:paraId="5733748D" w14:textId="77777777" w:rsidR="00DD2885" w:rsidRPr="005219A0" w:rsidRDefault="00DD2885" w:rsidP="007D0B8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219A0">
              <w:rPr>
                <w:rFonts w:ascii="Arial" w:hAnsi="Arial" w:cs="Arial"/>
                <w:sz w:val="20"/>
                <w:szCs w:val="20"/>
              </w:rPr>
              <w:t>w ramach konkursu ofert</w:t>
            </w:r>
          </w:p>
          <w:p w14:paraId="6C0B183E" w14:textId="77777777" w:rsidR="00DD2885" w:rsidRPr="005219A0" w:rsidRDefault="00DD2885" w:rsidP="007D0B8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219A0">
              <w:rPr>
                <w:rFonts w:ascii="Arial" w:hAnsi="Arial" w:cs="Arial"/>
                <w:sz w:val="20"/>
                <w:szCs w:val="20"/>
              </w:rPr>
              <w:t>SPZOZ Uzdrowisko Sopot,</w:t>
            </w:r>
          </w:p>
          <w:p w14:paraId="00ADE642" w14:textId="77777777" w:rsidR="00DD2885" w:rsidRPr="005219A0" w:rsidRDefault="00DD2885" w:rsidP="007D0B8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219A0">
              <w:rPr>
                <w:rFonts w:ascii="Arial" w:hAnsi="Arial" w:cs="Arial"/>
                <w:sz w:val="20"/>
                <w:szCs w:val="20"/>
              </w:rPr>
              <w:t>SPZOZ MSPRzP</w:t>
            </w:r>
          </w:p>
          <w:p w14:paraId="6190A21F" w14:textId="2A671C76" w:rsidR="006F6290" w:rsidRPr="005219A0" w:rsidRDefault="00DD2885" w:rsidP="007D0B8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219A0">
              <w:rPr>
                <w:rFonts w:ascii="Arial" w:hAnsi="Arial" w:cs="Arial"/>
                <w:sz w:val="20"/>
                <w:szCs w:val="20"/>
              </w:rPr>
              <w:t>w Sopocie</w:t>
            </w:r>
          </w:p>
          <w:p w14:paraId="4C6E8996" w14:textId="77777777" w:rsidR="006F6290" w:rsidRPr="005219A0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C18EF40" w14:textId="77777777" w:rsidR="006F6290" w:rsidRPr="005219A0" w:rsidRDefault="006F6290" w:rsidP="004C376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9F2273" w14:textId="77777777" w:rsidR="006F6290" w:rsidRPr="005219A0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C1BDE67" w14:textId="77777777" w:rsidR="00DD2885" w:rsidRPr="005219A0" w:rsidRDefault="00DD2885" w:rsidP="007D0B8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219A0">
              <w:rPr>
                <w:rFonts w:ascii="Arial" w:hAnsi="Arial" w:cs="Arial"/>
                <w:sz w:val="20"/>
                <w:szCs w:val="20"/>
              </w:rPr>
              <w:t>Każdego roku Kwiecień</w:t>
            </w:r>
          </w:p>
          <w:p w14:paraId="2F57EAA7" w14:textId="242FD842" w:rsidR="006F6290" w:rsidRPr="005219A0" w:rsidRDefault="00DD2885" w:rsidP="007D0B8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219A0">
              <w:rPr>
                <w:rFonts w:ascii="Arial" w:hAnsi="Arial" w:cs="Arial"/>
                <w:sz w:val="20"/>
                <w:szCs w:val="20"/>
              </w:rPr>
              <w:t>- Grudzień</w:t>
            </w:r>
          </w:p>
          <w:p w14:paraId="3D1A12DF" w14:textId="77777777" w:rsidR="006F6290" w:rsidRPr="005219A0" w:rsidRDefault="006F6290" w:rsidP="00C9336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94" w:rsidRPr="000D2994" w14:paraId="761FF531" w14:textId="77777777" w:rsidTr="00F140A9">
        <w:tc>
          <w:tcPr>
            <w:tcW w:w="1844" w:type="dxa"/>
            <w:vMerge/>
          </w:tcPr>
          <w:p w14:paraId="7D07B332" w14:textId="77777777" w:rsidR="006F6290" w:rsidRPr="003471D7" w:rsidRDefault="006F629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727F60" w14:textId="77777777" w:rsidR="006F6290" w:rsidRPr="00EA4314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28D433D" w14:textId="0BC7D064" w:rsidR="006F6290" w:rsidRPr="00EA4314" w:rsidRDefault="005219A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6290" w:rsidRPr="00EA43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59724B" w14:textId="77777777" w:rsidR="006F6290" w:rsidRPr="00EA4314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6282A01B" w14:textId="77777777" w:rsidR="006F6290" w:rsidRPr="00EA4314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845051F" w14:textId="77777777" w:rsidR="006F6290" w:rsidRPr="00EA4314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Popularyzacja zagadnień ochrony przeciwpożarowej wśród dzieci i mieszkańców (udział w festynach i pokazach, informacje i porady na stronie internetowej, organizacja konkursów).</w:t>
            </w:r>
          </w:p>
          <w:p w14:paraId="1AE263E2" w14:textId="77777777" w:rsidR="006F6290" w:rsidRPr="00EA4314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A1EA4F9" w14:textId="77777777" w:rsidR="006F6290" w:rsidRPr="00EA4314" w:rsidRDefault="006F629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4ABD66D" w14:textId="77777777" w:rsidR="006F6290" w:rsidRPr="00EA4314" w:rsidRDefault="006F6290" w:rsidP="00BF423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PSP w Sopocie</w:t>
            </w:r>
          </w:p>
          <w:p w14:paraId="4F4DD1B6" w14:textId="77777777" w:rsidR="006F6290" w:rsidRPr="00EA4314" w:rsidRDefault="006F6290" w:rsidP="00BF423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PSP w Sopocie –</w:t>
            </w:r>
          </w:p>
          <w:p w14:paraId="770F3B7F" w14:textId="366E5CB8" w:rsidR="00184CC5" w:rsidRPr="00EA4314" w:rsidRDefault="006F6290" w:rsidP="00BF423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Jednostka</w:t>
            </w:r>
          </w:p>
          <w:p w14:paraId="77732335" w14:textId="00D49971" w:rsidR="006F6290" w:rsidRPr="00EA4314" w:rsidRDefault="006F6290" w:rsidP="00BF423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Ratowniczo-Gaśnicza</w:t>
            </w:r>
          </w:p>
        </w:tc>
        <w:tc>
          <w:tcPr>
            <w:tcW w:w="2683" w:type="dxa"/>
          </w:tcPr>
          <w:p w14:paraId="171A9E45" w14:textId="77777777" w:rsidR="006F6290" w:rsidRPr="00EA4314" w:rsidRDefault="006F6290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33673D6" w14:textId="77777777" w:rsidR="006F6290" w:rsidRPr="00EA4314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0B06D07B" w14:textId="77777777" w:rsidR="006F6290" w:rsidRPr="00EA4314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Organizatorzy festynów</w:t>
            </w:r>
          </w:p>
        </w:tc>
        <w:tc>
          <w:tcPr>
            <w:tcW w:w="1842" w:type="dxa"/>
          </w:tcPr>
          <w:p w14:paraId="1F78BC5A" w14:textId="77777777" w:rsidR="006F6290" w:rsidRPr="008C0F66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DE8EFA" w14:textId="77777777" w:rsidR="006F6290" w:rsidRPr="008C0F66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C0F66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72EA18B1" w14:textId="77777777" w:rsidTr="00F140A9">
        <w:tc>
          <w:tcPr>
            <w:tcW w:w="1844" w:type="dxa"/>
            <w:vMerge/>
          </w:tcPr>
          <w:p w14:paraId="430E5A0D" w14:textId="77777777" w:rsidR="006F6290" w:rsidRPr="003471D7" w:rsidRDefault="006F629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A18B4D" w14:textId="77777777" w:rsidR="006F6290" w:rsidRPr="00EA4314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869D601" w14:textId="07A8F0DA" w:rsidR="006F6290" w:rsidRPr="00EA4314" w:rsidRDefault="005219A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F6290" w:rsidRPr="00EA43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438D59" w14:textId="77777777" w:rsidR="006F6290" w:rsidRPr="00EA4314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3D9276E2" w14:textId="77777777" w:rsidR="006F6290" w:rsidRPr="00EA4314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6E796FE" w14:textId="77777777" w:rsidR="006F6290" w:rsidRPr="00EA4314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Kontrola miejsc wypoczynku dzieci i młodzieży.</w:t>
            </w:r>
          </w:p>
        </w:tc>
        <w:tc>
          <w:tcPr>
            <w:tcW w:w="2262" w:type="dxa"/>
          </w:tcPr>
          <w:p w14:paraId="6D984E69" w14:textId="77777777" w:rsidR="006F6290" w:rsidRPr="00EA4314" w:rsidRDefault="006F629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704FE92" w14:textId="77777777" w:rsidR="006F6290" w:rsidRPr="00EA4314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PSP w Sopocie –</w:t>
            </w:r>
          </w:p>
          <w:p w14:paraId="65A6D438" w14:textId="77777777" w:rsidR="006F6290" w:rsidRPr="00EA4314" w:rsidRDefault="006F6290" w:rsidP="00B7635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Wydział Operacyjno-Kontrolno-Rozpoznawczy</w:t>
            </w:r>
          </w:p>
        </w:tc>
        <w:tc>
          <w:tcPr>
            <w:tcW w:w="2683" w:type="dxa"/>
          </w:tcPr>
          <w:p w14:paraId="4C28567D" w14:textId="77777777" w:rsidR="006F6290" w:rsidRPr="00EA4314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28AD3B3" w14:textId="77777777" w:rsidR="006F6290" w:rsidRPr="00EA4314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62E84F25" w14:textId="77777777" w:rsidR="006F6290" w:rsidRPr="00EA4314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Kuratorium Oświaty</w:t>
            </w:r>
          </w:p>
          <w:p w14:paraId="05312579" w14:textId="77777777" w:rsidR="006F6290" w:rsidRPr="00EA4314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PSSE w Sopocie</w:t>
            </w:r>
          </w:p>
        </w:tc>
        <w:tc>
          <w:tcPr>
            <w:tcW w:w="1842" w:type="dxa"/>
          </w:tcPr>
          <w:p w14:paraId="49773D11" w14:textId="77777777" w:rsidR="006F6290" w:rsidRPr="008C0F66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E6E9229" w14:textId="77777777" w:rsidR="006F6290" w:rsidRPr="008C0F66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C0F66">
              <w:rPr>
                <w:rFonts w:ascii="Arial" w:hAnsi="Arial" w:cs="Arial"/>
                <w:sz w:val="20"/>
                <w:szCs w:val="20"/>
              </w:rPr>
              <w:t>W okresie wakacji i ferii zimowych</w:t>
            </w:r>
          </w:p>
        </w:tc>
      </w:tr>
      <w:tr w:rsidR="000D2994" w:rsidRPr="000D2994" w14:paraId="7373C6D3" w14:textId="77777777" w:rsidTr="00F140A9">
        <w:tc>
          <w:tcPr>
            <w:tcW w:w="1844" w:type="dxa"/>
            <w:vMerge/>
          </w:tcPr>
          <w:p w14:paraId="19C22A6D" w14:textId="77777777" w:rsidR="006F6290" w:rsidRPr="003471D7" w:rsidRDefault="006F629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E24F45" w14:textId="77777777" w:rsidR="006F6290" w:rsidRPr="00C93365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D07E255" w14:textId="048F60F8" w:rsidR="006F6290" w:rsidRPr="00C93365" w:rsidRDefault="005219A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F6290" w:rsidRPr="00C933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82AFAC" w14:textId="77777777" w:rsidR="006F6290" w:rsidRPr="00C93365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0A9A1654" w14:textId="77777777" w:rsidR="006F6290" w:rsidRPr="00C93365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575ADF" w14:textId="77777777" w:rsidR="006F6290" w:rsidRPr="00C93365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3365">
              <w:rPr>
                <w:rFonts w:ascii="Arial" w:hAnsi="Arial" w:cs="Arial"/>
                <w:sz w:val="20"/>
                <w:szCs w:val="20"/>
              </w:rPr>
              <w:t>Zapewnienie bezpiecznej organizacji imprez masowych na terenie miasta poprzez: bieżącą kontrolę miejsc i dokumentacji zabezpieczenia pożarowego imprez masowych.</w:t>
            </w:r>
          </w:p>
          <w:p w14:paraId="36460C5B" w14:textId="77777777" w:rsidR="006F6290" w:rsidRPr="00C93365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854D5C0" w14:textId="77777777" w:rsidR="006F6290" w:rsidRPr="00C93365" w:rsidRDefault="006F629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99906A9" w14:textId="77777777" w:rsidR="006F6290" w:rsidRPr="00C93365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3365">
              <w:rPr>
                <w:rFonts w:ascii="Arial" w:hAnsi="Arial" w:cs="Arial"/>
                <w:sz w:val="20"/>
                <w:szCs w:val="20"/>
              </w:rPr>
              <w:t>PSP w Sopocie –</w:t>
            </w:r>
          </w:p>
          <w:p w14:paraId="71AE59A4" w14:textId="77777777" w:rsidR="006F6290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3365">
              <w:rPr>
                <w:rFonts w:ascii="Arial" w:hAnsi="Arial" w:cs="Arial"/>
                <w:sz w:val="20"/>
                <w:szCs w:val="20"/>
              </w:rPr>
              <w:t>Wydział Operacyjno-Kontrolno-Rozpoznawczy</w:t>
            </w:r>
          </w:p>
          <w:p w14:paraId="6EA1480D" w14:textId="77777777" w:rsidR="005219A0" w:rsidRPr="00C93365" w:rsidRDefault="005219A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3C55FF94" w14:textId="77777777" w:rsidR="006F6290" w:rsidRPr="00C93365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A3A971F" w14:textId="77777777" w:rsidR="006F6290" w:rsidRPr="00C93365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3365">
              <w:rPr>
                <w:rFonts w:ascii="Arial" w:hAnsi="Arial" w:cs="Arial"/>
                <w:sz w:val="20"/>
                <w:szCs w:val="20"/>
              </w:rPr>
              <w:t>UM Sopotu</w:t>
            </w:r>
          </w:p>
          <w:p w14:paraId="44C46F9B" w14:textId="77777777" w:rsidR="00EC50F9" w:rsidRPr="00C93365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3365">
              <w:rPr>
                <w:rFonts w:ascii="Arial" w:hAnsi="Arial" w:cs="Arial"/>
                <w:sz w:val="20"/>
                <w:szCs w:val="20"/>
              </w:rPr>
              <w:t xml:space="preserve">Organizatorzy imprez </w:t>
            </w:r>
          </w:p>
          <w:p w14:paraId="3EFA6400" w14:textId="77777777" w:rsidR="006F6290" w:rsidRPr="00C93365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3365">
              <w:rPr>
                <w:rFonts w:ascii="Arial" w:hAnsi="Arial" w:cs="Arial"/>
                <w:sz w:val="20"/>
                <w:szCs w:val="20"/>
              </w:rPr>
              <w:t>masowych</w:t>
            </w:r>
          </w:p>
        </w:tc>
        <w:tc>
          <w:tcPr>
            <w:tcW w:w="1842" w:type="dxa"/>
          </w:tcPr>
          <w:p w14:paraId="26DB33E9" w14:textId="77777777" w:rsidR="006F6290" w:rsidRPr="008C0F66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263384D" w14:textId="77777777" w:rsidR="006F6290" w:rsidRPr="008C0F66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C0F66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171A32EA" w14:textId="77777777" w:rsidTr="00F140A9">
        <w:tc>
          <w:tcPr>
            <w:tcW w:w="1844" w:type="dxa"/>
            <w:vMerge/>
          </w:tcPr>
          <w:p w14:paraId="3B9F7939" w14:textId="77777777" w:rsidR="006F6290" w:rsidRPr="003471D7" w:rsidRDefault="006F6290" w:rsidP="007D620A">
            <w:pPr>
              <w:pStyle w:val="Akapitzlist"/>
              <w:ind w:left="0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FA6130" w14:textId="77777777" w:rsidR="006F6290" w:rsidRPr="00EA4314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36F5456" w14:textId="680902C5" w:rsidR="006F6290" w:rsidRPr="00EA4314" w:rsidRDefault="005219A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F6290" w:rsidRPr="00EA43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0368A6" w14:textId="77777777" w:rsidR="006F6290" w:rsidRPr="00EA4314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4AD25017" w14:textId="77777777" w:rsidR="006F6290" w:rsidRPr="00EA4314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576D82" w14:textId="77777777" w:rsidR="006F6290" w:rsidRPr="00EA4314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Działania mające na celu zapewnienie drożności dróg pożarowych do budynków oraz wjazdu na plażę i inne miejsca skupisk ludzi.</w:t>
            </w:r>
          </w:p>
          <w:p w14:paraId="1210BDF7" w14:textId="77777777" w:rsidR="006F6290" w:rsidRPr="00EA4314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75466E1" w14:textId="77777777" w:rsidR="006F6290" w:rsidRPr="00EA4314" w:rsidRDefault="006F629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BFB82EA" w14:textId="77777777" w:rsidR="006F6290" w:rsidRPr="00EA4314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PSP w Sopocie –</w:t>
            </w:r>
          </w:p>
          <w:p w14:paraId="2ADA43E8" w14:textId="77777777" w:rsidR="006F6290" w:rsidRPr="00EA4314" w:rsidRDefault="006F6290" w:rsidP="00B7635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 xml:space="preserve">Wydział Operacyjno-Kontrolno-Rozpoznawczy- </w:t>
            </w:r>
          </w:p>
          <w:p w14:paraId="126BE4F0" w14:textId="77777777" w:rsidR="006F6290" w:rsidRPr="00EA4314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503A93DE" w14:textId="77777777" w:rsidR="006F6290" w:rsidRPr="00EA4314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2478CD4" w14:textId="77777777" w:rsidR="006F6290" w:rsidRPr="00EA4314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4314">
              <w:rPr>
                <w:rFonts w:ascii="Arial" w:hAnsi="Arial" w:cs="Arial"/>
                <w:sz w:val="20"/>
                <w:szCs w:val="20"/>
              </w:rPr>
              <w:t>UM Sopotu</w:t>
            </w:r>
          </w:p>
        </w:tc>
        <w:tc>
          <w:tcPr>
            <w:tcW w:w="1842" w:type="dxa"/>
          </w:tcPr>
          <w:p w14:paraId="3DF29169" w14:textId="77777777" w:rsidR="006F6290" w:rsidRPr="008C0F66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DC12E4E" w14:textId="77777777" w:rsidR="006F6290" w:rsidRPr="008C0F66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C0F66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0D2994" w:rsidRPr="000D2994" w14:paraId="7EC7ED07" w14:textId="77777777" w:rsidTr="00F140A9">
        <w:tc>
          <w:tcPr>
            <w:tcW w:w="1844" w:type="dxa"/>
            <w:vMerge w:val="restart"/>
          </w:tcPr>
          <w:p w14:paraId="632006E9" w14:textId="77777777" w:rsidR="00D35DE9" w:rsidRPr="00F370E2" w:rsidRDefault="00D35DE9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EB5F28F" w14:textId="77777777" w:rsidR="00D35DE9" w:rsidRPr="00F370E2" w:rsidRDefault="00D35DE9" w:rsidP="006F6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5273098" w14:textId="77777777" w:rsidR="00D35DE9" w:rsidRPr="00F370E2" w:rsidRDefault="00D35DE9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1F27B2" w14:textId="77777777" w:rsidR="00D35DE9" w:rsidRPr="00F370E2" w:rsidRDefault="00D35DE9" w:rsidP="005625D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F42CCC7" w14:textId="77777777" w:rsidR="00D35DE9" w:rsidRPr="00F370E2" w:rsidRDefault="00D35DE9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0B6C489" w14:textId="77777777" w:rsidR="00D35DE9" w:rsidRPr="00F370E2" w:rsidRDefault="00D35DE9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E9E983B" w14:textId="77777777" w:rsidR="00D35DE9" w:rsidRPr="00F370E2" w:rsidRDefault="00D35DE9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Zmiany</w:t>
            </w:r>
          </w:p>
          <w:p w14:paraId="5542EED1" w14:textId="45BA28CF" w:rsidR="00D35DE9" w:rsidRPr="00F370E2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K</w:t>
            </w:r>
            <w:r w:rsidR="00D35DE9" w:rsidRPr="00F370E2">
              <w:rPr>
                <w:rFonts w:ascii="Arial" w:hAnsi="Arial" w:cs="Arial"/>
                <w:sz w:val="20"/>
                <w:szCs w:val="20"/>
              </w:rPr>
              <w:t>limatyczne</w:t>
            </w:r>
          </w:p>
          <w:p w14:paraId="0C8C119C" w14:textId="11BC73C7" w:rsidR="00E85183" w:rsidRPr="00F370E2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5B26653" w14:textId="280C2724" w:rsidR="00E85183" w:rsidRPr="00F370E2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465143" w14:textId="25A87898" w:rsidR="00E85183" w:rsidRPr="00F370E2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B271F6F" w14:textId="36EDB25A" w:rsidR="00E85183" w:rsidRPr="00F370E2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7DFF60B" w14:textId="45EEEB8C" w:rsidR="00E85183" w:rsidRPr="00F370E2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9CF34BF" w14:textId="1D2769E4" w:rsidR="00E85183" w:rsidRPr="00F370E2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C1615E4" w14:textId="465278EF" w:rsidR="00E85183" w:rsidRPr="00F370E2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4F65000" w14:textId="5867EE69" w:rsidR="00E85183" w:rsidRPr="00F370E2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63206E4" w14:textId="683F1D03" w:rsidR="00E85183" w:rsidRPr="00F370E2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848E12B" w14:textId="7EF309BB" w:rsidR="00E85183" w:rsidRPr="00F370E2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3D0AA9C" w14:textId="77777777" w:rsidR="00D35DE9" w:rsidRPr="00F370E2" w:rsidRDefault="00D35DE9" w:rsidP="00F370E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2DDE9D" w14:textId="77777777" w:rsidR="00D35DE9" w:rsidRPr="00F370E2" w:rsidRDefault="00D35DE9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5C212DD" w14:textId="77777777" w:rsidR="00D35DE9" w:rsidRPr="00F370E2" w:rsidRDefault="00D35DE9" w:rsidP="006F6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45" w:type="dxa"/>
          </w:tcPr>
          <w:p w14:paraId="715A7C6D" w14:textId="77777777" w:rsidR="00D35DE9" w:rsidRPr="00F370E2" w:rsidRDefault="00D35DE9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A21534" w14:textId="77777777" w:rsidR="00F370E2" w:rsidRPr="00F370E2" w:rsidRDefault="00F370E2" w:rsidP="00F370E2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Zapobieganie powodziom miejskim i podtopieniom w ramach zadań własnych Gminy, polegające na zarządzaniu, eksploatacji i utrzymaniu sopockiego systemu gospodarowania wodami opadowymi.</w:t>
            </w:r>
          </w:p>
          <w:p w14:paraId="6DF3352B" w14:textId="77777777" w:rsidR="00F370E2" w:rsidRPr="00F370E2" w:rsidRDefault="00F370E2" w:rsidP="00F370E2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CA9E9B1" w14:textId="42CB4141" w:rsidR="004F1807" w:rsidRPr="00F370E2" w:rsidRDefault="004F1807" w:rsidP="00F370E2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D76E239" w14:textId="77777777" w:rsidR="00D35DE9" w:rsidRPr="00F370E2" w:rsidRDefault="00D35DE9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4D18405" w14:textId="77777777" w:rsidR="00D35DE9" w:rsidRPr="00F370E2" w:rsidRDefault="00D35DE9" w:rsidP="00EC50F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ZDiZ w Sopocie</w:t>
            </w:r>
          </w:p>
          <w:p w14:paraId="74C26916" w14:textId="31907166" w:rsidR="00D35DE9" w:rsidRPr="00F370E2" w:rsidRDefault="00D35DE9" w:rsidP="00EC50F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 xml:space="preserve">Dział </w:t>
            </w:r>
            <w:r w:rsidR="00607A73" w:rsidRPr="00F370E2">
              <w:rPr>
                <w:rFonts w:ascii="Arial" w:hAnsi="Arial" w:cs="Arial"/>
                <w:sz w:val="20"/>
                <w:szCs w:val="20"/>
              </w:rPr>
              <w:t>K</w:t>
            </w:r>
            <w:r w:rsidRPr="00F370E2">
              <w:rPr>
                <w:rFonts w:ascii="Arial" w:hAnsi="Arial" w:cs="Arial"/>
                <w:sz w:val="20"/>
                <w:szCs w:val="20"/>
              </w:rPr>
              <w:t>analizacji</w:t>
            </w:r>
          </w:p>
          <w:p w14:paraId="614676D0" w14:textId="7AC29E78" w:rsidR="00D35DE9" w:rsidRPr="00F370E2" w:rsidRDefault="00607A73" w:rsidP="00EC50F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D</w:t>
            </w:r>
            <w:r w:rsidR="00D35DE9" w:rsidRPr="00F370E2">
              <w:rPr>
                <w:rFonts w:ascii="Arial" w:hAnsi="Arial" w:cs="Arial"/>
                <w:sz w:val="20"/>
                <w:szCs w:val="20"/>
              </w:rPr>
              <w:t xml:space="preserve">eszczowej </w:t>
            </w:r>
          </w:p>
          <w:p w14:paraId="6748F349" w14:textId="77777777" w:rsidR="00D35DE9" w:rsidRPr="00F370E2" w:rsidRDefault="00D35DE9" w:rsidP="00EC50F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i Melioracji</w:t>
            </w:r>
          </w:p>
        </w:tc>
        <w:tc>
          <w:tcPr>
            <w:tcW w:w="2683" w:type="dxa"/>
          </w:tcPr>
          <w:p w14:paraId="74AA1CAB" w14:textId="77777777" w:rsidR="00D35DE9" w:rsidRPr="00F370E2" w:rsidRDefault="00D35DE9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D1AD491" w14:textId="77777777" w:rsidR="00D35DE9" w:rsidRPr="00F370E2" w:rsidRDefault="00D35DE9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UM Sopotu</w:t>
            </w:r>
          </w:p>
          <w:p w14:paraId="49598FAC" w14:textId="77777777" w:rsidR="00C95606" w:rsidRPr="00F370E2" w:rsidRDefault="00D35DE9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 xml:space="preserve">Referat Projektów </w:t>
            </w:r>
          </w:p>
          <w:p w14:paraId="0BE9A0E4" w14:textId="77777777" w:rsidR="00C95606" w:rsidRPr="00F370E2" w:rsidRDefault="00D35DE9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 xml:space="preserve">Finansowanych </w:t>
            </w:r>
          </w:p>
          <w:p w14:paraId="1CCDF16B" w14:textId="77777777" w:rsidR="00C95606" w:rsidRPr="00F370E2" w:rsidRDefault="00D35DE9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 xml:space="preserve">z Funduszy </w:t>
            </w:r>
          </w:p>
          <w:p w14:paraId="23B35E41" w14:textId="77777777" w:rsidR="00D35DE9" w:rsidRPr="00F370E2" w:rsidRDefault="00D35DE9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Europejskich</w:t>
            </w:r>
          </w:p>
          <w:p w14:paraId="3333A8EC" w14:textId="77777777" w:rsidR="00D35DE9" w:rsidRPr="00F370E2" w:rsidRDefault="00D35DE9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Wydział Inżynierii i Ochrony Środowiska</w:t>
            </w:r>
          </w:p>
          <w:p w14:paraId="5FE4403F" w14:textId="77777777" w:rsidR="00D35DE9" w:rsidRPr="00F370E2" w:rsidRDefault="00D35DE9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819AE9" w14:textId="77777777" w:rsidR="00D35DE9" w:rsidRPr="00F370E2" w:rsidRDefault="00D35DE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120B74F" w14:textId="77777777" w:rsidR="00D35DE9" w:rsidRPr="00F370E2" w:rsidRDefault="00C144E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W latach</w:t>
            </w:r>
            <w:r w:rsidR="00D35DE9" w:rsidRPr="00F370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25234B" w14:textId="31D7FEDE" w:rsidR="00D35DE9" w:rsidRPr="00F370E2" w:rsidRDefault="00C144E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20</w:t>
            </w:r>
            <w:r w:rsidR="00607A73" w:rsidRPr="00F370E2">
              <w:rPr>
                <w:rFonts w:ascii="Arial" w:hAnsi="Arial" w:cs="Arial"/>
                <w:sz w:val="20"/>
                <w:szCs w:val="20"/>
              </w:rPr>
              <w:t>2</w:t>
            </w:r>
            <w:r w:rsidR="00F370E2" w:rsidRPr="00F370E2">
              <w:rPr>
                <w:rFonts w:ascii="Arial" w:hAnsi="Arial" w:cs="Arial"/>
                <w:sz w:val="20"/>
                <w:szCs w:val="20"/>
              </w:rPr>
              <w:t>4</w:t>
            </w:r>
            <w:r w:rsidRPr="00F370E2">
              <w:rPr>
                <w:rFonts w:ascii="Arial" w:hAnsi="Arial" w:cs="Arial"/>
                <w:sz w:val="20"/>
                <w:szCs w:val="20"/>
              </w:rPr>
              <w:t xml:space="preserve"> - 202</w:t>
            </w:r>
            <w:r w:rsidR="00F370E2" w:rsidRPr="00F370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D2994" w:rsidRPr="000D2994" w14:paraId="0C1801CA" w14:textId="77777777" w:rsidTr="00F140A9">
        <w:tc>
          <w:tcPr>
            <w:tcW w:w="1844" w:type="dxa"/>
            <w:vMerge/>
          </w:tcPr>
          <w:p w14:paraId="56DD1E40" w14:textId="77777777" w:rsidR="00D35DE9" w:rsidRPr="00F370E2" w:rsidRDefault="00D35DE9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DE6F10" w14:textId="77777777" w:rsidR="00D35DE9" w:rsidRPr="00F370E2" w:rsidRDefault="00D35DE9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F57B5A5" w14:textId="767C313C" w:rsidR="00D35DE9" w:rsidRPr="00F370E2" w:rsidRDefault="004F1807" w:rsidP="00EC50F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2</w:t>
            </w:r>
            <w:r w:rsidR="00D35DE9" w:rsidRPr="00F370E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E04619" w14:textId="77777777" w:rsidR="00D35DE9" w:rsidRPr="00F370E2" w:rsidRDefault="00D35DE9" w:rsidP="00EC50F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70EDE7AC" w14:textId="77777777" w:rsidR="00D35DE9" w:rsidRPr="00F370E2" w:rsidRDefault="00D35DE9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04F4B0F" w14:textId="77777777" w:rsidR="009614D1" w:rsidRDefault="00F370E2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 xml:space="preserve">Realizacja inwestycji w zakresie gospodarki wodami </w:t>
            </w:r>
          </w:p>
          <w:p w14:paraId="3FA26B36" w14:textId="018064A0" w:rsidR="00D35DE9" w:rsidRPr="00F370E2" w:rsidRDefault="00F370E2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 xml:space="preserve">opadowymi zgodnie z Wieloletnią Prognozą Finansową </w:t>
            </w:r>
            <w:r w:rsidR="009614D1">
              <w:rPr>
                <w:rFonts w:ascii="Arial" w:hAnsi="Arial" w:cs="Arial"/>
                <w:sz w:val="20"/>
                <w:szCs w:val="20"/>
              </w:rPr>
              <w:t xml:space="preserve">miasta </w:t>
            </w:r>
            <w:r w:rsidRPr="00F370E2">
              <w:rPr>
                <w:rFonts w:ascii="Arial" w:hAnsi="Arial" w:cs="Arial"/>
                <w:sz w:val="20"/>
                <w:szCs w:val="20"/>
              </w:rPr>
              <w:t>Sopotu.</w:t>
            </w:r>
          </w:p>
          <w:p w14:paraId="68E39207" w14:textId="77777777" w:rsidR="00F370E2" w:rsidRPr="00F370E2" w:rsidRDefault="00F370E2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D65F4CD" w14:textId="77777777" w:rsidR="00626D7F" w:rsidRPr="00F370E2" w:rsidRDefault="00626D7F" w:rsidP="00246BEC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B56B5C" w14:textId="77777777" w:rsidR="00F370E2" w:rsidRPr="00F370E2" w:rsidRDefault="00F370E2" w:rsidP="00F370E2">
            <w:pPr>
              <w:pStyle w:val="Akapitzlist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BE4A554" w14:textId="77777777" w:rsidR="00F370E2" w:rsidRPr="00F370E2" w:rsidRDefault="00F370E2" w:rsidP="00F370E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ZDiZ w Sopocie</w:t>
            </w:r>
          </w:p>
          <w:p w14:paraId="1DA75991" w14:textId="77777777" w:rsidR="00F370E2" w:rsidRPr="00F370E2" w:rsidRDefault="00F370E2" w:rsidP="00F370E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Dział Kanalizacji</w:t>
            </w:r>
          </w:p>
          <w:p w14:paraId="3823BF2E" w14:textId="5981A54A" w:rsidR="00F370E2" w:rsidRPr="00F370E2" w:rsidRDefault="00F370E2" w:rsidP="00F370E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Deszczowej</w:t>
            </w:r>
          </w:p>
          <w:p w14:paraId="3AAF0B72" w14:textId="4E6A27B2" w:rsidR="00D35DE9" w:rsidRPr="00F370E2" w:rsidRDefault="00F370E2" w:rsidP="00F370E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i Melioracji</w:t>
            </w:r>
          </w:p>
        </w:tc>
        <w:tc>
          <w:tcPr>
            <w:tcW w:w="2683" w:type="dxa"/>
          </w:tcPr>
          <w:p w14:paraId="5D8FA476" w14:textId="77777777" w:rsidR="004F1807" w:rsidRPr="00F370E2" w:rsidRDefault="004F1807" w:rsidP="004F1807">
            <w:pPr>
              <w:pStyle w:val="Akapitzlist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AA53DE6" w14:textId="740024AF" w:rsidR="004F1807" w:rsidRPr="00F370E2" w:rsidRDefault="004F1807" w:rsidP="004F180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UM Sopotu</w:t>
            </w:r>
          </w:p>
          <w:p w14:paraId="37597ABC" w14:textId="1C32FCEA" w:rsidR="004F1807" w:rsidRPr="00F370E2" w:rsidRDefault="004F1807" w:rsidP="004F180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Referat Projektów</w:t>
            </w:r>
          </w:p>
          <w:p w14:paraId="7EC65E47" w14:textId="6B1D5487" w:rsidR="004F1807" w:rsidRPr="00F370E2" w:rsidRDefault="004F1807" w:rsidP="004F180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Finansowanych</w:t>
            </w:r>
          </w:p>
          <w:p w14:paraId="1B1BBDC9" w14:textId="5F40AFBC" w:rsidR="004F1807" w:rsidRPr="00F370E2" w:rsidRDefault="004F1807" w:rsidP="004F180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z Funduszy</w:t>
            </w:r>
          </w:p>
          <w:p w14:paraId="448C49E1" w14:textId="124C8264" w:rsidR="004F1807" w:rsidRPr="00F370E2" w:rsidRDefault="004F1807" w:rsidP="004F180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Europejskich</w:t>
            </w:r>
          </w:p>
          <w:p w14:paraId="56895848" w14:textId="1A483C20" w:rsidR="00626D7F" w:rsidRPr="00F370E2" w:rsidRDefault="004F1807" w:rsidP="004F180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Wydział Inżynierii i Ochrony Środowiska</w:t>
            </w:r>
          </w:p>
        </w:tc>
        <w:tc>
          <w:tcPr>
            <w:tcW w:w="1842" w:type="dxa"/>
          </w:tcPr>
          <w:p w14:paraId="6E0CB17F" w14:textId="77777777" w:rsidR="00D35DE9" w:rsidRPr="00F370E2" w:rsidRDefault="00D35DE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FEF3FC" w14:textId="77777777" w:rsidR="00F370E2" w:rsidRPr="00F370E2" w:rsidRDefault="00F370E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 xml:space="preserve">W latach </w:t>
            </w:r>
          </w:p>
          <w:p w14:paraId="78025230" w14:textId="762EEB1F" w:rsidR="00D35DE9" w:rsidRPr="00F370E2" w:rsidRDefault="00F370E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70E2">
              <w:rPr>
                <w:rFonts w:ascii="Arial" w:hAnsi="Arial" w:cs="Arial"/>
                <w:sz w:val="20"/>
                <w:szCs w:val="20"/>
              </w:rPr>
              <w:t>2024 - 2026</w:t>
            </w:r>
          </w:p>
        </w:tc>
      </w:tr>
    </w:tbl>
    <w:p w14:paraId="3EB14F2B" w14:textId="77777777" w:rsidR="00C91C87" w:rsidRPr="000D2994" w:rsidRDefault="00C91C87">
      <w:pPr>
        <w:spacing w:after="200" w:line="276" w:lineRule="auto"/>
        <w:rPr>
          <w:rFonts w:ascii="Arial" w:hAnsi="Arial" w:cs="Arial"/>
          <w:color w:val="FF0000"/>
        </w:rPr>
        <w:sectPr w:rsidR="00C91C87" w:rsidRPr="000D2994" w:rsidSect="001D29BE">
          <w:pgSz w:w="16838" w:h="11906" w:orient="landscape"/>
          <w:pgMar w:top="1701" w:right="1418" w:bottom="1418" w:left="1418" w:header="709" w:footer="709" w:gutter="0"/>
          <w:cols w:space="708"/>
          <w:titlePg/>
          <w:docGrid w:linePitch="360"/>
        </w:sectPr>
      </w:pPr>
    </w:p>
    <w:p w14:paraId="33370461" w14:textId="77777777" w:rsidR="00CD1A49" w:rsidRPr="008930CF" w:rsidRDefault="00CD1A49" w:rsidP="004F1807">
      <w:pPr>
        <w:pStyle w:val="Akapitzlist"/>
        <w:numPr>
          <w:ilvl w:val="0"/>
          <w:numId w:val="42"/>
        </w:numPr>
        <w:ind w:left="426" w:hanging="426"/>
        <w:outlineLvl w:val="0"/>
        <w:rPr>
          <w:rFonts w:ascii="Arial" w:hAnsi="Arial" w:cs="Arial"/>
          <w:b/>
          <w:sz w:val="28"/>
        </w:rPr>
      </w:pPr>
      <w:bookmarkStart w:id="37" w:name="_Toc445676087"/>
      <w:bookmarkStart w:id="38" w:name="_Toc421650061"/>
      <w:r w:rsidRPr="008930CF">
        <w:rPr>
          <w:rFonts w:ascii="Arial" w:hAnsi="Arial" w:cs="Arial"/>
          <w:b/>
          <w:sz w:val="28"/>
        </w:rPr>
        <w:lastRenderedPageBreak/>
        <w:t xml:space="preserve">Podmioty </w:t>
      </w:r>
      <w:r w:rsidR="00F804CA" w:rsidRPr="008930CF">
        <w:rPr>
          <w:rFonts w:ascii="Arial" w:hAnsi="Arial" w:cs="Arial"/>
          <w:b/>
          <w:sz w:val="28"/>
        </w:rPr>
        <w:t>odpowiedzialne za realizację programu</w:t>
      </w:r>
      <w:bookmarkEnd w:id="37"/>
    </w:p>
    <w:p w14:paraId="60AFDC52" w14:textId="77777777" w:rsidR="00C304E6" w:rsidRPr="008930CF" w:rsidRDefault="00C304E6" w:rsidP="00C304E6">
      <w:pPr>
        <w:rPr>
          <w:rFonts w:ascii="Arial" w:hAnsi="Arial" w:cs="Arial"/>
        </w:rPr>
      </w:pPr>
    </w:p>
    <w:p w14:paraId="55A422E2" w14:textId="77777777" w:rsidR="00C304E6" w:rsidRPr="008930CF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>Rada Miasta Sopotu</w:t>
      </w:r>
    </w:p>
    <w:p w14:paraId="14DB23ED" w14:textId="77777777" w:rsidR="00C304E6" w:rsidRPr="008930CF" w:rsidRDefault="00C304E6" w:rsidP="00C304E6">
      <w:pPr>
        <w:pStyle w:val="Akapitzlist"/>
        <w:ind w:left="851" w:hanging="425"/>
        <w:jc w:val="both"/>
        <w:rPr>
          <w:rFonts w:ascii="Arial" w:hAnsi="Arial" w:cs="Arial"/>
          <w:bCs/>
        </w:rPr>
      </w:pPr>
    </w:p>
    <w:p w14:paraId="35FDFD2F" w14:textId="77777777" w:rsidR="00C304E6" w:rsidRPr="008930CF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>Komenda Miejska Policji w Sopocie</w:t>
      </w:r>
    </w:p>
    <w:p w14:paraId="6BE6D5DA" w14:textId="77777777" w:rsidR="00C304E6" w:rsidRPr="008930CF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11A70DF9" w14:textId="77777777" w:rsidR="00C304E6" w:rsidRPr="008930CF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>Komenda Miejska Państwowej Straży Pożarnej</w:t>
      </w:r>
    </w:p>
    <w:p w14:paraId="50CFD403" w14:textId="77777777" w:rsidR="00C304E6" w:rsidRPr="008930CF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500546AA" w14:textId="77777777" w:rsidR="00C304E6" w:rsidRPr="008930CF" w:rsidRDefault="00861411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 xml:space="preserve">Straż Miejska </w:t>
      </w:r>
      <w:r w:rsidR="000130B2" w:rsidRPr="008930CF">
        <w:rPr>
          <w:rFonts w:ascii="Arial" w:hAnsi="Arial" w:cs="Arial"/>
          <w:bCs/>
        </w:rPr>
        <w:t>w Sopocie</w:t>
      </w:r>
    </w:p>
    <w:p w14:paraId="7574BDD9" w14:textId="77777777" w:rsidR="00C304E6" w:rsidRPr="008930CF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1AA422B9" w14:textId="77777777" w:rsidR="00C304E6" w:rsidRPr="008930CF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 xml:space="preserve">Miejska Stacja Pogotowia Ratunkowego w Sopocie </w:t>
      </w:r>
    </w:p>
    <w:p w14:paraId="25D4D479" w14:textId="77777777" w:rsidR="00C304E6" w:rsidRPr="008930CF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70E7E173" w14:textId="77777777" w:rsidR="00C304E6" w:rsidRPr="008930CF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>Sopockie Wodne Ochotnicze Pogotowie Ratunkowe</w:t>
      </w:r>
    </w:p>
    <w:p w14:paraId="0AC0DB29" w14:textId="77777777" w:rsidR="00C304E6" w:rsidRPr="008930CF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23A47A67" w14:textId="77777777" w:rsidR="00C304E6" w:rsidRPr="008930CF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>Powiatowa</w:t>
      </w:r>
      <w:r w:rsidR="00C91344" w:rsidRPr="008930CF">
        <w:rPr>
          <w:rFonts w:ascii="Arial" w:hAnsi="Arial" w:cs="Arial"/>
          <w:bCs/>
        </w:rPr>
        <w:t xml:space="preserve"> Stacja Sanitarno-</w:t>
      </w:r>
      <w:r w:rsidRPr="008930CF">
        <w:rPr>
          <w:rFonts w:ascii="Arial" w:hAnsi="Arial" w:cs="Arial"/>
          <w:bCs/>
        </w:rPr>
        <w:t xml:space="preserve">Epidemiologiczna </w:t>
      </w:r>
      <w:r w:rsidR="00CC0790" w:rsidRPr="008930CF">
        <w:rPr>
          <w:rFonts w:ascii="Arial" w:hAnsi="Arial" w:cs="Arial"/>
          <w:bCs/>
        </w:rPr>
        <w:t>w Sopocie</w:t>
      </w:r>
    </w:p>
    <w:p w14:paraId="77F89855" w14:textId="77777777" w:rsidR="00C304E6" w:rsidRPr="008930CF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16F8E9B2" w14:textId="1D3B3DCA" w:rsidR="00C304E6" w:rsidRPr="008930CF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 xml:space="preserve">Biuro </w:t>
      </w:r>
      <w:r w:rsidR="004C3766">
        <w:rPr>
          <w:rFonts w:ascii="Arial" w:hAnsi="Arial" w:cs="Arial"/>
          <w:bCs/>
        </w:rPr>
        <w:t>Prezydenta Miasta</w:t>
      </w:r>
    </w:p>
    <w:p w14:paraId="662A0C08" w14:textId="77777777" w:rsidR="00C304E6" w:rsidRPr="008930CF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761C7BD9" w14:textId="719B14A0" w:rsidR="00C304E6" w:rsidRPr="008930CF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 xml:space="preserve">Wydział </w:t>
      </w:r>
      <w:r w:rsidR="004C3766">
        <w:rPr>
          <w:rFonts w:ascii="Arial" w:hAnsi="Arial" w:cs="Arial"/>
          <w:bCs/>
        </w:rPr>
        <w:t>Edukacji</w:t>
      </w:r>
    </w:p>
    <w:p w14:paraId="3DC83815" w14:textId="77777777" w:rsidR="00C304E6" w:rsidRPr="008930CF" w:rsidRDefault="00C304E6" w:rsidP="00C304E6">
      <w:pPr>
        <w:ind w:left="851" w:hanging="425"/>
        <w:jc w:val="both"/>
        <w:rPr>
          <w:rFonts w:ascii="Arial" w:hAnsi="Arial" w:cs="Arial"/>
          <w:bCs/>
          <w:highlight w:val="yellow"/>
        </w:rPr>
      </w:pPr>
    </w:p>
    <w:p w14:paraId="451C4808" w14:textId="771585C0" w:rsidR="00C304E6" w:rsidRPr="008930CF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 xml:space="preserve">Wydział </w:t>
      </w:r>
      <w:r w:rsidR="004C3766">
        <w:rPr>
          <w:rFonts w:ascii="Arial" w:hAnsi="Arial" w:cs="Arial"/>
          <w:bCs/>
        </w:rPr>
        <w:t>Polityki Społecznej</w:t>
      </w:r>
    </w:p>
    <w:p w14:paraId="690442E8" w14:textId="77777777" w:rsidR="00E563E4" w:rsidRPr="008930CF" w:rsidRDefault="00E563E4" w:rsidP="00E563E4">
      <w:pPr>
        <w:pStyle w:val="Akapitzlist"/>
        <w:rPr>
          <w:rFonts w:ascii="Arial" w:hAnsi="Arial" w:cs="Arial"/>
          <w:bCs/>
        </w:rPr>
      </w:pPr>
    </w:p>
    <w:p w14:paraId="63879C9D" w14:textId="77777777" w:rsidR="00E563E4" w:rsidRPr="008930CF" w:rsidRDefault="00E563E4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>Gminna Komisja Rozwiazywania Problemów Alkoholowych</w:t>
      </w:r>
    </w:p>
    <w:p w14:paraId="6490272C" w14:textId="77777777" w:rsidR="00C304E6" w:rsidRPr="008930CF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093BB1A8" w14:textId="4324AAF4" w:rsidR="00C304E6" w:rsidRPr="008930CF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>Wydział Inżynierii i Ochrony Środowiska</w:t>
      </w:r>
    </w:p>
    <w:p w14:paraId="521B385F" w14:textId="77777777" w:rsidR="00C304E6" w:rsidRPr="008930CF" w:rsidRDefault="00C304E6" w:rsidP="00C304E6">
      <w:pPr>
        <w:ind w:left="851" w:hanging="425"/>
        <w:jc w:val="both"/>
        <w:rPr>
          <w:rFonts w:ascii="Arial" w:hAnsi="Arial" w:cs="Arial"/>
          <w:bCs/>
          <w:highlight w:val="yellow"/>
        </w:rPr>
      </w:pPr>
    </w:p>
    <w:p w14:paraId="794E7325" w14:textId="4C48839E" w:rsidR="00C304E6" w:rsidRPr="008930CF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 xml:space="preserve">Wydział Strategii Rozwoju Miasta </w:t>
      </w:r>
    </w:p>
    <w:p w14:paraId="51A43C17" w14:textId="77777777" w:rsidR="00C304E6" w:rsidRPr="008930CF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24A21CB1" w14:textId="34838FB8" w:rsidR="00C304E6" w:rsidRPr="008930CF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 xml:space="preserve">Wydział Obywatelski </w:t>
      </w:r>
    </w:p>
    <w:p w14:paraId="7A338013" w14:textId="77777777" w:rsidR="00C304E6" w:rsidRPr="008930CF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24C54793" w14:textId="51776F02" w:rsidR="00C304E6" w:rsidRPr="008930CF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 xml:space="preserve">Wydział Bezpieczeństwa i Zarządzania Kryzysowego </w:t>
      </w:r>
    </w:p>
    <w:p w14:paraId="3F5790D1" w14:textId="77777777" w:rsidR="00C304E6" w:rsidRPr="008930CF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1D5B8788" w14:textId="367D9FA8" w:rsidR="00C304E6" w:rsidRPr="008930CF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 xml:space="preserve">Biuro Konserwatora Zabytków </w:t>
      </w:r>
    </w:p>
    <w:p w14:paraId="5B6B2B92" w14:textId="77777777" w:rsidR="00C304E6" w:rsidRPr="008930CF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39735E99" w14:textId="77777777" w:rsidR="00C304E6" w:rsidRPr="008930CF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>Miejski Ośrodek Pomocy Społecznej w Sopocie</w:t>
      </w:r>
    </w:p>
    <w:p w14:paraId="1A00F644" w14:textId="77777777" w:rsidR="00E563E4" w:rsidRPr="008930CF" w:rsidRDefault="00E563E4" w:rsidP="00E563E4">
      <w:pPr>
        <w:pStyle w:val="Akapitzlist"/>
        <w:rPr>
          <w:rFonts w:ascii="Arial" w:hAnsi="Arial" w:cs="Arial"/>
          <w:bCs/>
        </w:rPr>
      </w:pPr>
    </w:p>
    <w:p w14:paraId="31F44AA6" w14:textId="2247A9AA" w:rsidR="00E563E4" w:rsidRPr="008930CF" w:rsidRDefault="00E563E4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 xml:space="preserve">Zespół Interdyscyplinarny ds. Przeciwdziałania Przemocy </w:t>
      </w:r>
      <w:r w:rsidR="00F17A93">
        <w:rPr>
          <w:rFonts w:ascii="Arial" w:hAnsi="Arial" w:cs="Arial"/>
          <w:bCs/>
        </w:rPr>
        <w:t>Domowej</w:t>
      </w:r>
    </w:p>
    <w:p w14:paraId="03E081C6" w14:textId="77777777" w:rsidR="00C304E6" w:rsidRPr="008930CF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56DF36A3" w14:textId="77777777" w:rsidR="00C304E6" w:rsidRPr="008930CF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>Zarząd Dróg i Zieleni w Sopocie</w:t>
      </w:r>
    </w:p>
    <w:p w14:paraId="4C3FDD69" w14:textId="77777777" w:rsidR="00C304E6" w:rsidRPr="008930CF" w:rsidRDefault="00C304E6" w:rsidP="00C304E6">
      <w:pPr>
        <w:pStyle w:val="Akapitzlist"/>
        <w:rPr>
          <w:rFonts w:ascii="Arial" w:hAnsi="Arial" w:cs="Arial"/>
          <w:bCs/>
        </w:rPr>
      </w:pPr>
    </w:p>
    <w:p w14:paraId="491DE8F3" w14:textId="77777777" w:rsidR="00C304E6" w:rsidRPr="008930CF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>Z</w:t>
      </w:r>
      <w:r w:rsidR="00A6775A" w:rsidRPr="008930CF">
        <w:rPr>
          <w:rFonts w:ascii="Arial" w:hAnsi="Arial" w:cs="Arial"/>
          <w:bCs/>
        </w:rPr>
        <w:t>akład Oczyszczania Miasta Sopot</w:t>
      </w:r>
    </w:p>
    <w:p w14:paraId="1B7E8A05" w14:textId="77777777" w:rsidR="00C304E6" w:rsidRPr="008930CF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6081B031" w14:textId="77777777" w:rsidR="00C304E6" w:rsidRPr="008930CF" w:rsidRDefault="00C304E6" w:rsidP="00C304E6">
      <w:pPr>
        <w:ind w:left="852" w:hanging="426"/>
        <w:jc w:val="both"/>
        <w:rPr>
          <w:rFonts w:ascii="Arial" w:hAnsi="Arial" w:cs="Arial"/>
          <w:b/>
          <w:bCs/>
        </w:rPr>
      </w:pPr>
    </w:p>
    <w:p w14:paraId="6A51217D" w14:textId="77777777" w:rsidR="00C304E6" w:rsidRPr="008930CF" w:rsidRDefault="00C304E6" w:rsidP="006A7267">
      <w:pPr>
        <w:ind w:firstLine="567"/>
        <w:jc w:val="both"/>
        <w:rPr>
          <w:rFonts w:ascii="Arial" w:hAnsi="Arial" w:cs="Arial"/>
          <w:bCs/>
        </w:rPr>
      </w:pPr>
      <w:r w:rsidRPr="008930CF">
        <w:rPr>
          <w:rFonts w:ascii="Arial" w:hAnsi="Arial" w:cs="Arial"/>
          <w:bCs/>
        </w:rPr>
        <w:t>W razie potrzeby istnieje możliwość włączenia przedstawicieli innych instytucji</w:t>
      </w:r>
      <w:r w:rsidR="00E563E4" w:rsidRPr="008930CF">
        <w:rPr>
          <w:rFonts w:ascii="Arial" w:hAnsi="Arial" w:cs="Arial"/>
          <w:bCs/>
        </w:rPr>
        <w:t xml:space="preserve">, organizacji </w:t>
      </w:r>
      <w:r w:rsidRPr="008930CF">
        <w:rPr>
          <w:rFonts w:ascii="Arial" w:hAnsi="Arial" w:cs="Arial"/>
          <w:bCs/>
        </w:rPr>
        <w:t xml:space="preserve">i wydziałów </w:t>
      </w:r>
      <w:r w:rsidR="00E563E4" w:rsidRPr="008930CF">
        <w:rPr>
          <w:rFonts w:ascii="Arial" w:hAnsi="Arial" w:cs="Arial"/>
          <w:bCs/>
        </w:rPr>
        <w:t xml:space="preserve"> </w:t>
      </w:r>
      <w:r w:rsidRPr="008930CF">
        <w:rPr>
          <w:rFonts w:ascii="Arial" w:hAnsi="Arial" w:cs="Arial"/>
          <w:bCs/>
        </w:rPr>
        <w:t xml:space="preserve">do prac w zespole opracowującym program </w:t>
      </w:r>
      <w:r w:rsidR="00E563E4" w:rsidRPr="008930CF">
        <w:rPr>
          <w:rFonts w:ascii="Arial" w:hAnsi="Arial" w:cs="Arial"/>
          <w:bCs/>
        </w:rPr>
        <w:t>,,</w:t>
      </w:r>
      <w:r w:rsidR="006A7267" w:rsidRPr="008930CF">
        <w:rPr>
          <w:rFonts w:ascii="Arial" w:hAnsi="Arial" w:cs="Arial"/>
          <w:bCs/>
        </w:rPr>
        <w:t>Zapobiegania Przestępczości oraz Ochrony Bezpieczeństwa Obywateli i Porządku Publicznego”.</w:t>
      </w:r>
    </w:p>
    <w:p w14:paraId="457EA282" w14:textId="77777777" w:rsidR="000F5A4F" w:rsidRPr="008930CF" w:rsidRDefault="001B6C33" w:rsidP="00B002B2">
      <w:pPr>
        <w:pStyle w:val="Akapitzlist"/>
        <w:numPr>
          <w:ilvl w:val="0"/>
          <w:numId w:val="24"/>
        </w:numPr>
        <w:ind w:left="426" w:hanging="426"/>
        <w:outlineLvl w:val="0"/>
        <w:rPr>
          <w:rFonts w:ascii="Arial" w:hAnsi="Arial" w:cs="Arial"/>
          <w:b/>
          <w:sz w:val="28"/>
        </w:rPr>
      </w:pPr>
      <w:r w:rsidRPr="000D2994">
        <w:rPr>
          <w:rFonts w:ascii="Arial" w:hAnsi="Arial" w:cs="Arial"/>
          <w:b/>
          <w:color w:val="FF0000"/>
          <w:sz w:val="28"/>
        </w:rPr>
        <w:br w:type="page"/>
      </w:r>
      <w:bookmarkStart w:id="39" w:name="_Toc445676088"/>
      <w:bookmarkEnd w:id="38"/>
      <w:r w:rsidR="000F5A4F" w:rsidRPr="008930CF">
        <w:rPr>
          <w:rFonts w:ascii="Arial" w:hAnsi="Arial" w:cs="Arial"/>
          <w:b/>
          <w:sz w:val="28"/>
        </w:rPr>
        <w:lastRenderedPageBreak/>
        <w:t>Kontrola realizacji harmonogramu zadań</w:t>
      </w:r>
      <w:bookmarkEnd w:id="39"/>
    </w:p>
    <w:p w14:paraId="262D36DC" w14:textId="77777777" w:rsidR="00B002B2" w:rsidRPr="008930CF" w:rsidRDefault="00B002B2" w:rsidP="00B002B2">
      <w:pPr>
        <w:pStyle w:val="Akapitzlist"/>
        <w:ind w:left="426"/>
        <w:outlineLvl w:val="0"/>
        <w:rPr>
          <w:rFonts w:ascii="Arial" w:hAnsi="Arial" w:cs="Arial"/>
        </w:rPr>
      </w:pPr>
    </w:p>
    <w:p w14:paraId="2F9E6366" w14:textId="5E98050B" w:rsidR="00C91C87" w:rsidRDefault="00C91C87" w:rsidP="004801C5">
      <w:pPr>
        <w:ind w:firstLine="567"/>
        <w:jc w:val="both"/>
        <w:rPr>
          <w:rFonts w:ascii="Arial" w:hAnsi="Arial" w:cs="Arial"/>
        </w:rPr>
      </w:pPr>
      <w:r w:rsidRPr="008930CF">
        <w:rPr>
          <w:rFonts w:ascii="Arial" w:hAnsi="Arial" w:cs="Arial"/>
        </w:rPr>
        <w:t xml:space="preserve">Do dnia </w:t>
      </w:r>
      <w:r w:rsidR="008930CF" w:rsidRPr="008930CF">
        <w:rPr>
          <w:rFonts w:ascii="Arial" w:hAnsi="Arial" w:cs="Arial"/>
        </w:rPr>
        <w:t>20</w:t>
      </w:r>
      <w:r w:rsidRPr="008930CF">
        <w:rPr>
          <w:rFonts w:ascii="Arial" w:hAnsi="Arial" w:cs="Arial"/>
        </w:rPr>
        <w:t xml:space="preserve"> </w:t>
      </w:r>
      <w:r w:rsidR="008930CF" w:rsidRPr="008930CF">
        <w:rPr>
          <w:rFonts w:ascii="Arial" w:hAnsi="Arial" w:cs="Arial"/>
        </w:rPr>
        <w:t>lutego</w:t>
      </w:r>
      <w:r w:rsidRPr="008930CF">
        <w:rPr>
          <w:rFonts w:ascii="Arial" w:hAnsi="Arial" w:cs="Arial"/>
        </w:rPr>
        <w:t xml:space="preserve"> każdego roku, przedstawiciel służby, instytucji, wydziału </w:t>
      </w:r>
      <w:r w:rsidR="00E563E4" w:rsidRPr="008930CF">
        <w:rPr>
          <w:rFonts w:ascii="Arial" w:hAnsi="Arial" w:cs="Arial"/>
        </w:rPr>
        <w:t xml:space="preserve">   </w:t>
      </w:r>
      <w:r w:rsidRPr="008930CF">
        <w:rPr>
          <w:rFonts w:ascii="Arial" w:hAnsi="Arial" w:cs="Arial"/>
        </w:rPr>
        <w:t>odpowiedzialny za wyko</w:t>
      </w:r>
      <w:r w:rsidR="006A7267" w:rsidRPr="008930CF">
        <w:rPr>
          <w:rFonts w:ascii="Arial" w:hAnsi="Arial" w:cs="Arial"/>
        </w:rPr>
        <w:t xml:space="preserve">nanie programu „Zapobiegania Przestępczości oraz Ochrony Bezpieczeństwa Obywateli i Porządku Publicznego” przesyła sprawozdanie </w:t>
      </w:r>
      <w:r w:rsidR="008930CF">
        <w:rPr>
          <w:rFonts w:ascii="Arial" w:hAnsi="Arial" w:cs="Arial"/>
        </w:rPr>
        <w:t xml:space="preserve">             </w:t>
      </w:r>
      <w:r w:rsidRPr="008930CF">
        <w:rPr>
          <w:rFonts w:ascii="Arial" w:hAnsi="Arial" w:cs="Arial"/>
        </w:rPr>
        <w:t>z realizacji zadań do Prezydenta Miasta So</w:t>
      </w:r>
      <w:r w:rsidR="006A7267" w:rsidRPr="008930CF">
        <w:rPr>
          <w:rFonts w:ascii="Arial" w:hAnsi="Arial" w:cs="Arial"/>
        </w:rPr>
        <w:t xml:space="preserve">potu – Przewodniczącego Komisji </w:t>
      </w:r>
      <w:r w:rsidR="008930CF">
        <w:rPr>
          <w:rFonts w:ascii="Arial" w:hAnsi="Arial" w:cs="Arial"/>
        </w:rPr>
        <w:t xml:space="preserve">      </w:t>
      </w:r>
      <w:r w:rsidRPr="008930CF">
        <w:rPr>
          <w:rFonts w:ascii="Arial" w:hAnsi="Arial" w:cs="Arial"/>
        </w:rPr>
        <w:t>Bezpieczeństwa</w:t>
      </w:r>
      <w:r w:rsidR="00E563E4" w:rsidRPr="008930CF">
        <w:rPr>
          <w:rFonts w:ascii="Arial" w:hAnsi="Arial" w:cs="Arial"/>
        </w:rPr>
        <w:t xml:space="preserve"> i Porządku</w:t>
      </w:r>
      <w:r w:rsidR="00941CEB" w:rsidRPr="008930CF">
        <w:rPr>
          <w:rFonts w:ascii="Arial" w:hAnsi="Arial" w:cs="Arial"/>
        </w:rPr>
        <w:t xml:space="preserve"> za pośrednictwem </w:t>
      </w:r>
      <w:r w:rsidR="008F0A8E">
        <w:rPr>
          <w:rFonts w:ascii="Arial" w:hAnsi="Arial" w:cs="Arial"/>
        </w:rPr>
        <w:t xml:space="preserve">Dyrektora </w:t>
      </w:r>
      <w:r w:rsidR="00941CEB" w:rsidRPr="008930CF">
        <w:rPr>
          <w:rFonts w:ascii="Arial" w:hAnsi="Arial" w:cs="Arial"/>
        </w:rPr>
        <w:t>Wydziału Bezpieczeństwa</w:t>
      </w:r>
      <w:r w:rsidR="008F0A8E">
        <w:rPr>
          <w:rFonts w:ascii="Arial" w:hAnsi="Arial" w:cs="Arial"/>
        </w:rPr>
        <w:t xml:space="preserve"> </w:t>
      </w:r>
      <w:r w:rsidR="00941CEB" w:rsidRPr="008930CF">
        <w:rPr>
          <w:rFonts w:ascii="Arial" w:hAnsi="Arial" w:cs="Arial"/>
        </w:rPr>
        <w:t xml:space="preserve"> i Zarządzania Kryzysowego.</w:t>
      </w:r>
      <w:r w:rsidRPr="008930CF">
        <w:rPr>
          <w:rFonts w:ascii="Arial" w:hAnsi="Arial" w:cs="Arial"/>
        </w:rPr>
        <w:t xml:space="preserve"> </w:t>
      </w:r>
    </w:p>
    <w:p w14:paraId="0AA887D9" w14:textId="77777777" w:rsidR="008930CF" w:rsidRPr="008930CF" w:rsidRDefault="008930CF" w:rsidP="004801C5">
      <w:pPr>
        <w:ind w:firstLine="567"/>
        <w:jc w:val="both"/>
        <w:rPr>
          <w:rFonts w:ascii="Arial" w:hAnsi="Arial" w:cs="Arial"/>
        </w:rPr>
      </w:pPr>
    </w:p>
    <w:p w14:paraId="6A5812D9" w14:textId="77777777" w:rsidR="00C91C87" w:rsidRPr="008930CF" w:rsidRDefault="00C91C87" w:rsidP="00AC1AE4">
      <w:pPr>
        <w:jc w:val="both"/>
        <w:rPr>
          <w:rFonts w:ascii="Arial" w:hAnsi="Arial" w:cs="Arial"/>
        </w:rPr>
      </w:pPr>
      <w:r w:rsidRPr="008930CF">
        <w:rPr>
          <w:rFonts w:ascii="Arial" w:hAnsi="Arial" w:cs="Arial"/>
        </w:rPr>
        <w:t>Sprawozdanie powinno zawierać:</w:t>
      </w:r>
    </w:p>
    <w:p w14:paraId="4FD80405" w14:textId="77777777" w:rsidR="00C91C87" w:rsidRPr="008930CF" w:rsidRDefault="00C91C87" w:rsidP="007E02E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930CF">
        <w:rPr>
          <w:rFonts w:ascii="Arial" w:hAnsi="Arial" w:cs="Arial"/>
        </w:rPr>
        <w:t>nazwę służby, instytucji, wydziału;</w:t>
      </w:r>
    </w:p>
    <w:p w14:paraId="2D1F10F4" w14:textId="77777777" w:rsidR="00C91C87" w:rsidRPr="008930CF" w:rsidRDefault="00C91C87" w:rsidP="007E02E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930CF">
        <w:rPr>
          <w:rFonts w:ascii="Arial" w:hAnsi="Arial" w:cs="Arial"/>
        </w:rPr>
        <w:t>imię i nazwisko sporządzającego sprawozdanie</w:t>
      </w:r>
    </w:p>
    <w:p w14:paraId="1BDA3204" w14:textId="77777777" w:rsidR="00C91C87" w:rsidRPr="008930CF" w:rsidRDefault="00C91C87" w:rsidP="007E02E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930CF">
        <w:rPr>
          <w:rFonts w:ascii="Arial" w:hAnsi="Arial" w:cs="Arial"/>
        </w:rPr>
        <w:t>wyszczególnione w tabeli:</w:t>
      </w:r>
      <w:r w:rsidRPr="008930CF">
        <w:rPr>
          <w:rFonts w:ascii="Arial" w:hAnsi="Arial" w:cs="Arial"/>
        </w:rPr>
        <w:tab/>
      </w:r>
    </w:p>
    <w:p w14:paraId="1CBD80F9" w14:textId="77777777" w:rsidR="00C91C87" w:rsidRPr="008930CF" w:rsidRDefault="00C91C87" w:rsidP="007E02E9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8930CF">
        <w:rPr>
          <w:rFonts w:ascii="Arial" w:hAnsi="Arial" w:cs="Arial"/>
        </w:rPr>
        <w:t>numer zadania;</w:t>
      </w:r>
    </w:p>
    <w:p w14:paraId="2D0988CE" w14:textId="77777777" w:rsidR="00C91C87" w:rsidRPr="008930CF" w:rsidRDefault="00C91C87" w:rsidP="007E02E9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8930CF">
        <w:rPr>
          <w:rFonts w:ascii="Arial" w:hAnsi="Arial" w:cs="Arial"/>
        </w:rPr>
        <w:t>obszar działania;</w:t>
      </w:r>
    </w:p>
    <w:p w14:paraId="61D21117" w14:textId="77777777" w:rsidR="00C91C87" w:rsidRPr="008930CF" w:rsidRDefault="00C91C87" w:rsidP="007E02E9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8930CF">
        <w:rPr>
          <w:rFonts w:ascii="Arial" w:hAnsi="Arial" w:cs="Arial"/>
        </w:rPr>
        <w:t>zadanie;</w:t>
      </w:r>
    </w:p>
    <w:p w14:paraId="52E6796B" w14:textId="77777777" w:rsidR="00C91C87" w:rsidRPr="008930CF" w:rsidRDefault="00C91C87" w:rsidP="007E02E9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8930CF">
        <w:rPr>
          <w:rFonts w:ascii="Arial" w:hAnsi="Arial" w:cs="Arial"/>
        </w:rPr>
        <w:t>data realizacji zadania;</w:t>
      </w:r>
    </w:p>
    <w:p w14:paraId="6ECCE472" w14:textId="77777777" w:rsidR="00C91C87" w:rsidRPr="008930CF" w:rsidRDefault="00C91C87" w:rsidP="007E02E9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8930CF">
        <w:rPr>
          <w:rFonts w:ascii="Arial" w:hAnsi="Arial" w:cs="Arial"/>
        </w:rPr>
        <w:t>opis realizacji zadania (wykonania);</w:t>
      </w:r>
    </w:p>
    <w:p w14:paraId="4564DCCE" w14:textId="77777777" w:rsidR="00C91C87" w:rsidRPr="008930CF" w:rsidRDefault="00C91C87" w:rsidP="007E02E9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8930CF">
        <w:rPr>
          <w:rFonts w:ascii="Arial" w:hAnsi="Arial" w:cs="Arial"/>
        </w:rPr>
        <w:t>inne informacje w sprawie wykonania zadania</w:t>
      </w:r>
    </w:p>
    <w:p w14:paraId="49779A2F" w14:textId="77777777" w:rsidR="00C91C87" w:rsidRPr="008930CF" w:rsidRDefault="00C91C87" w:rsidP="007E02E9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8930CF">
        <w:rPr>
          <w:rFonts w:ascii="Arial" w:hAnsi="Arial" w:cs="Arial"/>
        </w:rPr>
        <w:t>wnioski i propozycje poprawiające realizację zadania</w:t>
      </w:r>
    </w:p>
    <w:p w14:paraId="0C62E4A1" w14:textId="77777777" w:rsidR="00856723" w:rsidRPr="008930CF" w:rsidRDefault="00856723" w:rsidP="00856723">
      <w:pPr>
        <w:pStyle w:val="Akapitzlist"/>
        <w:ind w:left="0"/>
        <w:jc w:val="both"/>
        <w:rPr>
          <w:rFonts w:ascii="Arial" w:hAnsi="Arial" w:cs="Arial"/>
        </w:rPr>
      </w:pPr>
    </w:p>
    <w:p w14:paraId="48E9A903" w14:textId="18D6D4AA" w:rsidR="00941CEB" w:rsidRPr="008930CF" w:rsidRDefault="00856723" w:rsidP="00856723">
      <w:pPr>
        <w:pStyle w:val="Akapitzlist"/>
        <w:ind w:left="0"/>
        <w:jc w:val="both"/>
        <w:rPr>
          <w:rFonts w:ascii="Arial" w:hAnsi="Arial" w:cs="Arial"/>
        </w:rPr>
      </w:pPr>
      <w:r w:rsidRPr="008930CF">
        <w:rPr>
          <w:rFonts w:ascii="Arial" w:hAnsi="Arial" w:cs="Arial"/>
        </w:rPr>
        <w:t xml:space="preserve">Przesłane </w:t>
      </w:r>
      <w:r w:rsidR="00941CEB" w:rsidRPr="008930CF">
        <w:rPr>
          <w:rFonts w:ascii="Arial" w:hAnsi="Arial" w:cs="Arial"/>
        </w:rPr>
        <w:t xml:space="preserve">sprawozdania z realizacji wykonanych zadań za rok sprawozdawczy </w:t>
      </w:r>
      <w:r w:rsidR="001E6F77" w:rsidRPr="008930CF">
        <w:rPr>
          <w:rFonts w:ascii="Arial" w:hAnsi="Arial" w:cs="Arial"/>
        </w:rPr>
        <w:t>wraz z propozy</w:t>
      </w:r>
      <w:r w:rsidR="00290082" w:rsidRPr="008930CF">
        <w:rPr>
          <w:rFonts w:ascii="Arial" w:hAnsi="Arial" w:cs="Arial"/>
        </w:rPr>
        <w:t>cją nowych ini</w:t>
      </w:r>
      <w:r w:rsidR="008930CF">
        <w:rPr>
          <w:rFonts w:ascii="Arial" w:hAnsi="Arial" w:cs="Arial"/>
        </w:rPr>
        <w:t>c</w:t>
      </w:r>
      <w:r w:rsidR="00290082" w:rsidRPr="008930CF">
        <w:rPr>
          <w:rFonts w:ascii="Arial" w:hAnsi="Arial" w:cs="Arial"/>
        </w:rPr>
        <w:t xml:space="preserve">jatyw, </w:t>
      </w:r>
      <w:r w:rsidR="001E6F77" w:rsidRPr="008930CF">
        <w:rPr>
          <w:rFonts w:ascii="Arial" w:hAnsi="Arial" w:cs="Arial"/>
        </w:rPr>
        <w:t xml:space="preserve">mających bezpośredni wpływ na poprawę </w:t>
      </w:r>
      <w:r w:rsidR="008930CF">
        <w:rPr>
          <w:rFonts w:ascii="Arial" w:hAnsi="Arial" w:cs="Arial"/>
        </w:rPr>
        <w:t xml:space="preserve">            </w:t>
      </w:r>
      <w:r w:rsidR="001E6F77" w:rsidRPr="008930CF">
        <w:rPr>
          <w:rFonts w:ascii="Arial" w:hAnsi="Arial" w:cs="Arial"/>
        </w:rPr>
        <w:t>bezpieczeństwa w mieście</w:t>
      </w:r>
      <w:r w:rsidR="004253CA" w:rsidRPr="008930CF">
        <w:rPr>
          <w:rFonts w:ascii="Arial" w:hAnsi="Arial" w:cs="Arial"/>
        </w:rPr>
        <w:t>,</w:t>
      </w:r>
      <w:r w:rsidR="001E6F77" w:rsidRPr="008930CF">
        <w:rPr>
          <w:rFonts w:ascii="Arial" w:hAnsi="Arial" w:cs="Arial"/>
        </w:rPr>
        <w:t xml:space="preserve"> </w:t>
      </w:r>
      <w:r w:rsidR="00941CEB" w:rsidRPr="008930CF">
        <w:rPr>
          <w:rFonts w:ascii="Arial" w:hAnsi="Arial" w:cs="Arial"/>
        </w:rPr>
        <w:t>przedstawione bę</w:t>
      </w:r>
      <w:r w:rsidR="00B93B6D" w:rsidRPr="008930CF">
        <w:rPr>
          <w:rFonts w:ascii="Arial" w:hAnsi="Arial" w:cs="Arial"/>
        </w:rPr>
        <w:t xml:space="preserve">dą </w:t>
      </w:r>
      <w:r w:rsidR="00941CEB" w:rsidRPr="008930CF">
        <w:rPr>
          <w:rFonts w:ascii="Arial" w:hAnsi="Arial" w:cs="Arial"/>
        </w:rPr>
        <w:t>Komisji Bezpieczeństwa i Porządku</w:t>
      </w:r>
      <w:r w:rsidR="00B93B6D" w:rsidRPr="008930CF">
        <w:rPr>
          <w:rFonts w:ascii="Arial" w:hAnsi="Arial" w:cs="Arial"/>
        </w:rPr>
        <w:t>.</w:t>
      </w:r>
      <w:r w:rsidR="00941CEB" w:rsidRPr="008930CF">
        <w:rPr>
          <w:rFonts w:ascii="Arial" w:hAnsi="Arial" w:cs="Arial"/>
        </w:rPr>
        <w:t xml:space="preserve"> </w:t>
      </w:r>
    </w:p>
    <w:p w14:paraId="4705BE97" w14:textId="77777777" w:rsidR="00B93B6D" w:rsidRPr="008930CF" w:rsidRDefault="00B93B6D" w:rsidP="00856723">
      <w:pPr>
        <w:pStyle w:val="Akapitzlist"/>
        <w:ind w:left="0"/>
        <w:jc w:val="both"/>
        <w:rPr>
          <w:rFonts w:ascii="Arial" w:hAnsi="Arial" w:cs="Arial"/>
        </w:rPr>
      </w:pPr>
    </w:p>
    <w:p w14:paraId="426D9347" w14:textId="77777777" w:rsidR="00C91C87" w:rsidRPr="008930CF" w:rsidRDefault="00C91C87" w:rsidP="00ED6300">
      <w:pPr>
        <w:jc w:val="both"/>
        <w:rPr>
          <w:rFonts w:ascii="Arial" w:hAnsi="Arial" w:cs="Arial"/>
        </w:rPr>
      </w:pPr>
      <w:r w:rsidRPr="008930CF">
        <w:rPr>
          <w:rFonts w:ascii="Arial" w:hAnsi="Arial" w:cs="Arial"/>
        </w:rPr>
        <w:t>Wzór sprawozdania z realizacji został zamieszczony w Załączniku nr 1.</w:t>
      </w:r>
    </w:p>
    <w:p w14:paraId="00B7DE44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28D69785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4B7F815D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7592AD07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1704DEC8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30E34E3D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1B3D3AC0" w14:textId="77777777" w:rsidR="00C91C87" w:rsidRPr="00DF72C7" w:rsidRDefault="00C91C87" w:rsidP="007E02E9">
      <w:pPr>
        <w:pStyle w:val="Nagwek1"/>
        <w:numPr>
          <w:ilvl w:val="0"/>
          <w:numId w:val="9"/>
        </w:numPr>
        <w:ind w:left="426" w:hanging="426"/>
        <w:rPr>
          <w:rFonts w:ascii="Arial" w:hAnsi="Arial" w:cs="Arial"/>
          <w:color w:val="auto"/>
        </w:rPr>
      </w:pPr>
      <w:r w:rsidRPr="000D2994">
        <w:rPr>
          <w:rFonts w:ascii="Arial" w:hAnsi="Arial" w:cs="Arial"/>
          <w:color w:val="FF0000"/>
        </w:rPr>
        <w:br w:type="page"/>
      </w:r>
      <w:bookmarkStart w:id="40" w:name="_Toc421650062"/>
      <w:bookmarkStart w:id="41" w:name="_Toc445676089"/>
      <w:r w:rsidRPr="00DF72C7">
        <w:rPr>
          <w:rFonts w:ascii="Arial" w:hAnsi="Arial" w:cs="Arial"/>
          <w:color w:val="auto"/>
        </w:rPr>
        <w:lastRenderedPageBreak/>
        <w:t>Spis Tabel</w:t>
      </w:r>
      <w:bookmarkEnd w:id="40"/>
      <w:bookmarkEnd w:id="41"/>
    </w:p>
    <w:p w14:paraId="1703A142" w14:textId="77777777" w:rsidR="00C91C87" w:rsidRPr="00DF72C7" w:rsidRDefault="00C91C87" w:rsidP="004D4B8A">
      <w:pPr>
        <w:rPr>
          <w:rFonts w:ascii="Arial" w:hAnsi="Arial" w:cs="Arial"/>
        </w:rPr>
      </w:pPr>
    </w:p>
    <w:p w14:paraId="014E1BB9" w14:textId="77777777" w:rsidR="00556F88" w:rsidRPr="00DF72C7" w:rsidRDefault="00493FEA" w:rsidP="00556F88">
      <w:pPr>
        <w:tabs>
          <w:tab w:val="left" w:pos="851"/>
        </w:tabs>
        <w:rPr>
          <w:rFonts w:ascii="Arial" w:hAnsi="Arial" w:cs="Arial"/>
        </w:rPr>
      </w:pPr>
      <w:r w:rsidRPr="00DF72C7">
        <w:rPr>
          <w:rFonts w:ascii="Arial" w:hAnsi="Arial" w:cs="Arial"/>
        </w:rPr>
        <w:t>Tab. 1.</w:t>
      </w:r>
      <w:r w:rsidR="00556F88" w:rsidRPr="00DF72C7">
        <w:rPr>
          <w:rFonts w:ascii="Arial" w:hAnsi="Arial" w:cs="Arial"/>
        </w:rPr>
        <w:t>Służby, instytucje i wydziały UM Sopotu biorące udział w opracowaniu</w:t>
      </w:r>
    </w:p>
    <w:p w14:paraId="2C8A4B45" w14:textId="5861755C" w:rsidR="00556F88" w:rsidRPr="00DF72C7" w:rsidRDefault="00556F88" w:rsidP="00556F88">
      <w:pPr>
        <w:tabs>
          <w:tab w:val="left" w:pos="851"/>
        </w:tabs>
        <w:rPr>
          <w:rFonts w:ascii="Arial" w:hAnsi="Arial" w:cs="Arial"/>
        </w:rPr>
      </w:pPr>
      <w:r w:rsidRPr="00DF72C7">
        <w:rPr>
          <w:rFonts w:ascii="Arial" w:hAnsi="Arial" w:cs="Arial"/>
        </w:rPr>
        <w:t xml:space="preserve">           programu,, Zapobiegania Przestępczości oraz Ochrony Bezpieczeństwa</w:t>
      </w:r>
    </w:p>
    <w:p w14:paraId="50765F59" w14:textId="79214C13" w:rsidR="00493FEA" w:rsidRPr="00DF72C7" w:rsidRDefault="00556F88" w:rsidP="00556F88">
      <w:pPr>
        <w:tabs>
          <w:tab w:val="left" w:pos="851"/>
        </w:tabs>
        <w:rPr>
          <w:rFonts w:ascii="Arial" w:hAnsi="Arial" w:cs="Arial"/>
        </w:rPr>
      </w:pPr>
      <w:r w:rsidRPr="00DF72C7">
        <w:rPr>
          <w:rFonts w:ascii="Arial" w:hAnsi="Arial" w:cs="Arial"/>
        </w:rPr>
        <w:t xml:space="preserve">           Obywateli i Porządku Publicznego”.</w:t>
      </w:r>
      <w:r w:rsidR="00493FEA" w:rsidRPr="00DF72C7">
        <w:rPr>
          <w:rFonts w:ascii="Arial" w:hAnsi="Arial" w:cs="Arial"/>
        </w:rPr>
        <w:t>………………</w:t>
      </w:r>
      <w:r w:rsidR="00C97B99" w:rsidRPr="00DF72C7">
        <w:rPr>
          <w:rFonts w:ascii="Arial" w:hAnsi="Arial" w:cs="Arial"/>
        </w:rPr>
        <w:t>…</w:t>
      </w:r>
      <w:r w:rsidR="00D40DF2" w:rsidRPr="00DF72C7">
        <w:rPr>
          <w:rFonts w:ascii="Arial" w:hAnsi="Arial" w:cs="Arial"/>
        </w:rPr>
        <w:t>………</w:t>
      </w:r>
      <w:r w:rsidRPr="00DF72C7">
        <w:rPr>
          <w:rFonts w:ascii="Arial" w:hAnsi="Arial" w:cs="Arial"/>
        </w:rPr>
        <w:t>……………..</w:t>
      </w:r>
      <w:r w:rsidR="000F6A85">
        <w:rPr>
          <w:rFonts w:ascii="Arial" w:hAnsi="Arial" w:cs="Arial"/>
        </w:rPr>
        <w:t>..</w:t>
      </w:r>
      <w:r w:rsidR="00493FEA" w:rsidRPr="00DF72C7">
        <w:rPr>
          <w:rFonts w:ascii="Arial" w:hAnsi="Arial" w:cs="Arial"/>
        </w:rPr>
        <w:t>…</w:t>
      </w:r>
      <w:r w:rsidR="00EF1AE2" w:rsidRPr="00DF72C7">
        <w:rPr>
          <w:rFonts w:ascii="Arial" w:hAnsi="Arial" w:cs="Arial"/>
        </w:rPr>
        <w:t xml:space="preserve">... </w:t>
      </w:r>
      <w:r w:rsidR="008A58B2" w:rsidRPr="00DF72C7">
        <w:rPr>
          <w:rFonts w:ascii="Arial" w:hAnsi="Arial" w:cs="Arial"/>
        </w:rPr>
        <w:t>7</w:t>
      </w:r>
    </w:p>
    <w:p w14:paraId="6834B109" w14:textId="77777777" w:rsidR="00493FEA" w:rsidRPr="00DF72C7" w:rsidRDefault="00493FEA" w:rsidP="00493FEA">
      <w:pPr>
        <w:rPr>
          <w:rFonts w:ascii="Arial" w:hAnsi="Arial" w:cs="Arial"/>
        </w:rPr>
      </w:pPr>
    </w:p>
    <w:p w14:paraId="48788461" w14:textId="2C00BB6F" w:rsidR="00493FEA" w:rsidRPr="00DF72C7" w:rsidRDefault="00C65BC4" w:rsidP="00C65BC4">
      <w:pPr>
        <w:tabs>
          <w:tab w:val="left" w:pos="851"/>
        </w:tabs>
        <w:rPr>
          <w:rFonts w:ascii="Arial" w:hAnsi="Arial" w:cs="Arial"/>
        </w:rPr>
      </w:pPr>
      <w:r w:rsidRPr="00DF72C7">
        <w:rPr>
          <w:rFonts w:ascii="Arial" w:hAnsi="Arial" w:cs="Arial"/>
        </w:rPr>
        <w:t>Tab. 2.</w:t>
      </w:r>
      <w:r w:rsidRPr="00DF72C7">
        <w:rPr>
          <w:rFonts w:ascii="Arial" w:hAnsi="Arial" w:cs="Arial"/>
        </w:rPr>
        <w:tab/>
      </w:r>
      <w:r w:rsidR="00493FEA" w:rsidRPr="00DF72C7">
        <w:rPr>
          <w:rFonts w:ascii="Arial" w:hAnsi="Arial" w:cs="Arial"/>
        </w:rPr>
        <w:t>Statystyka miesz</w:t>
      </w:r>
      <w:r w:rsidR="00D35DD9" w:rsidRPr="00DF72C7">
        <w:rPr>
          <w:rFonts w:ascii="Arial" w:hAnsi="Arial" w:cs="Arial"/>
        </w:rPr>
        <w:t>kańców wg. wieku i płci (stan 2</w:t>
      </w:r>
      <w:r w:rsidR="000F6A85">
        <w:rPr>
          <w:rFonts w:ascii="Arial" w:hAnsi="Arial" w:cs="Arial"/>
        </w:rPr>
        <w:t>1</w:t>
      </w:r>
      <w:r w:rsidR="00D35DD9" w:rsidRPr="00DF72C7">
        <w:rPr>
          <w:rFonts w:ascii="Arial" w:hAnsi="Arial" w:cs="Arial"/>
        </w:rPr>
        <w:t>.</w:t>
      </w:r>
      <w:r w:rsidR="000F6A85">
        <w:rPr>
          <w:rFonts w:ascii="Arial" w:hAnsi="Arial" w:cs="Arial"/>
        </w:rPr>
        <w:t>03</w:t>
      </w:r>
      <w:r w:rsidR="00D35DD9" w:rsidRPr="00DF72C7">
        <w:rPr>
          <w:rFonts w:ascii="Arial" w:hAnsi="Arial" w:cs="Arial"/>
        </w:rPr>
        <w:t>.20</w:t>
      </w:r>
      <w:r w:rsidR="000F6A85">
        <w:rPr>
          <w:rFonts w:ascii="Arial" w:hAnsi="Arial" w:cs="Arial"/>
        </w:rPr>
        <w:t>21</w:t>
      </w:r>
      <w:r w:rsidR="00493FEA" w:rsidRPr="00DF72C7">
        <w:rPr>
          <w:rFonts w:ascii="Arial" w:hAnsi="Arial" w:cs="Arial"/>
        </w:rPr>
        <w:t>). …………</w:t>
      </w:r>
      <w:r w:rsidR="00C97B99" w:rsidRPr="00DF72C7">
        <w:rPr>
          <w:rFonts w:ascii="Arial" w:hAnsi="Arial" w:cs="Arial"/>
        </w:rPr>
        <w:t>…</w:t>
      </w:r>
      <w:r w:rsidR="00CC0790" w:rsidRPr="00DF72C7">
        <w:rPr>
          <w:rFonts w:ascii="Arial" w:hAnsi="Arial" w:cs="Arial"/>
        </w:rPr>
        <w:t>…</w:t>
      </w:r>
      <w:r w:rsidR="008A58B2" w:rsidRPr="00DF72C7">
        <w:rPr>
          <w:rFonts w:ascii="Arial" w:hAnsi="Arial" w:cs="Arial"/>
        </w:rPr>
        <w:t>..10</w:t>
      </w:r>
    </w:p>
    <w:p w14:paraId="527B5C79" w14:textId="77777777" w:rsidR="00493FEA" w:rsidRPr="00DF72C7" w:rsidRDefault="00493FEA" w:rsidP="00493FEA">
      <w:pPr>
        <w:rPr>
          <w:rFonts w:ascii="Arial" w:hAnsi="Arial" w:cs="Arial"/>
        </w:rPr>
      </w:pPr>
    </w:p>
    <w:p w14:paraId="619762A0" w14:textId="63AFAFAA" w:rsidR="00493FEA" w:rsidRPr="00DF72C7" w:rsidRDefault="00493FEA" w:rsidP="00C65BC4">
      <w:pPr>
        <w:tabs>
          <w:tab w:val="left" w:pos="851"/>
          <w:tab w:val="left" w:pos="1418"/>
        </w:tabs>
        <w:rPr>
          <w:rFonts w:ascii="Arial" w:hAnsi="Arial" w:cs="Arial"/>
        </w:rPr>
      </w:pPr>
      <w:r w:rsidRPr="00DF72C7">
        <w:rPr>
          <w:rFonts w:ascii="Arial" w:hAnsi="Arial" w:cs="Arial"/>
        </w:rPr>
        <w:t>Tab. 3.</w:t>
      </w:r>
      <w:r w:rsidR="00C65BC4" w:rsidRPr="00DF72C7">
        <w:rPr>
          <w:rFonts w:ascii="Arial" w:hAnsi="Arial" w:cs="Arial"/>
        </w:rPr>
        <w:tab/>
      </w:r>
      <w:r w:rsidRPr="00DF72C7">
        <w:rPr>
          <w:rFonts w:ascii="Arial" w:hAnsi="Arial" w:cs="Arial"/>
          <w:spacing w:val="-4"/>
        </w:rPr>
        <w:t xml:space="preserve">Liczba jednostek edukacyjnych na terenie Sopotu </w:t>
      </w:r>
      <w:r w:rsidR="00740FBD" w:rsidRPr="00DF72C7">
        <w:rPr>
          <w:rFonts w:ascii="Arial" w:hAnsi="Arial" w:cs="Arial"/>
          <w:spacing w:val="-4"/>
        </w:rPr>
        <w:t>(</w:t>
      </w:r>
      <w:r w:rsidR="00740FBD" w:rsidRPr="007A2EF6">
        <w:rPr>
          <w:rFonts w:ascii="Arial" w:hAnsi="Arial" w:cs="Arial"/>
          <w:spacing w:val="-4"/>
        </w:rPr>
        <w:t xml:space="preserve">stan na </w:t>
      </w:r>
      <w:r w:rsidR="000F6A85" w:rsidRPr="007A2EF6">
        <w:rPr>
          <w:rFonts w:ascii="Arial" w:hAnsi="Arial" w:cs="Arial"/>
          <w:spacing w:val="-4"/>
        </w:rPr>
        <w:t>31</w:t>
      </w:r>
      <w:r w:rsidR="00740FBD" w:rsidRPr="007A2EF6">
        <w:rPr>
          <w:rFonts w:ascii="Arial" w:hAnsi="Arial" w:cs="Arial"/>
          <w:spacing w:val="-4"/>
        </w:rPr>
        <w:t>.0</w:t>
      </w:r>
      <w:r w:rsidR="000F6A85" w:rsidRPr="007A2EF6">
        <w:rPr>
          <w:rFonts w:ascii="Arial" w:hAnsi="Arial" w:cs="Arial"/>
          <w:spacing w:val="-4"/>
        </w:rPr>
        <w:t>3</w:t>
      </w:r>
      <w:r w:rsidR="00740FBD" w:rsidRPr="007A2EF6">
        <w:rPr>
          <w:rFonts w:ascii="Arial" w:hAnsi="Arial" w:cs="Arial"/>
          <w:spacing w:val="-4"/>
        </w:rPr>
        <w:t>.20</w:t>
      </w:r>
      <w:r w:rsidR="000F6A85" w:rsidRPr="007A2EF6">
        <w:rPr>
          <w:rFonts w:ascii="Arial" w:hAnsi="Arial" w:cs="Arial"/>
          <w:spacing w:val="-4"/>
        </w:rPr>
        <w:t>2</w:t>
      </w:r>
      <w:r w:rsidR="007A2EF6" w:rsidRPr="007A2EF6">
        <w:rPr>
          <w:rFonts w:ascii="Arial" w:hAnsi="Arial" w:cs="Arial"/>
          <w:spacing w:val="-4"/>
        </w:rPr>
        <w:t>4</w:t>
      </w:r>
      <w:r w:rsidRPr="007A2EF6">
        <w:rPr>
          <w:rFonts w:ascii="Arial" w:hAnsi="Arial" w:cs="Arial"/>
          <w:spacing w:val="-4"/>
        </w:rPr>
        <w:t>)</w:t>
      </w:r>
      <w:r w:rsidRPr="007A2EF6">
        <w:rPr>
          <w:rFonts w:ascii="Arial" w:hAnsi="Arial" w:cs="Arial"/>
        </w:rPr>
        <w:t>.</w:t>
      </w:r>
      <w:r w:rsidRPr="00DF72C7">
        <w:rPr>
          <w:rFonts w:ascii="Arial" w:hAnsi="Arial" w:cs="Arial"/>
        </w:rPr>
        <w:t xml:space="preserve"> </w:t>
      </w:r>
      <w:r w:rsidR="00C97B99" w:rsidRPr="00DF72C7">
        <w:rPr>
          <w:rFonts w:ascii="Arial" w:hAnsi="Arial" w:cs="Arial"/>
        </w:rPr>
        <w:t>…..</w:t>
      </w:r>
      <w:r w:rsidR="008A58B2" w:rsidRPr="00DF72C7">
        <w:rPr>
          <w:rFonts w:ascii="Arial" w:hAnsi="Arial" w:cs="Arial"/>
        </w:rPr>
        <w:t>. 1</w:t>
      </w:r>
      <w:r w:rsidR="007A2EF6">
        <w:rPr>
          <w:rFonts w:ascii="Arial" w:hAnsi="Arial" w:cs="Arial"/>
        </w:rPr>
        <w:t>0</w:t>
      </w:r>
    </w:p>
    <w:p w14:paraId="07AF77B5" w14:textId="77777777" w:rsidR="00493FEA" w:rsidRPr="00DF72C7" w:rsidRDefault="00493FEA" w:rsidP="00493FEA">
      <w:pPr>
        <w:rPr>
          <w:rFonts w:ascii="Arial" w:hAnsi="Arial" w:cs="Arial"/>
        </w:rPr>
      </w:pPr>
    </w:p>
    <w:p w14:paraId="71901D96" w14:textId="19DA3C2C" w:rsidR="00493FEA" w:rsidRPr="00DF72C7" w:rsidRDefault="00C65BC4" w:rsidP="00493FEA">
      <w:pPr>
        <w:ind w:left="851" w:hanging="851"/>
        <w:rPr>
          <w:rFonts w:ascii="Arial" w:hAnsi="Arial" w:cs="Arial"/>
        </w:rPr>
      </w:pPr>
      <w:r w:rsidRPr="00DF72C7">
        <w:rPr>
          <w:rFonts w:ascii="Arial" w:hAnsi="Arial" w:cs="Arial"/>
        </w:rPr>
        <w:t>Tab. 4.</w:t>
      </w:r>
      <w:r w:rsidRPr="00DF72C7">
        <w:rPr>
          <w:rFonts w:ascii="Arial" w:hAnsi="Arial" w:cs="Arial"/>
        </w:rPr>
        <w:tab/>
      </w:r>
      <w:r w:rsidR="00493FEA" w:rsidRPr="00DF72C7">
        <w:rPr>
          <w:rFonts w:ascii="Arial" w:hAnsi="Arial" w:cs="Arial"/>
        </w:rPr>
        <w:t xml:space="preserve">Liczba wychowanków, uczniów, słuchaczy uczelni publicznych </w:t>
      </w:r>
      <w:r w:rsidR="00493FEA" w:rsidRPr="00DF72C7">
        <w:rPr>
          <w:rFonts w:ascii="Arial" w:hAnsi="Arial" w:cs="Arial"/>
        </w:rPr>
        <w:br/>
      </w:r>
      <w:r w:rsidR="00E563E4" w:rsidRPr="00DF72C7">
        <w:rPr>
          <w:rFonts w:ascii="Arial" w:hAnsi="Arial" w:cs="Arial"/>
        </w:rPr>
        <w:t xml:space="preserve">i </w:t>
      </w:r>
      <w:r w:rsidR="00493FEA" w:rsidRPr="00DF72C7">
        <w:rPr>
          <w:rFonts w:ascii="Arial" w:hAnsi="Arial" w:cs="Arial"/>
        </w:rPr>
        <w:t>niepublicznych w Sopocie (</w:t>
      </w:r>
      <w:r w:rsidR="00D933C1" w:rsidRPr="00DF72C7">
        <w:rPr>
          <w:rFonts w:ascii="Arial" w:hAnsi="Arial" w:cs="Arial"/>
        </w:rPr>
        <w:t xml:space="preserve">stan na </w:t>
      </w:r>
      <w:r w:rsidR="008E55CD">
        <w:rPr>
          <w:rFonts w:ascii="Arial" w:hAnsi="Arial" w:cs="Arial"/>
        </w:rPr>
        <w:t>18</w:t>
      </w:r>
      <w:r w:rsidR="00D933C1" w:rsidRPr="00DF72C7">
        <w:rPr>
          <w:rFonts w:ascii="Arial" w:hAnsi="Arial" w:cs="Arial"/>
        </w:rPr>
        <w:t>.0</w:t>
      </w:r>
      <w:r w:rsidR="000F6A85">
        <w:rPr>
          <w:rFonts w:ascii="Arial" w:hAnsi="Arial" w:cs="Arial"/>
        </w:rPr>
        <w:t>3</w:t>
      </w:r>
      <w:r w:rsidR="00D933C1" w:rsidRPr="00DF72C7">
        <w:rPr>
          <w:rFonts w:ascii="Arial" w:hAnsi="Arial" w:cs="Arial"/>
        </w:rPr>
        <w:t>.20</w:t>
      </w:r>
      <w:r w:rsidR="000F6A85">
        <w:rPr>
          <w:rFonts w:ascii="Arial" w:hAnsi="Arial" w:cs="Arial"/>
        </w:rPr>
        <w:t>2</w:t>
      </w:r>
      <w:r w:rsidR="008E55CD">
        <w:rPr>
          <w:rFonts w:ascii="Arial" w:hAnsi="Arial" w:cs="Arial"/>
        </w:rPr>
        <w:t>4</w:t>
      </w:r>
      <w:r w:rsidR="00493FEA" w:rsidRPr="00DF72C7">
        <w:rPr>
          <w:rFonts w:ascii="Arial" w:hAnsi="Arial" w:cs="Arial"/>
        </w:rPr>
        <w:t>). ……………………</w:t>
      </w:r>
      <w:r w:rsidR="00E563E4" w:rsidRPr="00DF72C7">
        <w:rPr>
          <w:rFonts w:ascii="Arial" w:hAnsi="Arial" w:cs="Arial"/>
        </w:rPr>
        <w:t>...</w:t>
      </w:r>
      <w:r w:rsidR="00493FEA" w:rsidRPr="00DF72C7">
        <w:rPr>
          <w:rFonts w:ascii="Arial" w:hAnsi="Arial" w:cs="Arial"/>
        </w:rPr>
        <w:t xml:space="preserve">…… </w:t>
      </w:r>
      <w:r w:rsidR="008A58B2" w:rsidRPr="00DF72C7">
        <w:rPr>
          <w:rFonts w:ascii="Arial" w:hAnsi="Arial" w:cs="Arial"/>
        </w:rPr>
        <w:t>11</w:t>
      </w:r>
    </w:p>
    <w:p w14:paraId="40CC0498" w14:textId="77777777" w:rsidR="00493FEA" w:rsidRPr="00DF72C7" w:rsidRDefault="00493FEA" w:rsidP="00493FEA">
      <w:pPr>
        <w:rPr>
          <w:rFonts w:ascii="Arial" w:hAnsi="Arial" w:cs="Arial"/>
        </w:rPr>
      </w:pPr>
    </w:p>
    <w:p w14:paraId="6DD913DB" w14:textId="0DC69760" w:rsidR="00493FEA" w:rsidRPr="00DF72C7" w:rsidRDefault="00C65BC4" w:rsidP="00C65BC4">
      <w:pPr>
        <w:tabs>
          <w:tab w:val="left" w:pos="851"/>
          <w:tab w:val="left" w:pos="1134"/>
        </w:tabs>
        <w:rPr>
          <w:rFonts w:ascii="Arial" w:hAnsi="Arial" w:cs="Arial"/>
        </w:rPr>
      </w:pPr>
      <w:r w:rsidRPr="00DF72C7">
        <w:rPr>
          <w:rFonts w:ascii="Arial" w:hAnsi="Arial" w:cs="Arial"/>
        </w:rPr>
        <w:t>Tab. 5.</w:t>
      </w:r>
      <w:r w:rsidRPr="00DF72C7">
        <w:rPr>
          <w:rFonts w:ascii="Arial" w:hAnsi="Arial" w:cs="Arial"/>
        </w:rPr>
        <w:tab/>
      </w:r>
      <w:r w:rsidR="00E636D0" w:rsidRPr="00DF72C7">
        <w:rPr>
          <w:rFonts w:ascii="Arial" w:hAnsi="Arial" w:cs="Arial"/>
        </w:rPr>
        <w:t>Stopa bezrobocia w Sopocie 20</w:t>
      </w:r>
      <w:r w:rsidR="000F6A85">
        <w:rPr>
          <w:rFonts w:ascii="Arial" w:hAnsi="Arial" w:cs="Arial"/>
        </w:rPr>
        <w:t>2</w:t>
      </w:r>
      <w:r w:rsidR="008E55CD">
        <w:rPr>
          <w:rFonts w:ascii="Arial" w:hAnsi="Arial" w:cs="Arial"/>
        </w:rPr>
        <w:t>2</w:t>
      </w:r>
      <w:r w:rsidR="00493FEA" w:rsidRPr="00DF72C7">
        <w:rPr>
          <w:rFonts w:ascii="Arial" w:hAnsi="Arial" w:cs="Arial"/>
        </w:rPr>
        <w:t xml:space="preserve"> - 2</w:t>
      </w:r>
      <w:r w:rsidR="00E636D0" w:rsidRPr="00DF72C7">
        <w:rPr>
          <w:rFonts w:ascii="Arial" w:hAnsi="Arial" w:cs="Arial"/>
        </w:rPr>
        <w:t>0</w:t>
      </w:r>
      <w:r w:rsidR="000F6A85">
        <w:rPr>
          <w:rFonts w:ascii="Arial" w:hAnsi="Arial" w:cs="Arial"/>
        </w:rPr>
        <w:t>2</w:t>
      </w:r>
      <w:r w:rsidR="008E55CD">
        <w:rPr>
          <w:rFonts w:ascii="Arial" w:hAnsi="Arial" w:cs="Arial"/>
        </w:rPr>
        <w:t>3</w:t>
      </w:r>
      <w:r w:rsidR="00493FEA" w:rsidRPr="00DF72C7">
        <w:rPr>
          <w:rFonts w:ascii="Arial" w:hAnsi="Arial" w:cs="Arial"/>
        </w:rPr>
        <w:t>. …………………</w:t>
      </w:r>
      <w:r w:rsidRPr="00DF72C7">
        <w:rPr>
          <w:rFonts w:ascii="Arial" w:hAnsi="Arial" w:cs="Arial"/>
        </w:rPr>
        <w:t>...</w:t>
      </w:r>
      <w:r w:rsidR="00493FEA" w:rsidRPr="00DF72C7">
        <w:rPr>
          <w:rFonts w:ascii="Arial" w:hAnsi="Arial" w:cs="Arial"/>
        </w:rPr>
        <w:t>……</w:t>
      </w:r>
      <w:r w:rsidR="00C97B99" w:rsidRPr="00DF72C7">
        <w:rPr>
          <w:rFonts w:ascii="Arial" w:hAnsi="Arial" w:cs="Arial"/>
        </w:rPr>
        <w:t>….</w:t>
      </w:r>
      <w:r w:rsidR="00493FEA" w:rsidRPr="00DF72C7">
        <w:rPr>
          <w:rFonts w:ascii="Arial" w:hAnsi="Arial" w:cs="Arial"/>
        </w:rPr>
        <w:t xml:space="preserve">……... </w:t>
      </w:r>
      <w:r w:rsidR="008A58B2" w:rsidRPr="00DF72C7">
        <w:rPr>
          <w:rFonts w:ascii="Arial" w:hAnsi="Arial" w:cs="Arial"/>
        </w:rPr>
        <w:t>12</w:t>
      </w:r>
    </w:p>
    <w:p w14:paraId="3BDBB431" w14:textId="77777777" w:rsidR="00493FEA" w:rsidRPr="00DF72C7" w:rsidRDefault="00493FEA" w:rsidP="00493FEA">
      <w:pPr>
        <w:rPr>
          <w:rFonts w:ascii="Arial" w:hAnsi="Arial" w:cs="Arial"/>
        </w:rPr>
      </w:pPr>
    </w:p>
    <w:p w14:paraId="769C8A8C" w14:textId="3AABE8F5" w:rsidR="00493FEA" w:rsidRPr="00DF72C7" w:rsidRDefault="00493FEA" w:rsidP="00547AC0">
      <w:pPr>
        <w:ind w:left="851" w:hanging="851"/>
        <w:rPr>
          <w:rFonts w:ascii="Arial" w:hAnsi="Arial" w:cs="Arial"/>
        </w:rPr>
      </w:pPr>
      <w:r w:rsidRPr="00DF72C7">
        <w:rPr>
          <w:rFonts w:ascii="Arial" w:hAnsi="Arial" w:cs="Arial"/>
        </w:rPr>
        <w:t>Tab.</w:t>
      </w:r>
      <w:r w:rsidR="00C65BC4" w:rsidRPr="00DF72C7">
        <w:rPr>
          <w:rFonts w:ascii="Arial" w:hAnsi="Arial" w:cs="Arial"/>
        </w:rPr>
        <w:t xml:space="preserve"> 6.</w:t>
      </w:r>
      <w:r w:rsidR="00C65BC4" w:rsidRPr="00DF72C7">
        <w:rPr>
          <w:rFonts w:ascii="Arial" w:hAnsi="Arial" w:cs="Arial"/>
        </w:rPr>
        <w:tab/>
      </w:r>
      <w:r w:rsidRPr="00DF72C7">
        <w:rPr>
          <w:rFonts w:ascii="Arial" w:hAnsi="Arial" w:cs="Arial"/>
          <w:spacing w:val="4"/>
        </w:rPr>
        <w:t>Najczęściej popełniane przestępstwa na ter</w:t>
      </w:r>
      <w:r w:rsidR="0050125B" w:rsidRPr="00DF72C7">
        <w:rPr>
          <w:rFonts w:ascii="Arial" w:hAnsi="Arial" w:cs="Arial"/>
          <w:spacing w:val="4"/>
        </w:rPr>
        <w:t>enie miasta Sopotu w latach 20</w:t>
      </w:r>
      <w:r w:rsidR="008E55CD">
        <w:rPr>
          <w:rFonts w:ascii="Arial" w:hAnsi="Arial" w:cs="Arial"/>
          <w:spacing w:val="4"/>
        </w:rPr>
        <w:t>22</w:t>
      </w:r>
      <w:r w:rsidR="0050125B" w:rsidRPr="00DF72C7">
        <w:rPr>
          <w:rFonts w:ascii="Arial" w:hAnsi="Arial" w:cs="Arial"/>
          <w:spacing w:val="4"/>
        </w:rPr>
        <w:t xml:space="preserve"> - 20</w:t>
      </w:r>
      <w:r w:rsidR="000F6A85">
        <w:rPr>
          <w:rFonts w:ascii="Arial" w:hAnsi="Arial" w:cs="Arial"/>
          <w:spacing w:val="4"/>
        </w:rPr>
        <w:t>2</w:t>
      </w:r>
      <w:r w:rsidR="008E55CD">
        <w:rPr>
          <w:rFonts w:ascii="Arial" w:hAnsi="Arial" w:cs="Arial"/>
          <w:spacing w:val="4"/>
        </w:rPr>
        <w:t>3</w:t>
      </w:r>
      <w:r w:rsidRPr="00DF72C7">
        <w:rPr>
          <w:rFonts w:ascii="Arial" w:hAnsi="Arial" w:cs="Arial"/>
          <w:spacing w:val="4"/>
        </w:rPr>
        <w:t>.</w:t>
      </w:r>
      <w:r w:rsidRPr="00DF72C7">
        <w:rPr>
          <w:rFonts w:ascii="Arial" w:hAnsi="Arial" w:cs="Arial"/>
        </w:rPr>
        <w:t xml:space="preserve"> </w:t>
      </w:r>
      <w:r w:rsidR="00C97B99" w:rsidRPr="00DF72C7">
        <w:rPr>
          <w:rFonts w:ascii="Arial" w:hAnsi="Arial" w:cs="Arial"/>
        </w:rPr>
        <w:t>……………………………………………………………</w:t>
      </w:r>
      <w:r w:rsidR="000D1115" w:rsidRPr="00DF72C7">
        <w:rPr>
          <w:rFonts w:ascii="Arial" w:hAnsi="Arial" w:cs="Arial"/>
        </w:rPr>
        <w:t>.</w:t>
      </w:r>
      <w:r w:rsidR="00C97B99" w:rsidRPr="00DF72C7">
        <w:rPr>
          <w:rFonts w:ascii="Arial" w:hAnsi="Arial" w:cs="Arial"/>
        </w:rPr>
        <w:t>……….</w:t>
      </w:r>
      <w:r w:rsidR="00C97B99" w:rsidRPr="00DF72C7">
        <w:rPr>
          <w:rFonts w:ascii="Arial" w:hAnsi="Arial" w:cs="Arial"/>
          <w:spacing w:val="20"/>
        </w:rPr>
        <w:t xml:space="preserve"> </w:t>
      </w:r>
      <w:r w:rsidR="008A58B2" w:rsidRPr="00DF72C7">
        <w:rPr>
          <w:rFonts w:ascii="Arial" w:hAnsi="Arial" w:cs="Arial"/>
        </w:rPr>
        <w:t>1</w:t>
      </w:r>
      <w:r w:rsidR="00F14739" w:rsidRPr="00DF72C7">
        <w:rPr>
          <w:rFonts w:ascii="Arial" w:hAnsi="Arial" w:cs="Arial"/>
        </w:rPr>
        <w:t>2</w:t>
      </w:r>
    </w:p>
    <w:p w14:paraId="6E7C1963" w14:textId="77777777" w:rsidR="00493FEA" w:rsidRPr="00DF72C7" w:rsidRDefault="00493FEA" w:rsidP="00493FEA">
      <w:pPr>
        <w:rPr>
          <w:rFonts w:ascii="Arial" w:hAnsi="Arial" w:cs="Arial"/>
        </w:rPr>
      </w:pPr>
    </w:p>
    <w:p w14:paraId="29E6E6F9" w14:textId="50F91197" w:rsidR="00493FEA" w:rsidRPr="00DF72C7" w:rsidRDefault="00C65BC4" w:rsidP="00C65BC4">
      <w:pPr>
        <w:tabs>
          <w:tab w:val="left" w:pos="851"/>
        </w:tabs>
        <w:rPr>
          <w:rFonts w:ascii="Arial" w:hAnsi="Arial" w:cs="Arial"/>
        </w:rPr>
      </w:pPr>
      <w:r w:rsidRPr="00DF72C7">
        <w:rPr>
          <w:rFonts w:ascii="Arial" w:hAnsi="Arial" w:cs="Arial"/>
          <w:spacing w:val="-10"/>
        </w:rPr>
        <w:t xml:space="preserve">Tab. </w:t>
      </w:r>
      <w:r w:rsidR="0004246C" w:rsidRPr="00DF72C7">
        <w:rPr>
          <w:rFonts w:ascii="Arial" w:hAnsi="Arial" w:cs="Arial"/>
          <w:spacing w:val="-10"/>
        </w:rPr>
        <w:t xml:space="preserve"> </w:t>
      </w:r>
      <w:r w:rsidRPr="00DF72C7">
        <w:rPr>
          <w:rFonts w:ascii="Arial" w:hAnsi="Arial" w:cs="Arial"/>
          <w:spacing w:val="-10"/>
        </w:rPr>
        <w:t>7.</w:t>
      </w:r>
      <w:r w:rsidRPr="00DF72C7">
        <w:rPr>
          <w:rFonts w:ascii="Arial" w:hAnsi="Arial" w:cs="Arial"/>
          <w:spacing w:val="-10"/>
        </w:rPr>
        <w:tab/>
      </w:r>
      <w:r w:rsidR="00493FEA" w:rsidRPr="00DF72C7">
        <w:rPr>
          <w:rFonts w:ascii="Arial" w:hAnsi="Arial" w:cs="Arial"/>
          <w:spacing w:val="-12"/>
        </w:rPr>
        <w:t>Ilość zdarzeń komunikacyjnych na ter</w:t>
      </w:r>
      <w:r w:rsidR="0050125B" w:rsidRPr="00DF72C7">
        <w:rPr>
          <w:rFonts w:ascii="Arial" w:hAnsi="Arial" w:cs="Arial"/>
          <w:spacing w:val="-12"/>
        </w:rPr>
        <w:t>enie miasta Sopotu w latach 20</w:t>
      </w:r>
      <w:r w:rsidR="008E55CD">
        <w:rPr>
          <w:rFonts w:ascii="Arial" w:hAnsi="Arial" w:cs="Arial"/>
          <w:spacing w:val="-12"/>
        </w:rPr>
        <w:t>22</w:t>
      </w:r>
      <w:r w:rsidR="00E636D0" w:rsidRPr="00DF72C7">
        <w:rPr>
          <w:rFonts w:ascii="Arial" w:hAnsi="Arial" w:cs="Arial"/>
          <w:spacing w:val="-12"/>
        </w:rPr>
        <w:t xml:space="preserve"> </w:t>
      </w:r>
      <w:r w:rsidR="009E16CD" w:rsidRPr="00DF72C7">
        <w:rPr>
          <w:rFonts w:ascii="Arial" w:hAnsi="Arial" w:cs="Arial"/>
          <w:spacing w:val="-12"/>
        </w:rPr>
        <w:t>-</w:t>
      </w:r>
      <w:r w:rsidR="00E636D0" w:rsidRPr="00DF72C7">
        <w:rPr>
          <w:rFonts w:ascii="Arial" w:hAnsi="Arial" w:cs="Arial"/>
          <w:spacing w:val="-12"/>
        </w:rPr>
        <w:t xml:space="preserve"> </w:t>
      </w:r>
      <w:r w:rsidR="0050125B" w:rsidRPr="00DF72C7">
        <w:rPr>
          <w:rFonts w:ascii="Arial" w:hAnsi="Arial" w:cs="Arial"/>
          <w:spacing w:val="-12"/>
        </w:rPr>
        <w:t>20</w:t>
      </w:r>
      <w:r w:rsidR="000F6A85">
        <w:rPr>
          <w:rFonts w:ascii="Arial" w:hAnsi="Arial" w:cs="Arial"/>
          <w:spacing w:val="-12"/>
        </w:rPr>
        <w:t>2</w:t>
      </w:r>
      <w:r w:rsidR="008E55CD">
        <w:rPr>
          <w:rFonts w:ascii="Arial" w:hAnsi="Arial" w:cs="Arial"/>
          <w:spacing w:val="-12"/>
        </w:rPr>
        <w:t>3</w:t>
      </w:r>
      <w:r w:rsidR="00493FEA" w:rsidRPr="00DF72C7">
        <w:rPr>
          <w:rFonts w:ascii="Arial" w:hAnsi="Arial" w:cs="Arial"/>
          <w:spacing w:val="-10"/>
        </w:rPr>
        <w:t>.</w:t>
      </w:r>
      <w:r w:rsidRPr="00DF72C7">
        <w:rPr>
          <w:rFonts w:ascii="Arial" w:hAnsi="Arial" w:cs="Arial"/>
          <w:spacing w:val="-10"/>
        </w:rPr>
        <w:t xml:space="preserve"> </w:t>
      </w:r>
      <w:r w:rsidR="00E636D0" w:rsidRPr="00DF72C7">
        <w:rPr>
          <w:rFonts w:ascii="Arial" w:hAnsi="Arial" w:cs="Arial"/>
          <w:spacing w:val="-10"/>
        </w:rPr>
        <w:t>..</w:t>
      </w:r>
      <w:r w:rsidR="00C97B99" w:rsidRPr="00DF72C7">
        <w:rPr>
          <w:rFonts w:ascii="Arial" w:hAnsi="Arial" w:cs="Arial"/>
          <w:spacing w:val="-22"/>
        </w:rPr>
        <w:t>…</w:t>
      </w:r>
      <w:r w:rsidRPr="00DF72C7">
        <w:rPr>
          <w:rFonts w:ascii="Arial" w:hAnsi="Arial" w:cs="Arial"/>
          <w:spacing w:val="-22"/>
        </w:rPr>
        <w:t xml:space="preserve"> </w:t>
      </w:r>
      <w:r w:rsidR="008A58B2" w:rsidRPr="00DF72C7">
        <w:rPr>
          <w:rFonts w:ascii="Arial" w:hAnsi="Arial" w:cs="Arial"/>
        </w:rPr>
        <w:t>13</w:t>
      </w:r>
    </w:p>
    <w:p w14:paraId="1A37A99D" w14:textId="77777777" w:rsidR="00493FEA" w:rsidRPr="00DF72C7" w:rsidRDefault="00493FEA" w:rsidP="00493FEA">
      <w:pPr>
        <w:rPr>
          <w:rFonts w:ascii="Arial" w:hAnsi="Arial" w:cs="Arial"/>
        </w:rPr>
      </w:pPr>
    </w:p>
    <w:p w14:paraId="6472A6A1" w14:textId="217D2D16" w:rsidR="00493FEA" w:rsidRPr="00DF72C7" w:rsidRDefault="00C65BC4" w:rsidP="00547AC0">
      <w:pPr>
        <w:ind w:left="851" w:hanging="851"/>
        <w:rPr>
          <w:rFonts w:ascii="Arial" w:hAnsi="Arial" w:cs="Arial"/>
        </w:rPr>
      </w:pPr>
      <w:r w:rsidRPr="00DF72C7">
        <w:rPr>
          <w:rFonts w:ascii="Arial" w:hAnsi="Arial" w:cs="Arial"/>
        </w:rPr>
        <w:t>Tab. 8.</w:t>
      </w:r>
      <w:r w:rsidRPr="00DF72C7">
        <w:rPr>
          <w:rFonts w:ascii="Arial" w:hAnsi="Arial" w:cs="Arial"/>
        </w:rPr>
        <w:tab/>
      </w:r>
      <w:r w:rsidR="00493FEA" w:rsidRPr="00DF72C7">
        <w:rPr>
          <w:rFonts w:ascii="Arial" w:hAnsi="Arial" w:cs="Arial"/>
        </w:rPr>
        <w:t xml:space="preserve">Ilość nałożonych mandatów karnych przez funkcjonariuszy Straży </w:t>
      </w:r>
      <w:r w:rsidR="00547AC0" w:rsidRPr="00DF72C7">
        <w:rPr>
          <w:rFonts w:ascii="Arial" w:hAnsi="Arial" w:cs="Arial"/>
        </w:rPr>
        <w:br/>
        <w:t>Miej</w:t>
      </w:r>
      <w:r w:rsidR="0050125B" w:rsidRPr="00DF72C7">
        <w:rPr>
          <w:rFonts w:ascii="Arial" w:hAnsi="Arial" w:cs="Arial"/>
        </w:rPr>
        <w:t>skiej Sopot w latach 20</w:t>
      </w:r>
      <w:r w:rsidR="008E55CD">
        <w:rPr>
          <w:rFonts w:ascii="Arial" w:hAnsi="Arial" w:cs="Arial"/>
        </w:rPr>
        <w:t>22</w:t>
      </w:r>
      <w:r w:rsidR="0050125B" w:rsidRPr="00DF72C7">
        <w:rPr>
          <w:rFonts w:ascii="Arial" w:hAnsi="Arial" w:cs="Arial"/>
        </w:rPr>
        <w:t xml:space="preserve"> – 20</w:t>
      </w:r>
      <w:r w:rsidR="000F6A85">
        <w:rPr>
          <w:rFonts w:ascii="Arial" w:hAnsi="Arial" w:cs="Arial"/>
        </w:rPr>
        <w:t>2</w:t>
      </w:r>
      <w:r w:rsidR="008E55CD">
        <w:rPr>
          <w:rFonts w:ascii="Arial" w:hAnsi="Arial" w:cs="Arial"/>
        </w:rPr>
        <w:t>3</w:t>
      </w:r>
      <w:r w:rsidR="00493FEA" w:rsidRPr="00DF72C7">
        <w:rPr>
          <w:rFonts w:ascii="Arial" w:hAnsi="Arial" w:cs="Arial"/>
        </w:rPr>
        <w:t>. ………………………</w:t>
      </w:r>
      <w:r w:rsidR="00547AC0" w:rsidRPr="00DF72C7">
        <w:rPr>
          <w:rFonts w:ascii="Arial" w:hAnsi="Arial" w:cs="Arial"/>
        </w:rPr>
        <w:t>…...</w:t>
      </w:r>
      <w:r w:rsidR="00493FEA" w:rsidRPr="00DF72C7">
        <w:rPr>
          <w:rFonts w:ascii="Arial" w:hAnsi="Arial" w:cs="Arial"/>
        </w:rPr>
        <w:t>……...</w:t>
      </w:r>
      <w:r w:rsidR="00C97B99" w:rsidRPr="00DF72C7">
        <w:rPr>
          <w:rFonts w:ascii="Arial" w:hAnsi="Arial" w:cs="Arial"/>
        </w:rPr>
        <w:t>....</w:t>
      </w:r>
      <w:r w:rsidR="00547AC0" w:rsidRPr="00DF72C7">
        <w:rPr>
          <w:rFonts w:ascii="Arial" w:hAnsi="Arial" w:cs="Arial"/>
        </w:rPr>
        <w:t xml:space="preserve">... </w:t>
      </w:r>
      <w:r w:rsidR="008A58B2" w:rsidRPr="00DF72C7">
        <w:rPr>
          <w:rFonts w:ascii="Arial" w:hAnsi="Arial" w:cs="Arial"/>
        </w:rPr>
        <w:t>14</w:t>
      </w:r>
    </w:p>
    <w:p w14:paraId="1D6F49FA" w14:textId="77777777" w:rsidR="00493FEA" w:rsidRPr="00DF72C7" w:rsidRDefault="00493FEA" w:rsidP="00493FEA">
      <w:pPr>
        <w:rPr>
          <w:rFonts w:ascii="Arial" w:hAnsi="Arial" w:cs="Arial"/>
        </w:rPr>
      </w:pPr>
    </w:p>
    <w:p w14:paraId="5175CD57" w14:textId="77777777" w:rsidR="008A58B2" w:rsidRPr="00DF72C7" w:rsidRDefault="00493FEA" w:rsidP="00C97B99">
      <w:pPr>
        <w:ind w:left="851" w:hanging="851"/>
        <w:rPr>
          <w:rFonts w:ascii="Arial" w:hAnsi="Arial" w:cs="Arial"/>
        </w:rPr>
      </w:pPr>
      <w:r w:rsidRPr="00DF72C7">
        <w:rPr>
          <w:rFonts w:ascii="Arial" w:hAnsi="Arial" w:cs="Arial"/>
        </w:rPr>
        <w:t>Tab. 9.</w:t>
      </w:r>
      <w:r w:rsidR="00C65BC4" w:rsidRPr="00DF72C7">
        <w:rPr>
          <w:rFonts w:ascii="Arial" w:hAnsi="Arial" w:cs="Arial"/>
        </w:rPr>
        <w:tab/>
      </w:r>
      <w:r w:rsidRPr="00DF72C7">
        <w:rPr>
          <w:rFonts w:ascii="Arial" w:hAnsi="Arial" w:cs="Arial"/>
        </w:rPr>
        <w:t xml:space="preserve">Ilość zdarzeń ujawnionych przez pracowników monitoringu miejskiego </w:t>
      </w:r>
      <w:r w:rsidR="008A58B2" w:rsidRPr="00DF72C7">
        <w:rPr>
          <w:rFonts w:ascii="Arial" w:hAnsi="Arial" w:cs="Arial"/>
        </w:rPr>
        <w:t xml:space="preserve"> </w:t>
      </w:r>
    </w:p>
    <w:p w14:paraId="2F53746C" w14:textId="792219B0" w:rsidR="00493FEA" w:rsidRPr="000F6A85" w:rsidRDefault="008A58B2" w:rsidP="008A58B2">
      <w:pPr>
        <w:ind w:left="851" w:hanging="143"/>
        <w:rPr>
          <w:rFonts w:ascii="Arial" w:hAnsi="Arial" w:cs="Arial"/>
        </w:rPr>
      </w:pPr>
      <w:r w:rsidRPr="00DF72C7">
        <w:rPr>
          <w:rFonts w:ascii="Arial" w:hAnsi="Arial" w:cs="Arial"/>
        </w:rPr>
        <w:t xml:space="preserve">  </w:t>
      </w:r>
      <w:r w:rsidR="00493FEA" w:rsidRPr="00DF72C7">
        <w:rPr>
          <w:rFonts w:ascii="Arial" w:hAnsi="Arial" w:cs="Arial"/>
        </w:rPr>
        <w:t xml:space="preserve">w </w:t>
      </w:r>
      <w:r w:rsidR="00493FEA" w:rsidRPr="000F6A85">
        <w:rPr>
          <w:rFonts w:ascii="Arial" w:hAnsi="Arial" w:cs="Arial"/>
        </w:rPr>
        <w:t>la</w:t>
      </w:r>
      <w:r w:rsidR="003040EF" w:rsidRPr="000F6A85">
        <w:rPr>
          <w:rFonts w:ascii="Arial" w:hAnsi="Arial" w:cs="Arial"/>
        </w:rPr>
        <w:t>tach 20</w:t>
      </w:r>
      <w:r w:rsidR="008E55CD">
        <w:rPr>
          <w:rFonts w:ascii="Arial" w:hAnsi="Arial" w:cs="Arial"/>
        </w:rPr>
        <w:t>22</w:t>
      </w:r>
      <w:r w:rsidR="003040EF" w:rsidRPr="000F6A85">
        <w:rPr>
          <w:rFonts w:ascii="Arial" w:hAnsi="Arial" w:cs="Arial"/>
        </w:rPr>
        <w:t xml:space="preserve"> – 20</w:t>
      </w:r>
      <w:r w:rsidR="000F6A85" w:rsidRPr="000F6A85">
        <w:rPr>
          <w:rFonts w:ascii="Arial" w:hAnsi="Arial" w:cs="Arial"/>
        </w:rPr>
        <w:t>2</w:t>
      </w:r>
      <w:r w:rsidR="008E55CD">
        <w:rPr>
          <w:rFonts w:ascii="Arial" w:hAnsi="Arial" w:cs="Arial"/>
        </w:rPr>
        <w:t>3</w:t>
      </w:r>
      <w:r w:rsidR="00493FEA" w:rsidRPr="000F6A85">
        <w:rPr>
          <w:rFonts w:ascii="Arial" w:hAnsi="Arial" w:cs="Arial"/>
        </w:rPr>
        <w:t xml:space="preserve">. </w:t>
      </w:r>
      <w:r w:rsidR="00547AC0" w:rsidRPr="000F6A85">
        <w:rPr>
          <w:rFonts w:ascii="Arial" w:hAnsi="Arial" w:cs="Arial"/>
        </w:rPr>
        <w:t>…………………………………</w:t>
      </w:r>
      <w:r w:rsidR="00C97B99" w:rsidRPr="000F6A85">
        <w:rPr>
          <w:rFonts w:ascii="Arial" w:hAnsi="Arial" w:cs="Arial"/>
        </w:rPr>
        <w:t>……</w:t>
      </w:r>
      <w:r w:rsidRPr="000F6A85">
        <w:rPr>
          <w:rFonts w:ascii="Arial" w:hAnsi="Arial" w:cs="Arial"/>
        </w:rPr>
        <w:t>………</w:t>
      </w:r>
      <w:r w:rsidR="00547AC0" w:rsidRPr="000F6A85">
        <w:rPr>
          <w:rFonts w:ascii="Arial" w:hAnsi="Arial" w:cs="Arial"/>
        </w:rPr>
        <w:t>……</w:t>
      </w:r>
      <w:r w:rsidR="00CC0790" w:rsidRPr="000F6A85">
        <w:rPr>
          <w:rFonts w:ascii="Arial" w:hAnsi="Arial" w:cs="Arial"/>
        </w:rPr>
        <w:t>.</w:t>
      </w:r>
      <w:r w:rsidR="00547AC0" w:rsidRPr="000F6A85">
        <w:rPr>
          <w:rFonts w:ascii="Arial" w:hAnsi="Arial" w:cs="Arial"/>
        </w:rPr>
        <w:t>…</w:t>
      </w:r>
      <w:r w:rsidR="005376AA" w:rsidRPr="000F6A85">
        <w:rPr>
          <w:rFonts w:ascii="Arial" w:hAnsi="Arial" w:cs="Arial"/>
        </w:rPr>
        <w:t>.</w:t>
      </w:r>
      <w:r w:rsidR="00547AC0" w:rsidRPr="000F6A85">
        <w:rPr>
          <w:rFonts w:ascii="Arial" w:hAnsi="Arial" w:cs="Arial"/>
        </w:rPr>
        <w:t xml:space="preserve">… </w:t>
      </w:r>
      <w:r w:rsidR="005376AA" w:rsidRPr="000F6A85">
        <w:rPr>
          <w:rFonts w:ascii="Arial" w:hAnsi="Arial" w:cs="Arial"/>
        </w:rPr>
        <w:t>1</w:t>
      </w:r>
      <w:r w:rsidR="007A2EF6">
        <w:rPr>
          <w:rFonts w:ascii="Arial" w:hAnsi="Arial" w:cs="Arial"/>
        </w:rPr>
        <w:t>4</w:t>
      </w:r>
    </w:p>
    <w:p w14:paraId="2FA629B4" w14:textId="77777777" w:rsidR="00C97B99" w:rsidRPr="000F6A85" w:rsidRDefault="00C97B99" w:rsidP="00C97B99">
      <w:pPr>
        <w:ind w:left="851" w:hanging="851"/>
        <w:rPr>
          <w:rFonts w:ascii="Arial" w:hAnsi="Arial" w:cs="Arial"/>
          <w:color w:val="FF0000"/>
        </w:rPr>
      </w:pPr>
    </w:p>
    <w:p w14:paraId="149AA966" w14:textId="63BD65DF" w:rsidR="00493FEA" w:rsidRPr="000F6A85" w:rsidRDefault="00C65BC4" w:rsidP="00C65BC4">
      <w:pPr>
        <w:tabs>
          <w:tab w:val="left" w:pos="993"/>
        </w:tabs>
        <w:rPr>
          <w:rFonts w:ascii="Arial" w:hAnsi="Arial" w:cs="Arial"/>
        </w:rPr>
      </w:pPr>
      <w:r w:rsidRPr="000F6A85">
        <w:rPr>
          <w:rFonts w:ascii="Arial" w:hAnsi="Arial" w:cs="Arial"/>
        </w:rPr>
        <w:t>Tab. 10.</w:t>
      </w:r>
      <w:r w:rsidRPr="000F6A85">
        <w:rPr>
          <w:rFonts w:ascii="Arial" w:hAnsi="Arial" w:cs="Arial"/>
        </w:rPr>
        <w:tab/>
      </w:r>
      <w:r w:rsidR="00493FEA" w:rsidRPr="000F6A85">
        <w:rPr>
          <w:rFonts w:ascii="Arial" w:hAnsi="Arial" w:cs="Arial"/>
        </w:rPr>
        <w:t>Iloś</w:t>
      </w:r>
      <w:r w:rsidR="003040EF" w:rsidRPr="000F6A85">
        <w:rPr>
          <w:rFonts w:ascii="Arial" w:hAnsi="Arial" w:cs="Arial"/>
        </w:rPr>
        <w:t>ć zdarzeń w latach 20</w:t>
      </w:r>
      <w:r w:rsidR="008E55CD">
        <w:rPr>
          <w:rFonts w:ascii="Arial" w:hAnsi="Arial" w:cs="Arial"/>
        </w:rPr>
        <w:t>22</w:t>
      </w:r>
      <w:r w:rsidR="003040EF" w:rsidRPr="000F6A85">
        <w:rPr>
          <w:rFonts w:ascii="Arial" w:hAnsi="Arial" w:cs="Arial"/>
        </w:rPr>
        <w:t xml:space="preserve"> – 20</w:t>
      </w:r>
      <w:r w:rsidR="000F6A85" w:rsidRPr="000F6A85">
        <w:rPr>
          <w:rFonts w:ascii="Arial" w:hAnsi="Arial" w:cs="Arial"/>
        </w:rPr>
        <w:t>2</w:t>
      </w:r>
      <w:r w:rsidR="008E55CD">
        <w:rPr>
          <w:rFonts w:ascii="Arial" w:hAnsi="Arial" w:cs="Arial"/>
        </w:rPr>
        <w:t>3</w:t>
      </w:r>
      <w:r w:rsidR="00CC0790" w:rsidRPr="000F6A85">
        <w:rPr>
          <w:rFonts w:ascii="Arial" w:hAnsi="Arial" w:cs="Arial"/>
        </w:rPr>
        <w:t>..</w:t>
      </w:r>
      <w:r w:rsidR="00547AC0" w:rsidRPr="000F6A85">
        <w:rPr>
          <w:rFonts w:ascii="Arial" w:hAnsi="Arial" w:cs="Arial"/>
        </w:rPr>
        <w:t>…………………………………</w:t>
      </w:r>
      <w:r w:rsidR="00C97B99" w:rsidRPr="000F6A85">
        <w:rPr>
          <w:rFonts w:ascii="Arial" w:hAnsi="Arial" w:cs="Arial"/>
        </w:rPr>
        <w:t>….</w:t>
      </w:r>
      <w:r w:rsidRPr="000F6A85">
        <w:rPr>
          <w:rFonts w:ascii="Arial" w:hAnsi="Arial" w:cs="Arial"/>
        </w:rPr>
        <w:t>..</w:t>
      </w:r>
      <w:r w:rsidR="00547AC0" w:rsidRPr="000F6A85">
        <w:rPr>
          <w:rFonts w:ascii="Arial" w:hAnsi="Arial" w:cs="Arial"/>
        </w:rPr>
        <w:t xml:space="preserve">… </w:t>
      </w:r>
      <w:r w:rsidR="005376AA" w:rsidRPr="000F6A85">
        <w:rPr>
          <w:rFonts w:ascii="Arial" w:hAnsi="Arial" w:cs="Arial"/>
        </w:rPr>
        <w:t>15</w:t>
      </w:r>
    </w:p>
    <w:p w14:paraId="0C615AB7" w14:textId="77777777" w:rsidR="00493FEA" w:rsidRPr="000F6A85" w:rsidRDefault="00493FEA" w:rsidP="00493FEA">
      <w:pPr>
        <w:rPr>
          <w:rFonts w:ascii="Arial" w:hAnsi="Arial" w:cs="Arial"/>
          <w:color w:val="FF0000"/>
        </w:rPr>
      </w:pPr>
    </w:p>
    <w:p w14:paraId="0DE1DBDA" w14:textId="6CAF1A43" w:rsidR="00493FEA" w:rsidRPr="000F6A85" w:rsidRDefault="00C65BC4" w:rsidP="00C65BC4">
      <w:pPr>
        <w:tabs>
          <w:tab w:val="left" w:pos="993"/>
        </w:tabs>
        <w:rPr>
          <w:rFonts w:ascii="Arial" w:hAnsi="Arial" w:cs="Arial"/>
        </w:rPr>
      </w:pPr>
      <w:r w:rsidRPr="000F6A85">
        <w:rPr>
          <w:rFonts w:ascii="Arial" w:hAnsi="Arial" w:cs="Arial"/>
        </w:rPr>
        <w:t>Tab. 11.</w:t>
      </w:r>
      <w:r w:rsidRPr="000F6A85">
        <w:rPr>
          <w:rFonts w:ascii="Arial" w:hAnsi="Arial" w:cs="Arial"/>
        </w:rPr>
        <w:tab/>
      </w:r>
      <w:r w:rsidR="00493FEA" w:rsidRPr="000F6A85">
        <w:rPr>
          <w:rFonts w:ascii="Arial" w:hAnsi="Arial" w:cs="Arial"/>
        </w:rPr>
        <w:t>Ilość pożarów wg</w:t>
      </w:r>
      <w:r w:rsidR="003040EF" w:rsidRPr="000F6A85">
        <w:rPr>
          <w:rFonts w:ascii="Arial" w:hAnsi="Arial" w:cs="Arial"/>
        </w:rPr>
        <w:t xml:space="preserve"> rodzajów obiektów w latach 20</w:t>
      </w:r>
      <w:r w:rsidR="008E55CD">
        <w:rPr>
          <w:rFonts w:ascii="Arial" w:hAnsi="Arial" w:cs="Arial"/>
        </w:rPr>
        <w:t>22</w:t>
      </w:r>
      <w:r w:rsidR="00E636D0" w:rsidRPr="000F6A85">
        <w:rPr>
          <w:rFonts w:ascii="Arial" w:hAnsi="Arial" w:cs="Arial"/>
        </w:rPr>
        <w:t xml:space="preserve"> </w:t>
      </w:r>
      <w:r w:rsidR="009E16CD" w:rsidRPr="000F6A85">
        <w:rPr>
          <w:rFonts w:ascii="Arial" w:hAnsi="Arial" w:cs="Arial"/>
        </w:rPr>
        <w:t>-</w:t>
      </w:r>
      <w:r w:rsidR="00E636D0" w:rsidRPr="000F6A85">
        <w:rPr>
          <w:rFonts w:ascii="Arial" w:hAnsi="Arial" w:cs="Arial"/>
        </w:rPr>
        <w:t xml:space="preserve"> </w:t>
      </w:r>
      <w:r w:rsidR="003040EF" w:rsidRPr="000F6A85">
        <w:rPr>
          <w:rFonts w:ascii="Arial" w:hAnsi="Arial" w:cs="Arial"/>
        </w:rPr>
        <w:t>20</w:t>
      </w:r>
      <w:r w:rsidR="000F6A85" w:rsidRPr="000F6A85">
        <w:rPr>
          <w:rFonts w:ascii="Arial" w:hAnsi="Arial" w:cs="Arial"/>
        </w:rPr>
        <w:t>2</w:t>
      </w:r>
      <w:r w:rsidR="008E55CD">
        <w:rPr>
          <w:rFonts w:ascii="Arial" w:hAnsi="Arial" w:cs="Arial"/>
        </w:rPr>
        <w:t>3</w:t>
      </w:r>
      <w:r w:rsidR="00493FEA" w:rsidRPr="000F6A85">
        <w:rPr>
          <w:rFonts w:ascii="Arial" w:hAnsi="Arial" w:cs="Arial"/>
          <w:spacing w:val="4"/>
        </w:rPr>
        <w:t>.</w:t>
      </w:r>
      <w:r w:rsidR="00493FEA" w:rsidRPr="000F6A85">
        <w:rPr>
          <w:rFonts w:ascii="Arial" w:hAnsi="Arial" w:cs="Arial"/>
          <w:spacing w:val="6"/>
        </w:rPr>
        <w:t xml:space="preserve"> </w:t>
      </w:r>
      <w:r w:rsidR="00547AC0" w:rsidRPr="000F6A85">
        <w:rPr>
          <w:rFonts w:ascii="Arial" w:hAnsi="Arial" w:cs="Arial"/>
          <w:spacing w:val="16"/>
        </w:rPr>
        <w:t>……</w:t>
      </w:r>
      <w:r w:rsidR="00C97B99" w:rsidRPr="000F6A85">
        <w:rPr>
          <w:rFonts w:ascii="Arial" w:hAnsi="Arial" w:cs="Arial"/>
          <w:spacing w:val="16"/>
        </w:rPr>
        <w:t>…</w:t>
      </w:r>
      <w:r w:rsidR="00E636D0" w:rsidRPr="000F6A85">
        <w:rPr>
          <w:rFonts w:ascii="Arial" w:hAnsi="Arial" w:cs="Arial"/>
          <w:spacing w:val="16"/>
        </w:rPr>
        <w:t>…</w:t>
      </w:r>
      <w:r w:rsidR="00547AC0" w:rsidRPr="000F6A85">
        <w:rPr>
          <w:rFonts w:ascii="Arial" w:hAnsi="Arial" w:cs="Arial"/>
          <w:spacing w:val="16"/>
        </w:rPr>
        <w:t>….</w:t>
      </w:r>
      <w:r w:rsidR="00547AC0" w:rsidRPr="000F6A85">
        <w:rPr>
          <w:rFonts w:ascii="Arial" w:hAnsi="Arial" w:cs="Arial"/>
        </w:rPr>
        <w:t xml:space="preserve"> </w:t>
      </w:r>
      <w:r w:rsidR="005376AA" w:rsidRPr="000F6A85">
        <w:rPr>
          <w:rFonts w:ascii="Arial" w:hAnsi="Arial" w:cs="Arial"/>
        </w:rPr>
        <w:t>1</w:t>
      </w:r>
      <w:r w:rsidR="008E55CD">
        <w:rPr>
          <w:rFonts w:ascii="Arial" w:hAnsi="Arial" w:cs="Arial"/>
        </w:rPr>
        <w:t>5</w:t>
      </w:r>
    </w:p>
    <w:p w14:paraId="2CBBE49B" w14:textId="77777777" w:rsidR="00493FEA" w:rsidRPr="000F6A85" w:rsidRDefault="00493FEA" w:rsidP="00493FEA">
      <w:pPr>
        <w:rPr>
          <w:rFonts w:ascii="Arial" w:hAnsi="Arial" w:cs="Arial"/>
          <w:color w:val="FF0000"/>
        </w:rPr>
      </w:pPr>
    </w:p>
    <w:p w14:paraId="3F3DE0CE" w14:textId="5D9E89C7" w:rsidR="00493FEA" w:rsidRPr="000F6A85" w:rsidRDefault="00C65BC4" w:rsidP="00C65BC4">
      <w:pPr>
        <w:tabs>
          <w:tab w:val="left" w:pos="993"/>
        </w:tabs>
        <w:rPr>
          <w:rFonts w:ascii="Arial" w:hAnsi="Arial" w:cs="Arial"/>
        </w:rPr>
      </w:pPr>
      <w:r w:rsidRPr="000F6A85">
        <w:rPr>
          <w:rFonts w:ascii="Arial" w:hAnsi="Arial" w:cs="Arial"/>
        </w:rPr>
        <w:t>Tab. 12.</w:t>
      </w:r>
      <w:r w:rsidRPr="000F6A85">
        <w:rPr>
          <w:rFonts w:ascii="Arial" w:hAnsi="Arial" w:cs="Arial"/>
        </w:rPr>
        <w:tab/>
      </w:r>
      <w:r w:rsidR="000D1115" w:rsidRPr="000F6A85">
        <w:rPr>
          <w:rFonts w:ascii="Arial" w:hAnsi="Arial" w:cs="Arial"/>
        </w:rPr>
        <w:t xml:space="preserve">Przyczyny </w:t>
      </w:r>
      <w:r w:rsidR="003040EF" w:rsidRPr="000F6A85">
        <w:rPr>
          <w:rFonts w:ascii="Arial" w:hAnsi="Arial" w:cs="Arial"/>
        </w:rPr>
        <w:t>pożarów w 20</w:t>
      </w:r>
      <w:r w:rsidR="000F6A85" w:rsidRPr="000F6A85">
        <w:rPr>
          <w:rFonts w:ascii="Arial" w:hAnsi="Arial" w:cs="Arial"/>
        </w:rPr>
        <w:t>2</w:t>
      </w:r>
      <w:r w:rsidR="008E55CD">
        <w:rPr>
          <w:rFonts w:ascii="Arial" w:hAnsi="Arial" w:cs="Arial"/>
        </w:rPr>
        <w:t>3</w:t>
      </w:r>
      <w:r w:rsidR="00493FEA" w:rsidRPr="000F6A85">
        <w:rPr>
          <w:rFonts w:ascii="Arial" w:hAnsi="Arial" w:cs="Arial"/>
        </w:rPr>
        <w:t xml:space="preserve"> roku</w:t>
      </w:r>
      <w:r w:rsidR="00547AC0" w:rsidRPr="000F6A85">
        <w:rPr>
          <w:rFonts w:ascii="Arial" w:hAnsi="Arial" w:cs="Arial"/>
        </w:rPr>
        <w:t xml:space="preserve"> …………………………</w:t>
      </w:r>
      <w:r w:rsidRPr="000F6A85">
        <w:rPr>
          <w:rFonts w:ascii="Arial" w:hAnsi="Arial" w:cs="Arial"/>
        </w:rPr>
        <w:t>..</w:t>
      </w:r>
      <w:r w:rsidR="00547AC0" w:rsidRPr="000F6A85">
        <w:rPr>
          <w:rFonts w:ascii="Arial" w:hAnsi="Arial" w:cs="Arial"/>
        </w:rPr>
        <w:t>…………</w:t>
      </w:r>
      <w:r w:rsidR="00C97B99" w:rsidRPr="000F6A85">
        <w:rPr>
          <w:rFonts w:ascii="Arial" w:hAnsi="Arial" w:cs="Arial"/>
        </w:rPr>
        <w:t>…</w:t>
      </w:r>
      <w:r w:rsidR="00547AC0" w:rsidRPr="000F6A85">
        <w:rPr>
          <w:rFonts w:ascii="Arial" w:hAnsi="Arial" w:cs="Arial"/>
        </w:rPr>
        <w:t>…...</w:t>
      </w:r>
      <w:r w:rsidR="005376AA" w:rsidRPr="000F6A85">
        <w:rPr>
          <w:rFonts w:ascii="Arial" w:hAnsi="Arial" w:cs="Arial"/>
        </w:rPr>
        <w:t xml:space="preserve"> 16</w:t>
      </w:r>
    </w:p>
    <w:p w14:paraId="43E61827" w14:textId="77777777" w:rsidR="00493FEA" w:rsidRPr="000F6A85" w:rsidRDefault="00493FEA" w:rsidP="00493FEA">
      <w:pPr>
        <w:rPr>
          <w:rFonts w:ascii="Arial" w:hAnsi="Arial" w:cs="Arial"/>
          <w:color w:val="FF0000"/>
        </w:rPr>
      </w:pPr>
    </w:p>
    <w:p w14:paraId="6D39576C" w14:textId="779419F4" w:rsidR="00493FEA" w:rsidRPr="000F6A85" w:rsidRDefault="00C65BC4" w:rsidP="00C65BC4">
      <w:pPr>
        <w:tabs>
          <w:tab w:val="left" w:pos="993"/>
        </w:tabs>
        <w:rPr>
          <w:rFonts w:ascii="Arial" w:hAnsi="Arial" w:cs="Arial"/>
        </w:rPr>
      </w:pPr>
      <w:r w:rsidRPr="000F6A85">
        <w:rPr>
          <w:rFonts w:ascii="Arial" w:hAnsi="Arial" w:cs="Arial"/>
        </w:rPr>
        <w:t>Tab. 13.</w:t>
      </w:r>
      <w:r w:rsidRPr="000F6A85">
        <w:rPr>
          <w:rFonts w:ascii="Arial" w:hAnsi="Arial" w:cs="Arial"/>
        </w:rPr>
        <w:tab/>
      </w:r>
      <w:r w:rsidR="00493FEA" w:rsidRPr="000F6A85">
        <w:rPr>
          <w:rFonts w:ascii="Arial" w:hAnsi="Arial" w:cs="Arial"/>
          <w:spacing w:val="-4"/>
        </w:rPr>
        <w:t>Ilość miejscowych zagrożeń wg rod</w:t>
      </w:r>
      <w:r w:rsidR="003040EF" w:rsidRPr="000F6A85">
        <w:rPr>
          <w:rFonts w:ascii="Arial" w:hAnsi="Arial" w:cs="Arial"/>
          <w:spacing w:val="-4"/>
        </w:rPr>
        <w:t>zaju obiektów w latach 20</w:t>
      </w:r>
      <w:r w:rsidR="008E55CD">
        <w:rPr>
          <w:rFonts w:ascii="Arial" w:hAnsi="Arial" w:cs="Arial"/>
          <w:spacing w:val="-4"/>
        </w:rPr>
        <w:t>22</w:t>
      </w:r>
      <w:r w:rsidR="00E636D0" w:rsidRPr="000F6A85">
        <w:rPr>
          <w:rFonts w:ascii="Arial" w:hAnsi="Arial" w:cs="Arial"/>
          <w:spacing w:val="-4"/>
        </w:rPr>
        <w:t xml:space="preserve"> </w:t>
      </w:r>
      <w:r w:rsidR="000D1115" w:rsidRPr="000F6A85">
        <w:rPr>
          <w:rFonts w:ascii="Arial" w:hAnsi="Arial" w:cs="Arial"/>
          <w:spacing w:val="-4"/>
        </w:rPr>
        <w:t>-</w:t>
      </w:r>
      <w:r w:rsidR="00E636D0" w:rsidRPr="000F6A85">
        <w:rPr>
          <w:rFonts w:ascii="Arial" w:hAnsi="Arial" w:cs="Arial"/>
          <w:spacing w:val="-4"/>
        </w:rPr>
        <w:t xml:space="preserve"> </w:t>
      </w:r>
      <w:r w:rsidR="003040EF" w:rsidRPr="000F6A85">
        <w:rPr>
          <w:rFonts w:ascii="Arial" w:hAnsi="Arial" w:cs="Arial"/>
          <w:spacing w:val="-4"/>
        </w:rPr>
        <w:t>20</w:t>
      </w:r>
      <w:r w:rsidR="000F6A85" w:rsidRPr="000F6A85">
        <w:rPr>
          <w:rFonts w:ascii="Arial" w:hAnsi="Arial" w:cs="Arial"/>
          <w:spacing w:val="-4"/>
        </w:rPr>
        <w:t>2</w:t>
      </w:r>
      <w:r w:rsidR="008E55CD">
        <w:rPr>
          <w:rFonts w:ascii="Arial" w:hAnsi="Arial" w:cs="Arial"/>
          <w:spacing w:val="-4"/>
        </w:rPr>
        <w:t>3</w:t>
      </w:r>
      <w:r w:rsidR="00493FEA" w:rsidRPr="000F6A85">
        <w:rPr>
          <w:rFonts w:ascii="Arial" w:hAnsi="Arial" w:cs="Arial"/>
          <w:spacing w:val="-4"/>
        </w:rPr>
        <w:t xml:space="preserve">. </w:t>
      </w:r>
      <w:r w:rsidR="00EF1AE2" w:rsidRPr="000F6A85">
        <w:rPr>
          <w:rFonts w:ascii="Arial" w:hAnsi="Arial" w:cs="Arial"/>
          <w:spacing w:val="-4"/>
        </w:rPr>
        <w:t>…</w:t>
      </w:r>
      <w:r w:rsidR="000D1115" w:rsidRPr="000F6A85">
        <w:rPr>
          <w:rFonts w:ascii="Arial" w:hAnsi="Arial" w:cs="Arial"/>
          <w:spacing w:val="-4"/>
        </w:rPr>
        <w:t>.</w:t>
      </w:r>
      <w:r w:rsidR="00EF1AE2" w:rsidRPr="000F6A85">
        <w:rPr>
          <w:rFonts w:ascii="Arial" w:hAnsi="Arial" w:cs="Arial"/>
        </w:rPr>
        <w:t xml:space="preserve"> </w:t>
      </w:r>
      <w:r w:rsidR="005376AA" w:rsidRPr="000F6A85">
        <w:rPr>
          <w:rFonts w:ascii="Arial" w:hAnsi="Arial" w:cs="Arial"/>
        </w:rPr>
        <w:t>16</w:t>
      </w:r>
    </w:p>
    <w:p w14:paraId="4BDBC079" w14:textId="77777777" w:rsidR="00493FEA" w:rsidRPr="000F6A85" w:rsidRDefault="00493FEA" w:rsidP="00493FEA">
      <w:pPr>
        <w:rPr>
          <w:rFonts w:ascii="Arial" w:hAnsi="Arial" w:cs="Arial"/>
        </w:rPr>
      </w:pPr>
    </w:p>
    <w:p w14:paraId="4873ADB6" w14:textId="77777777" w:rsidR="00CC0790" w:rsidRPr="000F6A85" w:rsidRDefault="00C65BC4" w:rsidP="00C65BC4">
      <w:pPr>
        <w:ind w:left="993" w:hanging="993"/>
        <w:rPr>
          <w:rFonts w:ascii="Arial" w:hAnsi="Arial" w:cs="Arial"/>
        </w:rPr>
      </w:pPr>
      <w:r w:rsidRPr="000F6A85">
        <w:rPr>
          <w:rFonts w:ascii="Arial" w:hAnsi="Arial" w:cs="Arial"/>
        </w:rPr>
        <w:t>Tab. 14.</w:t>
      </w:r>
      <w:r w:rsidRPr="000F6A85">
        <w:rPr>
          <w:rFonts w:ascii="Arial" w:hAnsi="Arial" w:cs="Arial"/>
        </w:rPr>
        <w:tab/>
      </w:r>
      <w:r w:rsidR="00493FEA" w:rsidRPr="000F6A85">
        <w:rPr>
          <w:rFonts w:ascii="Arial" w:hAnsi="Arial" w:cs="Arial"/>
        </w:rPr>
        <w:t xml:space="preserve">Zakres pomocy świadczonej przez Miejski Ośrodek Pomocy Społecznej </w:t>
      </w:r>
    </w:p>
    <w:p w14:paraId="18DBEB19" w14:textId="54DC2723" w:rsidR="00493FEA" w:rsidRPr="000F6A85" w:rsidRDefault="00CC0790" w:rsidP="00CC0790">
      <w:pPr>
        <w:ind w:left="993" w:hanging="285"/>
        <w:rPr>
          <w:rFonts w:ascii="Arial" w:hAnsi="Arial" w:cs="Arial"/>
        </w:rPr>
      </w:pPr>
      <w:r w:rsidRPr="000F6A85">
        <w:rPr>
          <w:rFonts w:ascii="Arial" w:hAnsi="Arial" w:cs="Arial"/>
        </w:rPr>
        <w:t xml:space="preserve">    </w:t>
      </w:r>
      <w:r w:rsidR="003040EF" w:rsidRPr="000F6A85">
        <w:rPr>
          <w:rFonts w:ascii="Arial" w:hAnsi="Arial" w:cs="Arial"/>
        </w:rPr>
        <w:t>w Sopocie w latach 20</w:t>
      </w:r>
      <w:r w:rsidR="008E55CD">
        <w:rPr>
          <w:rFonts w:ascii="Arial" w:hAnsi="Arial" w:cs="Arial"/>
        </w:rPr>
        <w:t>22</w:t>
      </w:r>
      <w:r w:rsidR="00E636D0" w:rsidRPr="000F6A85">
        <w:rPr>
          <w:rFonts w:ascii="Arial" w:hAnsi="Arial" w:cs="Arial"/>
        </w:rPr>
        <w:t xml:space="preserve"> </w:t>
      </w:r>
      <w:r w:rsidR="000D1115" w:rsidRPr="000F6A85">
        <w:rPr>
          <w:rFonts w:ascii="Arial" w:hAnsi="Arial" w:cs="Arial"/>
        </w:rPr>
        <w:t>-</w:t>
      </w:r>
      <w:r w:rsidR="00E636D0" w:rsidRPr="000F6A85">
        <w:rPr>
          <w:rFonts w:ascii="Arial" w:hAnsi="Arial" w:cs="Arial"/>
        </w:rPr>
        <w:t xml:space="preserve"> </w:t>
      </w:r>
      <w:r w:rsidR="003040EF" w:rsidRPr="000F6A85">
        <w:rPr>
          <w:rFonts w:ascii="Arial" w:hAnsi="Arial" w:cs="Arial"/>
        </w:rPr>
        <w:t>20</w:t>
      </w:r>
      <w:r w:rsidR="000F6A85" w:rsidRPr="000F6A85">
        <w:rPr>
          <w:rFonts w:ascii="Arial" w:hAnsi="Arial" w:cs="Arial"/>
        </w:rPr>
        <w:t>2</w:t>
      </w:r>
      <w:r w:rsidR="008E55CD">
        <w:rPr>
          <w:rFonts w:ascii="Arial" w:hAnsi="Arial" w:cs="Arial"/>
        </w:rPr>
        <w:t>3</w:t>
      </w:r>
      <w:r w:rsidR="00493FEA" w:rsidRPr="000F6A85">
        <w:rPr>
          <w:rFonts w:ascii="Arial" w:hAnsi="Arial" w:cs="Arial"/>
        </w:rPr>
        <w:t xml:space="preserve">. </w:t>
      </w:r>
      <w:r w:rsidR="00547AC0" w:rsidRPr="000F6A85">
        <w:rPr>
          <w:rFonts w:ascii="Arial" w:hAnsi="Arial" w:cs="Arial"/>
        </w:rPr>
        <w:t>………</w:t>
      </w:r>
      <w:r w:rsidR="00C65BC4" w:rsidRPr="000F6A85">
        <w:rPr>
          <w:rFonts w:ascii="Arial" w:hAnsi="Arial" w:cs="Arial"/>
        </w:rPr>
        <w:t>..</w:t>
      </w:r>
      <w:r w:rsidR="00E636D0" w:rsidRPr="000F6A85">
        <w:rPr>
          <w:rFonts w:ascii="Arial" w:hAnsi="Arial" w:cs="Arial"/>
        </w:rPr>
        <w:t>………………….</w:t>
      </w:r>
      <w:r w:rsidR="00547AC0" w:rsidRPr="000F6A85">
        <w:rPr>
          <w:rFonts w:ascii="Arial" w:hAnsi="Arial" w:cs="Arial"/>
        </w:rPr>
        <w:t>……</w:t>
      </w:r>
      <w:r w:rsidR="00A531D3" w:rsidRPr="000F6A85">
        <w:rPr>
          <w:rFonts w:ascii="Arial" w:hAnsi="Arial" w:cs="Arial"/>
        </w:rPr>
        <w:t>.</w:t>
      </w:r>
      <w:r w:rsidR="00547AC0" w:rsidRPr="000F6A85">
        <w:rPr>
          <w:rFonts w:ascii="Arial" w:hAnsi="Arial" w:cs="Arial"/>
        </w:rPr>
        <w:t>……</w:t>
      </w:r>
      <w:r w:rsidR="000D1115" w:rsidRPr="000F6A85">
        <w:rPr>
          <w:rFonts w:ascii="Arial" w:hAnsi="Arial" w:cs="Arial"/>
        </w:rPr>
        <w:t>.</w:t>
      </w:r>
      <w:r w:rsidR="00547AC0" w:rsidRPr="000F6A85">
        <w:rPr>
          <w:rFonts w:ascii="Arial" w:hAnsi="Arial" w:cs="Arial"/>
        </w:rPr>
        <w:t>…</w:t>
      </w:r>
      <w:r w:rsidRPr="000F6A85">
        <w:rPr>
          <w:rFonts w:ascii="Arial" w:hAnsi="Arial" w:cs="Arial"/>
        </w:rPr>
        <w:t>…</w:t>
      </w:r>
      <w:r w:rsidR="00FC660F" w:rsidRPr="000F6A85">
        <w:rPr>
          <w:rFonts w:ascii="Arial" w:hAnsi="Arial" w:cs="Arial"/>
        </w:rPr>
        <w:t xml:space="preserve"> </w:t>
      </w:r>
      <w:r w:rsidR="005376AA" w:rsidRPr="000F6A85">
        <w:rPr>
          <w:rFonts w:ascii="Arial" w:hAnsi="Arial" w:cs="Arial"/>
        </w:rPr>
        <w:t>17</w:t>
      </w:r>
    </w:p>
    <w:p w14:paraId="47D6D89A" w14:textId="77777777" w:rsidR="00493FEA" w:rsidRPr="000F6A85" w:rsidRDefault="00493FEA" w:rsidP="00493FEA">
      <w:pPr>
        <w:rPr>
          <w:rFonts w:ascii="Arial" w:hAnsi="Arial" w:cs="Arial"/>
        </w:rPr>
      </w:pPr>
    </w:p>
    <w:p w14:paraId="18406078" w14:textId="77777777" w:rsidR="00C91C87" w:rsidRPr="000D2994" w:rsidRDefault="00C91C87" w:rsidP="004D4B8A">
      <w:pPr>
        <w:rPr>
          <w:rFonts w:ascii="Arial" w:hAnsi="Arial" w:cs="Arial"/>
          <w:color w:val="FF0000"/>
        </w:rPr>
      </w:pPr>
    </w:p>
    <w:p w14:paraId="78C18ADF" w14:textId="77777777" w:rsidR="00C91C87" w:rsidRPr="000D2994" w:rsidRDefault="00C91C87" w:rsidP="004D4B8A">
      <w:pPr>
        <w:rPr>
          <w:rFonts w:ascii="Arial" w:hAnsi="Arial" w:cs="Arial"/>
          <w:color w:val="FF0000"/>
        </w:rPr>
      </w:pPr>
    </w:p>
    <w:p w14:paraId="33F97E74" w14:textId="77777777" w:rsidR="00C91C87" w:rsidRPr="000D2994" w:rsidRDefault="00C91C87" w:rsidP="004D4B8A">
      <w:pPr>
        <w:rPr>
          <w:rFonts w:ascii="Arial" w:hAnsi="Arial" w:cs="Arial"/>
          <w:color w:val="FF0000"/>
        </w:rPr>
      </w:pPr>
    </w:p>
    <w:p w14:paraId="05750249" w14:textId="77777777" w:rsidR="00B002B2" w:rsidRPr="000D2994" w:rsidRDefault="00B002B2" w:rsidP="004D4B8A">
      <w:pPr>
        <w:rPr>
          <w:rFonts w:ascii="Arial" w:hAnsi="Arial" w:cs="Arial"/>
          <w:color w:val="FF0000"/>
        </w:rPr>
      </w:pPr>
    </w:p>
    <w:p w14:paraId="74E54B56" w14:textId="77777777" w:rsidR="00B002B2" w:rsidRPr="000D2994" w:rsidRDefault="00B002B2" w:rsidP="004D4B8A">
      <w:pPr>
        <w:rPr>
          <w:rFonts w:ascii="Arial" w:hAnsi="Arial" w:cs="Arial"/>
          <w:color w:val="FF0000"/>
        </w:rPr>
      </w:pPr>
    </w:p>
    <w:p w14:paraId="1B881183" w14:textId="77777777" w:rsidR="00A6775A" w:rsidRPr="000D2994" w:rsidRDefault="00A6775A" w:rsidP="00A6775A">
      <w:pPr>
        <w:pStyle w:val="Nagwek1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bookmarkStart w:id="42" w:name="_Toc421650063"/>
    </w:p>
    <w:p w14:paraId="4E149E63" w14:textId="77777777" w:rsidR="006A7267" w:rsidRPr="000D2994" w:rsidRDefault="006A7267" w:rsidP="006A7267">
      <w:pPr>
        <w:rPr>
          <w:color w:val="FF0000"/>
        </w:rPr>
      </w:pPr>
    </w:p>
    <w:p w14:paraId="080D26F7" w14:textId="77777777" w:rsidR="00C91C87" w:rsidRPr="00DF72C7" w:rsidRDefault="00C91C87" w:rsidP="00B002B2">
      <w:pPr>
        <w:pStyle w:val="Nagwek1"/>
        <w:numPr>
          <w:ilvl w:val="0"/>
          <w:numId w:val="26"/>
        </w:numPr>
        <w:ind w:left="426" w:hanging="426"/>
        <w:rPr>
          <w:rFonts w:ascii="Arial" w:hAnsi="Arial" w:cs="Arial"/>
          <w:color w:val="auto"/>
        </w:rPr>
      </w:pPr>
      <w:bookmarkStart w:id="43" w:name="_Toc445676090"/>
      <w:r w:rsidRPr="00DF72C7">
        <w:rPr>
          <w:rFonts w:ascii="Arial" w:hAnsi="Arial" w:cs="Arial"/>
          <w:color w:val="auto"/>
        </w:rPr>
        <w:lastRenderedPageBreak/>
        <w:t>Załączniki</w:t>
      </w:r>
      <w:bookmarkEnd w:id="42"/>
      <w:bookmarkEnd w:id="43"/>
    </w:p>
    <w:p w14:paraId="7B9C93E4" w14:textId="77777777" w:rsidR="00C91C87" w:rsidRPr="00DF72C7" w:rsidRDefault="00C91C87" w:rsidP="00767F8E">
      <w:pPr>
        <w:rPr>
          <w:rFonts w:ascii="Arial" w:hAnsi="Arial" w:cs="Arial"/>
        </w:rPr>
      </w:pPr>
    </w:p>
    <w:p w14:paraId="40E27A94" w14:textId="60FD5DB0" w:rsidR="00C91C87" w:rsidRPr="00DF72C7" w:rsidRDefault="00C91C87" w:rsidP="00237C2F">
      <w:pPr>
        <w:pStyle w:val="Akapitzlist"/>
        <w:numPr>
          <w:ilvl w:val="1"/>
          <w:numId w:val="26"/>
        </w:numPr>
        <w:ind w:left="426" w:hanging="426"/>
        <w:rPr>
          <w:rFonts w:ascii="Arial" w:hAnsi="Arial" w:cs="Arial"/>
        </w:rPr>
      </w:pPr>
      <w:bookmarkStart w:id="44" w:name="_Toc421555872"/>
      <w:bookmarkStart w:id="45" w:name="_Toc421569627"/>
      <w:bookmarkStart w:id="46" w:name="_Toc421569724"/>
      <w:bookmarkStart w:id="47" w:name="_Toc421570095"/>
      <w:bookmarkStart w:id="48" w:name="_Toc421650064"/>
      <w:r w:rsidRPr="00DF72C7">
        <w:rPr>
          <w:rFonts w:ascii="Arial" w:hAnsi="Arial" w:cs="Arial"/>
        </w:rPr>
        <w:t>Wzór sprawozdania z realizacji zadań</w:t>
      </w:r>
      <w:bookmarkEnd w:id="44"/>
      <w:bookmarkEnd w:id="45"/>
      <w:bookmarkEnd w:id="46"/>
      <w:bookmarkEnd w:id="47"/>
      <w:bookmarkEnd w:id="48"/>
      <w:r w:rsidR="002002DE" w:rsidRPr="00DF72C7">
        <w:rPr>
          <w:rFonts w:ascii="Arial" w:hAnsi="Arial" w:cs="Arial"/>
        </w:rPr>
        <w:t xml:space="preserve"> …………………………………………….. </w:t>
      </w:r>
      <w:r w:rsidR="00341456" w:rsidRPr="00DF72C7">
        <w:rPr>
          <w:rFonts w:ascii="Arial" w:hAnsi="Arial" w:cs="Arial"/>
        </w:rPr>
        <w:t>41</w:t>
      </w:r>
    </w:p>
    <w:p w14:paraId="4B855735" w14:textId="77777777" w:rsidR="00C91C87" w:rsidRPr="000D2994" w:rsidRDefault="00C91C87" w:rsidP="00251C21">
      <w:pPr>
        <w:pStyle w:val="Akapitzlist"/>
        <w:ind w:left="709" w:hanging="709"/>
        <w:outlineLvl w:val="1"/>
        <w:rPr>
          <w:rFonts w:ascii="Arial" w:hAnsi="Arial" w:cs="Arial"/>
          <w:color w:val="FF0000"/>
        </w:rPr>
      </w:pPr>
    </w:p>
    <w:p w14:paraId="556F651E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2D871A13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33000D24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2404E76F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6B2F607E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1395B371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7111BEA7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50CC0D3F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3F24F80A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084C5C6C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748244F7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449CBE9A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4C48F1FC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25783ACC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10746D51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5D9281A8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588503F0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01F4FC56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2E81232B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2B2EFDBE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44C939B1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76B702B4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65EFB790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3861F909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219BB36D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6D3F1850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2894AC5A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6AA4B2C3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4B6ADA46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5D449DCC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2C668A4E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74D49B17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1B4EA982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33C9A649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59FD11FD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5CA7FE16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33CB7067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1EA3F42A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12DAB372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6B22DB20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333D5C1A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5403267D" w14:textId="77777777" w:rsidR="006A7267" w:rsidRPr="000D2994" w:rsidRDefault="006A7267" w:rsidP="00767F8E">
      <w:pPr>
        <w:rPr>
          <w:rFonts w:ascii="Arial" w:hAnsi="Arial" w:cs="Arial"/>
          <w:color w:val="FF0000"/>
        </w:rPr>
      </w:pPr>
    </w:p>
    <w:p w14:paraId="17E86979" w14:textId="77777777" w:rsidR="006A7267" w:rsidRPr="000D2994" w:rsidRDefault="006A7267" w:rsidP="00767F8E">
      <w:pPr>
        <w:rPr>
          <w:rFonts w:ascii="Arial" w:hAnsi="Arial" w:cs="Arial"/>
          <w:color w:val="FF0000"/>
        </w:rPr>
      </w:pPr>
    </w:p>
    <w:p w14:paraId="4A22F530" w14:textId="77777777" w:rsidR="006A7267" w:rsidRPr="000D2994" w:rsidRDefault="006A7267" w:rsidP="00767F8E">
      <w:pPr>
        <w:rPr>
          <w:rFonts w:ascii="Arial" w:hAnsi="Arial" w:cs="Arial"/>
          <w:color w:val="FF0000"/>
        </w:rPr>
      </w:pPr>
    </w:p>
    <w:p w14:paraId="3A250F0D" w14:textId="77777777" w:rsidR="00C91C87" w:rsidRPr="000D2994" w:rsidRDefault="00C91C87" w:rsidP="00767F8E">
      <w:pPr>
        <w:rPr>
          <w:rFonts w:ascii="Arial" w:hAnsi="Arial" w:cs="Arial"/>
          <w:color w:val="FF0000"/>
        </w:rPr>
      </w:pPr>
    </w:p>
    <w:p w14:paraId="3ABF2CAE" w14:textId="77777777" w:rsidR="0004246C" w:rsidRPr="000D2994" w:rsidRDefault="0004246C" w:rsidP="0004246C">
      <w:pPr>
        <w:pStyle w:val="Akapitzlist"/>
        <w:ind w:left="0"/>
        <w:outlineLvl w:val="1"/>
        <w:rPr>
          <w:rFonts w:ascii="Arial" w:hAnsi="Arial" w:cs="Arial"/>
          <w:color w:val="FF0000"/>
        </w:rPr>
      </w:pPr>
    </w:p>
    <w:p w14:paraId="5321E993" w14:textId="77777777" w:rsidR="00237C2F" w:rsidRPr="00341456" w:rsidRDefault="0004246C" w:rsidP="0004246C">
      <w:pPr>
        <w:pStyle w:val="Akapitzlist"/>
        <w:ind w:left="0"/>
        <w:outlineLvl w:val="1"/>
        <w:rPr>
          <w:rFonts w:ascii="Arial" w:hAnsi="Arial" w:cs="Arial"/>
          <w:b/>
          <w:sz w:val="28"/>
          <w:szCs w:val="28"/>
        </w:rPr>
      </w:pPr>
      <w:bookmarkStart w:id="49" w:name="_Toc445676091"/>
      <w:r w:rsidRPr="00341456">
        <w:rPr>
          <w:rFonts w:ascii="Arial" w:hAnsi="Arial" w:cs="Arial"/>
          <w:b/>
          <w:sz w:val="28"/>
          <w:szCs w:val="28"/>
        </w:rPr>
        <w:lastRenderedPageBreak/>
        <w:t xml:space="preserve">8.1 </w:t>
      </w:r>
      <w:r w:rsidR="00237C2F" w:rsidRPr="00341456">
        <w:rPr>
          <w:rFonts w:ascii="Arial" w:hAnsi="Arial" w:cs="Arial"/>
          <w:b/>
          <w:sz w:val="28"/>
          <w:szCs w:val="28"/>
        </w:rPr>
        <w:t>Wzór sprawozdania z realizacji zadań</w:t>
      </w:r>
      <w:bookmarkEnd w:id="49"/>
    </w:p>
    <w:p w14:paraId="570A887D" w14:textId="77777777" w:rsidR="00C91C87" w:rsidRPr="00341456" w:rsidRDefault="000A7DC9" w:rsidP="00237C2F">
      <w:pPr>
        <w:spacing w:after="200" w:line="276" w:lineRule="auto"/>
        <w:ind w:left="7788"/>
        <w:rPr>
          <w:rFonts w:ascii="Arial" w:hAnsi="Arial" w:cs="Arial"/>
          <w:u w:val="single"/>
        </w:rPr>
      </w:pPr>
      <w:r w:rsidRPr="00341456">
        <w:rPr>
          <w:rFonts w:ascii="Arial" w:hAnsi="Arial" w:cs="Arial"/>
          <w:u w:val="single"/>
        </w:rPr>
        <w:t xml:space="preserve">Załącznik </w:t>
      </w:r>
      <w:r w:rsidR="00C91C87" w:rsidRPr="00341456">
        <w:rPr>
          <w:rFonts w:ascii="Arial" w:hAnsi="Arial" w:cs="Arial"/>
          <w:u w:val="single"/>
        </w:rPr>
        <w:t>1</w:t>
      </w:r>
    </w:p>
    <w:p w14:paraId="4A230651" w14:textId="77777777" w:rsidR="00C91C87" w:rsidRPr="00341456" w:rsidRDefault="00C91C87" w:rsidP="00767F8E">
      <w:pPr>
        <w:rPr>
          <w:rFonts w:ascii="Arial" w:hAnsi="Arial" w:cs="Arial"/>
        </w:rPr>
      </w:pPr>
    </w:p>
    <w:p w14:paraId="3CB62246" w14:textId="40FB1019" w:rsidR="00C91C87" w:rsidRPr="00341456" w:rsidRDefault="00C91C87" w:rsidP="00767F8E">
      <w:pPr>
        <w:rPr>
          <w:rFonts w:ascii="Arial" w:hAnsi="Arial" w:cs="Arial"/>
        </w:rPr>
      </w:pPr>
      <w:r w:rsidRPr="00341456">
        <w:rPr>
          <w:rFonts w:ascii="Arial" w:hAnsi="Arial" w:cs="Arial"/>
        </w:rPr>
        <w:t>__________________________</w:t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  <w:t xml:space="preserve">            </w:t>
      </w:r>
      <w:r w:rsidR="000D189F" w:rsidRPr="00341456">
        <w:rPr>
          <w:rFonts w:ascii="Arial" w:hAnsi="Arial" w:cs="Arial"/>
        </w:rPr>
        <w:t>Sopot, dnia …….</w:t>
      </w:r>
      <w:r w:rsidR="00276233" w:rsidRPr="00341456">
        <w:rPr>
          <w:rFonts w:ascii="Arial" w:hAnsi="Arial" w:cs="Arial"/>
        </w:rPr>
        <w:t xml:space="preserve"> </w:t>
      </w:r>
      <w:r w:rsidR="000D189F" w:rsidRPr="00341456">
        <w:rPr>
          <w:rFonts w:ascii="Arial" w:hAnsi="Arial" w:cs="Arial"/>
        </w:rPr>
        <w:t>0</w:t>
      </w:r>
      <w:r w:rsidR="008C0F66" w:rsidRPr="00341456">
        <w:rPr>
          <w:rFonts w:ascii="Arial" w:hAnsi="Arial" w:cs="Arial"/>
        </w:rPr>
        <w:t>2</w:t>
      </w:r>
      <w:r w:rsidR="000D189F" w:rsidRPr="00341456">
        <w:rPr>
          <w:rFonts w:ascii="Arial" w:hAnsi="Arial" w:cs="Arial"/>
        </w:rPr>
        <w:t>.</w:t>
      </w:r>
      <w:r w:rsidR="00C144EA" w:rsidRPr="00341456">
        <w:rPr>
          <w:rFonts w:ascii="Arial" w:hAnsi="Arial" w:cs="Arial"/>
        </w:rPr>
        <w:t xml:space="preserve"> 20</w:t>
      </w:r>
      <w:r w:rsidR="008C0F66" w:rsidRPr="00341456">
        <w:rPr>
          <w:rFonts w:ascii="Arial" w:hAnsi="Arial" w:cs="Arial"/>
        </w:rPr>
        <w:t>2</w:t>
      </w:r>
      <w:r w:rsidR="00560414">
        <w:rPr>
          <w:rFonts w:ascii="Arial" w:hAnsi="Arial" w:cs="Arial"/>
        </w:rPr>
        <w:t>5</w:t>
      </w:r>
      <w:r w:rsidR="000D189F" w:rsidRPr="00341456">
        <w:rPr>
          <w:rFonts w:ascii="Arial" w:hAnsi="Arial" w:cs="Arial"/>
        </w:rPr>
        <w:t>r.</w:t>
      </w:r>
    </w:p>
    <w:p w14:paraId="324DB0E5" w14:textId="77777777" w:rsidR="00C91C87" w:rsidRPr="00341456" w:rsidRDefault="00C91C87" w:rsidP="00767F8E">
      <w:pPr>
        <w:rPr>
          <w:rFonts w:ascii="Arial" w:hAnsi="Arial" w:cs="Arial"/>
          <w:sz w:val="20"/>
          <w:szCs w:val="20"/>
        </w:rPr>
      </w:pPr>
      <w:r w:rsidRPr="00341456">
        <w:rPr>
          <w:rFonts w:ascii="Arial" w:hAnsi="Arial" w:cs="Arial"/>
          <w:sz w:val="20"/>
          <w:szCs w:val="20"/>
        </w:rPr>
        <w:t xml:space="preserve">            (Służba, instytucja, wydział)</w:t>
      </w:r>
    </w:p>
    <w:p w14:paraId="69881662" w14:textId="77777777" w:rsidR="00C91C87" w:rsidRPr="00341456" w:rsidRDefault="00C91C87" w:rsidP="00767F8E">
      <w:pPr>
        <w:rPr>
          <w:rFonts w:ascii="Arial" w:hAnsi="Arial" w:cs="Arial"/>
        </w:rPr>
      </w:pPr>
    </w:p>
    <w:p w14:paraId="24CF9B99" w14:textId="77777777" w:rsidR="00C91C87" w:rsidRPr="00341456" w:rsidRDefault="00C91C87" w:rsidP="00767F8E">
      <w:pPr>
        <w:rPr>
          <w:rFonts w:ascii="Arial" w:hAnsi="Arial" w:cs="Arial"/>
        </w:rPr>
      </w:pPr>
      <w:r w:rsidRPr="00341456">
        <w:rPr>
          <w:rFonts w:ascii="Arial" w:hAnsi="Arial" w:cs="Arial"/>
        </w:rPr>
        <w:t>_________________________</w:t>
      </w:r>
    </w:p>
    <w:p w14:paraId="4B9108EF" w14:textId="77777777" w:rsidR="00C91C87" w:rsidRPr="00341456" w:rsidRDefault="00C91C87" w:rsidP="00767F8E">
      <w:pPr>
        <w:rPr>
          <w:rFonts w:ascii="Arial" w:hAnsi="Arial" w:cs="Arial"/>
          <w:sz w:val="20"/>
          <w:szCs w:val="20"/>
        </w:rPr>
      </w:pPr>
      <w:r w:rsidRPr="00341456">
        <w:rPr>
          <w:rFonts w:ascii="Arial" w:hAnsi="Arial" w:cs="Arial"/>
          <w:sz w:val="20"/>
          <w:szCs w:val="20"/>
        </w:rPr>
        <w:t xml:space="preserve">                   Imię i nazwisko</w:t>
      </w:r>
    </w:p>
    <w:p w14:paraId="16109630" w14:textId="77777777" w:rsidR="00C91C87" w:rsidRPr="00341456" w:rsidRDefault="00594CBC" w:rsidP="00767F8E">
      <w:pPr>
        <w:rPr>
          <w:rFonts w:ascii="Arial" w:hAnsi="Arial" w:cs="Arial"/>
          <w:sz w:val="20"/>
          <w:szCs w:val="20"/>
        </w:rPr>
      </w:pPr>
      <w:r w:rsidRPr="00341456">
        <w:rPr>
          <w:rFonts w:ascii="Arial" w:hAnsi="Arial" w:cs="Arial"/>
          <w:sz w:val="20"/>
          <w:szCs w:val="20"/>
        </w:rPr>
        <w:t xml:space="preserve">      </w:t>
      </w:r>
      <w:r w:rsidR="00C91C87" w:rsidRPr="00341456">
        <w:rPr>
          <w:rFonts w:ascii="Arial" w:hAnsi="Arial" w:cs="Arial"/>
          <w:sz w:val="20"/>
          <w:szCs w:val="20"/>
        </w:rPr>
        <w:t>(Składającego sprawozdanie)</w:t>
      </w:r>
    </w:p>
    <w:p w14:paraId="155E6F5B" w14:textId="77777777" w:rsidR="00C91C87" w:rsidRPr="00341456" w:rsidRDefault="00C91C87" w:rsidP="00BB334E">
      <w:pPr>
        <w:rPr>
          <w:rFonts w:ascii="Arial" w:hAnsi="Arial" w:cs="Arial"/>
        </w:rPr>
      </w:pP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</w:r>
    </w:p>
    <w:p w14:paraId="62E2A736" w14:textId="77777777" w:rsidR="00C91C87" w:rsidRPr="00341456" w:rsidRDefault="00C91C87" w:rsidP="00BB334E">
      <w:pPr>
        <w:rPr>
          <w:rFonts w:ascii="Arial" w:hAnsi="Arial" w:cs="Arial"/>
          <w:b/>
        </w:rPr>
      </w:pP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  <w:b/>
        </w:rPr>
        <w:t>Prezydent Miasta Sopotu</w:t>
      </w:r>
    </w:p>
    <w:p w14:paraId="2C35A274" w14:textId="77777777" w:rsidR="00C91C87" w:rsidRPr="00341456" w:rsidRDefault="00C91C87" w:rsidP="00E7219E">
      <w:pPr>
        <w:ind w:left="4956" w:firstLine="708"/>
        <w:rPr>
          <w:rFonts w:ascii="Arial" w:hAnsi="Arial" w:cs="Arial"/>
          <w:b/>
        </w:rPr>
      </w:pPr>
      <w:r w:rsidRPr="00341456">
        <w:rPr>
          <w:rFonts w:ascii="Arial" w:hAnsi="Arial" w:cs="Arial"/>
          <w:b/>
        </w:rPr>
        <w:t>ul. Kościuszki 25/27</w:t>
      </w:r>
    </w:p>
    <w:p w14:paraId="20A5FBD5" w14:textId="77777777" w:rsidR="00C91C87" w:rsidRPr="00341456" w:rsidRDefault="00C91C87" w:rsidP="00E7219E">
      <w:pPr>
        <w:ind w:left="4956" w:firstLine="708"/>
        <w:rPr>
          <w:rFonts w:ascii="Arial" w:hAnsi="Arial" w:cs="Arial"/>
          <w:b/>
        </w:rPr>
      </w:pPr>
      <w:r w:rsidRPr="00341456">
        <w:rPr>
          <w:rFonts w:ascii="Arial" w:hAnsi="Arial" w:cs="Arial"/>
          <w:b/>
        </w:rPr>
        <w:t>81-704 Sopot</w:t>
      </w:r>
    </w:p>
    <w:p w14:paraId="1ABADCFE" w14:textId="77777777" w:rsidR="00C91C87" w:rsidRPr="00341456" w:rsidRDefault="00C91C87" w:rsidP="00767F8E">
      <w:pPr>
        <w:rPr>
          <w:rFonts w:ascii="Arial" w:hAnsi="Arial" w:cs="Arial"/>
        </w:rPr>
      </w:pPr>
    </w:p>
    <w:p w14:paraId="0DBCC21C" w14:textId="77777777" w:rsidR="00C91C87" w:rsidRPr="00341456" w:rsidRDefault="00C91C87" w:rsidP="00767F8E">
      <w:pPr>
        <w:rPr>
          <w:rFonts w:ascii="Arial" w:hAnsi="Arial" w:cs="Arial"/>
        </w:rPr>
      </w:pPr>
    </w:p>
    <w:p w14:paraId="1D6F6ABD" w14:textId="77777777" w:rsidR="00C91C87" w:rsidRPr="00341456" w:rsidRDefault="00C91C87" w:rsidP="00A109C5">
      <w:pPr>
        <w:jc w:val="center"/>
        <w:rPr>
          <w:rFonts w:ascii="Arial" w:hAnsi="Arial" w:cs="Arial"/>
          <w:b/>
        </w:rPr>
      </w:pPr>
      <w:r w:rsidRPr="00341456">
        <w:rPr>
          <w:rFonts w:ascii="Arial" w:hAnsi="Arial" w:cs="Arial"/>
          <w:b/>
        </w:rPr>
        <w:t>SPRAWOZDANIE</w:t>
      </w:r>
    </w:p>
    <w:p w14:paraId="565EA1D6" w14:textId="77777777" w:rsidR="006A7267" w:rsidRPr="00341456" w:rsidRDefault="00C91C87" w:rsidP="00A109C5">
      <w:pPr>
        <w:jc w:val="center"/>
        <w:rPr>
          <w:rFonts w:ascii="Arial" w:hAnsi="Arial" w:cs="Arial"/>
          <w:b/>
        </w:rPr>
      </w:pPr>
      <w:r w:rsidRPr="00341456">
        <w:rPr>
          <w:rFonts w:ascii="Arial" w:hAnsi="Arial" w:cs="Arial"/>
          <w:b/>
        </w:rPr>
        <w:t xml:space="preserve">z realizacji </w:t>
      </w:r>
      <w:r w:rsidR="006A7267" w:rsidRPr="00341456">
        <w:rPr>
          <w:rFonts w:ascii="Arial" w:hAnsi="Arial" w:cs="Arial"/>
          <w:b/>
        </w:rPr>
        <w:t xml:space="preserve">zadań programu „Zapobiegania Przestępczości oraz Ochrony </w:t>
      </w:r>
    </w:p>
    <w:p w14:paraId="07736C08" w14:textId="77777777" w:rsidR="00C91C87" w:rsidRPr="00341456" w:rsidRDefault="006A7267" w:rsidP="00A109C5">
      <w:pPr>
        <w:jc w:val="center"/>
        <w:rPr>
          <w:rFonts w:ascii="Arial" w:hAnsi="Arial" w:cs="Arial"/>
          <w:b/>
        </w:rPr>
      </w:pPr>
      <w:r w:rsidRPr="00341456">
        <w:rPr>
          <w:rFonts w:ascii="Arial" w:hAnsi="Arial" w:cs="Arial"/>
          <w:b/>
        </w:rPr>
        <w:t>Bezpieczeństwa Obywateli i Porządku Publicznego</w:t>
      </w:r>
      <w:r w:rsidR="00C91C87" w:rsidRPr="00341456">
        <w:rPr>
          <w:rFonts w:ascii="Arial" w:hAnsi="Arial" w:cs="Arial"/>
          <w:b/>
        </w:rPr>
        <w:t>”</w:t>
      </w:r>
    </w:p>
    <w:p w14:paraId="720427D9" w14:textId="7C933310" w:rsidR="00C91C87" w:rsidRPr="00341456" w:rsidRDefault="00C144EA" w:rsidP="00A109C5">
      <w:pPr>
        <w:jc w:val="center"/>
        <w:rPr>
          <w:rFonts w:ascii="Arial" w:hAnsi="Arial" w:cs="Arial"/>
          <w:b/>
        </w:rPr>
      </w:pPr>
      <w:r w:rsidRPr="00341456">
        <w:rPr>
          <w:rFonts w:ascii="Arial" w:hAnsi="Arial" w:cs="Arial"/>
          <w:b/>
        </w:rPr>
        <w:t>w roku 20</w:t>
      </w:r>
      <w:r w:rsidR="008C0F66" w:rsidRPr="00341456">
        <w:rPr>
          <w:rFonts w:ascii="Arial" w:hAnsi="Arial" w:cs="Arial"/>
          <w:b/>
        </w:rPr>
        <w:t>2</w:t>
      </w:r>
      <w:r w:rsidR="00560414">
        <w:rPr>
          <w:rFonts w:ascii="Arial" w:hAnsi="Arial" w:cs="Arial"/>
          <w:b/>
        </w:rPr>
        <w:t>4</w:t>
      </w:r>
    </w:p>
    <w:p w14:paraId="2479B1D6" w14:textId="77777777" w:rsidR="00C91C87" w:rsidRPr="00341456" w:rsidRDefault="00C91C87" w:rsidP="00767F8E">
      <w:pPr>
        <w:rPr>
          <w:rFonts w:ascii="Arial" w:hAnsi="Arial" w:cs="Arial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818"/>
        <w:gridCol w:w="1789"/>
        <w:gridCol w:w="1908"/>
        <w:gridCol w:w="2883"/>
      </w:tblGrid>
      <w:tr w:rsidR="00341456" w:rsidRPr="00341456" w14:paraId="297188E0" w14:textId="77777777" w:rsidTr="00A94CF5">
        <w:tc>
          <w:tcPr>
            <w:tcW w:w="939" w:type="dxa"/>
          </w:tcPr>
          <w:p w14:paraId="6BA817E9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AA3630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45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157591" w:rsidRPr="003414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1456">
              <w:rPr>
                <w:rFonts w:ascii="Arial" w:hAnsi="Arial" w:cs="Arial"/>
                <w:b/>
                <w:sz w:val="20"/>
                <w:szCs w:val="20"/>
              </w:rPr>
              <w:t>zadania</w:t>
            </w:r>
          </w:p>
          <w:p w14:paraId="5EEDA2AE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14:paraId="5D86E5D8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C7A3E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456">
              <w:rPr>
                <w:rFonts w:ascii="Arial" w:hAnsi="Arial" w:cs="Arial"/>
                <w:b/>
                <w:sz w:val="20"/>
                <w:szCs w:val="20"/>
              </w:rPr>
              <w:t>Obszar Działania</w:t>
            </w:r>
          </w:p>
        </w:tc>
        <w:tc>
          <w:tcPr>
            <w:tcW w:w="1791" w:type="dxa"/>
          </w:tcPr>
          <w:p w14:paraId="145A7025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8D0A30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456">
              <w:rPr>
                <w:rFonts w:ascii="Arial" w:hAnsi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1910" w:type="dxa"/>
          </w:tcPr>
          <w:p w14:paraId="79CCCFF7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332BD" w14:textId="77777777" w:rsidR="00C91C87" w:rsidRPr="00341456" w:rsidRDefault="00F16E42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456">
              <w:rPr>
                <w:rFonts w:ascii="Arial" w:hAnsi="Arial" w:cs="Arial"/>
                <w:b/>
                <w:sz w:val="20"/>
                <w:szCs w:val="20"/>
              </w:rPr>
              <w:t>Termin</w:t>
            </w:r>
            <w:r w:rsidR="00C91C87" w:rsidRPr="00341456">
              <w:rPr>
                <w:rFonts w:ascii="Arial" w:hAnsi="Arial" w:cs="Arial"/>
                <w:b/>
                <w:sz w:val="20"/>
                <w:szCs w:val="20"/>
              </w:rPr>
              <w:t xml:space="preserve"> realizacji zadania</w:t>
            </w:r>
          </w:p>
        </w:tc>
        <w:tc>
          <w:tcPr>
            <w:tcW w:w="2887" w:type="dxa"/>
          </w:tcPr>
          <w:p w14:paraId="2FCE47D1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A5D786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456">
              <w:rPr>
                <w:rFonts w:ascii="Arial" w:hAnsi="Arial" w:cs="Arial"/>
                <w:b/>
                <w:sz w:val="20"/>
                <w:szCs w:val="20"/>
              </w:rPr>
              <w:t>Opis realizacji zadania</w:t>
            </w:r>
          </w:p>
          <w:p w14:paraId="5049E4CE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456">
              <w:rPr>
                <w:rFonts w:ascii="Arial" w:hAnsi="Arial" w:cs="Arial"/>
                <w:sz w:val="20"/>
                <w:szCs w:val="20"/>
              </w:rPr>
              <w:t>(wykonania)</w:t>
            </w:r>
          </w:p>
          <w:p w14:paraId="3DDB845C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456" w:rsidRPr="00341456" w14:paraId="2D102023" w14:textId="77777777" w:rsidTr="00A94CF5">
        <w:tc>
          <w:tcPr>
            <w:tcW w:w="939" w:type="dxa"/>
          </w:tcPr>
          <w:p w14:paraId="039CCFD9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45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21" w:type="dxa"/>
          </w:tcPr>
          <w:p w14:paraId="31DE5C79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45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91" w:type="dxa"/>
          </w:tcPr>
          <w:p w14:paraId="3A8E60FA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45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10" w:type="dxa"/>
          </w:tcPr>
          <w:p w14:paraId="032B3A8E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45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87" w:type="dxa"/>
          </w:tcPr>
          <w:p w14:paraId="2C7203FF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4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41456" w:rsidRPr="00341456" w14:paraId="06E42C0E" w14:textId="77777777" w:rsidTr="00E7219E">
        <w:trPr>
          <w:trHeight w:val="690"/>
        </w:trPr>
        <w:tc>
          <w:tcPr>
            <w:tcW w:w="939" w:type="dxa"/>
          </w:tcPr>
          <w:p w14:paraId="5EADA8AB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2C8CAD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456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31D998C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</w:tcPr>
          <w:p w14:paraId="71985B62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F6C266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8CB061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2D572D51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0472391F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7" w:type="dxa"/>
          </w:tcPr>
          <w:p w14:paraId="2D0612AF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794CC" w14:textId="77777777" w:rsidR="00C91C87" w:rsidRPr="00341456" w:rsidRDefault="00C91C87" w:rsidP="00BB33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456" w:rsidRPr="00341456" w14:paraId="524919FA" w14:textId="77777777" w:rsidTr="00E7219E">
        <w:trPr>
          <w:trHeight w:val="690"/>
        </w:trPr>
        <w:tc>
          <w:tcPr>
            <w:tcW w:w="939" w:type="dxa"/>
          </w:tcPr>
          <w:p w14:paraId="7A7AD5AC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64175A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456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BE0B8E0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772159C4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57D9FB9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4F656F39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7" w:type="dxa"/>
          </w:tcPr>
          <w:p w14:paraId="0168B095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4AF38F" w14:textId="77777777" w:rsidR="00C91C87" w:rsidRPr="00341456" w:rsidRDefault="00C91C87" w:rsidP="00BB33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E8DF7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87" w:rsidRPr="00341456" w14:paraId="56FB05FB" w14:textId="77777777" w:rsidTr="00E7219E">
        <w:trPr>
          <w:trHeight w:val="690"/>
        </w:trPr>
        <w:tc>
          <w:tcPr>
            <w:tcW w:w="939" w:type="dxa"/>
          </w:tcPr>
          <w:p w14:paraId="59767ADD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545178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456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0AC632A0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7090E948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252621A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2D8A2523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7" w:type="dxa"/>
          </w:tcPr>
          <w:p w14:paraId="27BF7135" w14:textId="77777777" w:rsidR="00C91C87" w:rsidRPr="00341456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6BF4A" w14:textId="77777777" w:rsidR="00C91C87" w:rsidRPr="00341456" w:rsidRDefault="00C91C87" w:rsidP="00BB33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56D32" w14:textId="77777777" w:rsidR="00C91C87" w:rsidRPr="00341456" w:rsidRDefault="00C91C87" w:rsidP="00BB33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2160D2" w14:textId="77777777" w:rsidR="00C91C87" w:rsidRPr="00341456" w:rsidRDefault="00C91C87" w:rsidP="008D5B4D">
      <w:pPr>
        <w:jc w:val="center"/>
        <w:rPr>
          <w:rFonts w:ascii="Arial" w:hAnsi="Arial" w:cs="Arial"/>
        </w:rPr>
      </w:pPr>
    </w:p>
    <w:p w14:paraId="568C550B" w14:textId="77777777" w:rsidR="00C91C87" w:rsidRPr="00341456" w:rsidRDefault="00C91C87" w:rsidP="00767F8E">
      <w:pPr>
        <w:rPr>
          <w:rFonts w:ascii="Arial" w:hAnsi="Arial" w:cs="Arial"/>
        </w:rPr>
      </w:pPr>
    </w:p>
    <w:p w14:paraId="60A77178" w14:textId="77777777" w:rsidR="00E563E4" w:rsidRPr="00341456" w:rsidRDefault="00C91C87" w:rsidP="007E02E9">
      <w:pPr>
        <w:numPr>
          <w:ilvl w:val="0"/>
          <w:numId w:val="10"/>
        </w:numPr>
        <w:tabs>
          <w:tab w:val="clear" w:pos="885"/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41456">
        <w:rPr>
          <w:rFonts w:ascii="Arial" w:hAnsi="Arial" w:cs="Arial"/>
          <w:b/>
          <w:sz w:val="20"/>
          <w:szCs w:val="20"/>
        </w:rPr>
        <w:t>Inne informacje w sprawie wykonania zadania</w:t>
      </w:r>
      <w:r w:rsidRPr="00341456">
        <w:rPr>
          <w:rFonts w:ascii="Arial" w:hAnsi="Arial" w:cs="Arial"/>
          <w:sz w:val="20"/>
          <w:szCs w:val="20"/>
        </w:rPr>
        <w:t xml:space="preserve">(przebieg realizacji zadania, </w:t>
      </w:r>
      <w:r w:rsidR="00F16E42" w:rsidRPr="00341456">
        <w:rPr>
          <w:rFonts w:ascii="Arial" w:hAnsi="Arial" w:cs="Arial"/>
          <w:sz w:val="20"/>
          <w:szCs w:val="20"/>
        </w:rPr>
        <w:t>liczba, kontroli, liczba</w:t>
      </w:r>
      <w:r w:rsidRPr="00341456">
        <w:rPr>
          <w:rFonts w:ascii="Arial" w:hAnsi="Arial" w:cs="Arial"/>
          <w:sz w:val="20"/>
          <w:szCs w:val="20"/>
        </w:rPr>
        <w:t xml:space="preserve"> uczestników biorących udział</w:t>
      </w:r>
      <w:r w:rsidR="00F16E42" w:rsidRPr="00341456">
        <w:rPr>
          <w:rFonts w:ascii="Arial" w:hAnsi="Arial" w:cs="Arial"/>
          <w:sz w:val="20"/>
          <w:szCs w:val="20"/>
        </w:rPr>
        <w:t xml:space="preserve"> w zadaniu, ilość zdarzeń, liczba </w:t>
      </w:r>
      <w:r w:rsidRPr="00341456">
        <w:rPr>
          <w:rFonts w:ascii="Arial" w:hAnsi="Arial" w:cs="Arial"/>
          <w:sz w:val="20"/>
          <w:szCs w:val="20"/>
        </w:rPr>
        <w:t xml:space="preserve">podjętych interwencji, zakłócenia </w:t>
      </w:r>
    </w:p>
    <w:p w14:paraId="12B8E6B5" w14:textId="77777777" w:rsidR="00C91C87" w:rsidRPr="00341456" w:rsidRDefault="00C91C87" w:rsidP="00E563E4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341456">
        <w:rPr>
          <w:rFonts w:ascii="Arial" w:hAnsi="Arial" w:cs="Arial"/>
          <w:sz w:val="20"/>
          <w:szCs w:val="20"/>
        </w:rPr>
        <w:t>w wykonaniu zadania itp.)</w:t>
      </w:r>
    </w:p>
    <w:p w14:paraId="5A7766A0" w14:textId="77777777" w:rsidR="00C91C87" w:rsidRPr="00341456" w:rsidRDefault="00C91C87" w:rsidP="00E7219E">
      <w:pPr>
        <w:jc w:val="both"/>
        <w:rPr>
          <w:rFonts w:ascii="Arial" w:hAnsi="Arial" w:cs="Arial"/>
          <w:sz w:val="20"/>
          <w:szCs w:val="20"/>
        </w:rPr>
      </w:pPr>
      <w:r w:rsidRPr="00341456">
        <w:rPr>
          <w:rFonts w:ascii="Arial" w:hAnsi="Arial" w:cs="Arial"/>
          <w:i/>
          <w:sz w:val="20"/>
          <w:szCs w:val="20"/>
        </w:rPr>
        <w:t>Zadanie1</w:t>
      </w:r>
      <w:r w:rsidRPr="0034145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  <w:r w:rsidRPr="00341456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</w:t>
      </w:r>
      <w:r w:rsidR="00E563E4" w:rsidRPr="00341456">
        <w:rPr>
          <w:rFonts w:ascii="Arial" w:hAnsi="Arial" w:cs="Arial"/>
          <w:sz w:val="20"/>
          <w:szCs w:val="20"/>
        </w:rPr>
        <w:t>..</w:t>
      </w:r>
      <w:r w:rsidRPr="00341456">
        <w:rPr>
          <w:rFonts w:ascii="Arial" w:hAnsi="Arial" w:cs="Arial"/>
          <w:sz w:val="20"/>
          <w:szCs w:val="20"/>
        </w:rPr>
        <w:t>……...</w:t>
      </w:r>
      <w:r w:rsidRPr="00341456">
        <w:rPr>
          <w:rFonts w:ascii="Arial" w:hAnsi="Arial" w:cs="Arial"/>
          <w:sz w:val="20"/>
          <w:szCs w:val="20"/>
        </w:rPr>
        <w:br/>
      </w:r>
      <w:r w:rsidRPr="00341456">
        <w:rPr>
          <w:rFonts w:ascii="Arial" w:hAnsi="Arial" w:cs="Arial"/>
          <w:i/>
          <w:sz w:val="20"/>
          <w:szCs w:val="20"/>
        </w:rPr>
        <w:t>Zadanie2</w:t>
      </w:r>
      <w:r w:rsidRPr="0034145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  <w:r w:rsidRPr="00341456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</w:t>
      </w:r>
      <w:r w:rsidR="00E563E4" w:rsidRPr="00341456">
        <w:rPr>
          <w:rFonts w:ascii="Arial" w:hAnsi="Arial" w:cs="Arial"/>
          <w:sz w:val="20"/>
          <w:szCs w:val="20"/>
        </w:rPr>
        <w:t>..</w:t>
      </w:r>
      <w:r w:rsidRPr="00341456">
        <w:rPr>
          <w:rFonts w:ascii="Arial" w:hAnsi="Arial" w:cs="Arial"/>
          <w:sz w:val="20"/>
          <w:szCs w:val="20"/>
        </w:rPr>
        <w:t>...</w:t>
      </w:r>
    </w:p>
    <w:p w14:paraId="31A8DCCC" w14:textId="77777777" w:rsidR="00C91C87" w:rsidRPr="00341456" w:rsidRDefault="00C91C87" w:rsidP="00E7219E">
      <w:pPr>
        <w:jc w:val="both"/>
        <w:rPr>
          <w:rFonts w:ascii="Arial" w:hAnsi="Arial" w:cs="Arial"/>
        </w:rPr>
      </w:pPr>
    </w:p>
    <w:p w14:paraId="362B3B54" w14:textId="77777777" w:rsidR="00C91C87" w:rsidRPr="00341456" w:rsidRDefault="00C91C87" w:rsidP="00E7219E">
      <w:pPr>
        <w:ind w:left="284" w:hanging="284"/>
        <w:rPr>
          <w:rFonts w:ascii="Arial" w:hAnsi="Arial" w:cs="Arial"/>
          <w:b/>
          <w:sz w:val="20"/>
          <w:szCs w:val="20"/>
        </w:rPr>
      </w:pPr>
      <w:r w:rsidRPr="00341456">
        <w:rPr>
          <w:rFonts w:ascii="Arial" w:hAnsi="Arial" w:cs="Arial"/>
          <w:b/>
          <w:sz w:val="20"/>
          <w:szCs w:val="20"/>
        </w:rPr>
        <w:t>7. Wnioski i propozycje poprawiające realizację zdania</w:t>
      </w:r>
    </w:p>
    <w:p w14:paraId="338FC85A" w14:textId="77777777" w:rsidR="00C91C87" w:rsidRPr="00341456" w:rsidRDefault="00C91C87" w:rsidP="00E7219E">
      <w:pPr>
        <w:jc w:val="both"/>
        <w:rPr>
          <w:rFonts w:ascii="Arial" w:hAnsi="Arial" w:cs="Arial"/>
          <w:sz w:val="20"/>
          <w:szCs w:val="20"/>
        </w:rPr>
      </w:pPr>
      <w:r w:rsidRPr="003414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2E05FF6F" w14:textId="77777777" w:rsidR="00C91C87" w:rsidRPr="00341456" w:rsidRDefault="00C91C87" w:rsidP="00E7219E">
      <w:pPr>
        <w:jc w:val="both"/>
        <w:rPr>
          <w:rFonts w:ascii="Arial" w:hAnsi="Arial" w:cs="Arial"/>
          <w:sz w:val="20"/>
          <w:szCs w:val="20"/>
        </w:rPr>
      </w:pPr>
      <w:r w:rsidRPr="003414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37251DE4" w14:textId="77777777" w:rsidR="00C91C87" w:rsidRPr="00341456" w:rsidRDefault="00C91C87" w:rsidP="00E7219E">
      <w:pPr>
        <w:jc w:val="both"/>
        <w:rPr>
          <w:rFonts w:ascii="Arial" w:hAnsi="Arial" w:cs="Arial"/>
          <w:sz w:val="20"/>
          <w:szCs w:val="20"/>
        </w:rPr>
      </w:pPr>
      <w:r w:rsidRPr="003414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25F88221" w14:textId="77777777" w:rsidR="00C91C87" w:rsidRPr="00341456" w:rsidRDefault="00C91C87" w:rsidP="00E7219E">
      <w:pPr>
        <w:jc w:val="both"/>
        <w:rPr>
          <w:rFonts w:ascii="Arial" w:hAnsi="Arial" w:cs="Arial"/>
          <w:sz w:val="20"/>
          <w:szCs w:val="20"/>
        </w:rPr>
      </w:pPr>
      <w:r w:rsidRPr="003414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49A4FEB5" w14:textId="77777777" w:rsidR="00C91C87" w:rsidRPr="00341456" w:rsidRDefault="00C91C87" w:rsidP="00767F8E">
      <w:pPr>
        <w:rPr>
          <w:rFonts w:ascii="Arial" w:hAnsi="Arial" w:cs="Arial"/>
        </w:rPr>
      </w:pPr>
    </w:p>
    <w:p w14:paraId="59CC53F9" w14:textId="77777777" w:rsidR="00C91C87" w:rsidRPr="00341456" w:rsidRDefault="00C91C87" w:rsidP="00767F8E">
      <w:pPr>
        <w:rPr>
          <w:rFonts w:ascii="Arial" w:hAnsi="Arial" w:cs="Arial"/>
        </w:rPr>
      </w:pPr>
    </w:p>
    <w:p w14:paraId="0EBE58B8" w14:textId="77777777" w:rsidR="00C91C87" w:rsidRPr="00341456" w:rsidRDefault="00576455" w:rsidP="00F54093">
      <w:pPr>
        <w:rPr>
          <w:rFonts w:ascii="Arial" w:hAnsi="Arial" w:cs="Arial"/>
          <w:sz w:val="16"/>
          <w:szCs w:val="16"/>
        </w:rPr>
      </w:pPr>
      <w:r w:rsidRPr="00341456">
        <w:rPr>
          <w:rFonts w:ascii="Arial" w:hAnsi="Arial" w:cs="Arial"/>
          <w:sz w:val="16"/>
          <w:szCs w:val="16"/>
        </w:rPr>
        <w:t xml:space="preserve">               DATA ZŁ</w:t>
      </w:r>
      <w:r w:rsidR="00C91C87" w:rsidRPr="00341456">
        <w:rPr>
          <w:rFonts w:ascii="Arial" w:hAnsi="Arial" w:cs="Arial"/>
          <w:sz w:val="16"/>
          <w:szCs w:val="16"/>
        </w:rPr>
        <w:t>OŻENIA</w:t>
      </w:r>
      <w:r w:rsidR="00C91C87" w:rsidRPr="00341456">
        <w:rPr>
          <w:rFonts w:ascii="Arial" w:hAnsi="Arial" w:cs="Arial"/>
          <w:sz w:val="16"/>
          <w:szCs w:val="16"/>
        </w:rPr>
        <w:tab/>
      </w:r>
      <w:r w:rsidR="00C91C87" w:rsidRPr="00341456">
        <w:rPr>
          <w:rFonts w:ascii="Arial" w:hAnsi="Arial" w:cs="Arial"/>
          <w:sz w:val="16"/>
          <w:szCs w:val="16"/>
        </w:rPr>
        <w:tab/>
      </w:r>
      <w:r w:rsidR="00C91C87" w:rsidRPr="00341456">
        <w:rPr>
          <w:rFonts w:ascii="Arial" w:hAnsi="Arial" w:cs="Arial"/>
          <w:sz w:val="16"/>
          <w:szCs w:val="16"/>
        </w:rPr>
        <w:tab/>
      </w:r>
      <w:r w:rsidR="00C91C87" w:rsidRPr="00341456">
        <w:rPr>
          <w:rFonts w:ascii="Arial" w:hAnsi="Arial" w:cs="Arial"/>
          <w:sz w:val="16"/>
          <w:szCs w:val="16"/>
        </w:rPr>
        <w:tab/>
      </w:r>
      <w:r w:rsidR="00C91C87" w:rsidRPr="00341456">
        <w:rPr>
          <w:rFonts w:ascii="Arial" w:hAnsi="Arial" w:cs="Arial"/>
          <w:sz w:val="16"/>
          <w:szCs w:val="16"/>
        </w:rPr>
        <w:tab/>
      </w:r>
      <w:r w:rsidR="00C91C87" w:rsidRPr="00341456">
        <w:rPr>
          <w:rFonts w:ascii="Arial" w:hAnsi="Arial" w:cs="Arial"/>
          <w:sz w:val="16"/>
          <w:szCs w:val="16"/>
        </w:rPr>
        <w:tab/>
      </w:r>
      <w:r w:rsidR="00C91C87" w:rsidRPr="00341456">
        <w:rPr>
          <w:rFonts w:ascii="Arial" w:hAnsi="Arial" w:cs="Arial"/>
          <w:sz w:val="16"/>
          <w:szCs w:val="16"/>
        </w:rPr>
        <w:tab/>
      </w:r>
      <w:r w:rsidR="00C91C87" w:rsidRPr="00341456">
        <w:rPr>
          <w:rFonts w:ascii="Arial" w:hAnsi="Arial" w:cs="Arial"/>
          <w:sz w:val="16"/>
          <w:szCs w:val="16"/>
        </w:rPr>
        <w:tab/>
        <w:t>PODPIS</w:t>
      </w:r>
    </w:p>
    <w:p w14:paraId="375E357B" w14:textId="77777777" w:rsidR="00C91C87" w:rsidRPr="00341456" w:rsidRDefault="00C91C87" w:rsidP="00F54093">
      <w:pPr>
        <w:rPr>
          <w:rFonts w:ascii="Arial" w:hAnsi="Arial" w:cs="Arial"/>
          <w:sz w:val="16"/>
          <w:szCs w:val="16"/>
        </w:rPr>
      </w:pPr>
    </w:p>
    <w:p w14:paraId="343670B9" w14:textId="77777777" w:rsidR="00C91C87" w:rsidRPr="00341456" w:rsidRDefault="00C91C87" w:rsidP="00F54093">
      <w:pPr>
        <w:rPr>
          <w:rFonts w:ascii="Arial" w:hAnsi="Arial" w:cs="Arial"/>
          <w:i/>
          <w:sz w:val="16"/>
          <w:szCs w:val="16"/>
        </w:rPr>
      </w:pPr>
    </w:p>
    <w:p w14:paraId="5474E81A" w14:textId="11226C7D" w:rsidR="00A6775A" w:rsidRPr="006667AA" w:rsidRDefault="00C91C87" w:rsidP="00CB1034">
      <w:pPr>
        <w:rPr>
          <w:rFonts w:ascii="Arial" w:hAnsi="Arial" w:cs="Arial"/>
          <w:i/>
          <w:sz w:val="16"/>
          <w:szCs w:val="16"/>
        </w:rPr>
      </w:pPr>
      <w:r w:rsidRPr="00341456">
        <w:rPr>
          <w:rFonts w:ascii="Arial" w:hAnsi="Arial" w:cs="Arial"/>
          <w:i/>
          <w:sz w:val="16"/>
          <w:szCs w:val="16"/>
        </w:rPr>
        <w:t>___________________________</w:t>
      </w:r>
      <w:r w:rsidRPr="00341456">
        <w:rPr>
          <w:rFonts w:ascii="Arial" w:hAnsi="Arial" w:cs="Arial"/>
          <w:sz w:val="16"/>
          <w:szCs w:val="16"/>
        </w:rPr>
        <w:tab/>
      </w:r>
      <w:r w:rsidRPr="00341456">
        <w:rPr>
          <w:rFonts w:ascii="Arial" w:hAnsi="Arial" w:cs="Arial"/>
          <w:sz w:val="16"/>
          <w:szCs w:val="16"/>
        </w:rPr>
        <w:tab/>
      </w:r>
      <w:r w:rsidRPr="00341456">
        <w:rPr>
          <w:rFonts w:ascii="Arial" w:hAnsi="Arial" w:cs="Arial"/>
          <w:sz w:val="16"/>
          <w:szCs w:val="16"/>
        </w:rPr>
        <w:tab/>
      </w:r>
      <w:r w:rsidRPr="00341456">
        <w:rPr>
          <w:rFonts w:ascii="Arial" w:hAnsi="Arial" w:cs="Arial"/>
          <w:sz w:val="16"/>
          <w:szCs w:val="16"/>
        </w:rPr>
        <w:tab/>
      </w:r>
      <w:r w:rsidRPr="00341456">
        <w:rPr>
          <w:rFonts w:ascii="Arial" w:hAnsi="Arial" w:cs="Arial"/>
          <w:sz w:val="16"/>
          <w:szCs w:val="16"/>
        </w:rPr>
        <w:tab/>
      </w:r>
      <w:r w:rsidRPr="00341456">
        <w:rPr>
          <w:rFonts w:ascii="Arial" w:hAnsi="Arial" w:cs="Arial"/>
          <w:sz w:val="16"/>
          <w:szCs w:val="16"/>
        </w:rPr>
        <w:tab/>
      </w:r>
      <w:r w:rsidRPr="00341456">
        <w:rPr>
          <w:rFonts w:ascii="Arial" w:hAnsi="Arial" w:cs="Arial"/>
          <w:i/>
          <w:sz w:val="16"/>
          <w:szCs w:val="16"/>
        </w:rPr>
        <w:t>___________</w:t>
      </w:r>
      <w:r w:rsidR="00BA13E5" w:rsidRPr="00341456">
        <w:rPr>
          <w:rFonts w:ascii="Arial" w:hAnsi="Arial" w:cs="Arial"/>
          <w:i/>
          <w:sz w:val="16"/>
          <w:szCs w:val="16"/>
        </w:rPr>
        <w:t>_______________</w:t>
      </w:r>
    </w:p>
    <w:p w14:paraId="23F907F6" w14:textId="77777777" w:rsidR="00A6775A" w:rsidRPr="00341456" w:rsidRDefault="0004246C" w:rsidP="00F70626">
      <w:pPr>
        <w:pStyle w:val="Nagwek1"/>
        <w:rPr>
          <w:rFonts w:ascii="Arial" w:hAnsi="Arial" w:cs="Arial"/>
          <w:color w:val="auto"/>
        </w:rPr>
      </w:pPr>
      <w:bookmarkStart w:id="50" w:name="_Toc445676092"/>
      <w:r w:rsidRPr="00341456">
        <w:rPr>
          <w:rFonts w:ascii="Arial" w:hAnsi="Arial" w:cs="Arial"/>
          <w:color w:val="auto"/>
        </w:rPr>
        <w:lastRenderedPageBreak/>
        <w:t>9</w:t>
      </w:r>
      <w:r w:rsidR="00216AC2" w:rsidRPr="00341456">
        <w:rPr>
          <w:rFonts w:ascii="Arial" w:hAnsi="Arial" w:cs="Arial"/>
          <w:color w:val="auto"/>
        </w:rPr>
        <w:t xml:space="preserve">. </w:t>
      </w:r>
      <w:r w:rsidR="00A6775A" w:rsidRPr="00341456">
        <w:rPr>
          <w:rFonts w:ascii="Arial" w:hAnsi="Arial" w:cs="Arial"/>
          <w:color w:val="auto"/>
        </w:rPr>
        <w:t>Słownik skrótów</w:t>
      </w:r>
      <w:bookmarkEnd w:id="50"/>
      <w:r w:rsidR="00A6775A" w:rsidRPr="00341456">
        <w:rPr>
          <w:rFonts w:ascii="Arial" w:hAnsi="Arial" w:cs="Arial"/>
          <w:color w:val="auto"/>
        </w:rPr>
        <w:t xml:space="preserve"> </w:t>
      </w:r>
    </w:p>
    <w:p w14:paraId="23B32C08" w14:textId="77777777" w:rsidR="00A6775A" w:rsidRPr="00341456" w:rsidRDefault="00A6775A" w:rsidP="00A6775A">
      <w:pPr>
        <w:rPr>
          <w:rFonts w:ascii="Arial" w:hAnsi="Arial" w:cs="Arial"/>
        </w:rPr>
      </w:pPr>
    </w:p>
    <w:p w14:paraId="2BACE335" w14:textId="77777777" w:rsidR="00A6775A" w:rsidRPr="00341456" w:rsidRDefault="00A6775A" w:rsidP="00A6775A">
      <w:pPr>
        <w:rPr>
          <w:rFonts w:ascii="Arial" w:hAnsi="Arial" w:cs="Arial"/>
        </w:rPr>
      </w:pPr>
      <w:r w:rsidRPr="00341456">
        <w:rPr>
          <w:rFonts w:ascii="Arial" w:hAnsi="Arial" w:cs="Arial"/>
        </w:rPr>
        <w:t xml:space="preserve">KMP w Sopocie </w:t>
      </w:r>
      <w:r w:rsidR="0004246C" w:rsidRPr="00341456">
        <w:rPr>
          <w:rFonts w:ascii="Arial" w:hAnsi="Arial" w:cs="Arial"/>
        </w:rPr>
        <w:tab/>
      </w:r>
      <w:r w:rsidR="007116BD"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>– Komenda Miejska Policji w Sopocie</w:t>
      </w:r>
    </w:p>
    <w:p w14:paraId="229539DA" w14:textId="77777777" w:rsidR="00A6775A" w:rsidRPr="00341456" w:rsidRDefault="00A6775A" w:rsidP="00A6775A">
      <w:pPr>
        <w:rPr>
          <w:rFonts w:ascii="Arial" w:hAnsi="Arial" w:cs="Arial"/>
        </w:rPr>
      </w:pPr>
    </w:p>
    <w:p w14:paraId="51D9329E" w14:textId="77777777" w:rsidR="00A6775A" w:rsidRPr="00341456" w:rsidRDefault="00A6775A" w:rsidP="00A6775A">
      <w:pPr>
        <w:rPr>
          <w:rFonts w:ascii="Arial" w:hAnsi="Arial" w:cs="Arial"/>
        </w:rPr>
      </w:pPr>
      <w:r w:rsidRPr="00341456">
        <w:rPr>
          <w:rFonts w:ascii="Arial" w:hAnsi="Arial" w:cs="Arial"/>
        </w:rPr>
        <w:t xml:space="preserve">SM w Sopocie </w:t>
      </w:r>
      <w:r w:rsidR="0004246C" w:rsidRPr="00341456">
        <w:rPr>
          <w:rFonts w:ascii="Arial" w:hAnsi="Arial" w:cs="Arial"/>
        </w:rPr>
        <w:t xml:space="preserve">  </w:t>
      </w:r>
      <w:r w:rsidR="0004246C" w:rsidRPr="00341456">
        <w:rPr>
          <w:rFonts w:ascii="Arial" w:hAnsi="Arial" w:cs="Arial"/>
        </w:rPr>
        <w:tab/>
      </w:r>
      <w:r w:rsidR="007116BD"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>– Straż Miejska w Sopocie</w:t>
      </w:r>
    </w:p>
    <w:p w14:paraId="1477A9BF" w14:textId="77777777" w:rsidR="00A6775A" w:rsidRPr="00341456" w:rsidRDefault="00A6775A" w:rsidP="00A6775A">
      <w:pPr>
        <w:rPr>
          <w:rFonts w:ascii="Arial" w:hAnsi="Arial" w:cs="Arial"/>
        </w:rPr>
      </w:pPr>
    </w:p>
    <w:p w14:paraId="4DB7CFC4" w14:textId="77777777" w:rsidR="0004246C" w:rsidRPr="00341456" w:rsidRDefault="00A6775A" w:rsidP="00A6775A">
      <w:pPr>
        <w:rPr>
          <w:rFonts w:ascii="Arial" w:hAnsi="Arial" w:cs="Arial"/>
        </w:rPr>
      </w:pPr>
      <w:r w:rsidRPr="00341456">
        <w:rPr>
          <w:rFonts w:ascii="Arial" w:hAnsi="Arial" w:cs="Arial"/>
        </w:rPr>
        <w:t>OPP KWP w Gdańsku</w:t>
      </w:r>
      <w:r w:rsidR="007116BD" w:rsidRPr="00341456">
        <w:rPr>
          <w:rFonts w:ascii="Arial" w:hAnsi="Arial" w:cs="Arial"/>
        </w:rPr>
        <w:tab/>
      </w:r>
      <w:r w:rsidR="0061698D" w:rsidRPr="00341456">
        <w:rPr>
          <w:rFonts w:ascii="Arial" w:hAnsi="Arial" w:cs="Arial"/>
        </w:rPr>
        <w:t>– Oddział</w:t>
      </w:r>
      <w:r w:rsidRPr="00341456">
        <w:rPr>
          <w:rFonts w:ascii="Arial" w:hAnsi="Arial" w:cs="Arial"/>
        </w:rPr>
        <w:t xml:space="preserve"> Prewencji Policji Komendy Wojewódzkiej Policji </w:t>
      </w:r>
      <w:r w:rsidR="0004246C" w:rsidRPr="00341456">
        <w:rPr>
          <w:rFonts w:ascii="Arial" w:hAnsi="Arial" w:cs="Arial"/>
        </w:rPr>
        <w:t xml:space="preserve"> </w:t>
      </w:r>
    </w:p>
    <w:p w14:paraId="1FAA61B4" w14:textId="77777777" w:rsidR="00A6775A" w:rsidRPr="00341456" w:rsidRDefault="0004246C" w:rsidP="0004246C">
      <w:pPr>
        <w:ind w:left="2124"/>
        <w:rPr>
          <w:rFonts w:ascii="Arial" w:hAnsi="Arial" w:cs="Arial"/>
        </w:rPr>
      </w:pPr>
      <w:r w:rsidRPr="00341456">
        <w:rPr>
          <w:rFonts w:ascii="Arial" w:hAnsi="Arial" w:cs="Arial"/>
        </w:rPr>
        <w:t xml:space="preserve">        </w:t>
      </w:r>
      <w:r w:rsidR="00FC660F" w:rsidRPr="00341456">
        <w:rPr>
          <w:rFonts w:ascii="Arial" w:hAnsi="Arial" w:cs="Arial"/>
        </w:rPr>
        <w:t xml:space="preserve">      </w:t>
      </w:r>
      <w:r w:rsidR="00A6775A" w:rsidRPr="00341456">
        <w:rPr>
          <w:rFonts w:ascii="Arial" w:hAnsi="Arial" w:cs="Arial"/>
        </w:rPr>
        <w:t>w Gdańsku</w:t>
      </w:r>
    </w:p>
    <w:p w14:paraId="66730583" w14:textId="77777777" w:rsidR="00A6775A" w:rsidRPr="00341456" w:rsidRDefault="00A6775A" w:rsidP="00A6775A">
      <w:pPr>
        <w:rPr>
          <w:rFonts w:ascii="Arial" w:hAnsi="Arial" w:cs="Arial"/>
        </w:rPr>
      </w:pPr>
    </w:p>
    <w:p w14:paraId="65A76B99" w14:textId="77777777" w:rsidR="00A6775A" w:rsidRPr="00341456" w:rsidRDefault="00A6775A" w:rsidP="00A6775A">
      <w:pPr>
        <w:rPr>
          <w:rFonts w:ascii="Arial" w:hAnsi="Arial" w:cs="Arial"/>
        </w:rPr>
      </w:pPr>
      <w:r w:rsidRPr="00341456">
        <w:rPr>
          <w:rFonts w:ascii="Arial" w:hAnsi="Arial" w:cs="Arial"/>
        </w:rPr>
        <w:t xml:space="preserve">KWP w Gdańsku </w:t>
      </w:r>
      <w:r w:rsidR="007116BD" w:rsidRPr="00341456">
        <w:rPr>
          <w:rFonts w:ascii="Arial" w:hAnsi="Arial" w:cs="Arial"/>
        </w:rPr>
        <w:tab/>
      </w:r>
      <w:r w:rsidR="0004246C"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>– Komenda Wojewódzka Policji w Gdańsku</w:t>
      </w:r>
    </w:p>
    <w:p w14:paraId="62D7B3D5" w14:textId="77777777" w:rsidR="00A6775A" w:rsidRPr="00341456" w:rsidRDefault="00A6775A" w:rsidP="00A6775A">
      <w:pPr>
        <w:rPr>
          <w:rFonts w:ascii="Arial" w:hAnsi="Arial" w:cs="Arial"/>
        </w:rPr>
      </w:pPr>
    </w:p>
    <w:p w14:paraId="081AD7C3" w14:textId="77777777" w:rsidR="00A6775A" w:rsidRPr="00341456" w:rsidRDefault="00A6775A" w:rsidP="00A6775A">
      <w:pPr>
        <w:rPr>
          <w:rFonts w:ascii="Arial" w:hAnsi="Arial" w:cs="Arial"/>
        </w:rPr>
      </w:pPr>
      <w:r w:rsidRPr="00341456">
        <w:rPr>
          <w:rFonts w:ascii="Arial" w:hAnsi="Arial" w:cs="Arial"/>
        </w:rPr>
        <w:t xml:space="preserve">SG </w:t>
      </w:r>
      <w:r w:rsidR="0004246C" w:rsidRPr="00341456">
        <w:rPr>
          <w:rFonts w:ascii="Arial" w:hAnsi="Arial" w:cs="Arial"/>
        </w:rPr>
        <w:tab/>
      </w:r>
      <w:r w:rsidR="0004246C" w:rsidRPr="00341456">
        <w:rPr>
          <w:rFonts w:ascii="Arial" w:hAnsi="Arial" w:cs="Arial"/>
        </w:rPr>
        <w:tab/>
      </w:r>
      <w:r w:rsidR="007116BD" w:rsidRPr="00341456">
        <w:rPr>
          <w:rFonts w:ascii="Arial" w:hAnsi="Arial" w:cs="Arial"/>
        </w:rPr>
        <w:tab/>
      </w:r>
      <w:r w:rsidR="0004246C"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>– Straż Graniczna</w:t>
      </w:r>
    </w:p>
    <w:p w14:paraId="08D3FE1A" w14:textId="77777777" w:rsidR="00A6775A" w:rsidRPr="00341456" w:rsidRDefault="00A6775A" w:rsidP="00A6775A">
      <w:pPr>
        <w:rPr>
          <w:rFonts w:ascii="Arial" w:hAnsi="Arial" w:cs="Arial"/>
        </w:rPr>
      </w:pPr>
    </w:p>
    <w:p w14:paraId="47C7F001" w14:textId="77777777" w:rsidR="00A6775A" w:rsidRPr="00341456" w:rsidRDefault="00A6775A" w:rsidP="00A6775A">
      <w:pPr>
        <w:rPr>
          <w:rFonts w:ascii="Arial" w:hAnsi="Arial" w:cs="Arial"/>
        </w:rPr>
      </w:pPr>
      <w:r w:rsidRPr="00341456">
        <w:rPr>
          <w:rFonts w:ascii="Arial" w:hAnsi="Arial" w:cs="Arial"/>
        </w:rPr>
        <w:t xml:space="preserve">SOK </w:t>
      </w:r>
      <w:r w:rsidR="0004246C" w:rsidRPr="00341456">
        <w:rPr>
          <w:rFonts w:ascii="Arial" w:hAnsi="Arial" w:cs="Arial"/>
        </w:rPr>
        <w:tab/>
      </w:r>
      <w:r w:rsidR="0004246C" w:rsidRPr="00341456">
        <w:rPr>
          <w:rFonts w:ascii="Arial" w:hAnsi="Arial" w:cs="Arial"/>
        </w:rPr>
        <w:tab/>
      </w:r>
      <w:r w:rsidR="007116BD" w:rsidRPr="00341456">
        <w:rPr>
          <w:rFonts w:ascii="Arial" w:hAnsi="Arial" w:cs="Arial"/>
        </w:rPr>
        <w:tab/>
      </w:r>
      <w:r w:rsidR="0004246C"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>– Służba Ochrony Kolei</w:t>
      </w:r>
    </w:p>
    <w:p w14:paraId="5C4F37EB" w14:textId="77777777" w:rsidR="00A6775A" w:rsidRPr="00341456" w:rsidRDefault="00A6775A" w:rsidP="00A6775A">
      <w:pPr>
        <w:rPr>
          <w:rFonts w:ascii="Arial" w:hAnsi="Arial" w:cs="Arial"/>
        </w:rPr>
      </w:pPr>
    </w:p>
    <w:p w14:paraId="66211F3D" w14:textId="77777777" w:rsidR="00A6775A" w:rsidRPr="00341456" w:rsidRDefault="00A6775A" w:rsidP="00A6775A">
      <w:pPr>
        <w:rPr>
          <w:rFonts w:ascii="Arial" w:hAnsi="Arial" w:cs="Arial"/>
        </w:rPr>
      </w:pPr>
      <w:r w:rsidRPr="00341456">
        <w:rPr>
          <w:rFonts w:ascii="Arial" w:hAnsi="Arial" w:cs="Arial"/>
        </w:rPr>
        <w:t xml:space="preserve">SWOPR </w:t>
      </w:r>
      <w:r w:rsidR="0004246C" w:rsidRPr="00341456">
        <w:rPr>
          <w:rFonts w:ascii="Arial" w:hAnsi="Arial" w:cs="Arial"/>
        </w:rPr>
        <w:tab/>
      </w:r>
      <w:r w:rsidR="0004246C" w:rsidRPr="00341456">
        <w:rPr>
          <w:rFonts w:ascii="Arial" w:hAnsi="Arial" w:cs="Arial"/>
        </w:rPr>
        <w:tab/>
      </w:r>
      <w:r w:rsidR="007116BD"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>– Sopocie Wodne Ochotnicze Pogotowie Ratunkowe</w:t>
      </w:r>
    </w:p>
    <w:p w14:paraId="1FB86471" w14:textId="77777777" w:rsidR="00A6775A" w:rsidRPr="00341456" w:rsidRDefault="00A6775A" w:rsidP="00A6775A">
      <w:pPr>
        <w:rPr>
          <w:rFonts w:ascii="Arial" w:hAnsi="Arial" w:cs="Arial"/>
        </w:rPr>
      </w:pPr>
    </w:p>
    <w:p w14:paraId="7FF2117F" w14:textId="77777777" w:rsidR="00A6775A" w:rsidRPr="00341456" w:rsidRDefault="00A6775A" w:rsidP="00A6775A">
      <w:pPr>
        <w:rPr>
          <w:rFonts w:ascii="Arial" w:hAnsi="Arial" w:cs="Arial"/>
        </w:rPr>
      </w:pPr>
      <w:r w:rsidRPr="00341456">
        <w:rPr>
          <w:rFonts w:ascii="Arial" w:hAnsi="Arial" w:cs="Arial"/>
        </w:rPr>
        <w:t xml:space="preserve">PSP w Sopocie </w:t>
      </w:r>
      <w:r w:rsidR="007116BD" w:rsidRPr="00341456">
        <w:rPr>
          <w:rFonts w:ascii="Arial" w:hAnsi="Arial" w:cs="Arial"/>
        </w:rPr>
        <w:tab/>
      </w:r>
      <w:r w:rsidR="0004246C" w:rsidRPr="00341456">
        <w:rPr>
          <w:rFonts w:ascii="Arial" w:hAnsi="Arial" w:cs="Arial"/>
        </w:rPr>
        <w:tab/>
      </w:r>
      <w:r w:rsidR="0061698D" w:rsidRPr="00341456">
        <w:rPr>
          <w:rFonts w:ascii="Arial" w:hAnsi="Arial" w:cs="Arial"/>
        </w:rPr>
        <w:t>– Państwowa Straż Pożarna Sopot</w:t>
      </w:r>
    </w:p>
    <w:p w14:paraId="04963C29" w14:textId="77777777" w:rsidR="00A6775A" w:rsidRPr="00341456" w:rsidRDefault="00A6775A" w:rsidP="00A6775A">
      <w:pPr>
        <w:rPr>
          <w:rFonts w:ascii="Arial" w:hAnsi="Arial" w:cs="Arial"/>
        </w:rPr>
      </w:pPr>
    </w:p>
    <w:p w14:paraId="128EB0A9" w14:textId="77777777" w:rsidR="00A6775A" w:rsidRPr="00341456" w:rsidRDefault="00E563E4" w:rsidP="00A6775A">
      <w:pPr>
        <w:rPr>
          <w:rFonts w:ascii="Arial" w:hAnsi="Arial" w:cs="Arial"/>
          <w:spacing w:val="-6"/>
        </w:rPr>
      </w:pPr>
      <w:r w:rsidRPr="00341456">
        <w:rPr>
          <w:rFonts w:ascii="Arial" w:hAnsi="Arial" w:cs="Arial"/>
        </w:rPr>
        <w:t>GKRP</w:t>
      </w:r>
      <w:r w:rsidR="00A6775A" w:rsidRPr="00341456">
        <w:rPr>
          <w:rFonts w:ascii="Arial" w:hAnsi="Arial" w:cs="Arial"/>
        </w:rPr>
        <w:t xml:space="preserve">A </w:t>
      </w:r>
      <w:r w:rsidR="0004246C" w:rsidRPr="00341456">
        <w:rPr>
          <w:rFonts w:ascii="Arial" w:hAnsi="Arial" w:cs="Arial"/>
        </w:rPr>
        <w:tab/>
      </w:r>
      <w:r w:rsidR="0004246C" w:rsidRPr="00341456">
        <w:rPr>
          <w:rFonts w:ascii="Arial" w:hAnsi="Arial" w:cs="Arial"/>
        </w:rPr>
        <w:tab/>
      </w:r>
      <w:r w:rsidR="007116BD" w:rsidRPr="00341456">
        <w:rPr>
          <w:rFonts w:ascii="Arial" w:hAnsi="Arial" w:cs="Arial"/>
        </w:rPr>
        <w:tab/>
      </w:r>
      <w:r w:rsidR="00A6775A" w:rsidRPr="00341456">
        <w:rPr>
          <w:rFonts w:ascii="Arial" w:hAnsi="Arial" w:cs="Arial"/>
        </w:rPr>
        <w:t xml:space="preserve">– </w:t>
      </w:r>
      <w:r w:rsidR="00A6775A" w:rsidRPr="00341456">
        <w:rPr>
          <w:rFonts w:ascii="Arial" w:hAnsi="Arial" w:cs="Arial"/>
          <w:spacing w:val="-6"/>
        </w:rPr>
        <w:t>Gminna Komisja Rozwiązywania Problemów Alkoholowych</w:t>
      </w:r>
    </w:p>
    <w:p w14:paraId="071C0CFA" w14:textId="77777777" w:rsidR="00A6775A" w:rsidRPr="00341456" w:rsidRDefault="00A6775A" w:rsidP="00A6775A">
      <w:pPr>
        <w:rPr>
          <w:rFonts w:ascii="Arial" w:hAnsi="Arial" w:cs="Arial"/>
        </w:rPr>
      </w:pPr>
    </w:p>
    <w:p w14:paraId="5A2A9488" w14:textId="77777777" w:rsidR="00A6775A" w:rsidRPr="00341456" w:rsidRDefault="00A6775A" w:rsidP="00A6775A">
      <w:pPr>
        <w:rPr>
          <w:rFonts w:ascii="Arial" w:hAnsi="Arial" w:cs="Arial"/>
        </w:rPr>
      </w:pPr>
      <w:r w:rsidRPr="00341456">
        <w:rPr>
          <w:rFonts w:ascii="Arial" w:hAnsi="Arial" w:cs="Arial"/>
        </w:rPr>
        <w:t xml:space="preserve">UM Sopotu </w:t>
      </w:r>
      <w:r w:rsidR="0004246C" w:rsidRPr="00341456">
        <w:rPr>
          <w:rFonts w:ascii="Arial" w:hAnsi="Arial" w:cs="Arial"/>
        </w:rPr>
        <w:tab/>
      </w:r>
      <w:r w:rsidR="0004246C" w:rsidRPr="00341456">
        <w:rPr>
          <w:rFonts w:ascii="Arial" w:hAnsi="Arial" w:cs="Arial"/>
        </w:rPr>
        <w:tab/>
      </w:r>
      <w:r w:rsidR="007116BD"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>– Urząd Miasta Sopotu</w:t>
      </w:r>
    </w:p>
    <w:p w14:paraId="2E910AB6" w14:textId="77777777" w:rsidR="00A6775A" w:rsidRPr="00341456" w:rsidRDefault="00A6775A" w:rsidP="00A6775A">
      <w:pPr>
        <w:rPr>
          <w:rFonts w:ascii="Arial" w:hAnsi="Arial" w:cs="Arial"/>
        </w:rPr>
      </w:pPr>
    </w:p>
    <w:p w14:paraId="0D54B1C6" w14:textId="77777777" w:rsidR="00A6775A" w:rsidRPr="00341456" w:rsidRDefault="00A6775A" w:rsidP="00A6775A">
      <w:pPr>
        <w:rPr>
          <w:rFonts w:ascii="Arial" w:hAnsi="Arial" w:cs="Arial"/>
        </w:rPr>
      </w:pPr>
      <w:r w:rsidRPr="00341456">
        <w:rPr>
          <w:rFonts w:ascii="Arial" w:hAnsi="Arial" w:cs="Arial"/>
        </w:rPr>
        <w:t xml:space="preserve">MOPS w Sopocie </w:t>
      </w:r>
      <w:r w:rsidR="007116BD" w:rsidRPr="00341456">
        <w:rPr>
          <w:rFonts w:ascii="Arial" w:hAnsi="Arial" w:cs="Arial"/>
        </w:rPr>
        <w:tab/>
      </w:r>
      <w:r w:rsidR="0004246C"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>– Miejski Ośrodek Pomocy Społecznej w Sopocie</w:t>
      </w:r>
    </w:p>
    <w:p w14:paraId="0534C19D" w14:textId="77777777" w:rsidR="00A6775A" w:rsidRPr="00341456" w:rsidRDefault="00A6775A" w:rsidP="00A6775A">
      <w:pPr>
        <w:rPr>
          <w:rFonts w:ascii="Arial" w:hAnsi="Arial" w:cs="Arial"/>
        </w:rPr>
      </w:pPr>
    </w:p>
    <w:p w14:paraId="53F45EDA" w14:textId="77777777" w:rsidR="00A6775A" w:rsidRPr="00341456" w:rsidRDefault="00A6775A" w:rsidP="00A6775A">
      <w:pPr>
        <w:rPr>
          <w:rFonts w:ascii="Arial" w:hAnsi="Arial" w:cs="Arial"/>
        </w:rPr>
      </w:pPr>
      <w:r w:rsidRPr="00341456">
        <w:rPr>
          <w:rFonts w:ascii="Arial" w:hAnsi="Arial" w:cs="Arial"/>
        </w:rPr>
        <w:t xml:space="preserve">CKRW </w:t>
      </w:r>
      <w:r w:rsidR="0004246C" w:rsidRPr="00341456">
        <w:rPr>
          <w:rFonts w:ascii="Arial" w:hAnsi="Arial" w:cs="Arial"/>
        </w:rPr>
        <w:tab/>
      </w:r>
      <w:r w:rsidR="0004246C" w:rsidRPr="00341456">
        <w:rPr>
          <w:rFonts w:ascii="Arial" w:hAnsi="Arial" w:cs="Arial"/>
        </w:rPr>
        <w:tab/>
      </w:r>
      <w:r w:rsidR="007116BD"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>– Cent</w:t>
      </w:r>
      <w:r w:rsidR="0004246C" w:rsidRPr="00341456">
        <w:rPr>
          <w:rFonts w:ascii="Arial" w:hAnsi="Arial" w:cs="Arial"/>
        </w:rPr>
        <w:t>rum Koordynacji Ratownictwa WOPR</w:t>
      </w:r>
      <w:r w:rsidRPr="00341456">
        <w:rPr>
          <w:rFonts w:ascii="Arial" w:hAnsi="Arial" w:cs="Arial"/>
        </w:rPr>
        <w:t xml:space="preserve"> w Sopocie </w:t>
      </w:r>
    </w:p>
    <w:p w14:paraId="60E7C196" w14:textId="77777777" w:rsidR="00A6775A" w:rsidRPr="00341456" w:rsidRDefault="00A6775A" w:rsidP="00A6775A">
      <w:pPr>
        <w:rPr>
          <w:rFonts w:ascii="Arial" w:hAnsi="Arial" w:cs="Arial"/>
        </w:rPr>
      </w:pPr>
    </w:p>
    <w:p w14:paraId="35FA8304" w14:textId="77777777" w:rsidR="00A6775A" w:rsidRPr="00341456" w:rsidRDefault="00A6775A" w:rsidP="00A6775A">
      <w:pPr>
        <w:rPr>
          <w:rFonts w:ascii="Arial" w:hAnsi="Arial" w:cs="Arial"/>
        </w:rPr>
      </w:pPr>
      <w:r w:rsidRPr="00341456">
        <w:rPr>
          <w:rFonts w:ascii="Arial" w:hAnsi="Arial" w:cs="Arial"/>
        </w:rPr>
        <w:t xml:space="preserve">PPP </w:t>
      </w:r>
      <w:r w:rsidR="0004246C" w:rsidRPr="00341456">
        <w:rPr>
          <w:rFonts w:ascii="Arial" w:hAnsi="Arial" w:cs="Arial"/>
        </w:rPr>
        <w:tab/>
      </w:r>
      <w:r w:rsidR="0004246C" w:rsidRPr="00341456">
        <w:rPr>
          <w:rFonts w:ascii="Arial" w:hAnsi="Arial" w:cs="Arial"/>
        </w:rPr>
        <w:tab/>
      </w:r>
      <w:r w:rsidR="0004246C" w:rsidRPr="00341456">
        <w:rPr>
          <w:rFonts w:ascii="Arial" w:hAnsi="Arial" w:cs="Arial"/>
        </w:rPr>
        <w:tab/>
      </w:r>
      <w:r w:rsidR="007116BD"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>– Poradnia Psychologiczno-Pedagogiczna</w:t>
      </w:r>
    </w:p>
    <w:p w14:paraId="6680FD07" w14:textId="77777777" w:rsidR="00A6775A" w:rsidRPr="00341456" w:rsidRDefault="00A6775A" w:rsidP="00A6775A">
      <w:pPr>
        <w:rPr>
          <w:rFonts w:ascii="Arial" w:hAnsi="Arial" w:cs="Arial"/>
        </w:rPr>
      </w:pPr>
    </w:p>
    <w:p w14:paraId="7D77E7CE" w14:textId="77777777" w:rsidR="00A6775A" w:rsidRPr="00341456" w:rsidRDefault="00A6775A" w:rsidP="00A6775A">
      <w:pPr>
        <w:rPr>
          <w:rFonts w:ascii="Arial" w:hAnsi="Arial" w:cs="Arial"/>
        </w:rPr>
      </w:pPr>
      <w:r w:rsidRPr="00341456">
        <w:rPr>
          <w:rFonts w:ascii="Arial" w:hAnsi="Arial" w:cs="Arial"/>
        </w:rPr>
        <w:t xml:space="preserve">DPS w Sopocie </w:t>
      </w:r>
      <w:r w:rsidR="007116BD" w:rsidRPr="00341456">
        <w:rPr>
          <w:rFonts w:ascii="Arial" w:hAnsi="Arial" w:cs="Arial"/>
        </w:rPr>
        <w:tab/>
      </w:r>
      <w:r w:rsidR="0004246C"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>– Dom Pomocy Społecznej w Sopocie</w:t>
      </w:r>
    </w:p>
    <w:p w14:paraId="7C04CA1C" w14:textId="77777777" w:rsidR="00A6775A" w:rsidRPr="00341456" w:rsidRDefault="00A6775A" w:rsidP="00A6775A">
      <w:pPr>
        <w:rPr>
          <w:rFonts w:ascii="Arial" w:hAnsi="Arial" w:cs="Arial"/>
        </w:rPr>
      </w:pPr>
    </w:p>
    <w:p w14:paraId="5ECA932C" w14:textId="77777777" w:rsidR="00A6775A" w:rsidRPr="00341456" w:rsidRDefault="00A6775A" w:rsidP="00A6775A">
      <w:pPr>
        <w:rPr>
          <w:rFonts w:ascii="Arial" w:hAnsi="Arial" w:cs="Arial"/>
        </w:rPr>
      </w:pPr>
      <w:r w:rsidRPr="00341456">
        <w:rPr>
          <w:rFonts w:ascii="Arial" w:hAnsi="Arial" w:cs="Arial"/>
        </w:rPr>
        <w:t xml:space="preserve">ZDiZ w Sopocie </w:t>
      </w:r>
      <w:r w:rsidR="0004246C" w:rsidRPr="00341456">
        <w:rPr>
          <w:rFonts w:ascii="Arial" w:hAnsi="Arial" w:cs="Arial"/>
        </w:rPr>
        <w:tab/>
      </w:r>
      <w:r w:rsidR="007116BD"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>– Zarząd Dróg i Zieleni w Sopocie</w:t>
      </w:r>
    </w:p>
    <w:p w14:paraId="1C7CFAB2" w14:textId="77777777" w:rsidR="00A6775A" w:rsidRPr="00341456" w:rsidRDefault="00A6775A" w:rsidP="00A6775A">
      <w:pPr>
        <w:rPr>
          <w:rFonts w:ascii="Arial" w:hAnsi="Arial" w:cs="Arial"/>
        </w:rPr>
      </w:pPr>
    </w:p>
    <w:p w14:paraId="01AA2DDF" w14:textId="77777777" w:rsidR="00A6775A" w:rsidRPr="00341456" w:rsidRDefault="0004246C" w:rsidP="0004246C">
      <w:pPr>
        <w:rPr>
          <w:rFonts w:ascii="Arial" w:hAnsi="Arial" w:cs="Arial"/>
        </w:rPr>
      </w:pPr>
      <w:r w:rsidRPr="00341456">
        <w:rPr>
          <w:rFonts w:ascii="Arial" w:hAnsi="Arial" w:cs="Arial"/>
        </w:rPr>
        <w:t xml:space="preserve">PSSE w Sopocie </w:t>
      </w:r>
      <w:r w:rsidR="007116BD"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  <w:t xml:space="preserve">– </w:t>
      </w:r>
      <w:r w:rsidR="00A6775A" w:rsidRPr="00341456">
        <w:rPr>
          <w:rFonts w:ascii="Arial" w:hAnsi="Arial" w:cs="Arial"/>
          <w:spacing w:val="-2"/>
        </w:rPr>
        <w:t>Powiatowa St</w:t>
      </w:r>
      <w:r w:rsidRPr="00341456">
        <w:rPr>
          <w:rFonts w:ascii="Arial" w:hAnsi="Arial" w:cs="Arial"/>
          <w:spacing w:val="-2"/>
        </w:rPr>
        <w:t xml:space="preserve">acja Sanitarno-Epidemiologiczna </w:t>
      </w:r>
      <w:r w:rsidR="00A6775A" w:rsidRPr="00341456">
        <w:rPr>
          <w:rFonts w:ascii="Arial" w:hAnsi="Arial" w:cs="Arial"/>
          <w:spacing w:val="-2"/>
        </w:rPr>
        <w:t>w Sopocie</w:t>
      </w:r>
    </w:p>
    <w:p w14:paraId="78AE881E" w14:textId="77777777" w:rsidR="00A6775A" w:rsidRPr="00341456" w:rsidRDefault="00A6775A" w:rsidP="00A6775A">
      <w:pPr>
        <w:rPr>
          <w:rFonts w:ascii="Arial" w:hAnsi="Arial" w:cs="Arial"/>
        </w:rPr>
      </w:pPr>
    </w:p>
    <w:p w14:paraId="5AA8EB5F" w14:textId="77777777" w:rsidR="00A6775A" w:rsidRPr="00341456" w:rsidRDefault="0004246C" w:rsidP="00A6775A">
      <w:pPr>
        <w:rPr>
          <w:rFonts w:ascii="Arial" w:hAnsi="Arial" w:cs="Arial"/>
        </w:rPr>
      </w:pPr>
      <w:r w:rsidRPr="00341456">
        <w:rPr>
          <w:rFonts w:ascii="Arial" w:hAnsi="Arial" w:cs="Arial"/>
        </w:rPr>
        <w:t>SPZOZ</w:t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</w:r>
      <w:r w:rsidR="007116BD" w:rsidRPr="00341456">
        <w:rPr>
          <w:rFonts w:ascii="Arial" w:hAnsi="Arial" w:cs="Arial"/>
        </w:rPr>
        <w:tab/>
      </w:r>
      <w:r w:rsidR="00A6775A" w:rsidRPr="00341456">
        <w:rPr>
          <w:rFonts w:ascii="Arial" w:hAnsi="Arial" w:cs="Arial"/>
        </w:rPr>
        <w:t xml:space="preserve">– </w:t>
      </w:r>
      <w:r w:rsidRPr="00341456">
        <w:rPr>
          <w:rFonts w:ascii="Arial" w:hAnsi="Arial" w:cs="Arial"/>
        </w:rPr>
        <w:t xml:space="preserve">Samodzielny Publiczny </w:t>
      </w:r>
      <w:r w:rsidR="00A6775A" w:rsidRPr="00341456">
        <w:rPr>
          <w:rFonts w:ascii="Arial" w:hAnsi="Arial" w:cs="Arial"/>
        </w:rPr>
        <w:t>Zakład Opieki Zdrowotnej</w:t>
      </w:r>
    </w:p>
    <w:p w14:paraId="1D5A8649" w14:textId="77777777" w:rsidR="0048411A" w:rsidRPr="00341456" w:rsidRDefault="0048411A" w:rsidP="00A6775A">
      <w:pPr>
        <w:rPr>
          <w:rFonts w:ascii="Arial" w:hAnsi="Arial" w:cs="Arial"/>
        </w:rPr>
      </w:pPr>
    </w:p>
    <w:p w14:paraId="34DE7224" w14:textId="77777777" w:rsidR="00246BEC" w:rsidRPr="00341456" w:rsidRDefault="0048411A" w:rsidP="00A6775A">
      <w:pPr>
        <w:rPr>
          <w:rFonts w:ascii="Arial" w:hAnsi="Arial" w:cs="Arial"/>
        </w:rPr>
      </w:pPr>
      <w:r w:rsidRPr="00341456">
        <w:rPr>
          <w:rFonts w:ascii="Arial" w:hAnsi="Arial" w:cs="Arial"/>
        </w:rPr>
        <w:t>ABW</w:t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  <w:t>-- Agencja Biura Wewnętrznego</w:t>
      </w:r>
    </w:p>
    <w:p w14:paraId="54CD9DD4" w14:textId="77777777" w:rsidR="00246BEC" w:rsidRPr="00341456" w:rsidRDefault="00246BEC" w:rsidP="00A6775A">
      <w:pPr>
        <w:rPr>
          <w:rFonts w:ascii="Arial" w:hAnsi="Arial" w:cs="Arial"/>
        </w:rPr>
      </w:pPr>
    </w:p>
    <w:p w14:paraId="6F2CA42E" w14:textId="77777777" w:rsidR="0048411A" w:rsidRPr="00341456" w:rsidRDefault="00246BEC" w:rsidP="00A6775A">
      <w:pPr>
        <w:rPr>
          <w:rFonts w:ascii="Arial" w:hAnsi="Arial" w:cs="Arial"/>
        </w:rPr>
      </w:pPr>
      <w:r w:rsidRPr="00341456">
        <w:rPr>
          <w:rFonts w:ascii="Arial" w:hAnsi="Arial" w:cs="Arial"/>
        </w:rPr>
        <w:t>WBiZK</w:t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</w:r>
      <w:r w:rsidRPr="00341456">
        <w:rPr>
          <w:rFonts w:ascii="Arial" w:hAnsi="Arial" w:cs="Arial"/>
        </w:rPr>
        <w:tab/>
        <w:t>-- Wydział Bezpieczeństwa i Zarzadzania Kryzysowego</w:t>
      </w:r>
      <w:r w:rsidR="0048411A" w:rsidRPr="00341456">
        <w:rPr>
          <w:rFonts w:ascii="Arial" w:hAnsi="Arial" w:cs="Arial"/>
        </w:rPr>
        <w:t xml:space="preserve"> </w:t>
      </w:r>
    </w:p>
    <w:p w14:paraId="1EA37492" w14:textId="77777777" w:rsidR="000634E7" w:rsidRPr="00341456" w:rsidRDefault="000634E7" w:rsidP="00A6775A">
      <w:pPr>
        <w:rPr>
          <w:rFonts w:ascii="Arial" w:hAnsi="Arial" w:cs="Arial"/>
        </w:rPr>
      </w:pPr>
    </w:p>
    <w:p w14:paraId="7FBBC240" w14:textId="77777777" w:rsidR="00A6775A" w:rsidRPr="00341456" w:rsidRDefault="00A6775A" w:rsidP="00A6775A">
      <w:pPr>
        <w:rPr>
          <w:rFonts w:ascii="Arial" w:hAnsi="Arial" w:cs="Arial"/>
        </w:rPr>
      </w:pPr>
    </w:p>
    <w:p w14:paraId="611820D0" w14:textId="77777777" w:rsidR="00A6775A" w:rsidRPr="00341456" w:rsidRDefault="00A6775A" w:rsidP="00CB1034">
      <w:pPr>
        <w:rPr>
          <w:rFonts w:ascii="Arial" w:hAnsi="Arial" w:cs="Arial"/>
        </w:rPr>
      </w:pPr>
    </w:p>
    <w:sectPr w:rsidR="00A6775A" w:rsidRPr="00341456" w:rsidSect="001D29B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E37D1" w14:textId="77777777" w:rsidR="00362D50" w:rsidRDefault="00362D50" w:rsidP="0037593C">
      <w:r>
        <w:separator/>
      </w:r>
    </w:p>
  </w:endnote>
  <w:endnote w:type="continuationSeparator" w:id="0">
    <w:p w14:paraId="61AF8AE2" w14:textId="77777777" w:rsidR="00362D50" w:rsidRDefault="00362D50" w:rsidP="0037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BB93" w14:textId="77777777" w:rsidR="00D1573E" w:rsidRDefault="00D157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234C">
      <w:rPr>
        <w:noProof/>
      </w:rPr>
      <w:t>6</w:t>
    </w:r>
    <w:r>
      <w:rPr>
        <w:noProof/>
      </w:rPr>
      <w:fldChar w:fldCharType="end"/>
    </w:r>
  </w:p>
  <w:p w14:paraId="0D88A277" w14:textId="77777777" w:rsidR="00D1573E" w:rsidRDefault="00D157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185B" w14:textId="77777777" w:rsidR="00D1573E" w:rsidRDefault="00D157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234C">
      <w:rPr>
        <w:noProof/>
      </w:rPr>
      <w:t>21</w:t>
    </w:r>
    <w:r>
      <w:rPr>
        <w:noProof/>
      </w:rPr>
      <w:fldChar w:fldCharType="end"/>
    </w:r>
  </w:p>
  <w:p w14:paraId="288050EC" w14:textId="77777777" w:rsidR="00D1573E" w:rsidRDefault="00D1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B6A54" w14:textId="77777777" w:rsidR="00362D50" w:rsidRDefault="00362D50" w:rsidP="0037593C">
      <w:r>
        <w:separator/>
      </w:r>
    </w:p>
  </w:footnote>
  <w:footnote w:type="continuationSeparator" w:id="0">
    <w:p w14:paraId="4BBCC22A" w14:textId="77777777" w:rsidR="00362D50" w:rsidRDefault="00362D50" w:rsidP="0037593C">
      <w:r>
        <w:continuationSeparator/>
      </w:r>
    </w:p>
  </w:footnote>
  <w:footnote w:id="1">
    <w:p w14:paraId="7D111FEC" w14:textId="6F589DE5" w:rsidR="00D1573E" w:rsidRPr="00621B1E" w:rsidRDefault="00D1573E" w:rsidP="0069018D">
      <w:pPr>
        <w:pStyle w:val="Tekstprzypisudolnego"/>
        <w:ind w:left="142" w:hanging="142"/>
      </w:pPr>
      <w:r w:rsidRPr="00621B1E">
        <w:rPr>
          <w:rStyle w:val="Odwoanieprzypisudolnego"/>
          <w:rFonts w:ascii="Arial" w:hAnsi="Arial" w:cs="Arial"/>
        </w:rPr>
        <w:footnoteRef/>
      </w:r>
      <w:r w:rsidRPr="00621B1E">
        <w:rPr>
          <w:rFonts w:ascii="Arial" w:hAnsi="Arial" w:cs="Arial"/>
        </w:rPr>
        <w:t xml:space="preserve"> </w:t>
      </w:r>
      <w:r w:rsidRPr="00621B1E">
        <w:t xml:space="preserve"> </w:t>
      </w:r>
      <w:r w:rsidRPr="00621B1E">
        <w:rPr>
          <w:rFonts w:ascii="Arial" w:hAnsi="Arial" w:cs="Arial"/>
        </w:rPr>
        <w:t xml:space="preserve">http://pl.wikipedia.org/wiki/Sopot </w:t>
      </w:r>
      <w:r w:rsidRPr="009164D4">
        <w:rPr>
          <w:rFonts w:ascii="Arial" w:hAnsi="Arial" w:cs="Arial"/>
        </w:rPr>
        <w:t xml:space="preserve">(z dnia </w:t>
      </w:r>
      <w:r w:rsidR="00702B15">
        <w:rPr>
          <w:rFonts w:ascii="Arial" w:hAnsi="Arial" w:cs="Arial"/>
        </w:rPr>
        <w:t>25</w:t>
      </w:r>
      <w:r w:rsidRPr="009164D4">
        <w:rPr>
          <w:rFonts w:ascii="Arial" w:hAnsi="Arial" w:cs="Arial"/>
        </w:rPr>
        <w:t>.03.20</w:t>
      </w:r>
      <w:r w:rsidR="00621B1E" w:rsidRPr="009164D4">
        <w:rPr>
          <w:rFonts w:ascii="Arial" w:hAnsi="Arial" w:cs="Arial"/>
        </w:rPr>
        <w:t>2</w:t>
      </w:r>
      <w:r w:rsidR="00702B15">
        <w:rPr>
          <w:rFonts w:ascii="Arial" w:hAnsi="Arial" w:cs="Arial"/>
        </w:rPr>
        <w:t>4</w:t>
      </w:r>
      <w:r w:rsidRPr="009164D4">
        <w:rPr>
          <w:rFonts w:ascii="Arial" w:hAnsi="Arial" w:cs="Arial"/>
        </w:rPr>
        <w:t>).</w:t>
      </w:r>
    </w:p>
  </w:footnote>
  <w:footnote w:id="2">
    <w:p w14:paraId="229F9505" w14:textId="4E8E4FA1" w:rsidR="00D1573E" w:rsidRPr="00621B1E" w:rsidRDefault="00D1573E">
      <w:pPr>
        <w:pStyle w:val="Tekstprzypisudolnego"/>
      </w:pPr>
      <w:r w:rsidRPr="00621B1E">
        <w:rPr>
          <w:rStyle w:val="Odwoanieprzypisudolnego"/>
          <w:rFonts w:ascii="Arial" w:hAnsi="Arial" w:cs="Arial"/>
        </w:rPr>
        <w:footnoteRef/>
      </w:r>
      <w:r w:rsidRPr="00621B1E">
        <w:rPr>
          <w:rFonts w:ascii="Arial" w:hAnsi="Arial" w:cs="Arial"/>
        </w:rPr>
        <w:t xml:space="preserve">  Opracowanie Wydziału Bezpieczeństwa …, Sopot 20</w:t>
      </w:r>
      <w:r w:rsidR="00621B1E" w:rsidRPr="00621B1E">
        <w:rPr>
          <w:rFonts w:ascii="Arial" w:hAnsi="Arial" w:cs="Arial"/>
        </w:rPr>
        <w:t>2</w:t>
      </w:r>
      <w:r w:rsidR="009C43A6">
        <w:rPr>
          <w:rFonts w:ascii="Arial" w:hAnsi="Arial" w:cs="Arial"/>
        </w:rPr>
        <w:t>4</w:t>
      </w:r>
      <w:r w:rsidRPr="00621B1E">
        <w:rPr>
          <w:rFonts w:ascii="Arial" w:hAnsi="Arial" w:cs="Arial"/>
        </w:rPr>
        <w:t>.</w:t>
      </w:r>
    </w:p>
  </w:footnote>
  <w:footnote w:id="3">
    <w:p w14:paraId="5F24AC58" w14:textId="6D375D5E" w:rsidR="00D1573E" w:rsidRPr="00790E2C" w:rsidRDefault="00D1573E" w:rsidP="009A1DCD">
      <w:pPr>
        <w:pStyle w:val="Tekstprzypisudolnego"/>
        <w:ind w:left="142" w:hanging="142"/>
      </w:pPr>
      <w:r w:rsidRPr="00790E2C">
        <w:rPr>
          <w:rStyle w:val="Odwoanieprzypisudolnego"/>
          <w:rFonts w:ascii="Arial" w:hAnsi="Arial" w:cs="Arial"/>
        </w:rPr>
        <w:footnoteRef/>
      </w:r>
      <w:r w:rsidRPr="00790E2C">
        <w:rPr>
          <w:rFonts w:ascii="Arial" w:hAnsi="Arial" w:cs="Arial"/>
          <w:i/>
        </w:rPr>
        <w:t xml:space="preserve"> </w:t>
      </w:r>
      <w:r w:rsidR="00E71284" w:rsidRPr="00790E2C">
        <w:rPr>
          <w:rFonts w:ascii="Arial" w:hAnsi="Arial" w:cs="Arial"/>
          <w:i/>
        </w:rPr>
        <w:t>Raport o sytuacji społeczno-gospodarczej województwa pomorskiego 202</w:t>
      </w:r>
      <w:r w:rsidR="00190D23">
        <w:rPr>
          <w:rFonts w:ascii="Arial" w:hAnsi="Arial" w:cs="Arial"/>
          <w:i/>
        </w:rPr>
        <w:t>3</w:t>
      </w:r>
      <w:r w:rsidR="00E71284" w:rsidRPr="00790E2C">
        <w:rPr>
          <w:rFonts w:ascii="Arial" w:hAnsi="Arial" w:cs="Arial"/>
          <w:i/>
        </w:rPr>
        <w:t>. Główny Urząd Statystyczny w Gdańsku 202</w:t>
      </w:r>
      <w:r w:rsidR="00190D23">
        <w:rPr>
          <w:rFonts w:ascii="Arial" w:hAnsi="Arial" w:cs="Arial"/>
          <w:i/>
        </w:rPr>
        <w:t>3</w:t>
      </w:r>
    </w:p>
  </w:footnote>
  <w:footnote w:id="4">
    <w:p w14:paraId="6C4821A9" w14:textId="594E9A9A" w:rsidR="00D1573E" w:rsidRPr="00621B1E" w:rsidRDefault="00D1573E" w:rsidP="003A3B4D">
      <w:pPr>
        <w:pStyle w:val="Tekstprzypisudolnego"/>
      </w:pPr>
      <w:r w:rsidRPr="00621B1E">
        <w:rPr>
          <w:rStyle w:val="Odwoanieprzypisudolnego"/>
          <w:rFonts w:ascii="Arial" w:hAnsi="Arial" w:cs="Arial"/>
        </w:rPr>
        <w:footnoteRef/>
      </w:r>
      <w:r w:rsidRPr="00621B1E">
        <w:rPr>
          <w:rFonts w:ascii="Arial" w:hAnsi="Arial" w:cs="Arial"/>
        </w:rPr>
        <w:t xml:space="preserve"> Opracowanie Wydziału Bezpieczeństwa i Zarządzania Kryzysowego, Sopot 20</w:t>
      </w:r>
      <w:r w:rsidR="00621B1E" w:rsidRPr="00621B1E">
        <w:rPr>
          <w:rFonts w:ascii="Arial" w:hAnsi="Arial" w:cs="Arial"/>
        </w:rPr>
        <w:t>2</w:t>
      </w:r>
      <w:r w:rsidR="0066286A">
        <w:rPr>
          <w:rFonts w:ascii="Arial" w:hAnsi="Arial" w:cs="Arial"/>
        </w:rPr>
        <w:t>4</w:t>
      </w:r>
      <w:r w:rsidRPr="00621B1E">
        <w:rPr>
          <w:rFonts w:ascii="Arial" w:hAnsi="Arial" w:cs="Arial"/>
        </w:rPr>
        <w:t>.</w:t>
      </w:r>
    </w:p>
  </w:footnote>
  <w:footnote w:id="5">
    <w:p w14:paraId="26404A28" w14:textId="737E4D74" w:rsidR="00D1573E" w:rsidRPr="00B51B24" w:rsidRDefault="00D1573E">
      <w:pPr>
        <w:pStyle w:val="Tekstprzypisudolnego"/>
        <w:rPr>
          <w:color w:val="FF0000"/>
        </w:rPr>
      </w:pPr>
      <w:r w:rsidRPr="009A1DCD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19475B">
        <w:rPr>
          <w:rFonts w:ascii="Arial" w:hAnsi="Arial" w:cs="Arial"/>
        </w:rPr>
        <w:t>Dane Wydziału Obywatelskiego</w:t>
      </w:r>
      <w:r w:rsidR="007A1260">
        <w:rPr>
          <w:rFonts w:ascii="Arial" w:hAnsi="Arial" w:cs="Arial"/>
        </w:rPr>
        <w:t xml:space="preserve">, </w:t>
      </w:r>
      <w:r w:rsidRPr="00390D17">
        <w:rPr>
          <w:rFonts w:ascii="Arial" w:hAnsi="Arial" w:cs="Arial"/>
        </w:rPr>
        <w:t>Sopot 20</w:t>
      </w:r>
      <w:r w:rsidR="004B43F3" w:rsidRPr="00390D17">
        <w:rPr>
          <w:rFonts w:ascii="Arial" w:hAnsi="Arial" w:cs="Arial"/>
        </w:rPr>
        <w:t>2</w:t>
      </w:r>
      <w:r w:rsidR="000D7C1C" w:rsidRPr="00390D17">
        <w:rPr>
          <w:rFonts w:ascii="Arial" w:hAnsi="Arial" w:cs="Arial"/>
        </w:rPr>
        <w:t>4</w:t>
      </w:r>
    </w:p>
  </w:footnote>
  <w:footnote w:id="6">
    <w:p w14:paraId="0B699A74" w14:textId="77777777" w:rsidR="00D1573E" w:rsidRPr="00CC69F8" w:rsidRDefault="00D1573E" w:rsidP="0050240A">
      <w:pPr>
        <w:pStyle w:val="Tekstprzypisudolnego"/>
      </w:pPr>
      <w:bookmarkStart w:id="14" w:name="_Hlk80080408"/>
      <w:r w:rsidRPr="00CC69F8">
        <w:rPr>
          <w:rStyle w:val="Odwoanieprzypisudolnego"/>
          <w:rFonts w:ascii="Arial" w:hAnsi="Arial" w:cs="Arial"/>
        </w:rPr>
        <w:footnoteRef/>
      </w:r>
      <w:r w:rsidRPr="00CC69F8">
        <w:rPr>
          <w:rFonts w:ascii="Arial" w:hAnsi="Arial" w:cs="Arial"/>
        </w:rPr>
        <w:t xml:space="preserve"> </w:t>
      </w:r>
      <w:bookmarkEnd w:id="14"/>
      <w:r w:rsidR="00E72B6B" w:rsidRPr="00A11A83">
        <w:fldChar w:fldCharType="begin"/>
      </w:r>
      <w:r w:rsidR="00E72B6B" w:rsidRPr="00A11A83">
        <w:instrText xml:space="preserve"> HYPERLINK "http://www.miasto.sopot.pl/strona/statystyki" </w:instrText>
      </w:r>
      <w:r w:rsidR="00E72B6B" w:rsidRPr="00A11A83">
        <w:fldChar w:fldCharType="separate"/>
      </w:r>
      <w:r w:rsidRPr="00A11A83">
        <w:rPr>
          <w:rStyle w:val="Hipercze"/>
          <w:rFonts w:ascii="Arial" w:hAnsi="Arial" w:cs="Arial"/>
          <w:color w:val="auto"/>
          <w:u w:val="none"/>
        </w:rPr>
        <w:t>http://www.miasto.sopot.pl/strona/statystyki</w:t>
      </w:r>
      <w:r w:rsidR="00E72B6B" w:rsidRPr="00A11A83">
        <w:rPr>
          <w:rStyle w:val="Hipercze"/>
          <w:rFonts w:ascii="Arial" w:hAnsi="Arial" w:cs="Arial"/>
          <w:color w:val="auto"/>
          <w:u w:val="none"/>
        </w:rPr>
        <w:fldChar w:fldCharType="end"/>
      </w:r>
      <w:r w:rsidRPr="00A11A83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C92"/>
    <w:multiLevelType w:val="hybridMultilevel"/>
    <w:tmpl w:val="85DA9D68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442D"/>
    <w:multiLevelType w:val="hybridMultilevel"/>
    <w:tmpl w:val="67AA3C5C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00E"/>
    <w:multiLevelType w:val="multilevel"/>
    <w:tmpl w:val="C5BA1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E7F303A"/>
    <w:multiLevelType w:val="hybridMultilevel"/>
    <w:tmpl w:val="AA261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79F7"/>
    <w:multiLevelType w:val="hybridMultilevel"/>
    <w:tmpl w:val="C5C499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3344"/>
    <w:multiLevelType w:val="multilevel"/>
    <w:tmpl w:val="16AE5DB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106EC9"/>
    <w:multiLevelType w:val="hybridMultilevel"/>
    <w:tmpl w:val="A9A6C828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90F0F"/>
    <w:multiLevelType w:val="hybridMultilevel"/>
    <w:tmpl w:val="EE8C1A32"/>
    <w:lvl w:ilvl="0" w:tplc="D212AF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6882"/>
    <w:multiLevelType w:val="hybridMultilevel"/>
    <w:tmpl w:val="2D14A2C4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C4C30"/>
    <w:multiLevelType w:val="multilevel"/>
    <w:tmpl w:val="024A29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34433C72"/>
    <w:multiLevelType w:val="hybridMultilevel"/>
    <w:tmpl w:val="B5749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665F3"/>
    <w:multiLevelType w:val="hybridMultilevel"/>
    <w:tmpl w:val="BD18C4D0"/>
    <w:lvl w:ilvl="0" w:tplc="900ED1A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112BD3"/>
    <w:multiLevelType w:val="hybridMultilevel"/>
    <w:tmpl w:val="976EC1D8"/>
    <w:lvl w:ilvl="0" w:tplc="0176713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A4BF0"/>
    <w:multiLevelType w:val="hybridMultilevel"/>
    <w:tmpl w:val="F6DC2254"/>
    <w:lvl w:ilvl="0" w:tplc="097C1A2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4A526C"/>
    <w:multiLevelType w:val="multilevel"/>
    <w:tmpl w:val="AEF44850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45730BDE"/>
    <w:multiLevelType w:val="hybridMultilevel"/>
    <w:tmpl w:val="41CC9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412CB"/>
    <w:multiLevelType w:val="hybridMultilevel"/>
    <w:tmpl w:val="762879A6"/>
    <w:lvl w:ilvl="0" w:tplc="A8323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2491"/>
    <w:multiLevelType w:val="multilevel"/>
    <w:tmpl w:val="3064F7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4D0450D7"/>
    <w:multiLevelType w:val="hybridMultilevel"/>
    <w:tmpl w:val="CB94AA16"/>
    <w:lvl w:ilvl="0" w:tplc="DFA0A7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D16136B"/>
    <w:multiLevelType w:val="hybridMultilevel"/>
    <w:tmpl w:val="2FA07138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1715E"/>
    <w:multiLevelType w:val="hybridMultilevel"/>
    <w:tmpl w:val="707EF252"/>
    <w:lvl w:ilvl="0" w:tplc="A8323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07498"/>
    <w:multiLevelType w:val="hybridMultilevel"/>
    <w:tmpl w:val="879257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050525A"/>
    <w:multiLevelType w:val="hybridMultilevel"/>
    <w:tmpl w:val="3D4CE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52414"/>
    <w:multiLevelType w:val="multilevel"/>
    <w:tmpl w:val="63D4476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7ED6A7B"/>
    <w:multiLevelType w:val="hybridMultilevel"/>
    <w:tmpl w:val="941C7E46"/>
    <w:lvl w:ilvl="0" w:tplc="363C16F2">
      <w:start w:val="6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855E7C"/>
    <w:multiLevelType w:val="hybridMultilevel"/>
    <w:tmpl w:val="FB2EA11E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00B82"/>
    <w:multiLevelType w:val="hybridMultilevel"/>
    <w:tmpl w:val="6F024080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7" w15:restartNumberingAfterBreak="0">
    <w:nsid w:val="5C5F70E1"/>
    <w:multiLevelType w:val="hybridMultilevel"/>
    <w:tmpl w:val="4A32F822"/>
    <w:lvl w:ilvl="0" w:tplc="46F6AC4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B09AA"/>
    <w:multiLevelType w:val="hybridMultilevel"/>
    <w:tmpl w:val="6A8034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F0004"/>
    <w:multiLevelType w:val="hybridMultilevel"/>
    <w:tmpl w:val="91643B6C"/>
    <w:lvl w:ilvl="0" w:tplc="9D8A1CD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51389"/>
    <w:multiLevelType w:val="hybridMultilevel"/>
    <w:tmpl w:val="4F307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6BC00F5"/>
    <w:multiLevelType w:val="hybridMultilevel"/>
    <w:tmpl w:val="A8F66790"/>
    <w:lvl w:ilvl="0" w:tplc="A8323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86034"/>
    <w:multiLevelType w:val="multilevel"/>
    <w:tmpl w:val="6A1062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6BB665BA"/>
    <w:multiLevelType w:val="hybridMultilevel"/>
    <w:tmpl w:val="A48ABF86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44B0D"/>
    <w:multiLevelType w:val="hybridMultilevel"/>
    <w:tmpl w:val="FFA405A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1627C33"/>
    <w:multiLevelType w:val="hybridMultilevel"/>
    <w:tmpl w:val="C158E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D53E3"/>
    <w:multiLevelType w:val="hybridMultilevel"/>
    <w:tmpl w:val="0174FFA8"/>
    <w:lvl w:ilvl="0" w:tplc="097C1A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C0732"/>
    <w:multiLevelType w:val="multilevel"/>
    <w:tmpl w:val="CD4ED7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8" w15:restartNumberingAfterBreak="0">
    <w:nsid w:val="795E5325"/>
    <w:multiLevelType w:val="hybridMultilevel"/>
    <w:tmpl w:val="E326E9FA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9" w15:restartNumberingAfterBreak="0">
    <w:nsid w:val="799F17FC"/>
    <w:multiLevelType w:val="hybridMultilevel"/>
    <w:tmpl w:val="979A6772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31C9A"/>
    <w:multiLevelType w:val="hybridMultilevel"/>
    <w:tmpl w:val="F72044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D61554A"/>
    <w:multiLevelType w:val="hybridMultilevel"/>
    <w:tmpl w:val="59161D4E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F2CBA"/>
    <w:multiLevelType w:val="hybridMultilevel"/>
    <w:tmpl w:val="4EF46BA6"/>
    <w:lvl w:ilvl="0" w:tplc="0415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 w16cid:durableId="1155414476">
    <w:abstractNumId w:val="11"/>
  </w:num>
  <w:num w:numId="2" w16cid:durableId="431703767">
    <w:abstractNumId w:val="18"/>
  </w:num>
  <w:num w:numId="3" w16cid:durableId="599030337">
    <w:abstractNumId w:val="13"/>
  </w:num>
  <w:num w:numId="4" w16cid:durableId="1303924050">
    <w:abstractNumId w:val="39"/>
  </w:num>
  <w:num w:numId="5" w16cid:durableId="1547135302">
    <w:abstractNumId w:val="8"/>
  </w:num>
  <w:num w:numId="6" w16cid:durableId="438647447">
    <w:abstractNumId w:val="0"/>
  </w:num>
  <w:num w:numId="7" w16cid:durableId="490752992">
    <w:abstractNumId w:val="36"/>
  </w:num>
  <w:num w:numId="8" w16cid:durableId="405880497">
    <w:abstractNumId w:val="37"/>
  </w:num>
  <w:num w:numId="9" w16cid:durableId="101388763">
    <w:abstractNumId w:val="14"/>
  </w:num>
  <w:num w:numId="10" w16cid:durableId="14668">
    <w:abstractNumId w:val="24"/>
  </w:num>
  <w:num w:numId="11" w16cid:durableId="217401726">
    <w:abstractNumId w:val="1"/>
  </w:num>
  <w:num w:numId="12" w16cid:durableId="107504558">
    <w:abstractNumId w:val="33"/>
  </w:num>
  <w:num w:numId="13" w16cid:durableId="2125954291">
    <w:abstractNumId w:val="6"/>
  </w:num>
  <w:num w:numId="14" w16cid:durableId="1120151484">
    <w:abstractNumId w:val="19"/>
  </w:num>
  <w:num w:numId="15" w16cid:durableId="367143835">
    <w:abstractNumId w:val="41"/>
  </w:num>
  <w:num w:numId="16" w16cid:durableId="2830152">
    <w:abstractNumId w:val="25"/>
  </w:num>
  <w:num w:numId="17" w16cid:durableId="1889949671">
    <w:abstractNumId w:val="3"/>
  </w:num>
  <w:num w:numId="18" w16cid:durableId="604195187">
    <w:abstractNumId w:val="20"/>
  </w:num>
  <w:num w:numId="19" w16cid:durableId="1422872820">
    <w:abstractNumId w:val="31"/>
  </w:num>
  <w:num w:numId="20" w16cid:durableId="121769420">
    <w:abstractNumId w:val="29"/>
  </w:num>
  <w:num w:numId="21" w16cid:durableId="1375695999">
    <w:abstractNumId w:val="16"/>
  </w:num>
  <w:num w:numId="22" w16cid:durableId="1176769723">
    <w:abstractNumId w:val="2"/>
  </w:num>
  <w:num w:numId="23" w16cid:durableId="766653703">
    <w:abstractNumId w:val="40"/>
  </w:num>
  <w:num w:numId="24" w16cid:durableId="134956431">
    <w:abstractNumId w:val="7"/>
  </w:num>
  <w:num w:numId="25" w16cid:durableId="544224085">
    <w:abstractNumId w:val="22"/>
  </w:num>
  <w:num w:numId="26" w16cid:durableId="1324234320">
    <w:abstractNumId w:val="5"/>
  </w:num>
  <w:num w:numId="27" w16cid:durableId="1351223794">
    <w:abstractNumId w:val="23"/>
  </w:num>
  <w:num w:numId="28" w16cid:durableId="214707331">
    <w:abstractNumId w:val="17"/>
  </w:num>
  <w:num w:numId="29" w16cid:durableId="1799297902">
    <w:abstractNumId w:val="15"/>
  </w:num>
  <w:num w:numId="30" w16cid:durableId="1594700405">
    <w:abstractNumId w:val="27"/>
  </w:num>
  <w:num w:numId="31" w16cid:durableId="1951888119">
    <w:abstractNumId w:val="32"/>
  </w:num>
  <w:num w:numId="32" w16cid:durableId="1945382580">
    <w:abstractNumId w:val="9"/>
  </w:num>
  <w:num w:numId="33" w16cid:durableId="1355115697">
    <w:abstractNumId w:val="12"/>
  </w:num>
  <w:num w:numId="34" w16cid:durableId="1299259913">
    <w:abstractNumId w:val="34"/>
  </w:num>
  <w:num w:numId="35" w16cid:durableId="876815759">
    <w:abstractNumId w:val="21"/>
  </w:num>
  <w:num w:numId="36" w16cid:durableId="1903783591">
    <w:abstractNumId w:val="30"/>
  </w:num>
  <w:num w:numId="37" w16cid:durableId="187331707">
    <w:abstractNumId w:val="42"/>
  </w:num>
  <w:num w:numId="38" w16cid:durableId="964702017">
    <w:abstractNumId w:val="38"/>
  </w:num>
  <w:num w:numId="39" w16cid:durableId="1286504301">
    <w:abstractNumId w:val="26"/>
  </w:num>
  <w:num w:numId="40" w16cid:durableId="784271844">
    <w:abstractNumId w:val="35"/>
  </w:num>
  <w:num w:numId="41" w16cid:durableId="1346175361">
    <w:abstractNumId w:val="10"/>
  </w:num>
  <w:num w:numId="42" w16cid:durableId="58208792">
    <w:abstractNumId w:val="4"/>
  </w:num>
  <w:num w:numId="43" w16cid:durableId="446120218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TrackMoves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93C"/>
    <w:rsid w:val="00000E2A"/>
    <w:rsid w:val="000014D0"/>
    <w:rsid w:val="00002A48"/>
    <w:rsid w:val="00003A5B"/>
    <w:rsid w:val="00004378"/>
    <w:rsid w:val="00010B57"/>
    <w:rsid w:val="00011360"/>
    <w:rsid w:val="000130B2"/>
    <w:rsid w:val="00014E99"/>
    <w:rsid w:val="00016788"/>
    <w:rsid w:val="00017397"/>
    <w:rsid w:val="00020ED1"/>
    <w:rsid w:val="00020F0B"/>
    <w:rsid w:val="00022046"/>
    <w:rsid w:val="00024031"/>
    <w:rsid w:val="00024923"/>
    <w:rsid w:val="0002614E"/>
    <w:rsid w:val="00027D31"/>
    <w:rsid w:val="000307E4"/>
    <w:rsid w:val="00032EAE"/>
    <w:rsid w:val="0003661D"/>
    <w:rsid w:val="00037225"/>
    <w:rsid w:val="000378FE"/>
    <w:rsid w:val="0004036E"/>
    <w:rsid w:val="00041A55"/>
    <w:rsid w:val="00041C8C"/>
    <w:rsid w:val="0004246C"/>
    <w:rsid w:val="0004288B"/>
    <w:rsid w:val="00043D19"/>
    <w:rsid w:val="000440AA"/>
    <w:rsid w:val="0004434D"/>
    <w:rsid w:val="000445B3"/>
    <w:rsid w:val="00044FC5"/>
    <w:rsid w:val="00045D50"/>
    <w:rsid w:val="00047930"/>
    <w:rsid w:val="00050B37"/>
    <w:rsid w:val="000513C2"/>
    <w:rsid w:val="000524F6"/>
    <w:rsid w:val="000529A2"/>
    <w:rsid w:val="0005645B"/>
    <w:rsid w:val="0005655E"/>
    <w:rsid w:val="000569AA"/>
    <w:rsid w:val="00057705"/>
    <w:rsid w:val="0006016F"/>
    <w:rsid w:val="00060D39"/>
    <w:rsid w:val="0006116E"/>
    <w:rsid w:val="000634E7"/>
    <w:rsid w:val="000647B6"/>
    <w:rsid w:val="0007075B"/>
    <w:rsid w:val="00072CCA"/>
    <w:rsid w:val="00073D9D"/>
    <w:rsid w:val="0007403F"/>
    <w:rsid w:val="00075DDB"/>
    <w:rsid w:val="00076462"/>
    <w:rsid w:val="00077679"/>
    <w:rsid w:val="00080512"/>
    <w:rsid w:val="00080AE8"/>
    <w:rsid w:val="00082FDD"/>
    <w:rsid w:val="000844E3"/>
    <w:rsid w:val="00086B6F"/>
    <w:rsid w:val="000877E3"/>
    <w:rsid w:val="00090BB4"/>
    <w:rsid w:val="00094689"/>
    <w:rsid w:val="00096335"/>
    <w:rsid w:val="000966CD"/>
    <w:rsid w:val="00096C35"/>
    <w:rsid w:val="00097DCD"/>
    <w:rsid w:val="000A01D5"/>
    <w:rsid w:val="000A0EEA"/>
    <w:rsid w:val="000A110C"/>
    <w:rsid w:val="000A17F8"/>
    <w:rsid w:val="000A302F"/>
    <w:rsid w:val="000A31B4"/>
    <w:rsid w:val="000A3361"/>
    <w:rsid w:val="000A33C4"/>
    <w:rsid w:val="000A384E"/>
    <w:rsid w:val="000A4C13"/>
    <w:rsid w:val="000A50CC"/>
    <w:rsid w:val="000A51C4"/>
    <w:rsid w:val="000A5A96"/>
    <w:rsid w:val="000A796A"/>
    <w:rsid w:val="000A7DC9"/>
    <w:rsid w:val="000B1108"/>
    <w:rsid w:val="000B1CA0"/>
    <w:rsid w:val="000B3861"/>
    <w:rsid w:val="000B4C0D"/>
    <w:rsid w:val="000B5BF8"/>
    <w:rsid w:val="000B7455"/>
    <w:rsid w:val="000B792A"/>
    <w:rsid w:val="000B7AA2"/>
    <w:rsid w:val="000C01E4"/>
    <w:rsid w:val="000C2CF2"/>
    <w:rsid w:val="000C5F96"/>
    <w:rsid w:val="000C6545"/>
    <w:rsid w:val="000D0748"/>
    <w:rsid w:val="000D074A"/>
    <w:rsid w:val="000D1115"/>
    <w:rsid w:val="000D1741"/>
    <w:rsid w:val="000D189F"/>
    <w:rsid w:val="000D1C21"/>
    <w:rsid w:val="000D2994"/>
    <w:rsid w:val="000D4D23"/>
    <w:rsid w:val="000D5BC1"/>
    <w:rsid w:val="000D7C1C"/>
    <w:rsid w:val="000D7FF1"/>
    <w:rsid w:val="000E169D"/>
    <w:rsid w:val="000E20AB"/>
    <w:rsid w:val="000E31D8"/>
    <w:rsid w:val="000E3807"/>
    <w:rsid w:val="000E3D8B"/>
    <w:rsid w:val="000E6AFD"/>
    <w:rsid w:val="000E7F0A"/>
    <w:rsid w:val="000F0B68"/>
    <w:rsid w:val="000F41B1"/>
    <w:rsid w:val="000F4A0E"/>
    <w:rsid w:val="000F4A70"/>
    <w:rsid w:val="000F4D60"/>
    <w:rsid w:val="000F5A4F"/>
    <w:rsid w:val="000F6845"/>
    <w:rsid w:val="000F6A85"/>
    <w:rsid w:val="00100848"/>
    <w:rsid w:val="001017BC"/>
    <w:rsid w:val="00103642"/>
    <w:rsid w:val="001042A2"/>
    <w:rsid w:val="001042C3"/>
    <w:rsid w:val="001046EB"/>
    <w:rsid w:val="00106534"/>
    <w:rsid w:val="00106FF0"/>
    <w:rsid w:val="0010760F"/>
    <w:rsid w:val="00107D01"/>
    <w:rsid w:val="00110469"/>
    <w:rsid w:val="001110B0"/>
    <w:rsid w:val="00113450"/>
    <w:rsid w:val="001134F0"/>
    <w:rsid w:val="00113C9C"/>
    <w:rsid w:val="00114539"/>
    <w:rsid w:val="00114789"/>
    <w:rsid w:val="001168CD"/>
    <w:rsid w:val="00116B91"/>
    <w:rsid w:val="00116F6D"/>
    <w:rsid w:val="0012008A"/>
    <w:rsid w:val="00121BB5"/>
    <w:rsid w:val="0012513E"/>
    <w:rsid w:val="00125650"/>
    <w:rsid w:val="001258C9"/>
    <w:rsid w:val="00125A63"/>
    <w:rsid w:val="001261CE"/>
    <w:rsid w:val="00126BAB"/>
    <w:rsid w:val="001313FB"/>
    <w:rsid w:val="00132285"/>
    <w:rsid w:val="001326FB"/>
    <w:rsid w:val="001332FA"/>
    <w:rsid w:val="00134409"/>
    <w:rsid w:val="00134F22"/>
    <w:rsid w:val="001355C9"/>
    <w:rsid w:val="00135AF7"/>
    <w:rsid w:val="001366D1"/>
    <w:rsid w:val="00136799"/>
    <w:rsid w:val="00137D71"/>
    <w:rsid w:val="00143C87"/>
    <w:rsid w:val="00143F83"/>
    <w:rsid w:val="00144354"/>
    <w:rsid w:val="001464B6"/>
    <w:rsid w:val="00146E5D"/>
    <w:rsid w:val="0014700A"/>
    <w:rsid w:val="00147316"/>
    <w:rsid w:val="001473F5"/>
    <w:rsid w:val="0014788C"/>
    <w:rsid w:val="00147C24"/>
    <w:rsid w:val="001507DD"/>
    <w:rsid w:val="00154241"/>
    <w:rsid w:val="0015453D"/>
    <w:rsid w:val="00156F4C"/>
    <w:rsid w:val="00157591"/>
    <w:rsid w:val="00157B68"/>
    <w:rsid w:val="00161384"/>
    <w:rsid w:val="00162597"/>
    <w:rsid w:val="00165862"/>
    <w:rsid w:val="00167555"/>
    <w:rsid w:val="00167EAF"/>
    <w:rsid w:val="001734E2"/>
    <w:rsid w:val="00173728"/>
    <w:rsid w:val="001739D7"/>
    <w:rsid w:val="00173DFA"/>
    <w:rsid w:val="0017466E"/>
    <w:rsid w:val="00174B18"/>
    <w:rsid w:val="00175E4B"/>
    <w:rsid w:val="00175E7D"/>
    <w:rsid w:val="00175FC0"/>
    <w:rsid w:val="001767B0"/>
    <w:rsid w:val="00180C54"/>
    <w:rsid w:val="001839D3"/>
    <w:rsid w:val="0018416B"/>
    <w:rsid w:val="00184CC5"/>
    <w:rsid w:val="00185A28"/>
    <w:rsid w:val="00185C90"/>
    <w:rsid w:val="00190A92"/>
    <w:rsid w:val="00190D23"/>
    <w:rsid w:val="00191D83"/>
    <w:rsid w:val="00192027"/>
    <w:rsid w:val="00193290"/>
    <w:rsid w:val="001936FA"/>
    <w:rsid w:val="0019475B"/>
    <w:rsid w:val="001951A2"/>
    <w:rsid w:val="00196D13"/>
    <w:rsid w:val="00197D79"/>
    <w:rsid w:val="001A013D"/>
    <w:rsid w:val="001A0E74"/>
    <w:rsid w:val="001A0EB9"/>
    <w:rsid w:val="001A1FE9"/>
    <w:rsid w:val="001A2C9F"/>
    <w:rsid w:val="001A45A5"/>
    <w:rsid w:val="001A586E"/>
    <w:rsid w:val="001A5957"/>
    <w:rsid w:val="001A7523"/>
    <w:rsid w:val="001A7650"/>
    <w:rsid w:val="001B0779"/>
    <w:rsid w:val="001B0FA7"/>
    <w:rsid w:val="001B14A4"/>
    <w:rsid w:val="001B1B64"/>
    <w:rsid w:val="001B1C6F"/>
    <w:rsid w:val="001B27CA"/>
    <w:rsid w:val="001B3171"/>
    <w:rsid w:val="001B4C3E"/>
    <w:rsid w:val="001B509F"/>
    <w:rsid w:val="001B6980"/>
    <w:rsid w:val="001B6C33"/>
    <w:rsid w:val="001C002D"/>
    <w:rsid w:val="001C0A36"/>
    <w:rsid w:val="001C2A9A"/>
    <w:rsid w:val="001C2EE4"/>
    <w:rsid w:val="001C3597"/>
    <w:rsid w:val="001C36FD"/>
    <w:rsid w:val="001C5DF4"/>
    <w:rsid w:val="001C6B15"/>
    <w:rsid w:val="001C73CD"/>
    <w:rsid w:val="001D2018"/>
    <w:rsid w:val="001D29BE"/>
    <w:rsid w:val="001D45D4"/>
    <w:rsid w:val="001D5B17"/>
    <w:rsid w:val="001D6225"/>
    <w:rsid w:val="001E0E1E"/>
    <w:rsid w:val="001E2AC7"/>
    <w:rsid w:val="001E35E5"/>
    <w:rsid w:val="001E3FDE"/>
    <w:rsid w:val="001E4DB0"/>
    <w:rsid w:val="001E6AC3"/>
    <w:rsid w:val="001E6F77"/>
    <w:rsid w:val="001F15EC"/>
    <w:rsid w:val="001F2C24"/>
    <w:rsid w:val="001F2FE9"/>
    <w:rsid w:val="001F45DB"/>
    <w:rsid w:val="001F649C"/>
    <w:rsid w:val="001F68D8"/>
    <w:rsid w:val="00200015"/>
    <w:rsid w:val="002002DE"/>
    <w:rsid w:val="00200D2B"/>
    <w:rsid w:val="00204E53"/>
    <w:rsid w:val="00205961"/>
    <w:rsid w:val="002061E0"/>
    <w:rsid w:val="002068B1"/>
    <w:rsid w:val="002076F5"/>
    <w:rsid w:val="00210508"/>
    <w:rsid w:val="00210D37"/>
    <w:rsid w:val="002115B7"/>
    <w:rsid w:val="00213CB8"/>
    <w:rsid w:val="00213F69"/>
    <w:rsid w:val="002159BC"/>
    <w:rsid w:val="00216AC2"/>
    <w:rsid w:val="002206C2"/>
    <w:rsid w:val="00220763"/>
    <w:rsid w:val="002244C7"/>
    <w:rsid w:val="00224980"/>
    <w:rsid w:val="00231319"/>
    <w:rsid w:val="00231382"/>
    <w:rsid w:val="00232727"/>
    <w:rsid w:val="00234ADB"/>
    <w:rsid w:val="002351F2"/>
    <w:rsid w:val="00235B10"/>
    <w:rsid w:val="00237C2F"/>
    <w:rsid w:val="00237FA2"/>
    <w:rsid w:val="00241DED"/>
    <w:rsid w:val="00241ECA"/>
    <w:rsid w:val="00243DAA"/>
    <w:rsid w:val="00246219"/>
    <w:rsid w:val="00246BEC"/>
    <w:rsid w:val="002475E9"/>
    <w:rsid w:val="002507C9"/>
    <w:rsid w:val="00251C21"/>
    <w:rsid w:val="002527CB"/>
    <w:rsid w:val="002532A1"/>
    <w:rsid w:val="00260B28"/>
    <w:rsid w:val="002621DB"/>
    <w:rsid w:val="002634AF"/>
    <w:rsid w:val="00265A03"/>
    <w:rsid w:val="0026679A"/>
    <w:rsid w:val="00266B18"/>
    <w:rsid w:val="00270BE8"/>
    <w:rsid w:val="0027102B"/>
    <w:rsid w:val="00272862"/>
    <w:rsid w:val="0027387A"/>
    <w:rsid w:val="00274E79"/>
    <w:rsid w:val="00275590"/>
    <w:rsid w:val="00275774"/>
    <w:rsid w:val="002759EE"/>
    <w:rsid w:val="00276233"/>
    <w:rsid w:val="00276BF8"/>
    <w:rsid w:val="00280AA3"/>
    <w:rsid w:val="00280E18"/>
    <w:rsid w:val="002823D8"/>
    <w:rsid w:val="002838CB"/>
    <w:rsid w:val="00284935"/>
    <w:rsid w:val="002856E3"/>
    <w:rsid w:val="00285F29"/>
    <w:rsid w:val="00290082"/>
    <w:rsid w:val="00291ACD"/>
    <w:rsid w:val="00291BA0"/>
    <w:rsid w:val="0029298F"/>
    <w:rsid w:val="002956C5"/>
    <w:rsid w:val="00296BA7"/>
    <w:rsid w:val="002A0112"/>
    <w:rsid w:val="002A0A53"/>
    <w:rsid w:val="002A1AE7"/>
    <w:rsid w:val="002A73C1"/>
    <w:rsid w:val="002A7B13"/>
    <w:rsid w:val="002B5B2C"/>
    <w:rsid w:val="002B5FBF"/>
    <w:rsid w:val="002B65CE"/>
    <w:rsid w:val="002B7549"/>
    <w:rsid w:val="002B76B6"/>
    <w:rsid w:val="002C04E8"/>
    <w:rsid w:val="002C1293"/>
    <w:rsid w:val="002C158D"/>
    <w:rsid w:val="002C17D4"/>
    <w:rsid w:val="002C312C"/>
    <w:rsid w:val="002C39A4"/>
    <w:rsid w:val="002C5604"/>
    <w:rsid w:val="002C580C"/>
    <w:rsid w:val="002D0F3C"/>
    <w:rsid w:val="002D1D67"/>
    <w:rsid w:val="002D2025"/>
    <w:rsid w:val="002D35BB"/>
    <w:rsid w:val="002D37EB"/>
    <w:rsid w:val="002D3FB0"/>
    <w:rsid w:val="002D42AE"/>
    <w:rsid w:val="002D48BE"/>
    <w:rsid w:val="002D5491"/>
    <w:rsid w:val="002D5772"/>
    <w:rsid w:val="002D7A74"/>
    <w:rsid w:val="002E1DA6"/>
    <w:rsid w:val="002E2042"/>
    <w:rsid w:val="002E334D"/>
    <w:rsid w:val="002E4BBD"/>
    <w:rsid w:val="002E5DC3"/>
    <w:rsid w:val="002E6515"/>
    <w:rsid w:val="002E6BE3"/>
    <w:rsid w:val="002E74EF"/>
    <w:rsid w:val="002F06B0"/>
    <w:rsid w:val="002F0D0C"/>
    <w:rsid w:val="002F2DF9"/>
    <w:rsid w:val="002F2F19"/>
    <w:rsid w:val="002F34E6"/>
    <w:rsid w:val="002F4837"/>
    <w:rsid w:val="002F5846"/>
    <w:rsid w:val="003023EC"/>
    <w:rsid w:val="00302962"/>
    <w:rsid w:val="003040EF"/>
    <w:rsid w:val="003046F3"/>
    <w:rsid w:val="00304F00"/>
    <w:rsid w:val="0031043A"/>
    <w:rsid w:val="00311518"/>
    <w:rsid w:val="00313CB9"/>
    <w:rsid w:val="0031416E"/>
    <w:rsid w:val="00314DFC"/>
    <w:rsid w:val="003165C6"/>
    <w:rsid w:val="003205F1"/>
    <w:rsid w:val="00322A8D"/>
    <w:rsid w:val="0032366B"/>
    <w:rsid w:val="0032529C"/>
    <w:rsid w:val="003256EE"/>
    <w:rsid w:val="00325878"/>
    <w:rsid w:val="00325A42"/>
    <w:rsid w:val="0033304B"/>
    <w:rsid w:val="00333F8A"/>
    <w:rsid w:val="003345A7"/>
    <w:rsid w:val="0033480D"/>
    <w:rsid w:val="003370F4"/>
    <w:rsid w:val="00340891"/>
    <w:rsid w:val="00341456"/>
    <w:rsid w:val="00341BE4"/>
    <w:rsid w:val="00341E57"/>
    <w:rsid w:val="003425F8"/>
    <w:rsid w:val="00342A74"/>
    <w:rsid w:val="00342C86"/>
    <w:rsid w:val="00343EBD"/>
    <w:rsid w:val="00344709"/>
    <w:rsid w:val="00345E7E"/>
    <w:rsid w:val="003467F4"/>
    <w:rsid w:val="003471D7"/>
    <w:rsid w:val="00350654"/>
    <w:rsid w:val="00351713"/>
    <w:rsid w:val="00351CB9"/>
    <w:rsid w:val="003525E7"/>
    <w:rsid w:val="0035508B"/>
    <w:rsid w:val="00355F47"/>
    <w:rsid w:val="0036087B"/>
    <w:rsid w:val="0036118D"/>
    <w:rsid w:val="00362D50"/>
    <w:rsid w:val="003648B8"/>
    <w:rsid w:val="0036528B"/>
    <w:rsid w:val="00365A70"/>
    <w:rsid w:val="00366BB7"/>
    <w:rsid w:val="00367AB0"/>
    <w:rsid w:val="003710FE"/>
    <w:rsid w:val="00371948"/>
    <w:rsid w:val="003729D0"/>
    <w:rsid w:val="00373AA2"/>
    <w:rsid w:val="00375378"/>
    <w:rsid w:val="0037593C"/>
    <w:rsid w:val="00375AD2"/>
    <w:rsid w:val="00375D29"/>
    <w:rsid w:val="00376408"/>
    <w:rsid w:val="0037672C"/>
    <w:rsid w:val="00376C6B"/>
    <w:rsid w:val="00377CA2"/>
    <w:rsid w:val="003800A7"/>
    <w:rsid w:val="00380538"/>
    <w:rsid w:val="0038079E"/>
    <w:rsid w:val="00380F64"/>
    <w:rsid w:val="00384AE4"/>
    <w:rsid w:val="00385DE2"/>
    <w:rsid w:val="00386789"/>
    <w:rsid w:val="00386F52"/>
    <w:rsid w:val="003871E3"/>
    <w:rsid w:val="003877D3"/>
    <w:rsid w:val="00390D17"/>
    <w:rsid w:val="00391D6B"/>
    <w:rsid w:val="00391E63"/>
    <w:rsid w:val="0039232E"/>
    <w:rsid w:val="00392459"/>
    <w:rsid w:val="003A0A6A"/>
    <w:rsid w:val="003A3B4D"/>
    <w:rsid w:val="003A4741"/>
    <w:rsid w:val="003A4A4C"/>
    <w:rsid w:val="003A569A"/>
    <w:rsid w:val="003A5932"/>
    <w:rsid w:val="003A74AC"/>
    <w:rsid w:val="003A74FB"/>
    <w:rsid w:val="003B046D"/>
    <w:rsid w:val="003B28A5"/>
    <w:rsid w:val="003B2BA1"/>
    <w:rsid w:val="003B46C3"/>
    <w:rsid w:val="003B6809"/>
    <w:rsid w:val="003B6F13"/>
    <w:rsid w:val="003B7BFA"/>
    <w:rsid w:val="003B7E34"/>
    <w:rsid w:val="003B7EC6"/>
    <w:rsid w:val="003C2A1F"/>
    <w:rsid w:val="003C3182"/>
    <w:rsid w:val="003C338F"/>
    <w:rsid w:val="003C356E"/>
    <w:rsid w:val="003C5460"/>
    <w:rsid w:val="003C6D50"/>
    <w:rsid w:val="003C7746"/>
    <w:rsid w:val="003C7C11"/>
    <w:rsid w:val="003D044E"/>
    <w:rsid w:val="003D1206"/>
    <w:rsid w:val="003D1E18"/>
    <w:rsid w:val="003D22F9"/>
    <w:rsid w:val="003D3215"/>
    <w:rsid w:val="003D3591"/>
    <w:rsid w:val="003D4618"/>
    <w:rsid w:val="003E012A"/>
    <w:rsid w:val="003E08F7"/>
    <w:rsid w:val="003E1F2A"/>
    <w:rsid w:val="003E2A8F"/>
    <w:rsid w:val="003E30B7"/>
    <w:rsid w:val="003E40F0"/>
    <w:rsid w:val="003E4538"/>
    <w:rsid w:val="003E45A4"/>
    <w:rsid w:val="003E7586"/>
    <w:rsid w:val="003F33D3"/>
    <w:rsid w:val="003F7743"/>
    <w:rsid w:val="0040017B"/>
    <w:rsid w:val="0040139B"/>
    <w:rsid w:val="00403303"/>
    <w:rsid w:val="00403420"/>
    <w:rsid w:val="00403F91"/>
    <w:rsid w:val="00405E14"/>
    <w:rsid w:val="004115AB"/>
    <w:rsid w:val="00412487"/>
    <w:rsid w:val="004159F2"/>
    <w:rsid w:val="004161FD"/>
    <w:rsid w:val="0041648A"/>
    <w:rsid w:val="00416ADE"/>
    <w:rsid w:val="00416D62"/>
    <w:rsid w:val="00417AE5"/>
    <w:rsid w:val="00420B2F"/>
    <w:rsid w:val="00420DCF"/>
    <w:rsid w:val="004213B5"/>
    <w:rsid w:val="00421F4E"/>
    <w:rsid w:val="00424C3D"/>
    <w:rsid w:val="004253CA"/>
    <w:rsid w:val="00425AF4"/>
    <w:rsid w:val="00427554"/>
    <w:rsid w:val="00431D9A"/>
    <w:rsid w:val="004335A4"/>
    <w:rsid w:val="0043389F"/>
    <w:rsid w:val="00434771"/>
    <w:rsid w:val="00434C63"/>
    <w:rsid w:val="00435874"/>
    <w:rsid w:val="00436D8D"/>
    <w:rsid w:val="004374D6"/>
    <w:rsid w:val="00437597"/>
    <w:rsid w:val="0044017D"/>
    <w:rsid w:val="00441715"/>
    <w:rsid w:val="00441D7B"/>
    <w:rsid w:val="00442793"/>
    <w:rsid w:val="00444259"/>
    <w:rsid w:val="00444341"/>
    <w:rsid w:val="004448E5"/>
    <w:rsid w:val="004573F4"/>
    <w:rsid w:val="0045775E"/>
    <w:rsid w:val="00457843"/>
    <w:rsid w:val="00457BEF"/>
    <w:rsid w:val="004615C4"/>
    <w:rsid w:val="004616CB"/>
    <w:rsid w:val="0046233B"/>
    <w:rsid w:val="00462471"/>
    <w:rsid w:val="00466598"/>
    <w:rsid w:val="00470994"/>
    <w:rsid w:val="00471138"/>
    <w:rsid w:val="00471679"/>
    <w:rsid w:val="00471C92"/>
    <w:rsid w:val="00472865"/>
    <w:rsid w:val="004801C5"/>
    <w:rsid w:val="00481E48"/>
    <w:rsid w:val="00482BB3"/>
    <w:rsid w:val="0048411A"/>
    <w:rsid w:val="004849E2"/>
    <w:rsid w:val="00490895"/>
    <w:rsid w:val="0049090C"/>
    <w:rsid w:val="0049190D"/>
    <w:rsid w:val="004929C2"/>
    <w:rsid w:val="00493FEA"/>
    <w:rsid w:val="004965DD"/>
    <w:rsid w:val="004A1D79"/>
    <w:rsid w:val="004A50E6"/>
    <w:rsid w:val="004A5DAA"/>
    <w:rsid w:val="004A6755"/>
    <w:rsid w:val="004B0CC3"/>
    <w:rsid w:val="004B1FA6"/>
    <w:rsid w:val="004B2C59"/>
    <w:rsid w:val="004B3869"/>
    <w:rsid w:val="004B3C45"/>
    <w:rsid w:val="004B3C7C"/>
    <w:rsid w:val="004B3D8F"/>
    <w:rsid w:val="004B43F3"/>
    <w:rsid w:val="004B477A"/>
    <w:rsid w:val="004B5167"/>
    <w:rsid w:val="004B553A"/>
    <w:rsid w:val="004B5B2D"/>
    <w:rsid w:val="004C0C31"/>
    <w:rsid w:val="004C1E58"/>
    <w:rsid w:val="004C2891"/>
    <w:rsid w:val="004C343B"/>
    <w:rsid w:val="004C3766"/>
    <w:rsid w:val="004C3C14"/>
    <w:rsid w:val="004C42E1"/>
    <w:rsid w:val="004C4508"/>
    <w:rsid w:val="004C5E58"/>
    <w:rsid w:val="004C6417"/>
    <w:rsid w:val="004C7102"/>
    <w:rsid w:val="004D1405"/>
    <w:rsid w:val="004D1C95"/>
    <w:rsid w:val="004D2419"/>
    <w:rsid w:val="004D3914"/>
    <w:rsid w:val="004D3CDF"/>
    <w:rsid w:val="004D4B8A"/>
    <w:rsid w:val="004E18A6"/>
    <w:rsid w:val="004E255B"/>
    <w:rsid w:val="004E6A3E"/>
    <w:rsid w:val="004E715A"/>
    <w:rsid w:val="004E7399"/>
    <w:rsid w:val="004E7C5B"/>
    <w:rsid w:val="004F13E6"/>
    <w:rsid w:val="004F1550"/>
    <w:rsid w:val="004F15C6"/>
    <w:rsid w:val="004F1807"/>
    <w:rsid w:val="004F1A2D"/>
    <w:rsid w:val="004F2089"/>
    <w:rsid w:val="004F4EFE"/>
    <w:rsid w:val="004F5826"/>
    <w:rsid w:val="00500113"/>
    <w:rsid w:val="00501022"/>
    <w:rsid w:val="0050125B"/>
    <w:rsid w:val="0050171F"/>
    <w:rsid w:val="005021ED"/>
    <w:rsid w:val="0050240A"/>
    <w:rsid w:val="005034CE"/>
    <w:rsid w:val="00503C03"/>
    <w:rsid w:val="00504B2A"/>
    <w:rsid w:val="00505826"/>
    <w:rsid w:val="00505FFB"/>
    <w:rsid w:val="00506618"/>
    <w:rsid w:val="0051061D"/>
    <w:rsid w:val="005111B9"/>
    <w:rsid w:val="00512B0E"/>
    <w:rsid w:val="0051352C"/>
    <w:rsid w:val="00520896"/>
    <w:rsid w:val="00520A52"/>
    <w:rsid w:val="005219A0"/>
    <w:rsid w:val="00522155"/>
    <w:rsid w:val="005225DE"/>
    <w:rsid w:val="00522D13"/>
    <w:rsid w:val="00525182"/>
    <w:rsid w:val="005251D5"/>
    <w:rsid w:val="00525C2D"/>
    <w:rsid w:val="00526AB8"/>
    <w:rsid w:val="005272F3"/>
    <w:rsid w:val="0053044F"/>
    <w:rsid w:val="0053096D"/>
    <w:rsid w:val="005322D6"/>
    <w:rsid w:val="00535D88"/>
    <w:rsid w:val="005376AA"/>
    <w:rsid w:val="00542AAF"/>
    <w:rsid w:val="00544E51"/>
    <w:rsid w:val="0054663C"/>
    <w:rsid w:val="00546B72"/>
    <w:rsid w:val="00547AC0"/>
    <w:rsid w:val="00552F3E"/>
    <w:rsid w:val="00553E5F"/>
    <w:rsid w:val="00555765"/>
    <w:rsid w:val="00555933"/>
    <w:rsid w:val="00555F11"/>
    <w:rsid w:val="00556F88"/>
    <w:rsid w:val="0055748C"/>
    <w:rsid w:val="00557FCD"/>
    <w:rsid w:val="00560414"/>
    <w:rsid w:val="005625D0"/>
    <w:rsid w:val="00563E3C"/>
    <w:rsid w:val="0056408E"/>
    <w:rsid w:val="0056543E"/>
    <w:rsid w:val="00565EDD"/>
    <w:rsid w:val="00567CD1"/>
    <w:rsid w:val="00570952"/>
    <w:rsid w:val="00571EB6"/>
    <w:rsid w:val="005731C1"/>
    <w:rsid w:val="00575FA8"/>
    <w:rsid w:val="005760F3"/>
    <w:rsid w:val="00576455"/>
    <w:rsid w:val="005773C6"/>
    <w:rsid w:val="00581321"/>
    <w:rsid w:val="00582FC1"/>
    <w:rsid w:val="0058478A"/>
    <w:rsid w:val="005869D2"/>
    <w:rsid w:val="005921D5"/>
    <w:rsid w:val="00593550"/>
    <w:rsid w:val="00593CF4"/>
    <w:rsid w:val="00594CBC"/>
    <w:rsid w:val="005953C9"/>
    <w:rsid w:val="00595A60"/>
    <w:rsid w:val="005961B6"/>
    <w:rsid w:val="00596CB3"/>
    <w:rsid w:val="00597045"/>
    <w:rsid w:val="00597FEB"/>
    <w:rsid w:val="005A1AEC"/>
    <w:rsid w:val="005A27E8"/>
    <w:rsid w:val="005A353F"/>
    <w:rsid w:val="005A47BB"/>
    <w:rsid w:val="005A64D6"/>
    <w:rsid w:val="005A7276"/>
    <w:rsid w:val="005A739B"/>
    <w:rsid w:val="005A7761"/>
    <w:rsid w:val="005A7B7C"/>
    <w:rsid w:val="005B21E8"/>
    <w:rsid w:val="005B367D"/>
    <w:rsid w:val="005B4F7A"/>
    <w:rsid w:val="005B5246"/>
    <w:rsid w:val="005B61BB"/>
    <w:rsid w:val="005B6586"/>
    <w:rsid w:val="005B7247"/>
    <w:rsid w:val="005C06FA"/>
    <w:rsid w:val="005C0887"/>
    <w:rsid w:val="005C2CFC"/>
    <w:rsid w:val="005C4BE4"/>
    <w:rsid w:val="005C6E9B"/>
    <w:rsid w:val="005C6FAD"/>
    <w:rsid w:val="005D0834"/>
    <w:rsid w:val="005D22EF"/>
    <w:rsid w:val="005D3895"/>
    <w:rsid w:val="005D4BBF"/>
    <w:rsid w:val="005D7A96"/>
    <w:rsid w:val="005E2529"/>
    <w:rsid w:val="005E5679"/>
    <w:rsid w:val="005E60CA"/>
    <w:rsid w:val="005E7444"/>
    <w:rsid w:val="005E7605"/>
    <w:rsid w:val="005F07EC"/>
    <w:rsid w:val="005F1B63"/>
    <w:rsid w:val="005F2FB8"/>
    <w:rsid w:val="005F6028"/>
    <w:rsid w:val="006004AA"/>
    <w:rsid w:val="00600B68"/>
    <w:rsid w:val="00602545"/>
    <w:rsid w:val="006065A5"/>
    <w:rsid w:val="006068C4"/>
    <w:rsid w:val="00607A73"/>
    <w:rsid w:val="0061052A"/>
    <w:rsid w:val="006125F6"/>
    <w:rsid w:val="006128A9"/>
    <w:rsid w:val="00614407"/>
    <w:rsid w:val="006153F1"/>
    <w:rsid w:val="0061698D"/>
    <w:rsid w:val="00616FEF"/>
    <w:rsid w:val="0062083C"/>
    <w:rsid w:val="00621B1E"/>
    <w:rsid w:val="0062300E"/>
    <w:rsid w:val="00623904"/>
    <w:rsid w:val="00624163"/>
    <w:rsid w:val="00625A72"/>
    <w:rsid w:val="00626279"/>
    <w:rsid w:val="00626D7F"/>
    <w:rsid w:val="00631411"/>
    <w:rsid w:val="00631757"/>
    <w:rsid w:val="00633CC3"/>
    <w:rsid w:val="006376E4"/>
    <w:rsid w:val="006414DF"/>
    <w:rsid w:val="00641726"/>
    <w:rsid w:val="00641AA3"/>
    <w:rsid w:val="00641F09"/>
    <w:rsid w:val="006428CF"/>
    <w:rsid w:val="00642E8E"/>
    <w:rsid w:val="00643FC5"/>
    <w:rsid w:val="006454CB"/>
    <w:rsid w:val="006455A9"/>
    <w:rsid w:val="00646D96"/>
    <w:rsid w:val="00647135"/>
    <w:rsid w:val="00647931"/>
    <w:rsid w:val="00652D07"/>
    <w:rsid w:val="00653BDF"/>
    <w:rsid w:val="00654A0D"/>
    <w:rsid w:val="00654D83"/>
    <w:rsid w:val="006566A2"/>
    <w:rsid w:val="00656D40"/>
    <w:rsid w:val="00656F2A"/>
    <w:rsid w:val="0066286A"/>
    <w:rsid w:val="00662DF0"/>
    <w:rsid w:val="006667AA"/>
    <w:rsid w:val="00666BBB"/>
    <w:rsid w:val="006725CB"/>
    <w:rsid w:val="00673DFA"/>
    <w:rsid w:val="006740E6"/>
    <w:rsid w:val="00674518"/>
    <w:rsid w:val="006818E9"/>
    <w:rsid w:val="0068377B"/>
    <w:rsid w:val="00683B8C"/>
    <w:rsid w:val="00685F1F"/>
    <w:rsid w:val="006863CB"/>
    <w:rsid w:val="006870D3"/>
    <w:rsid w:val="0069018D"/>
    <w:rsid w:val="0069278E"/>
    <w:rsid w:val="00694473"/>
    <w:rsid w:val="00694C46"/>
    <w:rsid w:val="0069577F"/>
    <w:rsid w:val="00696777"/>
    <w:rsid w:val="006971DE"/>
    <w:rsid w:val="00697EEB"/>
    <w:rsid w:val="006A068C"/>
    <w:rsid w:val="006A43B3"/>
    <w:rsid w:val="006A46A1"/>
    <w:rsid w:val="006A5BEC"/>
    <w:rsid w:val="006A5E72"/>
    <w:rsid w:val="006A6103"/>
    <w:rsid w:val="006A6B21"/>
    <w:rsid w:val="006A7267"/>
    <w:rsid w:val="006A7D1F"/>
    <w:rsid w:val="006B083E"/>
    <w:rsid w:val="006B1C12"/>
    <w:rsid w:val="006B5878"/>
    <w:rsid w:val="006B798B"/>
    <w:rsid w:val="006C0727"/>
    <w:rsid w:val="006C0A8F"/>
    <w:rsid w:val="006C1750"/>
    <w:rsid w:val="006C39F8"/>
    <w:rsid w:val="006D03B3"/>
    <w:rsid w:val="006D20C6"/>
    <w:rsid w:val="006D3BE7"/>
    <w:rsid w:val="006D52C4"/>
    <w:rsid w:val="006D52EC"/>
    <w:rsid w:val="006D5931"/>
    <w:rsid w:val="006D593C"/>
    <w:rsid w:val="006D644C"/>
    <w:rsid w:val="006D7F7B"/>
    <w:rsid w:val="006E04B3"/>
    <w:rsid w:val="006E05E4"/>
    <w:rsid w:val="006E0CE8"/>
    <w:rsid w:val="006E12D7"/>
    <w:rsid w:val="006E47F2"/>
    <w:rsid w:val="006E5135"/>
    <w:rsid w:val="006E533D"/>
    <w:rsid w:val="006E6237"/>
    <w:rsid w:val="006E709B"/>
    <w:rsid w:val="006E7A62"/>
    <w:rsid w:val="006F094C"/>
    <w:rsid w:val="006F14F2"/>
    <w:rsid w:val="006F5B7E"/>
    <w:rsid w:val="006F6290"/>
    <w:rsid w:val="006F6D77"/>
    <w:rsid w:val="006F6F2A"/>
    <w:rsid w:val="006F7757"/>
    <w:rsid w:val="00701233"/>
    <w:rsid w:val="00701F24"/>
    <w:rsid w:val="00702AB9"/>
    <w:rsid w:val="00702B15"/>
    <w:rsid w:val="007048F4"/>
    <w:rsid w:val="00704DDB"/>
    <w:rsid w:val="00705437"/>
    <w:rsid w:val="007072EB"/>
    <w:rsid w:val="00707356"/>
    <w:rsid w:val="007116BD"/>
    <w:rsid w:val="00711E82"/>
    <w:rsid w:val="007126C1"/>
    <w:rsid w:val="00716C41"/>
    <w:rsid w:val="00720BCB"/>
    <w:rsid w:val="00721E8B"/>
    <w:rsid w:val="0072474F"/>
    <w:rsid w:val="007256BF"/>
    <w:rsid w:val="007318E4"/>
    <w:rsid w:val="007324F2"/>
    <w:rsid w:val="007339CA"/>
    <w:rsid w:val="00734673"/>
    <w:rsid w:val="00735B99"/>
    <w:rsid w:val="007365EE"/>
    <w:rsid w:val="00740DD1"/>
    <w:rsid w:val="00740FBD"/>
    <w:rsid w:val="0074194A"/>
    <w:rsid w:val="00746BFE"/>
    <w:rsid w:val="007501B3"/>
    <w:rsid w:val="00751166"/>
    <w:rsid w:val="00751ACE"/>
    <w:rsid w:val="007523CE"/>
    <w:rsid w:val="007524DE"/>
    <w:rsid w:val="007525F8"/>
    <w:rsid w:val="00752DB7"/>
    <w:rsid w:val="0075324E"/>
    <w:rsid w:val="007549A6"/>
    <w:rsid w:val="00755607"/>
    <w:rsid w:val="00756C0C"/>
    <w:rsid w:val="007604D3"/>
    <w:rsid w:val="007611C2"/>
    <w:rsid w:val="007644A4"/>
    <w:rsid w:val="0076521F"/>
    <w:rsid w:val="0076568A"/>
    <w:rsid w:val="0076621C"/>
    <w:rsid w:val="007671DD"/>
    <w:rsid w:val="00767F8E"/>
    <w:rsid w:val="00770BE7"/>
    <w:rsid w:val="00770BF7"/>
    <w:rsid w:val="0077171B"/>
    <w:rsid w:val="007736B4"/>
    <w:rsid w:val="007738F3"/>
    <w:rsid w:val="00774B35"/>
    <w:rsid w:val="00774D1B"/>
    <w:rsid w:val="007755B7"/>
    <w:rsid w:val="00777303"/>
    <w:rsid w:val="00777860"/>
    <w:rsid w:val="00777D9D"/>
    <w:rsid w:val="007806C5"/>
    <w:rsid w:val="00781446"/>
    <w:rsid w:val="00784DE2"/>
    <w:rsid w:val="00786467"/>
    <w:rsid w:val="00786750"/>
    <w:rsid w:val="007901DD"/>
    <w:rsid w:val="00790B6A"/>
    <w:rsid w:val="00790C60"/>
    <w:rsid w:val="00790E2C"/>
    <w:rsid w:val="00792249"/>
    <w:rsid w:val="00792330"/>
    <w:rsid w:val="00793854"/>
    <w:rsid w:val="00794ED0"/>
    <w:rsid w:val="007A0EB2"/>
    <w:rsid w:val="007A1260"/>
    <w:rsid w:val="007A141E"/>
    <w:rsid w:val="007A2EF6"/>
    <w:rsid w:val="007A366F"/>
    <w:rsid w:val="007A609F"/>
    <w:rsid w:val="007B05D5"/>
    <w:rsid w:val="007B0A9E"/>
    <w:rsid w:val="007B0B81"/>
    <w:rsid w:val="007B0D3F"/>
    <w:rsid w:val="007B1031"/>
    <w:rsid w:val="007B18F7"/>
    <w:rsid w:val="007B1B8F"/>
    <w:rsid w:val="007B23FE"/>
    <w:rsid w:val="007B41FD"/>
    <w:rsid w:val="007B42DB"/>
    <w:rsid w:val="007B4BFF"/>
    <w:rsid w:val="007B4F82"/>
    <w:rsid w:val="007B6A9C"/>
    <w:rsid w:val="007B7726"/>
    <w:rsid w:val="007B7CFE"/>
    <w:rsid w:val="007C01B2"/>
    <w:rsid w:val="007C0786"/>
    <w:rsid w:val="007C1867"/>
    <w:rsid w:val="007C3722"/>
    <w:rsid w:val="007C38D4"/>
    <w:rsid w:val="007C4312"/>
    <w:rsid w:val="007C431F"/>
    <w:rsid w:val="007C7B8A"/>
    <w:rsid w:val="007C7BF1"/>
    <w:rsid w:val="007D098D"/>
    <w:rsid w:val="007D0B8B"/>
    <w:rsid w:val="007D353A"/>
    <w:rsid w:val="007D3ACA"/>
    <w:rsid w:val="007D58F2"/>
    <w:rsid w:val="007D620A"/>
    <w:rsid w:val="007D787B"/>
    <w:rsid w:val="007E02E9"/>
    <w:rsid w:val="007E0571"/>
    <w:rsid w:val="007E05AC"/>
    <w:rsid w:val="007E1083"/>
    <w:rsid w:val="007E436A"/>
    <w:rsid w:val="007E4747"/>
    <w:rsid w:val="007E5562"/>
    <w:rsid w:val="007E64F5"/>
    <w:rsid w:val="007E6C52"/>
    <w:rsid w:val="007F153D"/>
    <w:rsid w:val="007F178E"/>
    <w:rsid w:val="007F25A8"/>
    <w:rsid w:val="007F6475"/>
    <w:rsid w:val="00804EB9"/>
    <w:rsid w:val="008054C2"/>
    <w:rsid w:val="0080585E"/>
    <w:rsid w:val="00806CDD"/>
    <w:rsid w:val="00807DF7"/>
    <w:rsid w:val="008114BF"/>
    <w:rsid w:val="008114FE"/>
    <w:rsid w:val="008127D5"/>
    <w:rsid w:val="00814DE8"/>
    <w:rsid w:val="00816E98"/>
    <w:rsid w:val="008228EB"/>
    <w:rsid w:val="0082350F"/>
    <w:rsid w:val="0082412D"/>
    <w:rsid w:val="00825650"/>
    <w:rsid w:val="0082763B"/>
    <w:rsid w:val="008309FC"/>
    <w:rsid w:val="00831CBE"/>
    <w:rsid w:val="00832D53"/>
    <w:rsid w:val="008336F3"/>
    <w:rsid w:val="008340C0"/>
    <w:rsid w:val="00834D29"/>
    <w:rsid w:val="00835D97"/>
    <w:rsid w:val="00836B5C"/>
    <w:rsid w:val="00837BFE"/>
    <w:rsid w:val="00840306"/>
    <w:rsid w:val="008408B1"/>
    <w:rsid w:val="008414E2"/>
    <w:rsid w:val="00841B1D"/>
    <w:rsid w:val="00842E86"/>
    <w:rsid w:val="00842ECC"/>
    <w:rsid w:val="00844343"/>
    <w:rsid w:val="00844ED6"/>
    <w:rsid w:val="008451E3"/>
    <w:rsid w:val="0084657B"/>
    <w:rsid w:val="00847E3D"/>
    <w:rsid w:val="0085072E"/>
    <w:rsid w:val="00852190"/>
    <w:rsid w:val="0085353A"/>
    <w:rsid w:val="008536DD"/>
    <w:rsid w:val="00854F40"/>
    <w:rsid w:val="00855A65"/>
    <w:rsid w:val="00856723"/>
    <w:rsid w:val="00857326"/>
    <w:rsid w:val="00860FE2"/>
    <w:rsid w:val="00861411"/>
    <w:rsid w:val="00862BA4"/>
    <w:rsid w:val="00862D77"/>
    <w:rsid w:val="00867110"/>
    <w:rsid w:val="008705D6"/>
    <w:rsid w:val="00871798"/>
    <w:rsid w:val="0087306E"/>
    <w:rsid w:val="00873B38"/>
    <w:rsid w:val="00874762"/>
    <w:rsid w:val="008759E3"/>
    <w:rsid w:val="0087607B"/>
    <w:rsid w:val="008855B9"/>
    <w:rsid w:val="00885F45"/>
    <w:rsid w:val="00886DD6"/>
    <w:rsid w:val="00890F30"/>
    <w:rsid w:val="0089184F"/>
    <w:rsid w:val="0089276C"/>
    <w:rsid w:val="008930CF"/>
    <w:rsid w:val="008A0218"/>
    <w:rsid w:val="008A0CB2"/>
    <w:rsid w:val="008A0D8E"/>
    <w:rsid w:val="008A1D6D"/>
    <w:rsid w:val="008A2615"/>
    <w:rsid w:val="008A282A"/>
    <w:rsid w:val="008A4173"/>
    <w:rsid w:val="008A4586"/>
    <w:rsid w:val="008A5142"/>
    <w:rsid w:val="008A58B2"/>
    <w:rsid w:val="008A6E23"/>
    <w:rsid w:val="008A786A"/>
    <w:rsid w:val="008B0013"/>
    <w:rsid w:val="008B0D14"/>
    <w:rsid w:val="008B30BA"/>
    <w:rsid w:val="008B38D2"/>
    <w:rsid w:val="008B4798"/>
    <w:rsid w:val="008B54B6"/>
    <w:rsid w:val="008B71AE"/>
    <w:rsid w:val="008B7262"/>
    <w:rsid w:val="008C0F66"/>
    <w:rsid w:val="008C1EB6"/>
    <w:rsid w:val="008C30CB"/>
    <w:rsid w:val="008C4FE2"/>
    <w:rsid w:val="008C55A9"/>
    <w:rsid w:val="008C566A"/>
    <w:rsid w:val="008C5CDC"/>
    <w:rsid w:val="008C723A"/>
    <w:rsid w:val="008C7C26"/>
    <w:rsid w:val="008D12A0"/>
    <w:rsid w:val="008D2209"/>
    <w:rsid w:val="008D488D"/>
    <w:rsid w:val="008D4BEF"/>
    <w:rsid w:val="008D4E90"/>
    <w:rsid w:val="008D58D5"/>
    <w:rsid w:val="008D5B4D"/>
    <w:rsid w:val="008D73D0"/>
    <w:rsid w:val="008D773A"/>
    <w:rsid w:val="008D7C24"/>
    <w:rsid w:val="008E1D6C"/>
    <w:rsid w:val="008E317B"/>
    <w:rsid w:val="008E3F30"/>
    <w:rsid w:val="008E55CD"/>
    <w:rsid w:val="008E6862"/>
    <w:rsid w:val="008E6FA3"/>
    <w:rsid w:val="008E74BA"/>
    <w:rsid w:val="008F0A8E"/>
    <w:rsid w:val="008F1AEA"/>
    <w:rsid w:val="008F1D95"/>
    <w:rsid w:val="008F2060"/>
    <w:rsid w:val="008F206B"/>
    <w:rsid w:val="008F3B4F"/>
    <w:rsid w:val="008F71B1"/>
    <w:rsid w:val="009009CC"/>
    <w:rsid w:val="00902C00"/>
    <w:rsid w:val="00902FBD"/>
    <w:rsid w:val="009036E1"/>
    <w:rsid w:val="00904967"/>
    <w:rsid w:val="00905E99"/>
    <w:rsid w:val="009107D7"/>
    <w:rsid w:val="00912676"/>
    <w:rsid w:val="009164D4"/>
    <w:rsid w:val="00917609"/>
    <w:rsid w:val="00920085"/>
    <w:rsid w:val="00921A80"/>
    <w:rsid w:val="009220E4"/>
    <w:rsid w:val="009234BF"/>
    <w:rsid w:val="00924F27"/>
    <w:rsid w:val="009256BF"/>
    <w:rsid w:val="009261EE"/>
    <w:rsid w:val="009267ED"/>
    <w:rsid w:val="0093097D"/>
    <w:rsid w:val="00930AE4"/>
    <w:rsid w:val="009319C4"/>
    <w:rsid w:val="00931C6A"/>
    <w:rsid w:val="00934AE3"/>
    <w:rsid w:val="00935C1B"/>
    <w:rsid w:val="0094176A"/>
    <w:rsid w:val="00941CEB"/>
    <w:rsid w:val="00942762"/>
    <w:rsid w:val="009446BF"/>
    <w:rsid w:val="00944DC0"/>
    <w:rsid w:val="0094644C"/>
    <w:rsid w:val="00946DE2"/>
    <w:rsid w:val="00946F6F"/>
    <w:rsid w:val="009501BA"/>
    <w:rsid w:val="0095489A"/>
    <w:rsid w:val="009553EA"/>
    <w:rsid w:val="00955691"/>
    <w:rsid w:val="009576CF"/>
    <w:rsid w:val="00957C51"/>
    <w:rsid w:val="00960C86"/>
    <w:rsid w:val="00961441"/>
    <w:rsid w:val="009614D1"/>
    <w:rsid w:val="00963D73"/>
    <w:rsid w:val="00965D32"/>
    <w:rsid w:val="00966F08"/>
    <w:rsid w:val="00967C07"/>
    <w:rsid w:val="009713FC"/>
    <w:rsid w:val="00971625"/>
    <w:rsid w:val="00971BF8"/>
    <w:rsid w:val="00972036"/>
    <w:rsid w:val="00973A3B"/>
    <w:rsid w:val="00973B3A"/>
    <w:rsid w:val="00973FC4"/>
    <w:rsid w:val="00975CF2"/>
    <w:rsid w:val="00975D5A"/>
    <w:rsid w:val="00976194"/>
    <w:rsid w:val="00977D2F"/>
    <w:rsid w:val="00982127"/>
    <w:rsid w:val="009868D8"/>
    <w:rsid w:val="00990589"/>
    <w:rsid w:val="00990B8F"/>
    <w:rsid w:val="00994198"/>
    <w:rsid w:val="009944A7"/>
    <w:rsid w:val="00996C24"/>
    <w:rsid w:val="009A0605"/>
    <w:rsid w:val="009A1B5F"/>
    <w:rsid w:val="009A1DCD"/>
    <w:rsid w:val="009A326E"/>
    <w:rsid w:val="009A486C"/>
    <w:rsid w:val="009A63CE"/>
    <w:rsid w:val="009B01B6"/>
    <w:rsid w:val="009B02B1"/>
    <w:rsid w:val="009B2666"/>
    <w:rsid w:val="009B2864"/>
    <w:rsid w:val="009B41E4"/>
    <w:rsid w:val="009B4D1B"/>
    <w:rsid w:val="009B6DE7"/>
    <w:rsid w:val="009C43A6"/>
    <w:rsid w:val="009C62A7"/>
    <w:rsid w:val="009C687A"/>
    <w:rsid w:val="009C74EF"/>
    <w:rsid w:val="009C7FCC"/>
    <w:rsid w:val="009D02F7"/>
    <w:rsid w:val="009D09F6"/>
    <w:rsid w:val="009D115D"/>
    <w:rsid w:val="009D132D"/>
    <w:rsid w:val="009D1A6A"/>
    <w:rsid w:val="009D4752"/>
    <w:rsid w:val="009D4EAD"/>
    <w:rsid w:val="009D50D2"/>
    <w:rsid w:val="009D669D"/>
    <w:rsid w:val="009D67ED"/>
    <w:rsid w:val="009D74AE"/>
    <w:rsid w:val="009E0EA4"/>
    <w:rsid w:val="009E16CD"/>
    <w:rsid w:val="009E1C01"/>
    <w:rsid w:val="009E4B04"/>
    <w:rsid w:val="009E4D90"/>
    <w:rsid w:val="009F05B9"/>
    <w:rsid w:val="009F07AC"/>
    <w:rsid w:val="009F1955"/>
    <w:rsid w:val="009F1A0F"/>
    <w:rsid w:val="009F2F4B"/>
    <w:rsid w:val="009F32BC"/>
    <w:rsid w:val="009F3E8C"/>
    <w:rsid w:val="009F54E7"/>
    <w:rsid w:val="009F5E51"/>
    <w:rsid w:val="009F6322"/>
    <w:rsid w:val="00A01F95"/>
    <w:rsid w:val="00A06490"/>
    <w:rsid w:val="00A07401"/>
    <w:rsid w:val="00A109C5"/>
    <w:rsid w:val="00A11A83"/>
    <w:rsid w:val="00A122E4"/>
    <w:rsid w:val="00A1277E"/>
    <w:rsid w:val="00A13AFE"/>
    <w:rsid w:val="00A168FB"/>
    <w:rsid w:val="00A178EA"/>
    <w:rsid w:val="00A22F60"/>
    <w:rsid w:val="00A2707F"/>
    <w:rsid w:val="00A31E4B"/>
    <w:rsid w:val="00A35591"/>
    <w:rsid w:val="00A37A2A"/>
    <w:rsid w:val="00A409B3"/>
    <w:rsid w:val="00A426C2"/>
    <w:rsid w:val="00A43192"/>
    <w:rsid w:val="00A443D1"/>
    <w:rsid w:val="00A44910"/>
    <w:rsid w:val="00A45FA4"/>
    <w:rsid w:val="00A47961"/>
    <w:rsid w:val="00A47C5D"/>
    <w:rsid w:val="00A47FE9"/>
    <w:rsid w:val="00A503FD"/>
    <w:rsid w:val="00A50692"/>
    <w:rsid w:val="00A50A9E"/>
    <w:rsid w:val="00A531D3"/>
    <w:rsid w:val="00A55EC0"/>
    <w:rsid w:val="00A55F02"/>
    <w:rsid w:val="00A563CD"/>
    <w:rsid w:val="00A5744B"/>
    <w:rsid w:val="00A57899"/>
    <w:rsid w:val="00A57B04"/>
    <w:rsid w:val="00A6042E"/>
    <w:rsid w:val="00A60A54"/>
    <w:rsid w:val="00A6132E"/>
    <w:rsid w:val="00A644F7"/>
    <w:rsid w:val="00A64598"/>
    <w:rsid w:val="00A64CEB"/>
    <w:rsid w:val="00A652D2"/>
    <w:rsid w:val="00A65496"/>
    <w:rsid w:val="00A6775A"/>
    <w:rsid w:val="00A70722"/>
    <w:rsid w:val="00A70896"/>
    <w:rsid w:val="00A73733"/>
    <w:rsid w:val="00A74BB5"/>
    <w:rsid w:val="00A751B4"/>
    <w:rsid w:val="00A76217"/>
    <w:rsid w:val="00A76ACA"/>
    <w:rsid w:val="00A82033"/>
    <w:rsid w:val="00A82C33"/>
    <w:rsid w:val="00A8361E"/>
    <w:rsid w:val="00A8369A"/>
    <w:rsid w:val="00A864A5"/>
    <w:rsid w:val="00A8677B"/>
    <w:rsid w:val="00A92A81"/>
    <w:rsid w:val="00A938D2"/>
    <w:rsid w:val="00A93F4B"/>
    <w:rsid w:val="00A9481A"/>
    <w:rsid w:val="00A94CF5"/>
    <w:rsid w:val="00A95816"/>
    <w:rsid w:val="00A96007"/>
    <w:rsid w:val="00A9668B"/>
    <w:rsid w:val="00A96721"/>
    <w:rsid w:val="00A97765"/>
    <w:rsid w:val="00AA0E1D"/>
    <w:rsid w:val="00AA1094"/>
    <w:rsid w:val="00AA190E"/>
    <w:rsid w:val="00AA20D1"/>
    <w:rsid w:val="00AA2AFD"/>
    <w:rsid w:val="00AA3FFD"/>
    <w:rsid w:val="00AA4AE6"/>
    <w:rsid w:val="00AA794D"/>
    <w:rsid w:val="00AB03AF"/>
    <w:rsid w:val="00AB0EDC"/>
    <w:rsid w:val="00AB3C91"/>
    <w:rsid w:val="00AB4BBD"/>
    <w:rsid w:val="00AB6CAC"/>
    <w:rsid w:val="00AB765D"/>
    <w:rsid w:val="00AB7951"/>
    <w:rsid w:val="00AC0B98"/>
    <w:rsid w:val="00AC1AE4"/>
    <w:rsid w:val="00AC277A"/>
    <w:rsid w:val="00AC359D"/>
    <w:rsid w:val="00AC4CE5"/>
    <w:rsid w:val="00AC5ECB"/>
    <w:rsid w:val="00AD14F4"/>
    <w:rsid w:val="00AD1AE9"/>
    <w:rsid w:val="00AD1FA1"/>
    <w:rsid w:val="00AD36C4"/>
    <w:rsid w:val="00AD390E"/>
    <w:rsid w:val="00AD42B4"/>
    <w:rsid w:val="00AD7059"/>
    <w:rsid w:val="00AD70D1"/>
    <w:rsid w:val="00AD7978"/>
    <w:rsid w:val="00AE15B5"/>
    <w:rsid w:val="00AE17F2"/>
    <w:rsid w:val="00AE2690"/>
    <w:rsid w:val="00AE2FAA"/>
    <w:rsid w:val="00AE4928"/>
    <w:rsid w:val="00AE6B14"/>
    <w:rsid w:val="00AF29D4"/>
    <w:rsid w:val="00AF6526"/>
    <w:rsid w:val="00AF700A"/>
    <w:rsid w:val="00B002B2"/>
    <w:rsid w:val="00B00CDA"/>
    <w:rsid w:val="00B00E68"/>
    <w:rsid w:val="00B04A8C"/>
    <w:rsid w:val="00B04D97"/>
    <w:rsid w:val="00B06089"/>
    <w:rsid w:val="00B06B62"/>
    <w:rsid w:val="00B07175"/>
    <w:rsid w:val="00B1042A"/>
    <w:rsid w:val="00B10F86"/>
    <w:rsid w:val="00B14E51"/>
    <w:rsid w:val="00B21DC4"/>
    <w:rsid w:val="00B254FE"/>
    <w:rsid w:val="00B25865"/>
    <w:rsid w:val="00B25917"/>
    <w:rsid w:val="00B25E65"/>
    <w:rsid w:val="00B267B0"/>
    <w:rsid w:val="00B31989"/>
    <w:rsid w:val="00B3213D"/>
    <w:rsid w:val="00B33DA5"/>
    <w:rsid w:val="00B33E79"/>
    <w:rsid w:val="00B34572"/>
    <w:rsid w:val="00B347A0"/>
    <w:rsid w:val="00B34F32"/>
    <w:rsid w:val="00B41A22"/>
    <w:rsid w:val="00B426C5"/>
    <w:rsid w:val="00B46B05"/>
    <w:rsid w:val="00B476DE"/>
    <w:rsid w:val="00B51B24"/>
    <w:rsid w:val="00B51FFE"/>
    <w:rsid w:val="00B5484F"/>
    <w:rsid w:val="00B55CB9"/>
    <w:rsid w:val="00B56E02"/>
    <w:rsid w:val="00B57BB3"/>
    <w:rsid w:val="00B57F9F"/>
    <w:rsid w:val="00B60CBD"/>
    <w:rsid w:val="00B6152D"/>
    <w:rsid w:val="00B619B2"/>
    <w:rsid w:val="00B61E6F"/>
    <w:rsid w:val="00B67622"/>
    <w:rsid w:val="00B71A0A"/>
    <w:rsid w:val="00B722EE"/>
    <w:rsid w:val="00B74272"/>
    <w:rsid w:val="00B74D78"/>
    <w:rsid w:val="00B757CE"/>
    <w:rsid w:val="00B76359"/>
    <w:rsid w:val="00B80B2A"/>
    <w:rsid w:val="00B81916"/>
    <w:rsid w:val="00B829A6"/>
    <w:rsid w:val="00B8347D"/>
    <w:rsid w:val="00B84765"/>
    <w:rsid w:val="00B84790"/>
    <w:rsid w:val="00B85B76"/>
    <w:rsid w:val="00B8674B"/>
    <w:rsid w:val="00B86BC2"/>
    <w:rsid w:val="00B87763"/>
    <w:rsid w:val="00B90A82"/>
    <w:rsid w:val="00B93B6D"/>
    <w:rsid w:val="00B93EF0"/>
    <w:rsid w:val="00B9408F"/>
    <w:rsid w:val="00B94EE3"/>
    <w:rsid w:val="00B9556E"/>
    <w:rsid w:val="00B95F68"/>
    <w:rsid w:val="00B96C8B"/>
    <w:rsid w:val="00B97D7E"/>
    <w:rsid w:val="00B97EBA"/>
    <w:rsid w:val="00BA0E05"/>
    <w:rsid w:val="00BA13E5"/>
    <w:rsid w:val="00BA2015"/>
    <w:rsid w:val="00BA326E"/>
    <w:rsid w:val="00BA504F"/>
    <w:rsid w:val="00BA6370"/>
    <w:rsid w:val="00BB0198"/>
    <w:rsid w:val="00BB2854"/>
    <w:rsid w:val="00BB334E"/>
    <w:rsid w:val="00BB3980"/>
    <w:rsid w:val="00BB409F"/>
    <w:rsid w:val="00BB426B"/>
    <w:rsid w:val="00BB4BAC"/>
    <w:rsid w:val="00BB6AD8"/>
    <w:rsid w:val="00BC0A69"/>
    <w:rsid w:val="00BC0CB9"/>
    <w:rsid w:val="00BC1CD9"/>
    <w:rsid w:val="00BC2146"/>
    <w:rsid w:val="00BC237D"/>
    <w:rsid w:val="00BC2693"/>
    <w:rsid w:val="00BC287F"/>
    <w:rsid w:val="00BC4320"/>
    <w:rsid w:val="00BC44F0"/>
    <w:rsid w:val="00BC4557"/>
    <w:rsid w:val="00BC4B90"/>
    <w:rsid w:val="00BC6D84"/>
    <w:rsid w:val="00BC71C7"/>
    <w:rsid w:val="00BC7239"/>
    <w:rsid w:val="00BC7ADA"/>
    <w:rsid w:val="00BD0753"/>
    <w:rsid w:val="00BD09C0"/>
    <w:rsid w:val="00BD1570"/>
    <w:rsid w:val="00BD1D97"/>
    <w:rsid w:val="00BD35C5"/>
    <w:rsid w:val="00BD5572"/>
    <w:rsid w:val="00BD5BFE"/>
    <w:rsid w:val="00BE02A1"/>
    <w:rsid w:val="00BE131B"/>
    <w:rsid w:val="00BE3A25"/>
    <w:rsid w:val="00BE3CF5"/>
    <w:rsid w:val="00BE5784"/>
    <w:rsid w:val="00BE7859"/>
    <w:rsid w:val="00BF108E"/>
    <w:rsid w:val="00BF11AB"/>
    <w:rsid w:val="00BF1BA0"/>
    <w:rsid w:val="00BF3447"/>
    <w:rsid w:val="00BF4230"/>
    <w:rsid w:val="00BF5CAB"/>
    <w:rsid w:val="00BF5F36"/>
    <w:rsid w:val="00BF652F"/>
    <w:rsid w:val="00BF7313"/>
    <w:rsid w:val="00C0141A"/>
    <w:rsid w:val="00C01996"/>
    <w:rsid w:val="00C034B9"/>
    <w:rsid w:val="00C04708"/>
    <w:rsid w:val="00C05070"/>
    <w:rsid w:val="00C053A9"/>
    <w:rsid w:val="00C062BB"/>
    <w:rsid w:val="00C11651"/>
    <w:rsid w:val="00C119E7"/>
    <w:rsid w:val="00C144EA"/>
    <w:rsid w:val="00C159B3"/>
    <w:rsid w:val="00C246C0"/>
    <w:rsid w:val="00C24F73"/>
    <w:rsid w:val="00C257A1"/>
    <w:rsid w:val="00C264FF"/>
    <w:rsid w:val="00C26F36"/>
    <w:rsid w:val="00C277B6"/>
    <w:rsid w:val="00C30358"/>
    <w:rsid w:val="00C304E6"/>
    <w:rsid w:val="00C30929"/>
    <w:rsid w:val="00C30A17"/>
    <w:rsid w:val="00C31EFF"/>
    <w:rsid w:val="00C34A58"/>
    <w:rsid w:val="00C3785A"/>
    <w:rsid w:val="00C37BE7"/>
    <w:rsid w:val="00C37E9F"/>
    <w:rsid w:val="00C41C55"/>
    <w:rsid w:val="00C439F6"/>
    <w:rsid w:val="00C453C6"/>
    <w:rsid w:val="00C45E26"/>
    <w:rsid w:val="00C467A4"/>
    <w:rsid w:val="00C46AED"/>
    <w:rsid w:val="00C47FAE"/>
    <w:rsid w:val="00C5008B"/>
    <w:rsid w:val="00C507DA"/>
    <w:rsid w:val="00C51675"/>
    <w:rsid w:val="00C534BE"/>
    <w:rsid w:val="00C55057"/>
    <w:rsid w:val="00C55C3A"/>
    <w:rsid w:val="00C55C75"/>
    <w:rsid w:val="00C563F7"/>
    <w:rsid w:val="00C60CBC"/>
    <w:rsid w:val="00C614B8"/>
    <w:rsid w:val="00C628B8"/>
    <w:rsid w:val="00C62BBC"/>
    <w:rsid w:val="00C635F5"/>
    <w:rsid w:val="00C65BC4"/>
    <w:rsid w:val="00C66DE2"/>
    <w:rsid w:val="00C670A4"/>
    <w:rsid w:val="00C671BF"/>
    <w:rsid w:val="00C67AA4"/>
    <w:rsid w:val="00C70B56"/>
    <w:rsid w:val="00C71FBF"/>
    <w:rsid w:val="00C7236B"/>
    <w:rsid w:val="00C730A3"/>
    <w:rsid w:val="00C738D8"/>
    <w:rsid w:val="00C7442A"/>
    <w:rsid w:val="00C7475B"/>
    <w:rsid w:val="00C76DE9"/>
    <w:rsid w:val="00C802B6"/>
    <w:rsid w:val="00C82417"/>
    <w:rsid w:val="00C82883"/>
    <w:rsid w:val="00C84995"/>
    <w:rsid w:val="00C8670C"/>
    <w:rsid w:val="00C869CC"/>
    <w:rsid w:val="00C87332"/>
    <w:rsid w:val="00C87517"/>
    <w:rsid w:val="00C9062A"/>
    <w:rsid w:val="00C90777"/>
    <w:rsid w:val="00C91244"/>
    <w:rsid w:val="00C91344"/>
    <w:rsid w:val="00C91C87"/>
    <w:rsid w:val="00C925FF"/>
    <w:rsid w:val="00C928DD"/>
    <w:rsid w:val="00C93365"/>
    <w:rsid w:val="00C93AFA"/>
    <w:rsid w:val="00C93B69"/>
    <w:rsid w:val="00C955E2"/>
    <w:rsid w:val="00C95606"/>
    <w:rsid w:val="00C96EE0"/>
    <w:rsid w:val="00C97B99"/>
    <w:rsid w:val="00CA13D4"/>
    <w:rsid w:val="00CA1D49"/>
    <w:rsid w:val="00CA2D9D"/>
    <w:rsid w:val="00CA3657"/>
    <w:rsid w:val="00CA58AF"/>
    <w:rsid w:val="00CA6D1B"/>
    <w:rsid w:val="00CA6FEB"/>
    <w:rsid w:val="00CA7A92"/>
    <w:rsid w:val="00CB0BC8"/>
    <w:rsid w:val="00CB1034"/>
    <w:rsid w:val="00CB1736"/>
    <w:rsid w:val="00CB2CB1"/>
    <w:rsid w:val="00CB3527"/>
    <w:rsid w:val="00CB7A3A"/>
    <w:rsid w:val="00CB7E5D"/>
    <w:rsid w:val="00CC039E"/>
    <w:rsid w:val="00CC0790"/>
    <w:rsid w:val="00CC13E7"/>
    <w:rsid w:val="00CC2E63"/>
    <w:rsid w:val="00CC37A3"/>
    <w:rsid w:val="00CC453F"/>
    <w:rsid w:val="00CC5F49"/>
    <w:rsid w:val="00CC68D1"/>
    <w:rsid w:val="00CC69F8"/>
    <w:rsid w:val="00CC765A"/>
    <w:rsid w:val="00CC7728"/>
    <w:rsid w:val="00CC7C19"/>
    <w:rsid w:val="00CD009C"/>
    <w:rsid w:val="00CD07E8"/>
    <w:rsid w:val="00CD1286"/>
    <w:rsid w:val="00CD14A1"/>
    <w:rsid w:val="00CD1A49"/>
    <w:rsid w:val="00CD2270"/>
    <w:rsid w:val="00CD4AE4"/>
    <w:rsid w:val="00CD6755"/>
    <w:rsid w:val="00CD7060"/>
    <w:rsid w:val="00CD78D2"/>
    <w:rsid w:val="00CD796E"/>
    <w:rsid w:val="00CD7BE5"/>
    <w:rsid w:val="00CE0031"/>
    <w:rsid w:val="00CE1A65"/>
    <w:rsid w:val="00CE3B61"/>
    <w:rsid w:val="00CE3D3B"/>
    <w:rsid w:val="00CE6E57"/>
    <w:rsid w:val="00CE752E"/>
    <w:rsid w:val="00CF0F01"/>
    <w:rsid w:val="00CF18EC"/>
    <w:rsid w:val="00CF1DB5"/>
    <w:rsid w:val="00CF232D"/>
    <w:rsid w:val="00CF606A"/>
    <w:rsid w:val="00D0057C"/>
    <w:rsid w:val="00D006A5"/>
    <w:rsid w:val="00D00FC0"/>
    <w:rsid w:val="00D06891"/>
    <w:rsid w:val="00D06FCF"/>
    <w:rsid w:val="00D13472"/>
    <w:rsid w:val="00D1406A"/>
    <w:rsid w:val="00D142DB"/>
    <w:rsid w:val="00D147C6"/>
    <w:rsid w:val="00D14B5A"/>
    <w:rsid w:val="00D15595"/>
    <w:rsid w:val="00D1573E"/>
    <w:rsid w:val="00D17E0A"/>
    <w:rsid w:val="00D2024B"/>
    <w:rsid w:val="00D22929"/>
    <w:rsid w:val="00D241D5"/>
    <w:rsid w:val="00D244DB"/>
    <w:rsid w:val="00D266B0"/>
    <w:rsid w:val="00D318BB"/>
    <w:rsid w:val="00D3228C"/>
    <w:rsid w:val="00D32EE3"/>
    <w:rsid w:val="00D3310E"/>
    <w:rsid w:val="00D354FB"/>
    <w:rsid w:val="00D35DD9"/>
    <w:rsid w:val="00D35DE9"/>
    <w:rsid w:val="00D36371"/>
    <w:rsid w:val="00D36649"/>
    <w:rsid w:val="00D374F2"/>
    <w:rsid w:val="00D40A60"/>
    <w:rsid w:val="00D40BCB"/>
    <w:rsid w:val="00D40DF2"/>
    <w:rsid w:val="00D43D87"/>
    <w:rsid w:val="00D45DC2"/>
    <w:rsid w:val="00D471D9"/>
    <w:rsid w:val="00D51031"/>
    <w:rsid w:val="00D51AA5"/>
    <w:rsid w:val="00D52876"/>
    <w:rsid w:val="00D5345E"/>
    <w:rsid w:val="00D5661E"/>
    <w:rsid w:val="00D57102"/>
    <w:rsid w:val="00D6234C"/>
    <w:rsid w:val="00D62AA9"/>
    <w:rsid w:val="00D62D1F"/>
    <w:rsid w:val="00D631AC"/>
    <w:rsid w:val="00D6743C"/>
    <w:rsid w:val="00D677BB"/>
    <w:rsid w:val="00D67A9D"/>
    <w:rsid w:val="00D720C6"/>
    <w:rsid w:val="00D72206"/>
    <w:rsid w:val="00D722D8"/>
    <w:rsid w:val="00D72400"/>
    <w:rsid w:val="00D7335D"/>
    <w:rsid w:val="00D75790"/>
    <w:rsid w:val="00D77E3C"/>
    <w:rsid w:val="00D80B85"/>
    <w:rsid w:val="00D8210E"/>
    <w:rsid w:val="00D86CA2"/>
    <w:rsid w:val="00D9003F"/>
    <w:rsid w:val="00D92D52"/>
    <w:rsid w:val="00D933C1"/>
    <w:rsid w:val="00D941AD"/>
    <w:rsid w:val="00D96432"/>
    <w:rsid w:val="00D97764"/>
    <w:rsid w:val="00D9797D"/>
    <w:rsid w:val="00DA3D26"/>
    <w:rsid w:val="00DA5FF0"/>
    <w:rsid w:val="00DA7C77"/>
    <w:rsid w:val="00DB0661"/>
    <w:rsid w:val="00DB0E0E"/>
    <w:rsid w:val="00DB2127"/>
    <w:rsid w:val="00DB389D"/>
    <w:rsid w:val="00DB44E1"/>
    <w:rsid w:val="00DB5BED"/>
    <w:rsid w:val="00DB5E85"/>
    <w:rsid w:val="00DB68F2"/>
    <w:rsid w:val="00DB7602"/>
    <w:rsid w:val="00DC37AA"/>
    <w:rsid w:val="00DD0690"/>
    <w:rsid w:val="00DD0E90"/>
    <w:rsid w:val="00DD1FA6"/>
    <w:rsid w:val="00DD2885"/>
    <w:rsid w:val="00DD3C8D"/>
    <w:rsid w:val="00DD4098"/>
    <w:rsid w:val="00DD5654"/>
    <w:rsid w:val="00DD5918"/>
    <w:rsid w:val="00DE04E9"/>
    <w:rsid w:val="00DE0C77"/>
    <w:rsid w:val="00DE51B5"/>
    <w:rsid w:val="00DE63A9"/>
    <w:rsid w:val="00DE657C"/>
    <w:rsid w:val="00DE6E82"/>
    <w:rsid w:val="00DE7AE2"/>
    <w:rsid w:val="00DF0C43"/>
    <w:rsid w:val="00DF0D9C"/>
    <w:rsid w:val="00DF22EA"/>
    <w:rsid w:val="00DF2970"/>
    <w:rsid w:val="00DF2C49"/>
    <w:rsid w:val="00DF43FF"/>
    <w:rsid w:val="00DF55DE"/>
    <w:rsid w:val="00DF72C7"/>
    <w:rsid w:val="00DF75B7"/>
    <w:rsid w:val="00E016CD"/>
    <w:rsid w:val="00E01BAD"/>
    <w:rsid w:val="00E03528"/>
    <w:rsid w:val="00E03A5F"/>
    <w:rsid w:val="00E04116"/>
    <w:rsid w:val="00E0494C"/>
    <w:rsid w:val="00E05BF9"/>
    <w:rsid w:val="00E075ED"/>
    <w:rsid w:val="00E116ED"/>
    <w:rsid w:val="00E11EBF"/>
    <w:rsid w:val="00E1764E"/>
    <w:rsid w:val="00E2021A"/>
    <w:rsid w:val="00E20A10"/>
    <w:rsid w:val="00E211F3"/>
    <w:rsid w:val="00E2169E"/>
    <w:rsid w:val="00E220BB"/>
    <w:rsid w:val="00E22843"/>
    <w:rsid w:val="00E231D6"/>
    <w:rsid w:val="00E24CE7"/>
    <w:rsid w:val="00E27400"/>
    <w:rsid w:val="00E30363"/>
    <w:rsid w:val="00E3036C"/>
    <w:rsid w:val="00E30690"/>
    <w:rsid w:val="00E32BC6"/>
    <w:rsid w:val="00E32F17"/>
    <w:rsid w:val="00E33193"/>
    <w:rsid w:val="00E3415A"/>
    <w:rsid w:val="00E35024"/>
    <w:rsid w:val="00E3536F"/>
    <w:rsid w:val="00E358AD"/>
    <w:rsid w:val="00E35B02"/>
    <w:rsid w:val="00E36402"/>
    <w:rsid w:val="00E36615"/>
    <w:rsid w:val="00E3683D"/>
    <w:rsid w:val="00E36F53"/>
    <w:rsid w:val="00E37A0F"/>
    <w:rsid w:val="00E40808"/>
    <w:rsid w:val="00E432C8"/>
    <w:rsid w:val="00E47DD0"/>
    <w:rsid w:val="00E47EAE"/>
    <w:rsid w:val="00E51675"/>
    <w:rsid w:val="00E52B13"/>
    <w:rsid w:val="00E538A7"/>
    <w:rsid w:val="00E543B9"/>
    <w:rsid w:val="00E5463F"/>
    <w:rsid w:val="00E563E4"/>
    <w:rsid w:val="00E60020"/>
    <w:rsid w:val="00E60785"/>
    <w:rsid w:val="00E6277B"/>
    <w:rsid w:val="00E632E1"/>
    <w:rsid w:val="00E636D0"/>
    <w:rsid w:val="00E65650"/>
    <w:rsid w:val="00E662CC"/>
    <w:rsid w:val="00E70948"/>
    <w:rsid w:val="00E70C91"/>
    <w:rsid w:val="00E71284"/>
    <w:rsid w:val="00E71D13"/>
    <w:rsid w:val="00E71E34"/>
    <w:rsid w:val="00E7219E"/>
    <w:rsid w:val="00E7245E"/>
    <w:rsid w:val="00E72B6B"/>
    <w:rsid w:val="00E73A5A"/>
    <w:rsid w:val="00E7435E"/>
    <w:rsid w:val="00E745F7"/>
    <w:rsid w:val="00E74914"/>
    <w:rsid w:val="00E758A5"/>
    <w:rsid w:val="00E76464"/>
    <w:rsid w:val="00E77503"/>
    <w:rsid w:val="00E805EB"/>
    <w:rsid w:val="00E81416"/>
    <w:rsid w:val="00E8165F"/>
    <w:rsid w:val="00E8257E"/>
    <w:rsid w:val="00E85183"/>
    <w:rsid w:val="00E86CCF"/>
    <w:rsid w:val="00E904E7"/>
    <w:rsid w:val="00E9112D"/>
    <w:rsid w:val="00E91FF3"/>
    <w:rsid w:val="00E92627"/>
    <w:rsid w:val="00E942F6"/>
    <w:rsid w:val="00E95326"/>
    <w:rsid w:val="00EA0A86"/>
    <w:rsid w:val="00EA0F76"/>
    <w:rsid w:val="00EA1F42"/>
    <w:rsid w:val="00EA217E"/>
    <w:rsid w:val="00EA2C4C"/>
    <w:rsid w:val="00EA30F1"/>
    <w:rsid w:val="00EA3356"/>
    <w:rsid w:val="00EA4314"/>
    <w:rsid w:val="00EA501E"/>
    <w:rsid w:val="00EA5F9D"/>
    <w:rsid w:val="00EA6E73"/>
    <w:rsid w:val="00EB0145"/>
    <w:rsid w:val="00EB32E6"/>
    <w:rsid w:val="00EB3804"/>
    <w:rsid w:val="00EB67E8"/>
    <w:rsid w:val="00EB69F8"/>
    <w:rsid w:val="00EC330D"/>
    <w:rsid w:val="00EC3687"/>
    <w:rsid w:val="00EC36F0"/>
    <w:rsid w:val="00EC50F9"/>
    <w:rsid w:val="00EC698C"/>
    <w:rsid w:val="00EC6B8F"/>
    <w:rsid w:val="00EC71B9"/>
    <w:rsid w:val="00ED0514"/>
    <w:rsid w:val="00ED354A"/>
    <w:rsid w:val="00ED3C1C"/>
    <w:rsid w:val="00ED5B00"/>
    <w:rsid w:val="00ED6300"/>
    <w:rsid w:val="00ED6626"/>
    <w:rsid w:val="00EE0A9C"/>
    <w:rsid w:val="00EE3979"/>
    <w:rsid w:val="00EE429A"/>
    <w:rsid w:val="00EE5FC6"/>
    <w:rsid w:val="00EE6E4E"/>
    <w:rsid w:val="00EF0789"/>
    <w:rsid w:val="00EF09C2"/>
    <w:rsid w:val="00EF0EBC"/>
    <w:rsid w:val="00EF156A"/>
    <w:rsid w:val="00EF1AE2"/>
    <w:rsid w:val="00EF37F1"/>
    <w:rsid w:val="00EF60AF"/>
    <w:rsid w:val="00EF65CF"/>
    <w:rsid w:val="00EF67DC"/>
    <w:rsid w:val="00F0283C"/>
    <w:rsid w:val="00F04C13"/>
    <w:rsid w:val="00F04CF7"/>
    <w:rsid w:val="00F0506C"/>
    <w:rsid w:val="00F05DBD"/>
    <w:rsid w:val="00F05FCF"/>
    <w:rsid w:val="00F06D6F"/>
    <w:rsid w:val="00F07DB2"/>
    <w:rsid w:val="00F07E0C"/>
    <w:rsid w:val="00F11252"/>
    <w:rsid w:val="00F12DF7"/>
    <w:rsid w:val="00F140A9"/>
    <w:rsid w:val="00F14739"/>
    <w:rsid w:val="00F14F1E"/>
    <w:rsid w:val="00F16E42"/>
    <w:rsid w:val="00F17358"/>
    <w:rsid w:val="00F176EC"/>
    <w:rsid w:val="00F17A93"/>
    <w:rsid w:val="00F205DB"/>
    <w:rsid w:val="00F237C6"/>
    <w:rsid w:val="00F24118"/>
    <w:rsid w:val="00F272E4"/>
    <w:rsid w:val="00F30DB3"/>
    <w:rsid w:val="00F31FC3"/>
    <w:rsid w:val="00F33C69"/>
    <w:rsid w:val="00F34A61"/>
    <w:rsid w:val="00F3626C"/>
    <w:rsid w:val="00F370E2"/>
    <w:rsid w:val="00F40426"/>
    <w:rsid w:val="00F4057B"/>
    <w:rsid w:val="00F42174"/>
    <w:rsid w:val="00F42365"/>
    <w:rsid w:val="00F42C04"/>
    <w:rsid w:val="00F45BB0"/>
    <w:rsid w:val="00F45F48"/>
    <w:rsid w:val="00F45F7F"/>
    <w:rsid w:val="00F47ED7"/>
    <w:rsid w:val="00F53E4D"/>
    <w:rsid w:val="00F53E4F"/>
    <w:rsid w:val="00F53F84"/>
    <w:rsid w:val="00F54093"/>
    <w:rsid w:val="00F60E6D"/>
    <w:rsid w:val="00F61283"/>
    <w:rsid w:val="00F618F2"/>
    <w:rsid w:val="00F62514"/>
    <w:rsid w:val="00F66031"/>
    <w:rsid w:val="00F671A0"/>
    <w:rsid w:val="00F70626"/>
    <w:rsid w:val="00F70EA7"/>
    <w:rsid w:val="00F72E89"/>
    <w:rsid w:val="00F751A2"/>
    <w:rsid w:val="00F776F9"/>
    <w:rsid w:val="00F804B1"/>
    <w:rsid w:val="00F804CA"/>
    <w:rsid w:val="00F83B99"/>
    <w:rsid w:val="00F842D6"/>
    <w:rsid w:val="00F8459E"/>
    <w:rsid w:val="00F871DE"/>
    <w:rsid w:val="00FA3C37"/>
    <w:rsid w:val="00FA7F7F"/>
    <w:rsid w:val="00FB0FCB"/>
    <w:rsid w:val="00FB1AE5"/>
    <w:rsid w:val="00FB2803"/>
    <w:rsid w:val="00FB469F"/>
    <w:rsid w:val="00FB4709"/>
    <w:rsid w:val="00FB4FA3"/>
    <w:rsid w:val="00FB6A09"/>
    <w:rsid w:val="00FB7E9E"/>
    <w:rsid w:val="00FC2804"/>
    <w:rsid w:val="00FC2CC0"/>
    <w:rsid w:val="00FC43A5"/>
    <w:rsid w:val="00FC4B76"/>
    <w:rsid w:val="00FC53D8"/>
    <w:rsid w:val="00FC660F"/>
    <w:rsid w:val="00FC674B"/>
    <w:rsid w:val="00FC6870"/>
    <w:rsid w:val="00FC6AB9"/>
    <w:rsid w:val="00FD31B9"/>
    <w:rsid w:val="00FD3AF6"/>
    <w:rsid w:val="00FD3B79"/>
    <w:rsid w:val="00FD42DD"/>
    <w:rsid w:val="00FD44F0"/>
    <w:rsid w:val="00FD48D0"/>
    <w:rsid w:val="00FD4D25"/>
    <w:rsid w:val="00FD605C"/>
    <w:rsid w:val="00FD7936"/>
    <w:rsid w:val="00FE1B7B"/>
    <w:rsid w:val="00FE3273"/>
    <w:rsid w:val="00FE5A96"/>
    <w:rsid w:val="00FE68A7"/>
    <w:rsid w:val="00FE7395"/>
    <w:rsid w:val="00FF1720"/>
    <w:rsid w:val="00FF228D"/>
    <w:rsid w:val="00FF262B"/>
    <w:rsid w:val="00FF34C0"/>
    <w:rsid w:val="00FF49ED"/>
    <w:rsid w:val="00FF50AD"/>
    <w:rsid w:val="00FF5603"/>
    <w:rsid w:val="00FF712B"/>
    <w:rsid w:val="00FF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75E2BEF"/>
  <w15:docId w15:val="{AC13CE0E-0200-42C0-941A-A7358488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93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759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D37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593C"/>
    <w:pPr>
      <w:keepNext/>
      <w:spacing w:line="360" w:lineRule="auto"/>
      <w:jc w:val="center"/>
      <w:outlineLvl w:val="2"/>
    </w:pPr>
    <w:rPr>
      <w:rFonts w:ascii="Calibri" w:hAnsi="Calibri"/>
      <w:b/>
      <w:color w:val="000080"/>
      <w:sz w:val="64"/>
      <w:szCs w:val="7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37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7593C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2D37E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37593C"/>
    <w:rPr>
      <w:rFonts w:ascii="Calibri" w:hAnsi="Calibri" w:cs="Times New Roman"/>
      <w:b/>
      <w:color w:val="000080"/>
      <w:sz w:val="72"/>
      <w:szCs w:val="72"/>
      <w:lang w:eastAsia="pl-PL"/>
    </w:rPr>
  </w:style>
  <w:style w:type="character" w:customStyle="1" w:styleId="Nagwek4Znak">
    <w:name w:val="Nagłówek 4 Znak"/>
    <w:link w:val="Nagwek4"/>
    <w:uiPriority w:val="99"/>
    <w:locked/>
    <w:rsid w:val="002D37EB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759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7593C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37593C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2002DE"/>
    <w:pPr>
      <w:tabs>
        <w:tab w:val="left" w:pos="960"/>
        <w:tab w:val="right" w:leader="dot" w:pos="8777"/>
      </w:tabs>
      <w:ind w:left="240"/>
    </w:pPr>
    <w:rPr>
      <w:rFonts w:ascii="Arial" w:hAnsi="Arial" w:cs="Arial"/>
      <w:smallCaps/>
      <w:noProof/>
    </w:rPr>
  </w:style>
  <w:style w:type="paragraph" w:styleId="Spistreci3">
    <w:name w:val="toc 3"/>
    <w:basedOn w:val="Normalny"/>
    <w:next w:val="Normalny"/>
    <w:autoRedefine/>
    <w:uiPriority w:val="39"/>
    <w:rsid w:val="0037593C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rsid w:val="0037593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rsid w:val="0037593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rsid w:val="0037593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rsid w:val="0037593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rsid w:val="0037593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rsid w:val="0037593C"/>
    <w:pPr>
      <w:ind w:left="1920"/>
    </w:pPr>
    <w:rPr>
      <w:rFonts w:ascii="Calibri" w:hAnsi="Calibr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375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37593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759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7593C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B4FA3"/>
    <w:pPr>
      <w:ind w:left="720"/>
      <w:contextualSpacing/>
    </w:pPr>
  </w:style>
  <w:style w:type="paragraph" w:customStyle="1" w:styleId="texstpodst">
    <w:name w:val="texstpodst"/>
    <w:basedOn w:val="Lista2"/>
    <w:uiPriority w:val="99"/>
    <w:rsid w:val="006E5135"/>
    <w:pPr>
      <w:ind w:left="0" w:firstLine="0"/>
      <w:contextualSpacing w:val="0"/>
      <w:jc w:val="both"/>
    </w:pPr>
  </w:style>
  <w:style w:type="paragraph" w:styleId="Lista2">
    <w:name w:val="List 2"/>
    <w:basedOn w:val="Normalny"/>
    <w:uiPriority w:val="99"/>
    <w:rsid w:val="006E5135"/>
    <w:pPr>
      <w:ind w:left="566" w:hanging="283"/>
      <w:contextualSpacing/>
    </w:pPr>
  </w:style>
  <w:style w:type="character" w:styleId="Odwoaniedokomentarza">
    <w:name w:val="annotation reference"/>
    <w:uiPriority w:val="99"/>
    <w:semiHidden/>
    <w:rsid w:val="00AA190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19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A190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A19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A190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E74B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E74B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E74BA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462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4623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623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6233B"/>
    <w:rPr>
      <w:rFonts w:cs="Times New Roman"/>
      <w:vertAlign w:val="superscript"/>
    </w:rPr>
  </w:style>
  <w:style w:type="character" w:styleId="Hipercze">
    <w:name w:val="Hyperlink"/>
    <w:uiPriority w:val="99"/>
    <w:rsid w:val="00D36649"/>
    <w:rPr>
      <w:rFonts w:cs="Times New Roman"/>
      <w:color w:val="0000FF"/>
      <w:u w:val="single"/>
    </w:rPr>
  </w:style>
  <w:style w:type="paragraph" w:styleId="Spisilustracji">
    <w:name w:val="table of figures"/>
    <w:basedOn w:val="Normalny"/>
    <w:next w:val="Normalny"/>
    <w:uiPriority w:val="99"/>
    <w:semiHidden/>
    <w:rsid w:val="0046233B"/>
  </w:style>
  <w:style w:type="paragraph" w:styleId="NormalnyWeb">
    <w:name w:val="Normal (Web)"/>
    <w:basedOn w:val="Normalny"/>
    <w:uiPriority w:val="99"/>
    <w:rsid w:val="002D37EB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2D37EB"/>
    <w:rPr>
      <w:rFonts w:cs="Times New Roman"/>
      <w:b/>
      <w:bCs/>
    </w:rPr>
  </w:style>
  <w:style w:type="paragraph" w:customStyle="1" w:styleId="textbody">
    <w:name w:val="textbody"/>
    <w:basedOn w:val="Normalny"/>
    <w:uiPriority w:val="99"/>
    <w:rsid w:val="002D37EB"/>
    <w:pPr>
      <w:spacing w:before="100" w:beforeAutospacing="1" w:after="100" w:afterAutospacing="1"/>
    </w:pPr>
  </w:style>
  <w:style w:type="character" w:customStyle="1" w:styleId="mw-headline">
    <w:name w:val="mw-headline"/>
    <w:uiPriority w:val="99"/>
    <w:rsid w:val="002D37EB"/>
    <w:rPr>
      <w:rFonts w:cs="Times New Roman"/>
    </w:rPr>
  </w:style>
  <w:style w:type="character" w:customStyle="1" w:styleId="mw-editsection1">
    <w:name w:val="mw-editsection1"/>
    <w:uiPriority w:val="99"/>
    <w:rsid w:val="002D37EB"/>
    <w:rPr>
      <w:rFonts w:cs="Times New Roman"/>
      <w:sz w:val="20"/>
      <w:szCs w:val="20"/>
    </w:rPr>
  </w:style>
  <w:style w:type="character" w:customStyle="1" w:styleId="mw-editsection-bracket">
    <w:name w:val="mw-editsection-bracket"/>
    <w:uiPriority w:val="99"/>
    <w:rsid w:val="002D37EB"/>
    <w:rPr>
      <w:rFonts w:cs="Times New Roman"/>
    </w:rPr>
  </w:style>
  <w:style w:type="character" w:customStyle="1" w:styleId="mw-editsection-divider1">
    <w:name w:val="mw-editsection-divider1"/>
    <w:uiPriority w:val="99"/>
    <w:rsid w:val="002D37EB"/>
    <w:rPr>
      <w:rFonts w:cs="Times New Roman"/>
      <w:color w:val="555555"/>
    </w:rPr>
  </w:style>
  <w:style w:type="character" w:styleId="Numerstrony">
    <w:name w:val="page number"/>
    <w:uiPriority w:val="99"/>
    <w:rsid w:val="002D37EB"/>
    <w:rPr>
      <w:rFonts w:cs="Times New Roman"/>
    </w:rPr>
  </w:style>
  <w:style w:type="paragraph" w:customStyle="1" w:styleId="Textbody0">
    <w:name w:val="Text body"/>
    <w:basedOn w:val="Normalny"/>
    <w:uiPriority w:val="99"/>
    <w:rsid w:val="002D37EB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ableContents">
    <w:name w:val="Table Contents"/>
    <w:basedOn w:val="Normalny"/>
    <w:uiPriority w:val="99"/>
    <w:rsid w:val="002D37EB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Standard">
    <w:name w:val="Standard"/>
    <w:uiPriority w:val="99"/>
    <w:rsid w:val="002D37E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759E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4213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upgdy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2AFB-FDB9-4319-A32B-00CBCCC4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46</Pages>
  <Words>10255</Words>
  <Characters>61531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Latos</dc:creator>
  <cp:lastModifiedBy>Wiesław Latos</cp:lastModifiedBy>
  <cp:revision>297</cp:revision>
  <cp:lastPrinted>2024-06-05T09:57:00Z</cp:lastPrinted>
  <dcterms:created xsi:type="dcterms:W3CDTF">2018-04-23T15:02:00Z</dcterms:created>
  <dcterms:modified xsi:type="dcterms:W3CDTF">2024-06-11T10:29:00Z</dcterms:modified>
</cp:coreProperties>
</file>