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0C25D" w14:textId="77777777" w:rsidR="008A32BC" w:rsidRPr="00E47F34" w:rsidRDefault="008A32BC" w:rsidP="008A32BC">
      <w:pPr>
        <w:jc w:val="center"/>
        <w:rPr>
          <w:b/>
        </w:rPr>
      </w:pPr>
      <w:bookmarkStart w:id="0" w:name="_Hlk135222725"/>
      <w:r w:rsidRPr="00E47F34">
        <w:rPr>
          <w:b/>
        </w:rPr>
        <w:t xml:space="preserve">Zarządzenie Nr  </w:t>
      </w:r>
      <w:r>
        <w:rPr>
          <w:b/>
        </w:rPr>
        <w:t>191</w:t>
      </w:r>
      <w:r w:rsidRPr="00E47F34">
        <w:rPr>
          <w:b/>
        </w:rPr>
        <w:t>/2023</w:t>
      </w:r>
    </w:p>
    <w:p w14:paraId="71CD41AC" w14:textId="77777777" w:rsidR="008A32BC" w:rsidRPr="00E47F34" w:rsidRDefault="008A32BC" w:rsidP="008A32BC">
      <w:pPr>
        <w:jc w:val="center"/>
        <w:rPr>
          <w:b/>
        </w:rPr>
      </w:pPr>
      <w:r w:rsidRPr="00E47F34">
        <w:rPr>
          <w:b/>
        </w:rPr>
        <w:t>Prezydenta Miasta Sopotu</w:t>
      </w:r>
    </w:p>
    <w:p w14:paraId="6A5D6628" w14:textId="77777777" w:rsidR="008A32BC" w:rsidRPr="00E47F34" w:rsidRDefault="008A32BC" w:rsidP="008A32BC">
      <w:pPr>
        <w:jc w:val="center"/>
        <w:rPr>
          <w:b/>
        </w:rPr>
      </w:pPr>
      <w:r w:rsidRPr="00E47F34">
        <w:rPr>
          <w:b/>
        </w:rPr>
        <w:t xml:space="preserve">z dnia  </w:t>
      </w:r>
      <w:r>
        <w:rPr>
          <w:b/>
        </w:rPr>
        <w:t>16 maja 2023</w:t>
      </w:r>
      <w:r w:rsidRPr="00E47F34">
        <w:rPr>
          <w:b/>
        </w:rPr>
        <w:t xml:space="preserve"> roku.</w:t>
      </w:r>
    </w:p>
    <w:bookmarkEnd w:id="0"/>
    <w:p w14:paraId="1C250458" w14:textId="77777777" w:rsidR="008A32BC" w:rsidRPr="00E47F34" w:rsidRDefault="008A32BC" w:rsidP="008A32BC">
      <w:pPr>
        <w:jc w:val="center"/>
        <w:rPr>
          <w:b/>
        </w:rPr>
      </w:pPr>
    </w:p>
    <w:p w14:paraId="53246874" w14:textId="77777777" w:rsidR="008A32BC" w:rsidRPr="00E47F34" w:rsidRDefault="008A32BC" w:rsidP="008A32BC">
      <w:pPr>
        <w:jc w:val="center"/>
        <w:rPr>
          <w:b/>
        </w:rPr>
      </w:pPr>
    </w:p>
    <w:p w14:paraId="36C804BB" w14:textId="77777777" w:rsidR="008A32BC" w:rsidRPr="00E47F34" w:rsidRDefault="008A32BC" w:rsidP="008A32BC">
      <w:pPr>
        <w:jc w:val="center"/>
        <w:rPr>
          <w:b/>
        </w:rPr>
      </w:pPr>
    </w:p>
    <w:p w14:paraId="326A4490" w14:textId="77777777" w:rsidR="008A32BC" w:rsidRPr="00E47F34" w:rsidRDefault="008A32BC" w:rsidP="008A32BC">
      <w:r w:rsidRPr="00E47F34">
        <w:t>w sprawie ustanowienia nagrody Prezydenta Miasta Sopotu „Sopockie Serce” oraz ustalenia regulaminu jej przyznawania.</w:t>
      </w:r>
    </w:p>
    <w:p w14:paraId="31D51EDB" w14:textId="77777777" w:rsidR="008A32BC" w:rsidRPr="00E47F34" w:rsidRDefault="008A32BC" w:rsidP="008A32BC"/>
    <w:p w14:paraId="580D8987" w14:textId="77777777" w:rsidR="008A32BC" w:rsidRPr="00E47F34" w:rsidRDefault="008A32BC" w:rsidP="008A32BC"/>
    <w:p w14:paraId="1A61F54F" w14:textId="77777777" w:rsidR="008A32BC" w:rsidRPr="00E47F34" w:rsidRDefault="008A32BC" w:rsidP="008A32BC"/>
    <w:p w14:paraId="3B0C9571" w14:textId="77777777" w:rsidR="008A32BC" w:rsidRPr="00E47F34" w:rsidRDefault="008A32BC" w:rsidP="008A32BC">
      <w:pPr>
        <w:jc w:val="both"/>
      </w:pPr>
      <w:r w:rsidRPr="00E47F34">
        <w:t>Na podstawie: art. 30 ust. 1, art. 58 ust. 1 ustawy z dnia 8 marca 1990r. o samorządzie gminnym (tj. Dz.U. z 2023 r. poz.40 ze zm. w 2023 r. poz.572)  oraz § 7  ust. 5 Programu Współpracy Gminy Miasta Sopotu z organizacjami pozarządowymi i innymi podmiotami wymienionymi w art3. ust.3 ustawy o działalności pożytku publicznego i o wolontariacie, na rok 2023 r. stanowiącego załącznik do Uchwały Rady Miasta Sopotu Nr XXXIX//662/2022 z dnia 17 listopada 2022r. w sprawie przyjęcia  Rocznego Programu Współpracy Gminy Miasta Sopotu  z organizacjami pozarządowymi i innymi podmiotami wymienionymi w art3 ust.3 ustawy o działalności pożytku publicznego i o wolontariacie, na rok 2023</w:t>
      </w:r>
    </w:p>
    <w:p w14:paraId="6CCDDD4D" w14:textId="77777777" w:rsidR="008A32BC" w:rsidRPr="00E47F34" w:rsidRDefault="008A32BC" w:rsidP="008A32BC"/>
    <w:p w14:paraId="30AFB73A" w14:textId="77777777" w:rsidR="008A32BC" w:rsidRPr="00E47F34" w:rsidRDefault="008A32BC" w:rsidP="008A32BC"/>
    <w:p w14:paraId="60150768" w14:textId="77777777" w:rsidR="008A32BC" w:rsidRPr="00E47F34" w:rsidRDefault="008A32BC" w:rsidP="008A32BC">
      <w:pPr>
        <w:jc w:val="center"/>
      </w:pPr>
      <w:r w:rsidRPr="00E47F34">
        <w:t>zarządzam, co następuje:</w:t>
      </w:r>
    </w:p>
    <w:p w14:paraId="21CA0ABB" w14:textId="77777777" w:rsidR="008A32BC" w:rsidRPr="00E47F34" w:rsidRDefault="008A32BC" w:rsidP="008A32BC">
      <w:pPr>
        <w:jc w:val="center"/>
      </w:pPr>
    </w:p>
    <w:p w14:paraId="5F0A7BA0" w14:textId="77777777" w:rsidR="008A32BC" w:rsidRPr="00E47F34" w:rsidRDefault="008A32BC" w:rsidP="008A32BC">
      <w:pPr>
        <w:jc w:val="center"/>
      </w:pPr>
    </w:p>
    <w:p w14:paraId="3035A535" w14:textId="77777777" w:rsidR="008A32BC" w:rsidRPr="00E47F34" w:rsidRDefault="008A32BC" w:rsidP="008A32BC">
      <w:pPr>
        <w:jc w:val="center"/>
      </w:pPr>
      <w:r w:rsidRPr="00E47F34">
        <w:t>§ 1</w:t>
      </w:r>
    </w:p>
    <w:p w14:paraId="150FB44E" w14:textId="77777777" w:rsidR="008A32BC" w:rsidRPr="00E47F34" w:rsidRDefault="008A32BC" w:rsidP="008A32BC">
      <w:pPr>
        <w:jc w:val="center"/>
      </w:pPr>
    </w:p>
    <w:p w14:paraId="1684C3D8" w14:textId="77777777" w:rsidR="008A32BC" w:rsidRPr="00E47F34" w:rsidRDefault="008A32BC" w:rsidP="008A32BC">
      <w:pPr>
        <w:jc w:val="both"/>
      </w:pPr>
      <w:r w:rsidRPr="00E47F34">
        <w:t>Ustanawiam nagrodę Prezydenta Miasta Sopotu -  „Sopockie Serce” dla organizacji pozarządowej za znaczące osiągnięcia na rzecz środowiska w roku 2023 oraz każdym kolejnym roku.</w:t>
      </w:r>
    </w:p>
    <w:p w14:paraId="7E59EF16" w14:textId="77777777" w:rsidR="008A32BC" w:rsidRPr="00E47F34" w:rsidRDefault="008A32BC" w:rsidP="008A32BC"/>
    <w:p w14:paraId="5B3612FB" w14:textId="77777777" w:rsidR="008A32BC" w:rsidRPr="00E47F34" w:rsidRDefault="008A32BC" w:rsidP="008A32BC">
      <w:pPr>
        <w:jc w:val="center"/>
      </w:pPr>
      <w:r w:rsidRPr="00E47F34">
        <w:t>§ 2</w:t>
      </w:r>
    </w:p>
    <w:p w14:paraId="448307EB" w14:textId="77777777" w:rsidR="008A32BC" w:rsidRPr="00E47F34" w:rsidRDefault="008A32BC" w:rsidP="008A32BC"/>
    <w:p w14:paraId="71D388F3" w14:textId="77777777" w:rsidR="008A32BC" w:rsidRPr="00E47F34" w:rsidRDefault="008A32BC" w:rsidP="008A32BC">
      <w:r w:rsidRPr="00E47F34">
        <w:t xml:space="preserve">Prezydent może odstąpić od przyznania nagrody „ Sopockie Serce” </w:t>
      </w:r>
    </w:p>
    <w:p w14:paraId="5B39D686" w14:textId="77777777" w:rsidR="008A32BC" w:rsidRPr="00E47F34" w:rsidRDefault="008A32BC" w:rsidP="008A32BC">
      <w:pPr>
        <w:jc w:val="center"/>
      </w:pPr>
    </w:p>
    <w:p w14:paraId="54E7C372" w14:textId="77777777" w:rsidR="008A32BC" w:rsidRPr="00E47F34" w:rsidRDefault="008A32BC" w:rsidP="008A32BC">
      <w:pPr>
        <w:jc w:val="center"/>
      </w:pPr>
      <w:r w:rsidRPr="00E47F34">
        <w:t>§ 3</w:t>
      </w:r>
    </w:p>
    <w:p w14:paraId="5A41D46A" w14:textId="77777777" w:rsidR="008A32BC" w:rsidRPr="00E47F34" w:rsidRDefault="008A32BC" w:rsidP="008A32BC">
      <w:pPr>
        <w:jc w:val="center"/>
      </w:pPr>
    </w:p>
    <w:p w14:paraId="2A7EC4D8" w14:textId="77777777" w:rsidR="008A32BC" w:rsidRPr="00E47F34" w:rsidRDefault="008A32BC" w:rsidP="008A32BC">
      <w:r w:rsidRPr="00E47F34">
        <w:t>Nagrodę stanowi statuetka, dyplom oraz gratyfikacja finansowa.</w:t>
      </w:r>
    </w:p>
    <w:p w14:paraId="5C52603E" w14:textId="77777777" w:rsidR="008A32BC" w:rsidRPr="00E47F34" w:rsidRDefault="008A32BC" w:rsidP="008A32BC">
      <w:pPr>
        <w:jc w:val="center"/>
      </w:pPr>
    </w:p>
    <w:p w14:paraId="5F431931" w14:textId="77777777" w:rsidR="008A32BC" w:rsidRPr="00E47F34" w:rsidRDefault="008A32BC" w:rsidP="008A32BC">
      <w:pPr>
        <w:jc w:val="center"/>
      </w:pPr>
      <w:r w:rsidRPr="00E47F34">
        <w:t>§ 4</w:t>
      </w:r>
    </w:p>
    <w:p w14:paraId="2C2A5182" w14:textId="77777777" w:rsidR="008A32BC" w:rsidRPr="00E47F34" w:rsidRDefault="008A32BC" w:rsidP="008A32BC">
      <w:pPr>
        <w:jc w:val="center"/>
      </w:pPr>
    </w:p>
    <w:p w14:paraId="6E85A07F" w14:textId="77777777" w:rsidR="008A32BC" w:rsidRPr="00E47F34" w:rsidRDefault="008A32BC" w:rsidP="008A32BC">
      <w:pPr>
        <w:jc w:val="both"/>
      </w:pPr>
      <w:r w:rsidRPr="00E47F34">
        <w:t>Środki na wypłatę nagrody pochodzić będą ze środków zaplanowanych w dz. 853 rozdz. 85395 § 3040  klasyfikacji budżetowej.</w:t>
      </w:r>
    </w:p>
    <w:p w14:paraId="176B11CA" w14:textId="77777777" w:rsidR="008A32BC" w:rsidRPr="00E47F34" w:rsidRDefault="008A32BC" w:rsidP="008A32BC"/>
    <w:p w14:paraId="01962A5C" w14:textId="77777777" w:rsidR="008A32BC" w:rsidRPr="00E47F34" w:rsidRDefault="008A32BC" w:rsidP="008A32BC">
      <w:pPr>
        <w:jc w:val="center"/>
      </w:pPr>
      <w:r w:rsidRPr="00E47F34">
        <w:t>§5</w:t>
      </w:r>
    </w:p>
    <w:p w14:paraId="78E3B2D5" w14:textId="77777777" w:rsidR="008A32BC" w:rsidRPr="00E47F34" w:rsidRDefault="008A32BC" w:rsidP="008A32BC">
      <w:pPr>
        <w:jc w:val="center"/>
      </w:pPr>
    </w:p>
    <w:p w14:paraId="5250840C" w14:textId="77777777" w:rsidR="008A32BC" w:rsidRPr="00E47F34" w:rsidRDefault="008A32BC" w:rsidP="008A32BC">
      <w:pPr>
        <w:jc w:val="both"/>
      </w:pPr>
      <w:r w:rsidRPr="00E47F34">
        <w:t>1. Tryb i zasady przyznawania nagrody oraz jej wysokość określa regulamin stanowiący   załącznik nr 1 do zarządzenia.</w:t>
      </w:r>
    </w:p>
    <w:p w14:paraId="75E6B0AD" w14:textId="77777777" w:rsidR="008A32BC" w:rsidRPr="00E47F34" w:rsidRDefault="008A32BC" w:rsidP="008A32BC">
      <w:pPr>
        <w:jc w:val="both"/>
      </w:pPr>
      <w:r w:rsidRPr="00E47F34">
        <w:t>2. Wzór wniosku nominacyjnego stanowi załącznik nr 2 do zarządzenia.</w:t>
      </w:r>
    </w:p>
    <w:p w14:paraId="2E14C167" w14:textId="77777777" w:rsidR="008A32BC" w:rsidRPr="00E47F34" w:rsidRDefault="008A32BC" w:rsidP="008A32BC"/>
    <w:p w14:paraId="6D4C5D43" w14:textId="77777777" w:rsidR="008A32BC" w:rsidRPr="00E47F34" w:rsidRDefault="008A32BC" w:rsidP="008A32BC"/>
    <w:p w14:paraId="25A2D32B" w14:textId="77777777" w:rsidR="008A32BC" w:rsidRPr="00E47F34" w:rsidRDefault="008A32BC" w:rsidP="008A32BC"/>
    <w:p w14:paraId="728BEDF6" w14:textId="77777777" w:rsidR="008A32BC" w:rsidRPr="00E47F34" w:rsidRDefault="008A32BC" w:rsidP="008A32BC"/>
    <w:p w14:paraId="7D34F24C" w14:textId="77777777" w:rsidR="008A32BC" w:rsidRPr="00E47F34" w:rsidRDefault="008A32BC" w:rsidP="008A32BC"/>
    <w:p w14:paraId="7340383B" w14:textId="77777777" w:rsidR="008A32BC" w:rsidRPr="00E47F34" w:rsidRDefault="008A32BC" w:rsidP="008A32BC"/>
    <w:p w14:paraId="01BA1B8F" w14:textId="77777777" w:rsidR="008A32BC" w:rsidRPr="00E47F34" w:rsidRDefault="008A32BC" w:rsidP="008A32BC">
      <w:pPr>
        <w:jc w:val="center"/>
      </w:pPr>
      <w:r w:rsidRPr="00E47F34">
        <w:lastRenderedPageBreak/>
        <w:t>§ 6</w:t>
      </w:r>
    </w:p>
    <w:p w14:paraId="5BBFF49F" w14:textId="77777777" w:rsidR="008A32BC" w:rsidRPr="00E47F34" w:rsidRDefault="008A32BC" w:rsidP="008A32BC">
      <w:pPr>
        <w:jc w:val="center"/>
      </w:pPr>
    </w:p>
    <w:p w14:paraId="6E185007" w14:textId="77777777" w:rsidR="008A32BC" w:rsidRPr="00E47F34" w:rsidRDefault="008A32BC" w:rsidP="008A32BC">
      <w:pPr>
        <w:jc w:val="both"/>
      </w:pPr>
      <w:r w:rsidRPr="00E47F34">
        <w:t xml:space="preserve">Traci moc zarządzenie </w:t>
      </w:r>
      <w:r>
        <w:t xml:space="preserve">Prezydenta Miasta Sopotu </w:t>
      </w:r>
      <w:r w:rsidRPr="00E47F34">
        <w:t>Nr 601/2016 z dnia 13 czerwca 2016 r. w sprawie ustanowienia nagrody Prezydenta Miasta Sopotu „Sopockie Serce” oraz ustalenia regulaminu jej przyznawania.</w:t>
      </w:r>
    </w:p>
    <w:p w14:paraId="35C30C56" w14:textId="77777777" w:rsidR="008A32BC" w:rsidRPr="00E47F34" w:rsidRDefault="008A32BC" w:rsidP="008A32BC">
      <w:pPr>
        <w:jc w:val="center"/>
      </w:pPr>
    </w:p>
    <w:p w14:paraId="16BD1962" w14:textId="77777777" w:rsidR="008A32BC" w:rsidRPr="00E47F34" w:rsidRDefault="008A32BC" w:rsidP="008A32BC">
      <w:pPr>
        <w:jc w:val="center"/>
      </w:pPr>
    </w:p>
    <w:p w14:paraId="6F838BC8" w14:textId="77777777" w:rsidR="008A32BC" w:rsidRPr="00E47F34" w:rsidRDefault="008A32BC" w:rsidP="008A32BC">
      <w:pPr>
        <w:jc w:val="center"/>
      </w:pPr>
      <w:r w:rsidRPr="00E47F34">
        <w:t>§ 7</w:t>
      </w:r>
    </w:p>
    <w:p w14:paraId="249666ED" w14:textId="77777777" w:rsidR="008A32BC" w:rsidRPr="00E47F34" w:rsidRDefault="008A32BC" w:rsidP="008A32BC">
      <w:pPr>
        <w:jc w:val="center"/>
      </w:pPr>
    </w:p>
    <w:p w14:paraId="38F761E6" w14:textId="77777777" w:rsidR="008A32BC" w:rsidRPr="00E47F34" w:rsidRDefault="008A32BC" w:rsidP="008A32BC">
      <w:pPr>
        <w:jc w:val="both"/>
      </w:pPr>
      <w:r w:rsidRPr="00E47F34">
        <w:t>Wykonanie Zarządzenia powierza się Głównemu Specjaliście ds. Organizacji Pozarządowych.</w:t>
      </w:r>
    </w:p>
    <w:p w14:paraId="05737931" w14:textId="77777777" w:rsidR="008A32BC" w:rsidRPr="00E47F34" w:rsidRDefault="008A32BC" w:rsidP="008A32BC">
      <w:pPr>
        <w:jc w:val="center"/>
      </w:pPr>
    </w:p>
    <w:p w14:paraId="39FD0EF7" w14:textId="77777777" w:rsidR="008A32BC" w:rsidRPr="00E47F34" w:rsidRDefault="008A32BC" w:rsidP="008A32BC">
      <w:pPr>
        <w:jc w:val="center"/>
      </w:pPr>
      <w:r w:rsidRPr="00E47F34">
        <w:t>§ 8</w:t>
      </w:r>
    </w:p>
    <w:p w14:paraId="3C33DC1E" w14:textId="77777777" w:rsidR="008A32BC" w:rsidRPr="00E47F34" w:rsidRDefault="008A32BC" w:rsidP="008A32BC">
      <w:pPr>
        <w:jc w:val="center"/>
      </w:pPr>
      <w:r w:rsidRPr="00E47F34">
        <w:tab/>
      </w:r>
      <w:r w:rsidRPr="00E47F34">
        <w:tab/>
      </w:r>
      <w:r w:rsidRPr="00E47F34">
        <w:tab/>
      </w:r>
      <w:r w:rsidRPr="00E47F34">
        <w:tab/>
        <w:t xml:space="preserve">                            </w:t>
      </w:r>
    </w:p>
    <w:p w14:paraId="2C904231" w14:textId="77777777" w:rsidR="008A32BC" w:rsidRPr="00E47F34" w:rsidRDefault="008A32BC" w:rsidP="008A32BC">
      <w:r w:rsidRPr="00E47F34">
        <w:t xml:space="preserve">Zarządzenie wchodzi w życie z dniem podpisania.    </w:t>
      </w:r>
    </w:p>
    <w:p w14:paraId="35481CBB" w14:textId="77777777" w:rsidR="008A32BC" w:rsidRPr="00E47F34" w:rsidRDefault="008A32BC" w:rsidP="008A32BC"/>
    <w:p w14:paraId="2A82FDFD" w14:textId="77777777" w:rsidR="008A32BC" w:rsidRPr="00E47F34" w:rsidRDefault="008A32BC" w:rsidP="008A32BC"/>
    <w:p w14:paraId="7E569465" w14:textId="77777777" w:rsidR="008A32BC" w:rsidRPr="00E47F34" w:rsidRDefault="008A32BC" w:rsidP="008A32BC"/>
    <w:p w14:paraId="5A87DD74" w14:textId="77777777" w:rsidR="008A32BC" w:rsidRPr="00E47F34" w:rsidRDefault="008A32BC" w:rsidP="008A32BC"/>
    <w:p w14:paraId="2947813C" w14:textId="77777777" w:rsidR="008A32BC" w:rsidRPr="00E47F34" w:rsidRDefault="008A32BC" w:rsidP="008A32BC">
      <w:r w:rsidRPr="00E47F34">
        <w:tab/>
      </w:r>
      <w:r w:rsidRPr="00E47F34">
        <w:tab/>
      </w:r>
      <w:r w:rsidRPr="00E47F34">
        <w:tab/>
      </w:r>
      <w:r w:rsidRPr="00E47F34">
        <w:tab/>
      </w:r>
      <w:r w:rsidRPr="00E47F34">
        <w:tab/>
      </w:r>
      <w:r w:rsidRPr="00E47F34">
        <w:tab/>
      </w:r>
      <w:r w:rsidRPr="00E47F34">
        <w:tab/>
      </w:r>
      <w:r w:rsidRPr="00E47F34">
        <w:tab/>
      </w:r>
    </w:p>
    <w:p w14:paraId="3735A953" w14:textId="77777777" w:rsidR="008A32BC" w:rsidRPr="00E47F34" w:rsidRDefault="008A32BC" w:rsidP="008A32BC"/>
    <w:p w14:paraId="20AD966B" w14:textId="77777777" w:rsidR="008A32BC" w:rsidRPr="00E47F34" w:rsidRDefault="008A32BC" w:rsidP="008A32BC"/>
    <w:p w14:paraId="3E70425D" w14:textId="77777777" w:rsidR="008A32BC" w:rsidRPr="00E47F34" w:rsidRDefault="008A32BC" w:rsidP="008A32BC"/>
    <w:p w14:paraId="73AECC2A" w14:textId="77777777" w:rsidR="008A32BC" w:rsidRPr="00E47F34" w:rsidRDefault="008A32BC" w:rsidP="008A32BC">
      <w:r w:rsidRPr="00E47F34">
        <w:tab/>
      </w:r>
      <w:r w:rsidRPr="00E47F34">
        <w:tab/>
      </w:r>
      <w:r w:rsidRPr="00E47F34">
        <w:tab/>
      </w:r>
      <w:r w:rsidRPr="00E47F34">
        <w:tab/>
      </w:r>
      <w:r w:rsidRPr="00E47F34">
        <w:tab/>
      </w:r>
      <w:r w:rsidRPr="00E47F34">
        <w:tab/>
      </w:r>
      <w:r w:rsidRPr="00E47F34">
        <w:tab/>
      </w:r>
    </w:p>
    <w:p w14:paraId="13DB540F" w14:textId="77777777" w:rsidR="008A32BC" w:rsidRPr="00E47F34" w:rsidRDefault="008A32BC" w:rsidP="008A32BC"/>
    <w:p w14:paraId="60346D08" w14:textId="77777777" w:rsidR="008A32BC" w:rsidRPr="00E47F34" w:rsidRDefault="008A32BC" w:rsidP="008A32BC"/>
    <w:p w14:paraId="5647C4D7" w14:textId="77777777" w:rsidR="008A32BC" w:rsidRPr="00E47F34" w:rsidRDefault="008A32BC" w:rsidP="008A32BC"/>
    <w:p w14:paraId="1A574C64" w14:textId="77777777" w:rsidR="008A32BC" w:rsidRPr="00E47F34" w:rsidRDefault="008A32BC" w:rsidP="008A32BC"/>
    <w:p w14:paraId="221A5B77" w14:textId="77777777" w:rsidR="008A32BC" w:rsidRPr="00E47F34" w:rsidRDefault="008A32BC" w:rsidP="008A32BC"/>
    <w:p w14:paraId="6833B47A" w14:textId="77777777" w:rsidR="008A32BC" w:rsidRPr="00E47F34" w:rsidRDefault="008A32BC" w:rsidP="008A32BC"/>
    <w:p w14:paraId="229F9AC4" w14:textId="77777777" w:rsidR="008A32BC" w:rsidRPr="00E47F34" w:rsidRDefault="008A32BC" w:rsidP="008A32BC"/>
    <w:p w14:paraId="60012100" w14:textId="77777777" w:rsidR="008A32BC" w:rsidRPr="00E47F34" w:rsidRDefault="008A32BC" w:rsidP="008A32BC"/>
    <w:p w14:paraId="265BE800" w14:textId="77777777" w:rsidR="008A32BC" w:rsidRPr="00E47F34" w:rsidRDefault="008A32BC" w:rsidP="008A32BC"/>
    <w:p w14:paraId="2EE00A2A" w14:textId="77777777" w:rsidR="008A32BC" w:rsidRPr="00E47F34" w:rsidRDefault="008A32BC" w:rsidP="008A32BC"/>
    <w:p w14:paraId="63F2AFA4" w14:textId="77777777" w:rsidR="008A32BC" w:rsidRPr="00E47F34" w:rsidRDefault="008A32BC" w:rsidP="008A32BC"/>
    <w:p w14:paraId="7049243B" w14:textId="77777777" w:rsidR="008A32BC" w:rsidRPr="00E47F34" w:rsidRDefault="008A32BC" w:rsidP="008A32BC"/>
    <w:p w14:paraId="40FFDCBA" w14:textId="77777777" w:rsidR="008A32BC" w:rsidRPr="00E47F34" w:rsidRDefault="008A32BC" w:rsidP="008A32BC"/>
    <w:p w14:paraId="32C397A0" w14:textId="77777777" w:rsidR="008A32BC" w:rsidRPr="00E47F34" w:rsidRDefault="008A32BC" w:rsidP="008A32BC"/>
    <w:p w14:paraId="149C969E" w14:textId="77777777" w:rsidR="008A32BC" w:rsidRPr="00E47F34" w:rsidRDefault="008A32BC" w:rsidP="008A32BC"/>
    <w:p w14:paraId="564AD56F" w14:textId="77777777" w:rsidR="008A32BC" w:rsidRPr="00E47F34" w:rsidRDefault="008A32BC" w:rsidP="008A32BC"/>
    <w:p w14:paraId="0FEAD958" w14:textId="77777777" w:rsidR="008A32BC" w:rsidRPr="00E47F34" w:rsidRDefault="008A32BC" w:rsidP="008A32BC"/>
    <w:p w14:paraId="3FA0CC87" w14:textId="77777777" w:rsidR="008A32BC" w:rsidRPr="00E47F34" w:rsidRDefault="008A32BC" w:rsidP="008A32BC"/>
    <w:p w14:paraId="16D31C6E" w14:textId="77777777" w:rsidR="008A32BC" w:rsidRPr="00E47F34" w:rsidRDefault="008A32BC" w:rsidP="008A32BC"/>
    <w:p w14:paraId="3BF66314" w14:textId="77777777" w:rsidR="008A32BC" w:rsidRPr="00E47F34" w:rsidRDefault="008A32BC" w:rsidP="008A32BC"/>
    <w:p w14:paraId="7643DC2A" w14:textId="77777777" w:rsidR="008A32BC" w:rsidRPr="00E47F34" w:rsidRDefault="008A32BC" w:rsidP="008A32BC"/>
    <w:p w14:paraId="246238A9" w14:textId="77777777" w:rsidR="008A32BC" w:rsidRPr="00E47F34" w:rsidRDefault="008A32BC" w:rsidP="008A32BC"/>
    <w:p w14:paraId="6724798B" w14:textId="77777777" w:rsidR="008A32BC" w:rsidRPr="00E47F34" w:rsidRDefault="008A32BC" w:rsidP="008A32BC"/>
    <w:p w14:paraId="7D57B4A4" w14:textId="77777777" w:rsidR="008A32BC" w:rsidRPr="00E47F34" w:rsidRDefault="008A32BC" w:rsidP="008A32BC"/>
    <w:p w14:paraId="28B9EE0B" w14:textId="77777777" w:rsidR="008A32BC" w:rsidRPr="00E47F34" w:rsidRDefault="008A32BC" w:rsidP="008A32BC"/>
    <w:p w14:paraId="7FEDD636" w14:textId="77777777" w:rsidR="008A32BC" w:rsidRPr="00E47F34" w:rsidRDefault="008A32BC" w:rsidP="008A32BC"/>
    <w:p w14:paraId="623FDAFD" w14:textId="77777777" w:rsidR="008A32BC" w:rsidRPr="00E47F34" w:rsidRDefault="008A32BC" w:rsidP="008A32BC"/>
    <w:p w14:paraId="46C1020A" w14:textId="77777777" w:rsidR="008A32BC" w:rsidRDefault="008A32BC" w:rsidP="008A32BC"/>
    <w:p w14:paraId="5E2CF94E" w14:textId="77777777" w:rsidR="008A32BC" w:rsidRPr="00E47F34" w:rsidRDefault="008A32BC" w:rsidP="008A32BC"/>
    <w:p w14:paraId="75780336" w14:textId="77777777" w:rsidR="008A32BC" w:rsidRDefault="008A32BC" w:rsidP="008A32BC">
      <w:r w:rsidRPr="00E47F34">
        <w:t xml:space="preserve">                                                                                                      </w:t>
      </w:r>
    </w:p>
    <w:p w14:paraId="182016B2" w14:textId="77777777" w:rsidR="008A32BC" w:rsidRDefault="008A32BC" w:rsidP="008A32BC"/>
    <w:p w14:paraId="221369AE" w14:textId="77777777" w:rsidR="008A32BC" w:rsidRDefault="008A32BC" w:rsidP="008A32BC">
      <w:pPr>
        <w:ind w:left="5664"/>
      </w:pPr>
      <w:r w:rsidRPr="00E47F34">
        <w:lastRenderedPageBreak/>
        <w:t xml:space="preserve"> Załącznik nr 1 do </w:t>
      </w:r>
    </w:p>
    <w:p w14:paraId="5DCA08D5" w14:textId="77777777" w:rsidR="008A32BC" w:rsidRDefault="008A32BC" w:rsidP="008A32BC">
      <w:pPr>
        <w:ind w:left="5664"/>
      </w:pPr>
      <w:r>
        <w:t>Zarządzenia Nr  191/2023</w:t>
      </w:r>
    </w:p>
    <w:p w14:paraId="2AC1BE4E" w14:textId="77777777" w:rsidR="008A32BC" w:rsidRDefault="008A32BC" w:rsidP="008A32BC">
      <w:pPr>
        <w:ind w:left="5664"/>
      </w:pPr>
      <w:r>
        <w:t>Prezydenta Miasta Sopotu</w:t>
      </w:r>
    </w:p>
    <w:p w14:paraId="65AE7187" w14:textId="77777777" w:rsidR="008A32BC" w:rsidRPr="00E47F34" w:rsidRDefault="008A32BC" w:rsidP="008A32BC">
      <w:pPr>
        <w:ind w:left="5664"/>
      </w:pPr>
      <w:r>
        <w:t>z dnia  16 maja 2023 roku.</w:t>
      </w:r>
    </w:p>
    <w:p w14:paraId="704634E9" w14:textId="77777777" w:rsidR="008A32BC" w:rsidRPr="00E47F34" w:rsidRDefault="008A32BC" w:rsidP="008A32BC">
      <w:r w:rsidRPr="00E47F34">
        <w:t xml:space="preserve">                                                                                  </w:t>
      </w:r>
    </w:p>
    <w:p w14:paraId="5068CBED" w14:textId="77777777" w:rsidR="008A32BC" w:rsidRPr="00E47F34" w:rsidRDefault="008A32BC" w:rsidP="008A32BC"/>
    <w:p w14:paraId="5F64118C" w14:textId="77777777" w:rsidR="008A32BC" w:rsidRPr="00E47F34" w:rsidRDefault="008A32BC" w:rsidP="008A32BC"/>
    <w:p w14:paraId="1D020885" w14:textId="77777777" w:rsidR="008A32BC" w:rsidRPr="00E47F34" w:rsidRDefault="008A32BC" w:rsidP="008A32BC"/>
    <w:p w14:paraId="720D95EE" w14:textId="77777777" w:rsidR="008A32BC" w:rsidRPr="00E47F34" w:rsidRDefault="008A32BC" w:rsidP="008A32BC"/>
    <w:p w14:paraId="0E3DAD78" w14:textId="77777777" w:rsidR="008A32BC" w:rsidRPr="00E47F34" w:rsidRDefault="008A32BC" w:rsidP="008A32BC">
      <w:pPr>
        <w:jc w:val="center"/>
        <w:rPr>
          <w:b/>
        </w:rPr>
      </w:pPr>
      <w:r w:rsidRPr="00E47F34">
        <w:rPr>
          <w:b/>
        </w:rPr>
        <w:t>REGULAMIN  PRZYZNAWANIA</w:t>
      </w:r>
    </w:p>
    <w:p w14:paraId="6F349E8C" w14:textId="77777777" w:rsidR="008A32BC" w:rsidRPr="00E47F34" w:rsidRDefault="008A32BC" w:rsidP="008A32BC">
      <w:pPr>
        <w:jc w:val="center"/>
        <w:rPr>
          <w:b/>
        </w:rPr>
      </w:pPr>
      <w:r w:rsidRPr="00E47F34">
        <w:rPr>
          <w:b/>
        </w:rPr>
        <w:t>NAGRODY PREZYDENTA MIASTA SOPOTU</w:t>
      </w:r>
    </w:p>
    <w:p w14:paraId="50B3456A" w14:textId="77777777" w:rsidR="008A32BC" w:rsidRPr="00E47F34" w:rsidRDefault="008A32BC" w:rsidP="008A32BC">
      <w:pPr>
        <w:jc w:val="center"/>
        <w:rPr>
          <w:b/>
        </w:rPr>
      </w:pPr>
      <w:r w:rsidRPr="00E47F34">
        <w:rPr>
          <w:b/>
        </w:rPr>
        <w:t xml:space="preserve">„SOPOCKIE SERCE” </w:t>
      </w:r>
    </w:p>
    <w:p w14:paraId="087AC45C" w14:textId="77777777" w:rsidR="008A32BC" w:rsidRPr="00E47F34" w:rsidRDefault="008A32BC" w:rsidP="008A32BC">
      <w:pPr>
        <w:jc w:val="center"/>
        <w:rPr>
          <w:b/>
        </w:rPr>
      </w:pPr>
    </w:p>
    <w:p w14:paraId="68CBB085" w14:textId="77777777" w:rsidR="008A32BC" w:rsidRPr="00E47F34" w:rsidRDefault="008A32BC" w:rsidP="008A32BC">
      <w:pPr>
        <w:jc w:val="both"/>
      </w:pPr>
      <w:r w:rsidRPr="00E47F34">
        <w:rPr>
          <w:b/>
        </w:rPr>
        <w:t>1.</w:t>
      </w:r>
      <w:r w:rsidRPr="00E47F34">
        <w:t xml:space="preserve"> Nagrodę Prezydenta Miasta Sopotu „Sopockie Serce” przyznaje się corocznie organizacji pozarządowej za znaczące osiągnięcia na rzecz miasta i jego mieszkańców.</w:t>
      </w:r>
    </w:p>
    <w:p w14:paraId="693FD9DF" w14:textId="77777777" w:rsidR="008A32BC" w:rsidRPr="00E47F34" w:rsidRDefault="008A32BC" w:rsidP="008A32BC"/>
    <w:p w14:paraId="51962E01" w14:textId="77777777" w:rsidR="008A32BC" w:rsidRPr="00E47F34" w:rsidRDefault="008A32BC" w:rsidP="008A32BC">
      <w:r w:rsidRPr="00E47F34">
        <w:rPr>
          <w:b/>
        </w:rPr>
        <w:t>2.</w:t>
      </w:r>
      <w:r w:rsidRPr="00E47F34">
        <w:t xml:space="preserve"> Nagrodę stanowi statuetka, dyplom oraz nagroda pieniężna w kwocie</w:t>
      </w:r>
    </w:p>
    <w:p w14:paraId="096FCF15" w14:textId="77777777" w:rsidR="008A32BC" w:rsidRPr="00E47F34" w:rsidRDefault="008A32BC" w:rsidP="008A32BC">
      <w:r w:rsidRPr="00E47F34">
        <w:t xml:space="preserve">  10.000 zł.</w:t>
      </w:r>
    </w:p>
    <w:p w14:paraId="21680FA1" w14:textId="77777777" w:rsidR="008A32BC" w:rsidRPr="00E47F34" w:rsidRDefault="008A32BC" w:rsidP="008A32BC"/>
    <w:p w14:paraId="302C5367" w14:textId="77777777" w:rsidR="008A32BC" w:rsidRPr="00E47F34" w:rsidRDefault="008A32BC" w:rsidP="008A32BC">
      <w:pPr>
        <w:jc w:val="both"/>
      </w:pPr>
      <w:r w:rsidRPr="00E47F34">
        <w:rPr>
          <w:b/>
        </w:rPr>
        <w:t>3</w:t>
      </w:r>
      <w:r w:rsidRPr="00E47F34">
        <w:t>. Z wnioskiem o przyznanie nagrody mogą występować mieszkańcy Sopotu, organizacje pozarządowe oraz instytucje działające w sferze pożytku publicznego.</w:t>
      </w:r>
    </w:p>
    <w:p w14:paraId="2F886DEF" w14:textId="77777777" w:rsidR="008A32BC" w:rsidRPr="00E47F34" w:rsidRDefault="008A32BC" w:rsidP="008A32BC"/>
    <w:p w14:paraId="1FEE49A9" w14:textId="77777777" w:rsidR="008A32BC" w:rsidRPr="00E47F34" w:rsidRDefault="008A32BC" w:rsidP="008A32BC">
      <w:pPr>
        <w:jc w:val="both"/>
      </w:pPr>
      <w:r w:rsidRPr="00E47F34">
        <w:rPr>
          <w:b/>
        </w:rPr>
        <w:t>4.</w:t>
      </w:r>
      <w:r w:rsidRPr="00E47F34">
        <w:t xml:space="preserve"> Kandydatury do nagrody powinny być zgłoszone przez wnioskodawców na druku wniosku nominacyjnego (zał. nr 2 do zarządzenia). </w:t>
      </w:r>
    </w:p>
    <w:p w14:paraId="138C9816" w14:textId="77777777" w:rsidR="008A32BC" w:rsidRPr="00E47F34" w:rsidRDefault="008A32BC" w:rsidP="008A32BC"/>
    <w:p w14:paraId="13B3469B" w14:textId="4AADB125" w:rsidR="008A32BC" w:rsidRPr="00E47F34" w:rsidRDefault="008A32BC" w:rsidP="008A32BC">
      <w:pPr>
        <w:jc w:val="both"/>
      </w:pPr>
      <w:r w:rsidRPr="00E47F34">
        <w:rPr>
          <w:b/>
        </w:rPr>
        <w:t>5.</w:t>
      </w:r>
      <w:r w:rsidRPr="00E47F34">
        <w:t xml:space="preserve"> Wnioski, z dopiskiem </w:t>
      </w:r>
      <w:r w:rsidRPr="00E47F34">
        <w:rPr>
          <w:b/>
        </w:rPr>
        <w:t>„Sopockie Serce”</w:t>
      </w:r>
      <w:r w:rsidRPr="00E47F34">
        <w:t xml:space="preserve">, o przyznanie nagrody należy składać do dnia </w:t>
      </w:r>
      <w:r w:rsidRPr="00E47F34">
        <w:rPr>
          <w:b/>
          <w:bCs/>
        </w:rPr>
        <w:t>1</w:t>
      </w:r>
      <w:r>
        <w:rPr>
          <w:b/>
          <w:bCs/>
        </w:rPr>
        <w:t>4</w:t>
      </w:r>
      <w:r w:rsidRPr="00E47F34">
        <w:rPr>
          <w:b/>
          <w:bCs/>
        </w:rPr>
        <w:t xml:space="preserve">  </w:t>
      </w:r>
      <w:r w:rsidRPr="00E47F34">
        <w:rPr>
          <w:b/>
        </w:rPr>
        <w:t>sierpnia 202</w:t>
      </w:r>
      <w:r>
        <w:rPr>
          <w:b/>
        </w:rPr>
        <w:t>4</w:t>
      </w:r>
      <w:r w:rsidRPr="00E47F34">
        <w:t xml:space="preserve"> </w:t>
      </w:r>
      <w:r w:rsidRPr="00E47F34">
        <w:rPr>
          <w:b/>
        </w:rPr>
        <w:t>r.</w:t>
      </w:r>
      <w:r w:rsidRPr="00E47F34">
        <w:t xml:space="preserve"> w Kancelarii Ogólnej pokój 16 w Urzędzie Miasta Sopotu lub przesłać na adres Urzędu ul. Kościuszki 25/27 81-704 Sopot.</w:t>
      </w:r>
    </w:p>
    <w:p w14:paraId="5FA86E24" w14:textId="49D5F4B2" w:rsidR="008A32BC" w:rsidRPr="00E47F34" w:rsidRDefault="008A32BC" w:rsidP="008A32BC">
      <w:pPr>
        <w:jc w:val="both"/>
      </w:pPr>
      <w:r w:rsidRPr="00E47F34">
        <w:t>W przypadku składania wniosków za pośrednictwem poczty, muszą one wpłynąć do Kancelarii Ogólnej Urzędu Miasta Sopotu do dnia 1</w:t>
      </w:r>
      <w:r w:rsidR="00541C17">
        <w:t>4</w:t>
      </w:r>
      <w:r w:rsidRPr="00E47F34">
        <w:t xml:space="preserve"> sierpnia</w:t>
      </w:r>
    </w:p>
    <w:p w14:paraId="5B964001" w14:textId="16BA9DE3" w:rsidR="008A32BC" w:rsidRPr="00E47F34" w:rsidRDefault="008A32BC" w:rsidP="008A32BC">
      <w:pPr>
        <w:jc w:val="both"/>
      </w:pPr>
      <w:r w:rsidRPr="00E47F34">
        <w:t xml:space="preserve"> 202</w:t>
      </w:r>
      <w:r>
        <w:t>4</w:t>
      </w:r>
      <w:r w:rsidRPr="00E47F34">
        <w:t xml:space="preserve"> r.  ( nie decyduje data stempla pocztowego) Wnioski złożone po terminie nie będą rozpatrywane.</w:t>
      </w:r>
    </w:p>
    <w:p w14:paraId="2E2259E7" w14:textId="77777777" w:rsidR="008A32BC" w:rsidRPr="00E47F34" w:rsidRDefault="008A32BC" w:rsidP="008A32BC"/>
    <w:p w14:paraId="76DFD033" w14:textId="77777777" w:rsidR="008A32BC" w:rsidRPr="00E47F34" w:rsidRDefault="008A32BC" w:rsidP="008A32BC">
      <w:pPr>
        <w:jc w:val="both"/>
      </w:pPr>
      <w:r w:rsidRPr="00E47F34">
        <w:rPr>
          <w:b/>
        </w:rPr>
        <w:t>6.</w:t>
      </w:r>
      <w:r w:rsidRPr="00E47F34">
        <w:t xml:space="preserve"> Prezydent Miasta Sopotu podejmuje decyzję o przyznaniu nagrody po zasięgnięciu opinii Głównego Specjalisty ds. Organizacji Pozarządowych.</w:t>
      </w:r>
    </w:p>
    <w:p w14:paraId="03433A34" w14:textId="77777777" w:rsidR="008A32BC" w:rsidRPr="00E47F34" w:rsidRDefault="008A32BC" w:rsidP="008A32BC"/>
    <w:p w14:paraId="451C922A" w14:textId="77777777" w:rsidR="008A32BC" w:rsidRPr="00E47F34" w:rsidRDefault="008A32BC" w:rsidP="008A32BC">
      <w:pPr>
        <w:jc w:val="both"/>
      </w:pPr>
      <w:r w:rsidRPr="00E47F34">
        <w:rPr>
          <w:b/>
        </w:rPr>
        <w:t>7.</w:t>
      </w:r>
      <w:r w:rsidRPr="00E47F34">
        <w:t xml:space="preserve"> Prezydent w oparciu o przedstawione wnioski może przyznać więcej niż jedną nagrodę.</w:t>
      </w:r>
    </w:p>
    <w:p w14:paraId="742034B7" w14:textId="77777777" w:rsidR="008A32BC" w:rsidRPr="00E47F34" w:rsidRDefault="008A32BC" w:rsidP="008A32BC"/>
    <w:p w14:paraId="1293510F" w14:textId="77777777" w:rsidR="008A32BC" w:rsidRPr="00E47F34" w:rsidRDefault="008A32BC" w:rsidP="008A32BC">
      <w:pPr>
        <w:ind w:right="-288"/>
        <w:jc w:val="both"/>
      </w:pPr>
      <w:r w:rsidRPr="00E47F34">
        <w:rPr>
          <w:b/>
        </w:rPr>
        <w:t xml:space="preserve">8. </w:t>
      </w:r>
      <w:r w:rsidRPr="00E47F34">
        <w:t>Wręczenie nagrody nastąpi na corocznym festynie organizacji pozarządowych lub innej uroczystości miejskiej do końca  bieżącego roku.</w:t>
      </w:r>
    </w:p>
    <w:p w14:paraId="38997A9A" w14:textId="77777777" w:rsidR="008A32BC" w:rsidRPr="00E47F34" w:rsidRDefault="008A32BC" w:rsidP="008A32BC">
      <w:pPr>
        <w:ind w:right="75"/>
        <w:jc w:val="both"/>
        <w:rPr>
          <w:b/>
        </w:rPr>
      </w:pPr>
    </w:p>
    <w:p w14:paraId="73012ABA" w14:textId="77777777" w:rsidR="008A32BC" w:rsidRPr="00E47F34" w:rsidRDefault="008A32BC" w:rsidP="008A32BC">
      <w:pPr>
        <w:ind w:right="75"/>
        <w:jc w:val="both"/>
        <w:rPr>
          <w:b/>
        </w:rPr>
      </w:pPr>
    </w:p>
    <w:p w14:paraId="0ED11809" w14:textId="77777777" w:rsidR="008A32BC" w:rsidRPr="00E47F34" w:rsidRDefault="008A32BC" w:rsidP="008A32BC">
      <w:pPr>
        <w:ind w:right="75"/>
        <w:jc w:val="both"/>
        <w:rPr>
          <w:b/>
        </w:rPr>
      </w:pPr>
    </w:p>
    <w:p w14:paraId="0693CB7E" w14:textId="77777777" w:rsidR="008A32BC" w:rsidRPr="00E47F34" w:rsidRDefault="008A32BC" w:rsidP="008A32BC">
      <w:pPr>
        <w:ind w:right="75"/>
        <w:jc w:val="both"/>
        <w:rPr>
          <w:b/>
        </w:rPr>
      </w:pPr>
    </w:p>
    <w:p w14:paraId="6EF2596B" w14:textId="77777777" w:rsidR="008A32BC" w:rsidRPr="00E47F34" w:rsidRDefault="008A32BC" w:rsidP="008A32BC">
      <w:pPr>
        <w:ind w:right="75"/>
        <w:jc w:val="both"/>
        <w:rPr>
          <w:b/>
        </w:rPr>
      </w:pPr>
    </w:p>
    <w:p w14:paraId="625D43FF" w14:textId="77777777" w:rsidR="008A32BC" w:rsidRPr="00E47F34" w:rsidRDefault="008A32BC" w:rsidP="008A32BC">
      <w:pPr>
        <w:ind w:right="75"/>
        <w:jc w:val="both"/>
        <w:rPr>
          <w:b/>
        </w:rPr>
      </w:pPr>
    </w:p>
    <w:p w14:paraId="2F067DA8" w14:textId="77777777" w:rsidR="008A32BC" w:rsidRPr="00E47F34" w:rsidRDefault="008A32BC" w:rsidP="008A32BC">
      <w:pPr>
        <w:ind w:right="75"/>
        <w:jc w:val="both"/>
        <w:rPr>
          <w:b/>
        </w:rPr>
      </w:pPr>
    </w:p>
    <w:p w14:paraId="270F5EB7" w14:textId="77777777" w:rsidR="008A32BC" w:rsidRDefault="008A32BC" w:rsidP="008A32BC">
      <w:pPr>
        <w:ind w:right="75"/>
        <w:jc w:val="both"/>
        <w:rPr>
          <w:b/>
        </w:rPr>
      </w:pPr>
      <w:r w:rsidRPr="00E47F34">
        <w:rPr>
          <w:b/>
        </w:rPr>
        <w:t xml:space="preserve">                                                                                       </w:t>
      </w:r>
      <w:r>
        <w:rPr>
          <w:b/>
        </w:rPr>
        <w:tab/>
      </w:r>
    </w:p>
    <w:p w14:paraId="13B14D4D" w14:textId="77777777" w:rsidR="008A32BC" w:rsidRDefault="008A32BC" w:rsidP="008A32BC">
      <w:pPr>
        <w:ind w:right="75"/>
        <w:jc w:val="both"/>
        <w:rPr>
          <w:b/>
        </w:rPr>
      </w:pPr>
    </w:p>
    <w:p w14:paraId="13EF4D01" w14:textId="77777777" w:rsidR="008A32BC" w:rsidRDefault="008A32BC" w:rsidP="008A32BC">
      <w:pPr>
        <w:ind w:right="75"/>
        <w:jc w:val="both"/>
        <w:rPr>
          <w:b/>
        </w:rPr>
      </w:pPr>
    </w:p>
    <w:p w14:paraId="5E69E485" w14:textId="77777777" w:rsidR="008A32BC" w:rsidRDefault="008A32BC" w:rsidP="008A32BC">
      <w:pPr>
        <w:ind w:right="75"/>
        <w:jc w:val="both"/>
        <w:rPr>
          <w:b/>
        </w:rPr>
      </w:pPr>
    </w:p>
    <w:p w14:paraId="1F70B542" w14:textId="77777777" w:rsidR="008A32BC" w:rsidRDefault="008A32BC" w:rsidP="008A32BC">
      <w:pPr>
        <w:ind w:right="75"/>
        <w:jc w:val="both"/>
        <w:rPr>
          <w:b/>
        </w:rPr>
      </w:pPr>
    </w:p>
    <w:p w14:paraId="2B93B14B" w14:textId="77777777" w:rsidR="008A32BC" w:rsidRDefault="008A32BC" w:rsidP="008A32BC">
      <w:pPr>
        <w:ind w:right="75"/>
        <w:jc w:val="both"/>
        <w:rPr>
          <w:b/>
        </w:rPr>
      </w:pPr>
    </w:p>
    <w:p w14:paraId="41E670E1" w14:textId="77777777" w:rsidR="008A32BC" w:rsidRDefault="008A32BC" w:rsidP="008A32BC">
      <w:pPr>
        <w:ind w:right="75"/>
        <w:jc w:val="both"/>
        <w:rPr>
          <w:b/>
        </w:rPr>
      </w:pPr>
    </w:p>
    <w:p w14:paraId="408541A7" w14:textId="77777777" w:rsidR="008A32BC" w:rsidRDefault="008A32BC" w:rsidP="008A32BC">
      <w:pPr>
        <w:ind w:right="75"/>
        <w:jc w:val="both"/>
        <w:rPr>
          <w:b/>
        </w:rPr>
      </w:pPr>
    </w:p>
    <w:p w14:paraId="53347C4F" w14:textId="77777777" w:rsidR="008A32BC" w:rsidRPr="00E47F34" w:rsidRDefault="008A32BC" w:rsidP="008A32BC">
      <w:pPr>
        <w:ind w:left="4956" w:right="75" w:firstLine="708"/>
        <w:jc w:val="both"/>
      </w:pPr>
      <w:r w:rsidRPr="00E47F34">
        <w:t>Załącznik nr 2 do zarządzenia</w:t>
      </w:r>
    </w:p>
    <w:p w14:paraId="1F91B7F8" w14:textId="77777777" w:rsidR="008A32BC" w:rsidRPr="00E47F34" w:rsidRDefault="008A32BC" w:rsidP="008A32BC">
      <w:pPr>
        <w:ind w:right="75"/>
        <w:jc w:val="both"/>
      </w:pPr>
      <w:r w:rsidRPr="00E47F34">
        <w:t xml:space="preserve">                                                                                              </w:t>
      </w:r>
      <w:r>
        <w:t xml:space="preserve"> </w:t>
      </w:r>
      <w:r w:rsidRPr="00E47F34">
        <w:t>Prezydenta Miasta Sopotu</w:t>
      </w:r>
    </w:p>
    <w:p w14:paraId="344B73B2" w14:textId="145B44A4" w:rsidR="008A32BC" w:rsidRPr="00E47F34" w:rsidRDefault="008A32BC" w:rsidP="008A32BC">
      <w:pPr>
        <w:ind w:right="75"/>
        <w:jc w:val="both"/>
      </w:pPr>
      <w:r w:rsidRPr="00E47F34">
        <w:tab/>
      </w:r>
      <w:r w:rsidRPr="00E47F34">
        <w:tab/>
      </w:r>
      <w:r w:rsidRPr="00E47F34">
        <w:tab/>
      </w:r>
      <w:r w:rsidRPr="00E47F34">
        <w:tab/>
      </w:r>
      <w:r w:rsidRPr="00E47F34">
        <w:tab/>
      </w:r>
      <w:r w:rsidRPr="00E47F34">
        <w:tab/>
      </w:r>
      <w:r w:rsidRPr="00E47F34">
        <w:tab/>
      </w:r>
      <w:r w:rsidRPr="00E47F34">
        <w:tab/>
        <w:t xml:space="preserve"> Nr </w:t>
      </w:r>
      <w:r>
        <w:t>191/2023</w:t>
      </w:r>
    </w:p>
    <w:p w14:paraId="4DA23BE5" w14:textId="1B5DB289" w:rsidR="008A32BC" w:rsidRPr="00E47F34" w:rsidRDefault="008A32BC" w:rsidP="008A32BC">
      <w:pPr>
        <w:ind w:right="75"/>
        <w:jc w:val="both"/>
      </w:pPr>
      <w:r w:rsidRPr="00E47F34">
        <w:tab/>
      </w:r>
      <w:r w:rsidRPr="00E47F34">
        <w:tab/>
      </w:r>
      <w:r w:rsidRPr="00E47F34">
        <w:tab/>
      </w:r>
      <w:r w:rsidRPr="00E47F34">
        <w:tab/>
      </w:r>
      <w:r w:rsidRPr="00E47F34">
        <w:tab/>
      </w:r>
      <w:r w:rsidRPr="00E47F34">
        <w:tab/>
      </w:r>
      <w:r w:rsidRPr="00E47F34">
        <w:tab/>
      </w:r>
      <w:r w:rsidRPr="00E47F34">
        <w:tab/>
        <w:t xml:space="preserve"> z dnia.</w:t>
      </w:r>
      <w:r>
        <w:t>16 maja 2023 r.</w:t>
      </w:r>
    </w:p>
    <w:p w14:paraId="63E09DED" w14:textId="77777777" w:rsidR="008A32BC" w:rsidRPr="00E47F34" w:rsidRDefault="008A32BC" w:rsidP="008A32BC">
      <w:pPr>
        <w:ind w:right="75"/>
        <w:jc w:val="both"/>
      </w:pPr>
    </w:p>
    <w:p w14:paraId="3B176FDB" w14:textId="77777777" w:rsidR="008A32BC" w:rsidRPr="00E47F34" w:rsidRDefault="008A32BC" w:rsidP="008A32BC">
      <w:pPr>
        <w:ind w:right="75"/>
        <w:jc w:val="both"/>
      </w:pPr>
    </w:p>
    <w:p w14:paraId="0D2AE779" w14:textId="77777777" w:rsidR="008A32BC" w:rsidRPr="00E47F34" w:rsidRDefault="008A32BC" w:rsidP="008A32BC">
      <w:pPr>
        <w:ind w:right="75"/>
        <w:jc w:val="both"/>
        <w:rPr>
          <w:b/>
        </w:rPr>
      </w:pPr>
      <w:r w:rsidRPr="00E47F34">
        <w:t xml:space="preserve">                                                                      </w:t>
      </w:r>
      <w:r w:rsidRPr="00E47F34">
        <w:tab/>
      </w:r>
      <w:r w:rsidRPr="00E47F34">
        <w:tab/>
      </w:r>
      <w:r w:rsidRPr="00E47F34">
        <w:tab/>
        <w:t xml:space="preserve">                                                                                                          .</w:t>
      </w:r>
    </w:p>
    <w:p w14:paraId="41FEC84D" w14:textId="3846F784" w:rsidR="008A32BC" w:rsidRPr="00E47F34" w:rsidRDefault="008A32BC" w:rsidP="008A32BC">
      <w:pPr>
        <w:ind w:right="75"/>
        <w:jc w:val="both"/>
      </w:pPr>
      <w:r w:rsidRPr="00E47F34">
        <w:rPr>
          <w:noProof/>
        </w:rPr>
        <w:drawing>
          <wp:inline distT="0" distB="0" distL="0" distR="0" wp14:anchorId="3930CCA9" wp14:editId="042C7311">
            <wp:extent cx="1409700" cy="1200150"/>
            <wp:effectExtent l="0" t="0" r="0" b="0"/>
            <wp:docPr id="1440228327" name="Obraz 2" descr="Obraz zawierający pismo odręczne, Czcionka, serce, kaligraf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228327" name="Obraz 2" descr="Obraz zawierający pismo odręczne, Czcionka, serce, kaligraf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F34">
        <w:t xml:space="preserve">                                                                                       </w:t>
      </w:r>
      <w:r w:rsidRPr="00E47F34">
        <w:rPr>
          <w:noProof/>
        </w:rPr>
        <w:drawing>
          <wp:inline distT="0" distB="0" distL="0" distR="0" wp14:anchorId="202853BA" wp14:editId="7E650637">
            <wp:extent cx="981075" cy="676275"/>
            <wp:effectExtent l="0" t="0" r="9525" b="9525"/>
            <wp:docPr id="2044460853" name="Obraz 1" descr="Obraz zawierający clipart, rysowanie, Grafika, ilustracj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460853" name="Obraz 1" descr="Obraz zawierający clipart, rysowanie, Grafika, ilustracj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7066A" w14:textId="77777777" w:rsidR="008A32BC" w:rsidRPr="00E47F34" w:rsidRDefault="008A32BC" w:rsidP="008A32BC">
      <w:pPr>
        <w:shd w:val="clear" w:color="auto" w:fill="FFFFFF"/>
        <w:ind w:right="255"/>
      </w:pPr>
      <w:r w:rsidRPr="00E47F34">
        <w:t xml:space="preserve">    </w:t>
      </w:r>
    </w:p>
    <w:p w14:paraId="339E058C" w14:textId="77777777" w:rsidR="008A32BC" w:rsidRPr="00E47F34" w:rsidRDefault="008A32BC" w:rsidP="008A32BC">
      <w:pPr>
        <w:shd w:val="clear" w:color="auto" w:fill="FFFFFF"/>
        <w:ind w:left="-180"/>
      </w:pPr>
      <w:r w:rsidRPr="00E47F34">
        <w:t xml:space="preserve">       </w:t>
      </w:r>
    </w:p>
    <w:p w14:paraId="50479B0F" w14:textId="77777777" w:rsidR="008A32BC" w:rsidRPr="00E47F34" w:rsidRDefault="008A32BC" w:rsidP="008A32BC">
      <w:pPr>
        <w:shd w:val="clear" w:color="auto" w:fill="FFFFFF"/>
        <w:ind w:left="-180"/>
      </w:pPr>
    </w:p>
    <w:p w14:paraId="66146810" w14:textId="77777777" w:rsidR="008A32BC" w:rsidRPr="00E47F34" w:rsidRDefault="008A32BC" w:rsidP="008A32BC">
      <w:pPr>
        <w:shd w:val="clear" w:color="auto" w:fill="FFFFFF"/>
        <w:ind w:left="-180"/>
        <w:jc w:val="center"/>
        <w:rPr>
          <w:b/>
        </w:rPr>
      </w:pPr>
      <w:r w:rsidRPr="00E47F34">
        <w:rPr>
          <w:b/>
        </w:rPr>
        <w:t xml:space="preserve"> WNIOSEK NOMINACYJNY</w:t>
      </w:r>
    </w:p>
    <w:p w14:paraId="37E910F2" w14:textId="77777777" w:rsidR="008A32BC" w:rsidRPr="00E47F34" w:rsidRDefault="008A32BC" w:rsidP="008A32BC">
      <w:pPr>
        <w:shd w:val="clear" w:color="auto" w:fill="FFFFFF"/>
        <w:ind w:left="-180"/>
        <w:jc w:val="center"/>
        <w:rPr>
          <w:b/>
        </w:rPr>
      </w:pPr>
    </w:p>
    <w:p w14:paraId="033BD34F" w14:textId="77777777" w:rsidR="008A32BC" w:rsidRPr="00E47F34" w:rsidRDefault="008A32BC" w:rsidP="008A32BC">
      <w:pPr>
        <w:shd w:val="clear" w:color="auto" w:fill="FFFFFF"/>
        <w:ind w:left="-180"/>
        <w:jc w:val="center"/>
        <w:rPr>
          <w:b/>
        </w:rPr>
      </w:pPr>
      <w:r w:rsidRPr="00E47F34">
        <w:rPr>
          <w:b/>
        </w:rPr>
        <w:t>DO NAGRODY  PREZYDENTA MIASTA SOPOTU</w:t>
      </w:r>
    </w:p>
    <w:p w14:paraId="29262470" w14:textId="77777777" w:rsidR="008A32BC" w:rsidRPr="00E47F34" w:rsidRDefault="008A32BC" w:rsidP="008A32BC">
      <w:pPr>
        <w:shd w:val="clear" w:color="auto" w:fill="FFFFFF"/>
        <w:ind w:left="-180"/>
        <w:jc w:val="center"/>
        <w:rPr>
          <w:b/>
        </w:rPr>
      </w:pPr>
    </w:p>
    <w:p w14:paraId="3750B302" w14:textId="77777777" w:rsidR="008A32BC" w:rsidRPr="00E47F34" w:rsidRDefault="008A32BC" w:rsidP="008A32BC">
      <w:pPr>
        <w:shd w:val="clear" w:color="auto" w:fill="FFFFFF"/>
        <w:ind w:left="-180"/>
        <w:jc w:val="center"/>
        <w:rPr>
          <w:b/>
        </w:rPr>
      </w:pPr>
      <w:r w:rsidRPr="00E47F34">
        <w:rPr>
          <w:b/>
        </w:rPr>
        <w:t>„SOPOCKIE SERCE”</w:t>
      </w:r>
    </w:p>
    <w:p w14:paraId="2DF027CC" w14:textId="77777777" w:rsidR="008A32BC" w:rsidRPr="00E47F34" w:rsidRDefault="008A32BC" w:rsidP="008A32BC">
      <w:pPr>
        <w:shd w:val="clear" w:color="auto" w:fill="FFFFFF"/>
        <w:rPr>
          <w:b/>
        </w:rPr>
      </w:pPr>
    </w:p>
    <w:p w14:paraId="71338F4E" w14:textId="77777777" w:rsidR="008A32BC" w:rsidRPr="00E47F34" w:rsidRDefault="008A32BC" w:rsidP="008A32BC">
      <w:pPr>
        <w:shd w:val="clear" w:color="auto" w:fill="FFFFFF"/>
        <w:ind w:left="-180"/>
        <w:jc w:val="center"/>
        <w:rPr>
          <w:b/>
        </w:rPr>
      </w:pPr>
    </w:p>
    <w:p w14:paraId="620D8723" w14:textId="77777777" w:rsidR="008A32BC" w:rsidRPr="00E47F34" w:rsidRDefault="008A32BC" w:rsidP="008A32BC">
      <w:pPr>
        <w:numPr>
          <w:ilvl w:val="0"/>
          <w:numId w:val="1"/>
        </w:numPr>
        <w:shd w:val="clear" w:color="auto" w:fill="FFFFFF"/>
        <w:tabs>
          <w:tab w:val="clear" w:pos="1080"/>
          <w:tab w:val="num" w:pos="0"/>
        </w:tabs>
        <w:ind w:left="-180" w:firstLine="0"/>
        <w:rPr>
          <w:b/>
        </w:rPr>
      </w:pPr>
      <w:r w:rsidRPr="00E47F34">
        <w:rPr>
          <w:b/>
        </w:rPr>
        <w:t xml:space="preserve"> INFORMACJE DOTYCZĄCE WNIOSKODAWCY</w:t>
      </w:r>
    </w:p>
    <w:p w14:paraId="3C0647D2" w14:textId="77777777" w:rsidR="008A32BC" w:rsidRPr="00E47F34" w:rsidRDefault="008A32BC" w:rsidP="008A32BC">
      <w:pPr>
        <w:shd w:val="clear" w:color="auto" w:fill="FFFFFF"/>
        <w:ind w:left="-180"/>
      </w:pPr>
    </w:p>
    <w:p w14:paraId="57FE11AA" w14:textId="77777777" w:rsidR="008A32BC" w:rsidRPr="00E47F34" w:rsidRDefault="008A32BC" w:rsidP="008A32BC">
      <w:pPr>
        <w:shd w:val="clear" w:color="auto" w:fill="FFFFFF"/>
        <w:ind w:left="-180"/>
      </w:pPr>
    </w:p>
    <w:p w14:paraId="48F88072" w14:textId="77777777" w:rsidR="008A32BC" w:rsidRPr="00E47F34" w:rsidRDefault="008A32BC" w:rsidP="008A32BC">
      <w:pPr>
        <w:shd w:val="clear" w:color="auto" w:fill="FFFFFF"/>
        <w:ind w:left="-180"/>
      </w:pPr>
      <w:r w:rsidRPr="00E47F34">
        <w:t>1.  Pełna nazwa:</w:t>
      </w:r>
    </w:p>
    <w:p w14:paraId="00647F84" w14:textId="77777777" w:rsidR="008A32BC" w:rsidRPr="00E47F34" w:rsidRDefault="008A32BC" w:rsidP="008A32BC">
      <w:pPr>
        <w:shd w:val="clear" w:color="auto" w:fill="FFFFFF"/>
        <w:ind w:left="-180"/>
      </w:pPr>
    </w:p>
    <w:p w14:paraId="2A7CA639" w14:textId="77777777" w:rsidR="008A32BC" w:rsidRPr="00E47F34" w:rsidRDefault="008A32BC" w:rsidP="008A32BC">
      <w:pPr>
        <w:shd w:val="clear" w:color="auto" w:fill="FFFFFF"/>
        <w:ind w:left="-180"/>
      </w:pPr>
      <w:r w:rsidRPr="00E47F34">
        <w:t>........................................................................................................................................................................</w:t>
      </w:r>
    </w:p>
    <w:p w14:paraId="0B01A630" w14:textId="77777777" w:rsidR="008A32BC" w:rsidRPr="00E47F34" w:rsidRDefault="008A32BC" w:rsidP="008A32BC">
      <w:pPr>
        <w:shd w:val="clear" w:color="auto" w:fill="FFFFFF"/>
        <w:ind w:left="-180"/>
      </w:pPr>
    </w:p>
    <w:p w14:paraId="59513A41" w14:textId="77777777" w:rsidR="008A32BC" w:rsidRPr="00E47F34" w:rsidRDefault="008A32BC" w:rsidP="008A32BC">
      <w:pPr>
        <w:shd w:val="clear" w:color="auto" w:fill="FFFFFF"/>
        <w:ind w:left="-180"/>
      </w:pPr>
      <w:r w:rsidRPr="00E47F34">
        <w:t>2.  Adres:</w:t>
      </w:r>
    </w:p>
    <w:p w14:paraId="1C34C002" w14:textId="77777777" w:rsidR="008A32BC" w:rsidRPr="00E47F34" w:rsidRDefault="008A32BC" w:rsidP="008A32BC">
      <w:pPr>
        <w:shd w:val="clear" w:color="auto" w:fill="FFFFFF"/>
        <w:ind w:left="-180"/>
      </w:pPr>
    </w:p>
    <w:p w14:paraId="2EB6D1E3" w14:textId="77777777" w:rsidR="008A32BC" w:rsidRPr="00E47F34" w:rsidRDefault="008A32BC" w:rsidP="008A32BC">
      <w:pPr>
        <w:shd w:val="clear" w:color="auto" w:fill="FFFFFF"/>
        <w:ind w:hanging="180"/>
      </w:pPr>
      <w:r w:rsidRPr="00E47F34">
        <w:t>ulica .................................................................................</w:t>
      </w:r>
    </w:p>
    <w:p w14:paraId="369EBE0B" w14:textId="77777777" w:rsidR="008A32BC" w:rsidRPr="00E47F34" w:rsidRDefault="008A32BC" w:rsidP="008A32BC">
      <w:pPr>
        <w:shd w:val="clear" w:color="auto" w:fill="FFFFFF"/>
        <w:ind w:left="-180"/>
      </w:pPr>
    </w:p>
    <w:p w14:paraId="02ED77E7" w14:textId="77777777" w:rsidR="008A32BC" w:rsidRPr="00E47F34" w:rsidRDefault="008A32BC" w:rsidP="008A32BC">
      <w:pPr>
        <w:shd w:val="clear" w:color="auto" w:fill="FFFFFF"/>
        <w:ind w:left="-180"/>
      </w:pPr>
      <w:r w:rsidRPr="00E47F34">
        <w:t>kod pocztowy  ................................................................</w:t>
      </w:r>
    </w:p>
    <w:p w14:paraId="6B1D8C77" w14:textId="77777777" w:rsidR="008A32BC" w:rsidRPr="00E47F34" w:rsidRDefault="008A32BC" w:rsidP="008A32BC">
      <w:pPr>
        <w:shd w:val="clear" w:color="auto" w:fill="FFFFFF"/>
        <w:ind w:left="-180"/>
      </w:pPr>
    </w:p>
    <w:p w14:paraId="67A2B03C" w14:textId="77777777" w:rsidR="008A32BC" w:rsidRPr="00E47F34" w:rsidRDefault="008A32BC" w:rsidP="008A32BC">
      <w:pPr>
        <w:shd w:val="clear" w:color="auto" w:fill="FFFFFF"/>
        <w:ind w:left="-180"/>
      </w:pPr>
      <w:r w:rsidRPr="00E47F34">
        <w:t>miejscowość    .................................................................</w:t>
      </w:r>
    </w:p>
    <w:p w14:paraId="674FDA11" w14:textId="77777777" w:rsidR="008A32BC" w:rsidRPr="00E47F34" w:rsidRDefault="008A32BC" w:rsidP="008A32BC">
      <w:pPr>
        <w:shd w:val="clear" w:color="auto" w:fill="FFFFFF"/>
        <w:ind w:left="-180"/>
      </w:pPr>
    </w:p>
    <w:p w14:paraId="7D6DAA12" w14:textId="77777777" w:rsidR="008A32BC" w:rsidRPr="00E47F34" w:rsidRDefault="008A32BC" w:rsidP="008A32BC">
      <w:pPr>
        <w:shd w:val="clear" w:color="auto" w:fill="FFFFFF"/>
        <w:ind w:left="-180"/>
      </w:pPr>
      <w:r w:rsidRPr="00E47F34">
        <w:t xml:space="preserve">nr tel ................................................................. e-mail…………………………………………..         </w:t>
      </w:r>
    </w:p>
    <w:p w14:paraId="732263F4" w14:textId="77777777" w:rsidR="008A32BC" w:rsidRPr="00E47F34" w:rsidRDefault="008A32BC" w:rsidP="008A32BC">
      <w:pPr>
        <w:shd w:val="clear" w:color="auto" w:fill="FFFFFF"/>
        <w:ind w:left="-180"/>
      </w:pPr>
    </w:p>
    <w:p w14:paraId="09618BBE" w14:textId="77777777" w:rsidR="008A32BC" w:rsidRPr="00E47F34" w:rsidRDefault="008A32BC" w:rsidP="008A32BC">
      <w:pPr>
        <w:shd w:val="clear" w:color="auto" w:fill="FFFFFF"/>
        <w:ind w:left="-180"/>
      </w:pPr>
    </w:p>
    <w:p w14:paraId="7E3AB47D" w14:textId="77777777" w:rsidR="008A32BC" w:rsidRPr="00E47F34" w:rsidRDefault="008A32BC" w:rsidP="008A32BC">
      <w:pPr>
        <w:numPr>
          <w:ilvl w:val="0"/>
          <w:numId w:val="1"/>
        </w:numPr>
        <w:shd w:val="clear" w:color="auto" w:fill="FFFFFF"/>
        <w:tabs>
          <w:tab w:val="clear" w:pos="1080"/>
          <w:tab w:val="num" w:pos="180"/>
        </w:tabs>
        <w:ind w:left="-180" w:firstLine="0"/>
        <w:rPr>
          <w:b/>
        </w:rPr>
      </w:pPr>
      <w:r w:rsidRPr="00E47F34">
        <w:rPr>
          <w:b/>
        </w:rPr>
        <w:t>INFORMACJE DOTYCZĄCE  NOMINOWANEJ ORGANIZACJI POZARZĄDOWEJ</w:t>
      </w:r>
    </w:p>
    <w:p w14:paraId="2D2B0FA7" w14:textId="77777777" w:rsidR="008A32BC" w:rsidRPr="00E47F34" w:rsidRDefault="008A32BC" w:rsidP="008A32BC">
      <w:pPr>
        <w:shd w:val="clear" w:color="auto" w:fill="FFFFFF"/>
        <w:ind w:left="-180"/>
      </w:pPr>
    </w:p>
    <w:p w14:paraId="68045767" w14:textId="77777777" w:rsidR="008A32BC" w:rsidRPr="00E47F34" w:rsidRDefault="008A32BC" w:rsidP="008A32BC">
      <w:pPr>
        <w:shd w:val="clear" w:color="auto" w:fill="FFFFFF"/>
        <w:ind w:left="-180"/>
      </w:pPr>
      <w:r w:rsidRPr="00E47F34">
        <w:t>1.  Pełna nazwa:</w:t>
      </w:r>
    </w:p>
    <w:p w14:paraId="0999ED2D" w14:textId="77777777" w:rsidR="008A32BC" w:rsidRPr="00E47F34" w:rsidRDefault="008A32BC" w:rsidP="008A32BC">
      <w:pPr>
        <w:shd w:val="clear" w:color="auto" w:fill="FFFFFF"/>
        <w:ind w:left="-180"/>
      </w:pPr>
    </w:p>
    <w:p w14:paraId="712C9A42" w14:textId="77777777" w:rsidR="008A32BC" w:rsidRPr="00E47F34" w:rsidRDefault="008A32BC" w:rsidP="008A32BC">
      <w:pPr>
        <w:shd w:val="clear" w:color="auto" w:fill="FFFFFF"/>
        <w:ind w:left="-180"/>
      </w:pPr>
      <w:r w:rsidRPr="00E47F34">
        <w:t>.......................................................................................................................................................................</w:t>
      </w:r>
    </w:p>
    <w:p w14:paraId="5726B7AF" w14:textId="77777777" w:rsidR="008A32BC" w:rsidRPr="00E47F34" w:rsidRDefault="008A32BC" w:rsidP="008A32BC">
      <w:pPr>
        <w:shd w:val="clear" w:color="auto" w:fill="FFFFFF"/>
      </w:pPr>
    </w:p>
    <w:p w14:paraId="03618906" w14:textId="77777777" w:rsidR="008A32BC" w:rsidRPr="00E47F34" w:rsidRDefault="008A32BC" w:rsidP="008A32BC">
      <w:pPr>
        <w:shd w:val="clear" w:color="auto" w:fill="FFFFFF"/>
        <w:ind w:left="-180"/>
      </w:pPr>
      <w:r w:rsidRPr="00E47F34">
        <w:t>2.  Adres:</w:t>
      </w:r>
    </w:p>
    <w:p w14:paraId="4FD2537E" w14:textId="77777777" w:rsidR="008A32BC" w:rsidRPr="00E47F34" w:rsidRDefault="008A32BC" w:rsidP="008A32BC">
      <w:pPr>
        <w:shd w:val="clear" w:color="auto" w:fill="FFFFFF"/>
        <w:ind w:left="-180"/>
      </w:pPr>
    </w:p>
    <w:p w14:paraId="52D9D7F9" w14:textId="77777777" w:rsidR="008A32BC" w:rsidRPr="00E47F34" w:rsidRDefault="008A32BC" w:rsidP="008A32BC">
      <w:pPr>
        <w:shd w:val="clear" w:color="auto" w:fill="FFFFFF"/>
        <w:ind w:left="-180"/>
      </w:pPr>
      <w:r w:rsidRPr="00E47F34">
        <w:t>ulica ...........................................miejscowość…. .................................... kod pocztowy………………….</w:t>
      </w:r>
    </w:p>
    <w:p w14:paraId="0A3F4513" w14:textId="77777777" w:rsidR="008A32BC" w:rsidRPr="00E47F34" w:rsidRDefault="008A32BC" w:rsidP="008A32BC">
      <w:pPr>
        <w:shd w:val="clear" w:color="auto" w:fill="FFFFFF"/>
        <w:ind w:left="-180"/>
      </w:pPr>
    </w:p>
    <w:p w14:paraId="3849A6AC" w14:textId="77777777" w:rsidR="008A32BC" w:rsidRPr="00E47F34" w:rsidRDefault="008A32BC" w:rsidP="008A32BC">
      <w:pPr>
        <w:shd w:val="clear" w:color="auto" w:fill="FFFFFF"/>
        <w:ind w:left="-180"/>
      </w:pPr>
      <w:r w:rsidRPr="00E47F34">
        <w:t>nr tel………………………………………            email………………………………………..</w:t>
      </w:r>
    </w:p>
    <w:p w14:paraId="7C8BD3DF" w14:textId="77777777" w:rsidR="008A32BC" w:rsidRPr="00E47F34" w:rsidRDefault="008A32BC" w:rsidP="008A32BC">
      <w:pPr>
        <w:shd w:val="clear" w:color="auto" w:fill="FFFFFF"/>
        <w:ind w:left="-180"/>
      </w:pPr>
    </w:p>
    <w:p w14:paraId="1B4C057B" w14:textId="77777777" w:rsidR="008A32BC" w:rsidRPr="00E47F34" w:rsidRDefault="008A32BC" w:rsidP="008A32BC">
      <w:pPr>
        <w:shd w:val="clear" w:color="auto" w:fill="FFFFFF"/>
        <w:ind w:left="-180"/>
      </w:pPr>
      <w:r w:rsidRPr="00E47F34">
        <w:t>3. Opis osiągnięć i uzasadnienie nominacji:</w:t>
      </w:r>
    </w:p>
    <w:p w14:paraId="4E7AEFB6" w14:textId="77777777" w:rsidR="008A32BC" w:rsidRPr="00E47F34" w:rsidRDefault="008A32BC" w:rsidP="008A32BC">
      <w:pPr>
        <w:shd w:val="clear" w:color="auto" w:fill="FFFFFF"/>
        <w:ind w:left="-180"/>
      </w:pPr>
    </w:p>
    <w:p w14:paraId="5D4B0384" w14:textId="77777777" w:rsidR="008A32BC" w:rsidRPr="00E47F34" w:rsidRDefault="008A32BC" w:rsidP="008A32BC">
      <w:pPr>
        <w:shd w:val="clear" w:color="auto" w:fill="FFFFFF"/>
        <w:ind w:left="-180"/>
      </w:pPr>
      <w:r w:rsidRPr="00E47F34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D2B619" w14:textId="77777777" w:rsidR="008A32BC" w:rsidRPr="00E47F34" w:rsidRDefault="008A32BC" w:rsidP="008A32BC">
      <w:pPr>
        <w:shd w:val="clear" w:color="auto" w:fill="FFFFFF"/>
        <w:ind w:left="-180"/>
      </w:pPr>
    </w:p>
    <w:p w14:paraId="2BA09A13" w14:textId="77777777" w:rsidR="008A32BC" w:rsidRPr="00E47F34" w:rsidRDefault="008A32BC" w:rsidP="008A32BC">
      <w:pPr>
        <w:shd w:val="clear" w:color="auto" w:fill="FFFFFF"/>
        <w:ind w:left="-180"/>
      </w:pPr>
      <w:r w:rsidRPr="00E47F34">
        <w:t>4. Inne dodatkowe informacje:</w:t>
      </w:r>
    </w:p>
    <w:p w14:paraId="4B439F32" w14:textId="77777777" w:rsidR="008A32BC" w:rsidRPr="00E47F34" w:rsidRDefault="008A32BC" w:rsidP="008A32BC">
      <w:pPr>
        <w:shd w:val="clear" w:color="auto" w:fill="FFFFFF"/>
        <w:ind w:left="-180"/>
      </w:pPr>
    </w:p>
    <w:p w14:paraId="7C3F2843" w14:textId="77777777" w:rsidR="008A32BC" w:rsidRPr="00E47F34" w:rsidRDefault="008A32BC" w:rsidP="008A32BC">
      <w:pPr>
        <w:shd w:val="clear" w:color="auto" w:fill="FFFFFF"/>
        <w:ind w:left="-180"/>
      </w:pPr>
      <w:r w:rsidRPr="00E47F34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F89026" w14:textId="77777777" w:rsidR="008A32BC" w:rsidRPr="00E47F34" w:rsidRDefault="008A32BC" w:rsidP="008A32BC">
      <w:pPr>
        <w:shd w:val="clear" w:color="auto" w:fill="FFFFFF"/>
        <w:ind w:left="-180"/>
      </w:pPr>
    </w:p>
    <w:p w14:paraId="63BEB461" w14:textId="77777777" w:rsidR="008A32BC" w:rsidRPr="00E47F34" w:rsidRDefault="008A32BC" w:rsidP="008A32BC">
      <w:pPr>
        <w:shd w:val="clear" w:color="auto" w:fill="FFFFFF"/>
        <w:ind w:left="-180"/>
      </w:pPr>
    </w:p>
    <w:p w14:paraId="261ADE62" w14:textId="77777777" w:rsidR="008A32BC" w:rsidRPr="00E47F34" w:rsidRDefault="008A32BC" w:rsidP="008A32BC">
      <w:pPr>
        <w:shd w:val="clear" w:color="auto" w:fill="FFFFFF"/>
        <w:ind w:left="-180"/>
      </w:pPr>
    </w:p>
    <w:p w14:paraId="6FD213B7" w14:textId="77777777" w:rsidR="008A32BC" w:rsidRPr="00E47F34" w:rsidRDefault="008A32BC" w:rsidP="008A32BC">
      <w:pPr>
        <w:shd w:val="clear" w:color="auto" w:fill="FFFFFF"/>
        <w:ind w:left="-180"/>
      </w:pPr>
      <w:r w:rsidRPr="00E47F34">
        <w:t xml:space="preserve">5. Czytelny podpis zgłaszającego………………………………………………….. </w:t>
      </w:r>
    </w:p>
    <w:p w14:paraId="694B4392" w14:textId="77777777" w:rsidR="008A32BC" w:rsidRPr="00E47F34" w:rsidRDefault="008A32BC" w:rsidP="008A32BC">
      <w:pPr>
        <w:shd w:val="clear" w:color="auto" w:fill="FFFFFF"/>
        <w:ind w:left="-180"/>
      </w:pPr>
    </w:p>
    <w:p w14:paraId="076C2E0E" w14:textId="77777777" w:rsidR="008A32BC" w:rsidRPr="00E47F34" w:rsidRDefault="008A32BC" w:rsidP="008A32BC">
      <w:pPr>
        <w:shd w:val="clear" w:color="auto" w:fill="FFFFFF"/>
        <w:ind w:left="-180"/>
      </w:pPr>
    </w:p>
    <w:p w14:paraId="5C2F85C8" w14:textId="77777777" w:rsidR="008A32BC" w:rsidRPr="00E47F34" w:rsidRDefault="008A32BC" w:rsidP="008A32BC">
      <w:pPr>
        <w:shd w:val="clear" w:color="auto" w:fill="FFFFFF"/>
        <w:ind w:left="-180"/>
      </w:pPr>
      <w:r w:rsidRPr="00E47F34">
        <w:t>Data…………………</w:t>
      </w:r>
    </w:p>
    <w:p w14:paraId="262C3A6D" w14:textId="77777777" w:rsidR="008A32BC" w:rsidRPr="00E47F34" w:rsidRDefault="008A32BC" w:rsidP="008A32BC">
      <w:pPr>
        <w:shd w:val="clear" w:color="auto" w:fill="FFFFFF"/>
        <w:ind w:left="-180"/>
      </w:pPr>
    </w:p>
    <w:p w14:paraId="09CA293D" w14:textId="77777777" w:rsidR="008A32BC" w:rsidRPr="00E47F34" w:rsidRDefault="008A32BC" w:rsidP="008A32BC"/>
    <w:p w14:paraId="6247A7F6" w14:textId="77777777" w:rsidR="00EC47B1" w:rsidRDefault="00EC47B1"/>
    <w:sectPr w:rsidR="00EC47B1" w:rsidSect="00033E3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90674"/>
    <w:multiLevelType w:val="hybridMultilevel"/>
    <w:tmpl w:val="C79C444C"/>
    <w:lvl w:ilvl="0" w:tplc="F10888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813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BC"/>
    <w:rsid w:val="00033E39"/>
    <w:rsid w:val="004D4911"/>
    <w:rsid w:val="00541C17"/>
    <w:rsid w:val="008A32BC"/>
    <w:rsid w:val="00B302E2"/>
    <w:rsid w:val="00D66304"/>
    <w:rsid w:val="00EC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8C046"/>
  <w15:chartTrackingRefBased/>
  <w15:docId w15:val="{81DDCEA2-121C-47BF-8E13-4481A46E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2B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3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3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32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3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32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32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32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32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32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3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3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3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32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32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32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32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32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32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32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3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3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3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3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32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32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32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32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32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32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1369</Words>
  <Characters>8219</Characters>
  <Application>Microsoft Office Word</Application>
  <DocSecurity>4</DocSecurity>
  <Lines>68</Lines>
  <Paragraphs>19</Paragraphs>
  <ScaleCrop>false</ScaleCrop>
  <Company>GMINA MIASTA SOPOTU</Company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Piotrowicz</dc:creator>
  <cp:keywords/>
  <dc:description/>
  <cp:lastModifiedBy>Izabela Strzelczak</cp:lastModifiedBy>
  <cp:revision>2</cp:revision>
  <dcterms:created xsi:type="dcterms:W3CDTF">2026-07-20T13:17:00Z</dcterms:created>
  <dcterms:modified xsi:type="dcterms:W3CDTF">2026-07-20T13:17:00Z</dcterms:modified>
</cp:coreProperties>
</file>