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18" w:rsidRDefault="00537718" w:rsidP="00537718">
      <w:pPr>
        <w:jc w:val="both"/>
        <w:rPr>
          <w:rFonts w:ascii="Arial" w:hAnsi="Arial" w:cs="Arial"/>
        </w:rPr>
      </w:pPr>
      <w:bookmarkStart w:id="0" w:name="_GoBack"/>
      <w:bookmarkEnd w:id="0"/>
    </w:p>
    <w:p w:rsidR="00537718" w:rsidRDefault="00537718" w:rsidP="00537718">
      <w:pPr>
        <w:jc w:val="both"/>
        <w:rPr>
          <w:rFonts w:ascii="Arial" w:hAnsi="Arial" w:cs="Arial"/>
        </w:rPr>
      </w:pPr>
    </w:p>
    <w:p w:rsidR="00537718" w:rsidRPr="00DF3476" w:rsidRDefault="00537718" w:rsidP="00537718">
      <w:pPr>
        <w:ind w:left="4956"/>
        <w:jc w:val="both"/>
        <w:rPr>
          <w:rFonts w:ascii="Arial" w:hAnsi="Arial" w:cs="Arial"/>
        </w:rPr>
      </w:pPr>
      <w:r w:rsidRPr="00DF3476">
        <w:rPr>
          <w:rFonts w:ascii="Arial" w:hAnsi="Arial" w:cs="Arial"/>
        </w:rPr>
        <w:t>Z</w:t>
      </w:r>
      <w:r w:rsidR="00C73CBB">
        <w:rPr>
          <w:rFonts w:ascii="Arial" w:hAnsi="Arial" w:cs="Arial"/>
        </w:rPr>
        <w:t>ałącznik do zarządzenia Nr 1254</w:t>
      </w:r>
      <w:r w:rsidRPr="00DF347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537718" w:rsidRPr="00DF3476" w:rsidRDefault="00537718" w:rsidP="0053771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Prezydenta </w:t>
      </w:r>
      <w:r w:rsidRPr="00DF3476">
        <w:rPr>
          <w:rFonts w:ascii="Arial" w:hAnsi="Arial" w:cs="Arial"/>
        </w:rPr>
        <w:t>Miasta</w:t>
      </w:r>
      <w:r>
        <w:rPr>
          <w:rFonts w:ascii="Arial" w:hAnsi="Arial" w:cs="Arial"/>
        </w:rPr>
        <w:t xml:space="preserve"> Sopotu</w:t>
      </w:r>
    </w:p>
    <w:p w:rsidR="00537718" w:rsidRPr="0028431F" w:rsidRDefault="00537718" w:rsidP="00537718">
      <w:pPr>
        <w:ind w:left="4956"/>
        <w:rPr>
          <w:rFonts w:ascii="Arial" w:hAnsi="Arial" w:cs="Arial"/>
        </w:rPr>
      </w:pPr>
      <w:r w:rsidRPr="00DF3476">
        <w:rPr>
          <w:rFonts w:ascii="Arial" w:hAnsi="Arial" w:cs="Arial"/>
        </w:rPr>
        <w:t xml:space="preserve">z dnia </w:t>
      </w:r>
      <w:r w:rsidR="00C73CB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maja 2014r.</w:t>
      </w:r>
      <w:r w:rsidRPr="00DF3476">
        <w:rPr>
          <w:rFonts w:ascii="Arial" w:hAnsi="Arial" w:cs="Arial"/>
        </w:rPr>
        <w:t xml:space="preserve"> </w:t>
      </w:r>
    </w:p>
    <w:p w:rsidR="00537718" w:rsidRPr="00DF3476" w:rsidRDefault="00537718" w:rsidP="00537718">
      <w:pPr>
        <w:jc w:val="both"/>
        <w:rPr>
          <w:rFonts w:ascii="Arial" w:hAnsi="Arial" w:cs="Arial"/>
          <w:sz w:val="24"/>
        </w:rPr>
      </w:pPr>
    </w:p>
    <w:p w:rsidR="00537718" w:rsidRPr="00DF3476" w:rsidRDefault="00537718" w:rsidP="00537718">
      <w:pPr>
        <w:jc w:val="center"/>
        <w:rPr>
          <w:rFonts w:ascii="Arial" w:hAnsi="Arial" w:cs="Arial"/>
          <w:b/>
          <w:sz w:val="24"/>
        </w:rPr>
      </w:pPr>
      <w:r w:rsidRPr="00DF3476">
        <w:rPr>
          <w:rFonts w:ascii="Arial" w:hAnsi="Arial" w:cs="Arial"/>
          <w:b/>
          <w:sz w:val="24"/>
        </w:rPr>
        <w:t xml:space="preserve">SKŁAD </w:t>
      </w:r>
    </w:p>
    <w:p w:rsidR="00537718" w:rsidRDefault="00537718" w:rsidP="00537718">
      <w:pPr>
        <w:jc w:val="center"/>
        <w:rPr>
          <w:rFonts w:ascii="Arial" w:hAnsi="Arial" w:cs="Arial"/>
          <w:b/>
          <w:sz w:val="24"/>
        </w:rPr>
      </w:pPr>
      <w:r w:rsidRPr="00DF3476">
        <w:rPr>
          <w:rFonts w:ascii="Arial" w:hAnsi="Arial" w:cs="Arial"/>
          <w:b/>
          <w:sz w:val="24"/>
        </w:rPr>
        <w:t xml:space="preserve">obwodowych komisji wyborczych w </w:t>
      </w:r>
    </w:p>
    <w:p w:rsidR="00537718" w:rsidRPr="00DF3476" w:rsidRDefault="00537718" w:rsidP="0053771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Gminie Miasta Sopotu</w:t>
      </w:r>
    </w:p>
    <w:p w:rsidR="00537718" w:rsidRPr="00DF3476" w:rsidRDefault="00537718" w:rsidP="00537718">
      <w:pPr>
        <w:rPr>
          <w:rFonts w:ascii="Arial" w:hAnsi="Arial" w:cs="Arial"/>
          <w:b/>
          <w:sz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Nazwisko i imię (imiona)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Miejsce zamieszkania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Nazwa komitetu wyborczego</w:t>
            </w:r>
          </w:p>
        </w:tc>
      </w:tr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Michał Adam WIŚNIEWSKI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Halina Teresa KOLOWSKA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Patryk PLATA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Sławomir Jerzy DUZINKIEWICZ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Bartosz RYMSZEWICZ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Korwin-Mikke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Dominika Magdalena KWAŚNIEWSKA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DF3476" w:rsidTr="00475205">
        <w:trPr>
          <w:cantSplit/>
          <w:trHeight w:val="552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Elżbieta PARADOWSKA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F346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2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Beata Barbara MAŁKIEWICZ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Dominika Katarzyna RYDLICHOWSKA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Anna SATORA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C73CBB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3CBB">
              <w:rPr>
                <w:rFonts w:ascii="Calibri" w:hAnsi="Calibri"/>
                <w:color w:val="000000"/>
                <w:sz w:val="22"/>
                <w:szCs w:val="22"/>
              </w:rPr>
              <w:t>Joanna Monika ADAMCZYK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Ksawery Maria KAŹMIERCZAK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Rafał Józef ŻURALSKI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52B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Piotr DARDA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3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ZIEMANN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Maria KŁOS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Janina Helena SZUBERTOWSKA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Krystyna Zofia FALKOWSKA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Paulina Ramona GRECHUTA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Teresa Grażyna MARDZIŃSKA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Jolanta SZCZEPAŃSKA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D1B3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4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Magdalena Leonarda KWAŚNIEWSKA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Irena ŁUKASZEWSKA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Maria SATORA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Monika Weronika CHOJNACKA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 Stanisław MARDZIŃSKI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Olga Mirza KIRAGA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Jacek PODGÓRSKI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A78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5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Krystyna Małgorzata KWAŚNIEWSKA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 ZIEMANN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Włodzimierz KURREK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Krzysztof KOCHANOWSKI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 Jerzy GŁUSZEK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Paweł Jacek SYP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2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Damian Łukasz SZMYTKA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6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Roch Antoni SOBOLEWSKI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Andrzej Wojciech ŚWIRKOWSKI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Elżbieta KUCZYŃSKA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Maria KRAJNOWSKA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Edyta ZALEWSKA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KIRAGA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80614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Bożena Teresa MAMCZYC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7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Arkadiusz BACH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Łukasz Paweł TYWCZYŃSKI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Zofia Renata PIOTROWICZ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IGNATOWICZ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Ewa Izabela MATCZUK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Radosław Jacek ROGACEWICZ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A113C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Solidarna Polska Zbigniewa Ziobro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RZECZKOWSKA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8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Szymon Jakub TYWCZYŃSKI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Tomir Dariusz MALANOWSKI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Jerzy Wojciech LEWICKI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Krystyna Maria BONARSKA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Patrycja Magdalena KAMIŃSKA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Jerzy Michał KUNIEWSKI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467D62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KWW RN - Ruch Narodowy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Maria ŁUKASZEWICZ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9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Andrzej Paweł KIERZKOWSKI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Patrycja Lidia WALEROWICZ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646D56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Dominika Aleksandra BAKURA 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Barbara BOBROWSKA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Leszek Antoni OSZCZYGIEŁ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Ewa FIGARSKA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Bogusława OLEJNIK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F461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10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Mieszko Tomasz SOBOLEWSKI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Zofia KSOŃ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Irena Klara ELLWARD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Jarosław ZAWADA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Magdalena Maria BŁEŃSKA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Kamil Krzysztof KOŁPACZEWSKI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KWW RN - Ruch Narodowy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Maciej Szymon MACIEJEWSKI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51BBE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Solidarna  Polska Zbigniewa Ziobro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Monika Anna JASICKA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11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Elżbieta Maria KOWALCZYK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Karolina Łucja KOWALEWSKA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Grażyna KSOŃ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Kazimierz JELEŃSKI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Monika LIPIŃSKA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Łukasz Piotr NIERZWICKI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Martyna WOJNOWSKA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B618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KWW RN - Ruch Narodowy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Maria FOPKE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Chwaszczyno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12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Lech Jerzy BĄCZEK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Małgorzata MIĄSIK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Paweł KUCMIDA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Weronika WILK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Tomasz LIPIŃSKI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Katarzyna ŻÓŁTOWSKA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Grażyna DRAGAN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13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Irena GAMDZYK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46B6B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Paulina Marta NEHRING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46B6B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Marianna GRAHN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46B6B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Halina KUNICKA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46B6B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Danuta Maria GORZELAŃSKA - WASIAK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646B6B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Katarzyna KAMMA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FE7D8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Janusz Bogdan GIZA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14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Aniela Maria JABŁONOWSKA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Łucja KLEIN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Aleksandra Elżbieta KUCZYŃSKA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Joanna Grażyna POSMYK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Szymon Piotr BAGIŃSKI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Wojciech Marek CZERCHAWY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A246A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Ewa Maria CHILICKA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15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Janina SZCZOŁKO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Krystian KOSTRZEWA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Łukasz Zbigniew  RYBACKI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Andrzej SZLĄZAK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Paulina BAGIŃSKA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Radosław Marcin KOBRZYŃSKI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Krzysztof Bogdan DZIADZIUSZKO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KWW RN - Ruch Narodowy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Karolina Joanna ROGO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Solidarna Polska Zbigniewa Ziobro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ŻOŁNOWSKA</w:t>
            </w:r>
          </w:p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71F56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16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Jacek Wojciech GIBAŁA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Mirosław Antoni KUCZYŃSKI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Maria BOGUMIŁ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Jolanta Maria SKUPNIEWICZ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ZGODA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 Grażyna KWILMAN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CD7479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Piotr ARTWICH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17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Hanna Teresa SOBOLEWSKA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Maciej RYDLICHOWSKI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ŁAPTASZYŃSKI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Anna Wanda NOWAKOWSKA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Barbara Elżbieta MĄKA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Alojzy ŚNIOWSKI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Halina Elżbieta KAŃCZEWSKA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B475B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18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Monika Anna SOBOLEWSKA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Beata ROSZKOWSKA-PASZUK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Edmund SZUSZKIEWICZ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Sara Magdalena FALKOWSKA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Michał Marek KOTLARZ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Paula Małgorzata GŁADYSIEWICZ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GŁADYSIEWICZ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5201A5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19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Iwona Teresa MAŁKIEWICZ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Aleksandra Maria MATUSZCZAK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Krzysztof Władysław SZOŁOCH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Ewa Magdalena KOZŁOWSKA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Michał Bartłomiej BIANGA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Karolina OLSZEWSKA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2261FD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Mariola Magdalena ŻURAWSKA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20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Oskar KUJAWCZYK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Małgorzata PACEWICZ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Krystyna BIERNAT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Krystyna Wiesława PODGÓRSKA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Ludwika ŚNIOWSKA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Magdalena MŁYNARSKA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3257E4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Wojciech Tadeusz DRZEWIŃSKI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0352E0" w:rsidRDefault="000352E0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lastRenderedPageBreak/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21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Danuta RUSINOWICZ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Blanka Maria ROMBEK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Demokracja Bezpośrednia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Kamila Maria WINIARSKA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Janina JAŻDŻEWSKA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Aldona Regina ROZMUS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Felicja SŁOMIŃSKA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z rejestru wyborców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Jadwiga Weronika ŻURALSKA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E51B31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1701"/>
        <w:gridCol w:w="3544"/>
      </w:tblGrid>
      <w:tr w:rsidR="00537718" w:rsidRPr="00DF3476" w:rsidTr="00475205">
        <w:trPr>
          <w:cantSplit/>
          <w:trHeight w:val="24"/>
        </w:trPr>
        <w:tc>
          <w:tcPr>
            <w:tcW w:w="9284" w:type="dxa"/>
            <w:gridSpan w:val="4"/>
            <w:tcBorders>
              <w:top w:val="single" w:sz="12" w:space="0" w:color="auto"/>
            </w:tcBorders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sz w:val="24"/>
              </w:rPr>
              <w:t>Obwodowa Komisja Wyborcza</w:t>
            </w:r>
            <w:r>
              <w:rPr>
                <w:rFonts w:ascii="Arial" w:hAnsi="Arial" w:cs="Arial"/>
                <w:sz w:val="24"/>
              </w:rPr>
              <w:t xml:space="preserve"> w obwodzie głosowania Nr 22</w:t>
            </w:r>
            <w:r>
              <w:rPr>
                <w:rFonts w:ascii="Arial" w:hAnsi="Arial" w:cs="Arial"/>
                <w:sz w:val="24"/>
              </w:rPr>
              <w:br/>
            </w:r>
            <w:r w:rsidRPr="00DF3476">
              <w:rPr>
                <w:rFonts w:ascii="Arial" w:hAnsi="Arial" w:cs="Arial"/>
                <w:sz w:val="24"/>
              </w:rPr>
              <w:t xml:space="preserve">w </w:t>
            </w:r>
            <w:r>
              <w:rPr>
                <w:rFonts w:ascii="Arial" w:hAnsi="Arial" w:cs="Arial"/>
                <w:sz w:val="24"/>
              </w:rPr>
              <w:t>Sopocie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F3476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Ewa Grażyna GAMDZYK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111DCA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KKW SLD - UP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Piotr Henryk KOCHANOWSKI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111DCA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Komitet Wyborczy PSL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Elżbieta WILK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111DCA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Prawo i Sprawiedliwość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 Jan KUBIAK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111DCA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Platforma Obywatelska RP</w:t>
            </w:r>
          </w:p>
        </w:tc>
      </w:tr>
      <w:tr w:rsidR="00537718" w:rsidRPr="00796759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Pr="00DF3476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Pr="00DF3476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Mikołaj Krzesimir KAMMA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</w:pPr>
            <w:r w:rsidRPr="00111DCA">
              <w:rPr>
                <w:rFonts w:ascii="Calibri" w:hAnsi="Calibri"/>
                <w:color w:val="000000"/>
                <w:sz w:val="22"/>
                <w:szCs w:val="22"/>
              </w:rPr>
              <w:t>Sopot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KW Nowa Prawica - Janusza Korwina-Mikke</w:t>
            </w:r>
          </w:p>
        </w:tc>
      </w:tr>
      <w:tr w:rsidR="00537718" w:rsidRPr="00AE1EA0" w:rsidTr="00475205">
        <w:trPr>
          <w:cantSplit/>
          <w:trHeight w:val="537"/>
        </w:trPr>
        <w:tc>
          <w:tcPr>
            <w:tcW w:w="637" w:type="dxa"/>
            <w:vAlign w:val="center"/>
          </w:tcPr>
          <w:p w:rsidR="00537718" w:rsidRDefault="00537718" w:rsidP="0047520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Łukasz DANILEWICZ</w:t>
            </w:r>
          </w:p>
        </w:tc>
        <w:tc>
          <w:tcPr>
            <w:tcW w:w="1701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3544" w:type="dxa"/>
            <w:vAlign w:val="center"/>
          </w:tcPr>
          <w:p w:rsidR="00537718" w:rsidRDefault="00537718" w:rsidP="0047520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osoba wskazana przez Prezydenta Miasta Sopotu</w:t>
            </w:r>
          </w:p>
        </w:tc>
      </w:tr>
    </w:tbl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537718" w:rsidRDefault="00537718" w:rsidP="00537718">
      <w:pPr>
        <w:jc w:val="both"/>
        <w:rPr>
          <w:rFonts w:ascii="Arial" w:hAnsi="Arial" w:cs="Arial"/>
          <w:sz w:val="22"/>
          <w:szCs w:val="22"/>
        </w:rPr>
      </w:pPr>
    </w:p>
    <w:p w:rsidR="00537718" w:rsidRPr="00874812" w:rsidRDefault="00537718" w:rsidP="00537718">
      <w:pPr>
        <w:jc w:val="both"/>
        <w:rPr>
          <w:rFonts w:ascii="Arial" w:hAnsi="Arial" w:cs="Arial"/>
          <w:b/>
        </w:rPr>
      </w:pPr>
      <w:r w:rsidRPr="00874812">
        <w:rPr>
          <w:rFonts w:ascii="Arial" w:hAnsi="Arial" w:cs="Arial"/>
          <w:b/>
        </w:rPr>
        <w:t>UWAGA:</w:t>
      </w:r>
    </w:p>
    <w:p w:rsidR="00537718" w:rsidRPr="00874812" w:rsidRDefault="00537718" w:rsidP="005377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74812">
        <w:rPr>
          <w:rFonts w:ascii="Arial" w:hAnsi="Arial" w:cs="Arial"/>
        </w:rPr>
        <w:t xml:space="preserve">W stałych obwodach głosowania oraz w obwodach utworzonych w domach studenckich </w:t>
      </w:r>
      <w:r w:rsidRPr="00874812">
        <w:rPr>
          <w:rFonts w:ascii="Arial" w:hAnsi="Arial" w:cs="Arial"/>
          <w:b/>
          <w:u w:val="single"/>
        </w:rPr>
        <w:t>komisja liczy od 7 do 9 osób.</w:t>
      </w:r>
    </w:p>
    <w:p w:rsidR="00537718" w:rsidRPr="00874812" w:rsidRDefault="00537718" w:rsidP="005377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74812">
        <w:rPr>
          <w:rFonts w:ascii="Arial" w:hAnsi="Arial" w:cs="Arial"/>
        </w:rPr>
        <w:t xml:space="preserve">W obwodach utworzonych w zakładach opieki zdrowotnej, domach pomocy społecznej, zakładach karnych, aresztach śledczych oraz oddziałach zewnętrznych takich zakładów i aresztów </w:t>
      </w:r>
      <w:r w:rsidRPr="00874812">
        <w:rPr>
          <w:rFonts w:ascii="Arial" w:hAnsi="Arial" w:cs="Arial"/>
          <w:b/>
        </w:rPr>
        <w:t>komisja liczy od 5 do 7 osób.</w:t>
      </w:r>
    </w:p>
    <w:p w:rsidR="002569B6" w:rsidRDefault="002569B6"/>
    <w:sectPr w:rsidR="002569B6" w:rsidSect="00F760D9">
      <w:pgSz w:w="11906" w:h="16838"/>
      <w:pgMar w:top="709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C4B"/>
    <w:multiLevelType w:val="hybridMultilevel"/>
    <w:tmpl w:val="9D72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8"/>
    <w:rsid w:val="000352E0"/>
    <w:rsid w:val="002569B6"/>
    <w:rsid w:val="00537718"/>
    <w:rsid w:val="005651E6"/>
    <w:rsid w:val="00646D56"/>
    <w:rsid w:val="00C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Rochewicz</dc:creator>
  <cp:lastModifiedBy>Katarzyna Rochewicz</cp:lastModifiedBy>
  <cp:revision>2</cp:revision>
  <cp:lastPrinted>2014-05-15T07:37:00Z</cp:lastPrinted>
  <dcterms:created xsi:type="dcterms:W3CDTF">2014-05-20T09:04:00Z</dcterms:created>
  <dcterms:modified xsi:type="dcterms:W3CDTF">2014-05-20T09:04:00Z</dcterms:modified>
</cp:coreProperties>
</file>