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</w:pPr>
      <w:r w:rsidRPr="00205F5C"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  <w:t xml:space="preserve">Ogłoszenie nr 500276706-N-2018 </w:t>
      </w:r>
    </w:p>
    <w:p w:rsid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</w:pPr>
      <w:r w:rsidRPr="00205F5C"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  <w:t>z dnia 20-11-2018 r.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color w:val="000000"/>
          <w:sz w:val="36"/>
          <w:szCs w:val="36"/>
          <w:lang w:eastAsia="pl-PL"/>
        </w:rPr>
      </w:pPr>
      <w:bookmarkStart w:id="0" w:name="_GoBack"/>
      <w:bookmarkEnd w:id="0"/>
    </w:p>
    <w:p w:rsidR="00205F5C" w:rsidRPr="00205F5C" w:rsidRDefault="00205F5C" w:rsidP="00205F5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Sopot:</w:t>
      </w:r>
      <w:r w:rsidRPr="00205F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645501-N-2018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08-11-2018 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Miasta Sopotu, Krajowy numer identyfikacyjny 598492000000, ul. ul. Tadeusza Kościuszki  , 81704   Sopot, woj. pomorskie, państwo Polska, tel. 585 213 750, e-mail przetargi@sopot.pl, faks 585 510 133.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www.sopot.pl 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5F5C" w:rsidRPr="00205F5C" w:rsidRDefault="00205F5C" w:rsidP="00205F5C">
      <w:pPr>
        <w:shd w:val="clear" w:color="auto" w:fill="FBFBE1"/>
        <w:spacing w:after="24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4) </w:t>
      </w:r>
      <w:proofErr w:type="spellStart"/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4) w treści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Rodzaj oraz maksymalna ilość paliwa przewidywana do zakupienia w okresie trwania umowy wynosi: wynosi: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Rodzaj oraz orientacyjna ilość paliwa przewidywana do zakupienia w okresie trwania umowy wynosi: 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5F5C" w:rsidRPr="00205F5C" w:rsidRDefault="00205F5C" w:rsidP="00205F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należy dodać tekst: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IV.5)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5) jako dodany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205F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Tekst, który należy dodać w ogłoszeniu: </w:t>
      </w:r>
      <w:r w:rsidRPr="00205F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„5) zwiększenia wysokości wynagrodzenia kwoty brutto, o której mowa w §3 ust 1 niniejszej umowy pod warunkiem: a) wykorzystania kwoty brutto umowy przed końcem okresu na jaki została zawarta umowa; b) zwiększenie nie może przekroczyć maksymalnie 20% kwoty brutto umowy. </w:t>
      </w:r>
    </w:p>
    <w:p w:rsidR="0041318A" w:rsidRDefault="0041318A"/>
    <w:sectPr w:rsidR="0041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C"/>
    <w:rsid w:val="00205F5C"/>
    <w:rsid w:val="0041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C4EC"/>
  <w15:chartTrackingRefBased/>
  <w15:docId w15:val="{52BB7E82-9BAE-46BD-926A-1E36222F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Ciołek</dc:creator>
  <cp:keywords/>
  <dc:description/>
  <cp:lastModifiedBy>Beata Ciołek</cp:lastModifiedBy>
  <cp:revision>1</cp:revision>
  <dcterms:created xsi:type="dcterms:W3CDTF">2018-11-20T08:09:00Z</dcterms:created>
  <dcterms:modified xsi:type="dcterms:W3CDTF">2018-11-20T08:11:00Z</dcterms:modified>
</cp:coreProperties>
</file>