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29" w:rsidRPr="0059066E" w:rsidRDefault="003B1729" w:rsidP="003B1729">
      <w:pPr>
        <w:jc w:val="center"/>
        <w:rPr>
          <w:b/>
        </w:rPr>
      </w:pPr>
      <w:r w:rsidRPr="0059066E">
        <w:rPr>
          <w:b/>
        </w:rPr>
        <w:t>DYŻURY  RADNYCH MIASTA SOPOTU</w:t>
      </w:r>
    </w:p>
    <w:p w:rsidR="003B1729" w:rsidRPr="0059066E" w:rsidRDefault="003B1729" w:rsidP="003B1729">
      <w:pPr>
        <w:jc w:val="center"/>
        <w:rPr>
          <w:b/>
        </w:rPr>
      </w:pPr>
    </w:p>
    <w:tbl>
      <w:tblPr>
        <w:tblW w:w="15689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"/>
        <w:gridCol w:w="493"/>
        <w:gridCol w:w="216"/>
        <w:gridCol w:w="2619"/>
        <w:gridCol w:w="216"/>
        <w:gridCol w:w="2336"/>
        <w:gridCol w:w="216"/>
        <w:gridCol w:w="6017"/>
        <w:gridCol w:w="220"/>
        <w:gridCol w:w="2902"/>
        <w:gridCol w:w="216"/>
        <w:gridCol w:w="29"/>
      </w:tblGrid>
      <w:tr w:rsidR="003B1729" w:rsidRPr="0059066E" w:rsidTr="002302FD">
        <w:trPr>
          <w:gridAfter w:val="2"/>
          <w:wAfter w:w="245" w:type="dxa"/>
          <w:trHeight w:hRule="exact" w:val="567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pPr>
              <w:jc w:val="center"/>
              <w:rPr>
                <w:b/>
              </w:rPr>
            </w:pPr>
            <w:r w:rsidRPr="0059066E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pPr>
              <w:jc w:val="center"/>
              <w:rPr>
                <w:b/>
              </w:rPr>
            </w:pPr>
            <w:r w:rsidRPr="0059066E">
              <w:rPr>
                <w:b/>
              </w:rPr>
              <w:t>Imię i nazwisko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pPr>
              <w:jc w:val="center"/>
              <w:rPr>
                <w:b/>
              </w:rPr>
            </w:pPr>
            <w:r w:rsidRPr="0059066E">
              <w:rPr>
                <w:b/>
              </w:rPr>
              <w:t>Ugrupowanie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3B1729" w:rsidRPr="00222332" w:rsidRDefault="003B1729" w:rsidP="00E9241B">
            <w:pPr>
              <w:jc w:val="center"/>
              <w:rPr>
                <w:b/>
              </w:rPr>
            </w:pPr>
            <w:r w:rsidRPr="00222332">
              <w:rPr>
                <w:b/>
              </w:rPr>
              <w:t>Termin dyżuru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pPr>
              <w:jc w:val="center"/>
              <w:rPr>
                <w:b/>
              </w:rPr>
            </w:pPr>
            <w:r w:rsidRPr="0059066E">
              <w:rPr>
                <w:b/>
              </w:rPr>
              <w:t>Miejsce dyżuru</w:t>
            </w:r>
          </w:p>
        </w:tc>
      </w:tr>
      <w:tr w:rsidR="002302FD" w:rsidRPr="0059066E" w:rsidTr="002302FD">
        <w:trPr>
          <w:gridAfter w:val="2"/>
          <w:wAfter w:w="245" w:type="dxa"/>
          <w:trHeight w:hRule="exact" w:val="851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Default="002302FD" w:rsidP="00E9241B">
            <w:pPr>
              <w:rPr>
                <w:b/>
              </w:rPr>
            </w:pPr>
            <w:r w:rsidRPr="0059066E">
              <w:rPr>
                <w:b/>
              </w:rPr>
              <w:t>Wieczesław  Augustyniak</w:t>
            </w:r>
          </w:p>
          <w:p w:rsidR="002302FD" w:rsidRPr="00E578BA" w:rsidRDefault="002302FD" w:rsidP="00E9241B">
            <w:r w:rsidRPr="00E578BA">
              <w:t>Przewodniczący Rady Miasta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1C7148" w:rsidRDefault="002302FD" w:rsidP="00FE4234">
            <w:r w:rsidRPr="001C7148">
              <w:t xml:space="preserve">Platforma </w:t>
            </w:r>
            <w:r>
              <w:t>Sopocian Jacka Karnowskiego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2302FD" w:rsidRPr="00222332" w:rsidRDefault="002302FD" w:rsidP="00E9241B">
            <w:pPr>
              <w:rPr>
                <w:b/>
              </w:rPr>
            </w:pPr>
            <w:r w:rsidRPr="00222332">
              <w:rPr>
                <w:b/>
              </w:rPr>
              <w:t xml:space="preserve">w piątki w godz. 11.00 – 12.00, po wcześniejszym </w:t>
            </w:r>
            <w:r w:rsidR="004D1456">
              <w:rPr>
                <w:b/>
              </w:rPr>
              <w:t>umówieniu się</w:t>
            </w:r>
            <w:r w:rsidRPr="00222332">
              <w:rPr>
                <w:b/>
              </w:rPr>
              <w:t xml:space="preserve"> tel. 58 52 13 672 (Biuro Rady),</w:t>
            </w:r>
          </w:p>
          <w:p w:rsidR="005910CC" w:rsidRPr="005910CC" w:rsidRDefault="002302FD" w:rsidP="005910CC">
            <w:pPr>
              <w:rPr>
                <w:lang w:val="en-US"/>
              </w:rPr>
            </w:pPr>
            <w:r w:rsidRPr="008B1163">
              <w:rPr>
                <w:lang w:val="en-US"/>
              </w:rPr>
              <w:t xml:space="preserve">tel. 603-776-725, e-mail: </w:t>
            </w:r>
            <w:r w:rsidR="005910CC" w:rsidRPr="005910CC">
              <w:rPr>
                <w:lang w:val="en-US"/>
              </w:rPr>
              <w:t>waugustyniak23@gmail.com</w:t>
            </w:r>
          </w:p>
          <w:p w:rsidR="002302FD" w:rsidRPr="008B1163" w:rsidRDefault="002302FD" w:rsidP="00E9241B">
            <w:pPr>
              <w:rPr>
                <w:lang w:val="en-US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rPr>
                <w:b/>
              </w:rPr>
            </w:pPr>
            <w:r w:rsidRPr="0059066E">
              <w:t>Gabinet Przewodniczącego Rady Miasta</w:t>
            </w:r>
          </w:p>
        </w:tc>
      </w:tr>
      <w:tr w:rsidR="002302FD" w:rsidRPr="001C7148" w:rsidTr="002302FD">
        <w:trPr>
          <w:gridAfter w:val="2"/>
          <w:wAfter w:w="245" w:type="dxa"/>
          <w:trHeight w:hRule="exact" w:val="851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2302FD" w:rsidRPr="00CA1916" w:rsidRDefault="002302FD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1C7148" w:rsidRDefault="002302FD" w:rsidP="0030161C">
            <w:pPr>
              <w:rPr>
                <w:b/>
              </w:rPr>
            </w:pPr>
            <w:r w:rsidRPr="001C7148">
              <w:rPr>
                <w:b/>
              </w:rPr>
              <w:t>Barbara Gierak-Pilarczyk</w:t>
            </w:r>
          </w:p>
          <w:p w:rsidR="002302FD" w:rsidRPr="001C7148" w:rsidRDefault="002302FD" w:rsidP="0030161C">
            <w:pPr>
              <w:rPr>
                <w:b/>
              </w:rPr>
            </w:pPr>
            <w:r w:rsidRPr="001C7148">
              <w:t>Wiceprzewodnicząca Rady Miasta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1C7148" w:rsidRDefault="002302FD" w:rsidP="00FE4234">
            <w:r w:rsidRPr="001C7148">
              <w:t xml:space="preserve">Platforma </w:t>
            </w:r>
            <w:r>
              <w:t>Sopocian Jacka Karnowskiego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2302FD" w:rsidRPr="00222332" w:rsidRDefault="002302FD" w:rsidP="0030161C">
            <w:pPr>
              <w:rPr>
                <w:b/>
              </w:rPr>
            </w:pPr>
            <w:r w:rsidRPr="00222332">
              <w:rPr>
                <w:b/>
              </w:rPr>
              <w:t xml:space="preserve">w I </w:t>
            </w:r>
            <w:proofErr w:type="spellStart"/>
            <w:r w:rsidRPr="00222332">
              <w:rPr>
                <w:b/>
              </w:rPr>
              <w:t>i</w:t>
            </w:r>
            <w:proofErr w:type="spellEnd"/>
            <w:r w:rsidRPr="00222332">
              <w:rPr>
                <w:b/>
              </w:rPr>
              <w:t xml:space="preserve"> III poniedziałek miesiąca w godz. 15.30-16.30, po wcześniejszym uzgodnieniu telefonicznym </w:t>
            </w:r>
            <w:r w:rsidRPr="00222332">
              <w:t>tel. 58 52-13-672 (Biuro Rady)</w:t>
            </w:r>
            <w:r w:rsidRPr="00222332">
              <w:rPr>
                <w:b/>
              </w:rPr>
              <w:t xml:space="preserve"> </w:t>
            </w:r>
          </w:p>
          <w:p w:rsidR="002302FD" w:rsidRPr="00222332" w:rsidRDefault="002302FD" w:rsidP="0030161C">
            <w:pPr>
              <w:rPr>
                <w:b/>
                <w:lang w:val="en-US"/>
              </w:rPr>
            </w:pPr>
            <w:r w:rsidRPr="00222332">
              <w:rPr>
                <w:lang w:val="en-US"/>
              </w:rPr>
              <w:t>e-mail: barbara-pilarczyk@wp.pl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2302FD" w:rsidRPr="001C7148" w:rsidRDefault="002302FD" w:rsidP="0030161C">
            <w:r w:rsidRPr="001C7148">
              <w:t>Gabinet Przewodniczącego Rady Miasta</w:t>
            </w:r>
          </w:p>
        </w:tc>
      </w:tr>
      <w:tr w:rsidR="00DC3CC7" w:rsidRPr="0059066E" w:rsidTr="002302FD">
        <w:tblPrEx>
          <w:jc w:val="left"/>
        </w:tblPrEx>
        <w:trPr>
          <w:gridBefore w:val="1"/>
          <w:gridAfter w:val="1"/>
          <w:wBefore w:w="209" w:type="dxa"/>
          <w:wAfter w:w="29" w:type="dxa"/>
          <w:trHeight w:hRule="exact" w:val="866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DC3CC7" w:rsidRPr="0059066E" w:rsidRDefault="00DC3CC7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C3CC7" w:rsidRDefault="00DC3CC7" w:rsidP="0030161C">
            <w:pPr>
              <w:rPr>
                <w:b/>
              </w:rPr>
            </w:pPr>
            <w:r w:rsidRPr="0059066E">
              <w:rPr>
                <w:b/>
              </w:rPr>
              <w:t>Andrzej Kałużny</w:t>
            </w:r>
          </w:p>
          <w:p w:rsidR="00DC3CC7" w:rsidRPr="0059066E" w:rsidRDefault="00DC3CC7" w:rsidP="0030161C">
            <w:pPr>
              <w:rPr>
                <w:b/>
              </w:rPr>
            </w:pPr>
            <w:r w:rsidRPr="0059066E">
              <w:t>Wiceprzewodniczący Rady Miasta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C3CC7" w:rsidRPr="00222332" w:rsidRDefault="00DC3CC7" w:rsidP="0030161C">
            <w:r w:rsidRPr="00222332">
              <w:t>Prawo i Sprawiedliwość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DC3CC7" w:rsidRDefault="00DC3CC7" w:rsidP="0030161C">
            <w:pPr>
              <w:rPr>
                <w:b/>
              </w:rPr>
            </w:pPr>
            <w:r w:rsidRPr="00222332">
              <w:t xml:space="preserve">po uzgodnieniu telefonicznym: </w:t>
            </w:r>
            <w:r w:rsidRPr="00222332">
              <w:rPr>
                <w:b/>
              </w:rPr>
              <w:t>668-166-884</w:t>
            </w:r>
            <w:r w:rsidR="00B545A2">
              <w:rPr>
                <w:b/>
              </w:rPr>
              <w:t>,</w:t>
            </w:r>
          </w:p>
          <w:p w:rsidR="00B545A2" w:rsidRPr="00B545A2" w:rsidRDefault="00B545A2" w:rsidP="0030161C">
            <w:pPr>
              <w:rPr>
                <w:lang w:val="en-US"/>
              </w:rPr>
            </w:pPr>
            <w:r w:rsidRPr="00B545A2">
              <w:rPr>
                <w:lang w:val="en-US"/>
              </w:rPr>
              <w:t xml:space="preserve">e-mail: </w:t>
            </w:r>
            <w:r w:rsidR="00E334F1">
              <w:fldChar w:fldCharType="begin"/>
            </w:r>
            <w:r w:rsidR="00E334F1" w:rsidRPr="005910CC">
              <w:rPr>
                <w:lang w:val="en-US"/>
              </w:rPr>
              <w:instrText xml:space="preserve"> HYPERLINK "mailto:andrzej-kaluzny@o2.pl" </w:instrText>
            </w:r>
            <w:r w:rsidR="00E334F1">
              <w:fldChar w:fldCharType="separate"/>
            </w:r>
            <w:r w:rsidRPr="00B545A2">
              <w:rPr>
                <w:rStyle w:val="Hipercze"/>
                <w:color w:val="auto"/>
                <w:u w:val="none"/>
                <w:lang w:val="en-US"/>
              </w:rPr>
              <w:t>andrzej-kaluzny@o2.pl</w:t>
            </w:r>
            <w:r w:rsidR="00E334F1">
              <w:rPr>
                <w:rStyle w:val="Hipercze"/>
                <w:color w:val="auto"/>
                <w:u w:val="none"/>
                <w:lang w:val="en-US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C3CC7" w:rsidRPr="0059066E" w:rsidRDefault="00DC3CC7" w:rsidP="0030161C">
            <w:pPr>
              <w:rPr>
                <w:b/>
              </w:rPr>
            </w:pPr>
            <w:r w:rsidRPr="0059066E">
              <w:t>Gabinet Przewodniczącego Rady Miasta</w:t>
            </w:r>
          </w:p>
        </w:tc>
      </w:tr>
      <w:tr w:rsidR="002302FD" w:rsidRPr="001C7148" w:rsidTr="002302FD">
        <w:trPr>
          <w:gridAfter w:val="2"/>
          <w:wAfter w:w="245" w:type="dxa"/>
          <w:trHeight w:hRule="exact" w:val="851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2302FD" w:rsidRPr="001C7148" w:rsidRDefault="002302FD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1C7148" w:rsidRDefault="002302FD" w:rsidP="00E9241B">
            <w:pPr>
              <w:rPr>
                <w:b/>
              </w:rPr>
            </w:pPr>
            <w:r w:rsidRPr="001C7148">
              <w:rPr>
                <w:b/>
              </w:rPr>
              <w:t>Piotr Bagiński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1C7148" w:rsidRDefault="002302FD" w:rsidP="00FE4234">
            <w:r w:rsidRPr="001C7148">
              <w:t xml:space="preserve">Platforma </w:t>
            </w:r>
            <w:r>
              <w:t>Sopocian Jacka Karnowskiego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2302FD" w:rsidRPr="00222332" w:rsidRDefault="002302FD" w:rsidP="00E9241B">
            <w:r w:rsidRPr="00222332">
              <w:rPr>
                <w:b/>
              </w:rPr>
              <w:t>w I poniedziałek miesiąca w godz. 17.00-18.00</w:t>
            </w:r>
            <w:r w:rsidRPr="00222332">
              <w:t xml:space="preserve">, w innych terminach po uzgodnieniu telefonicznym: </w:t>
            </w:r>
          </w:p>
          <w:p w:rsidR="002302FD" w:rsidRPr="00222332" w:rsidRDefault="002302FD" w:rsidP="00E9241B">
            <w:pPr>
              <w:rPr>
                <w:b/>
                <w:lang w:val="en-US"/>
              </w:rPr>
            </w:pPr>
            <w:r w:rsidRPr="00222332">
              <w:rPr>
                <w:b/>
                <w:lang w:val="en-US"/>
              </w:rPr>
              <w:t xml:space="preserve">604-509-091, </w:t>
            </w:r>
            <w:r w:rsidRPr="00222332">
              <w:rPr>
                <w:lang w:val="en-US"/>
              </w:rPr>
              <w:t>e-mail: piotrsop@op.pl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2302FD" w:rsidRPr="001C7148" w:rsidRDefault="002302FD" w:rsidP="00E9241B">
            <w:r w:rsidRPr="001C7148">
              <w:t>Biuro Rady Miasta</w:t>
            </w:r>
          </w:p>
          <w:p w:rsidR="002302FD" w:rsidRPr="001C7148" w:rsidRDefault="002302FD" w:rsidP="00E9241B"/>
        </w:tc>
      </w:tr>
      <w:tr w:rsidR="003B1729" w:rsidRPr="0059066E" w:rsidTr="002302FD">
        <w:trPr>
          <w:gridAfter w:val="2"/>
          <w:wAfter w:w="245" w:type="dxa"/>
          <w:trHeight w:hRule="exact" w:val="834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pPr>
              <w:rPr>
                <w:b/>
              </w:rPr>
            </w:pPr>
            <w:smartTag w:uri="urn:schemas-microsoft-com:office:smarttags" w:element="PersonName">
              <w:r w:rsidRPr="0059066E">
                <w:rPr>
                  <w:b/>
                </w:rPr>
                <w:t>Grażyna Czajkowska</w:t>
              </w:r>
            </w:smartTag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r w:rsidRPr="0059066E">
              <w:t>Kocham Sopot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3B1729" w:rsidRPr="00222332" w:rsidRDefault="003B1729" w:rsidP="00E9241B">
            <w:pPr>
              <w:rPr>
                <w:b/>
              </w:rPr>
            </w:pPr>
            <w:r w:rsidRPr="00222332">
              <w:rPr>
                <w:b/>
              </w:rPr>
              <w:t>w czwartki w godz. 11.00 – 13.00</w:t>
            </w:r>
          </w:p>
          <w:p w:rsidR="003B1729" w:rsidRPr="00222332" w:rsidRDefault="003B1729" w:rsidP="00E9241B">
            <w:pPr>
              <w:rPr>
                <w:lang w:val="en-US"/>
              </w:rPr>
            </w:pPr>
            <w:r w:rsidRPr="00222332">
              <w:rPr>
                <w:lang w:val="en-US"/>
              </w:rPr>
              <w:t>tel. 508-223-865, e-mail: g.czajkowska@gmail.com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r w:rsidRPr="0059066E">
              <w:t>Biuro Rady Miasta</w:t>
            </w:r>
          </w:p>
        </w:tc>
      </w:tr>
      <w:tr w:rsidR="002302FD" w:rsidRPr="001C7148" w:rsidTr="002302FD">
        <w:trPr>
          <w:gridAfter w:val="2"/>
          <w:wAfter w:w="245" w:type="dxa"/>
          <w:trHeight w:hRule="exact" w:val="1129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2302FD" w:rsidRPr="001C7148" w:rsidRDefault="002302FD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1C7148" w:rsidRDefault="002302FD" w:rsidP="00E9241B">
            <w:pPr>
              <w:rPr>
                <w:b/>
              </w:rPr>
            </w:pPr>
            <w:r w:rsidRPr="001C7148">
              <w:rPr>
                <w:b/>
              </w:rPr>
              <w:t>Zbigniew Duzinkiewicz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1C7148" w:rsidRDefault="002302FD" w:rsidP="00FE4234">
            <w:r w:rsidRPr="001C7148">
              <w:t xml:space="preserve">Platforma </w:t>
            </w:r>
            <w:r>
              <w:t>Sopocian Jacka Karnowskiego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2302FD" w:rsidRPr="00222332" w:rsidRDefault="002302FD" w:rsidP="00E9241B">
            <w:pPr>
              <w:rPr>
                <w:b/>
              </w:rPr>
            </w:pPr>
            <w:r w:rsidRPr="00222332">
              <w:rPr>
                <w:b/>
              </w:rPr>
              <w:t xml:space="preserve">w I poniedziałek miesiąca w godz. 17.00-18.00 </w:t>
            </w:r>
            <w:r w:rsidRPr="00222332">
              <w:t>lub w innych terminach po uzgodnieniu</w:t>
            </w:r>
            <w:r w:rsidRPr="00222332">
              <w:rPr>
                <w:b/>
              </w:rPr>
              <w:t xml:space="preserve"> </w:t>
            </w:r>
            <w:r w:rsidRPr="00222332">
              <w:t xml:space="preserve">tel. </w:t>
            </w:r>
            <w:r w:rsidRPr="00222332">
              <w:rPr>
                <w:b/>
              </w:rPr>
              <w:t>792-24-70-51,</w:t>
            </w:r>
            <w:r w:rsidRPr="00222332">
              <w:t xml:space="preserve">  mail: </w:t>
            </w:r>
            <w:hyperlink r:id="rId6" w:history="1">
              <w:r w:rsidRPr="00450FF9">
                <w:rPr>
                  <w:rStyle w:val="Hipercze"/>
                  <w:color w:val="auto"/>
                  <w:u w:val="none"/>
                </w:rPr>
                <w:t>zduzinkiewicz@sopot.pl</w:t>
              </w:r>
            </w:hyperlink>
            <w:r w:rsidRPr="00450FF9">
              <w:t>, zbigniew@duzinkiewicz.pl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2302FD" w:rsidRPr="001C7148" w:rsidRDefault="002302FD" w:rsidP="00E9241B">
            <w:r w:rsidRPr="001C7148">
              <w:t>Biuro Rady Miasta</w:t>
            </w:r>
          </w:p>
        </w:tc>
      </w:tr>
      <w:tr w:rsidR="002302FD" w:rsidRPr="001C7148" w:rsidTr="002302FD">
        <w:trPr>
          <w:gridAfter w:val="2"/>
          <w:wAfter w:w="245" w:type="dxa"/>
          <w:trHeight w:hRule="exact" w:val="847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2302FD" w:rsidRPr="001C7148" w:rsidRDefault="002302FD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1C7148" w:rsidRDefault="002302FD" w:rsidP="0030161C">
            <w:pPr>
              <w:rPr>
                <w:b/>
              </w:rPr>
            </w:pPr>
            <w:r w:rsidRPr="001C7148">
              <w:rPr>
                <w:b/>
              </w:rPr>
              <w:t xml:space="preserve">Maria Filipkowska-Walczuk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1C7148" w:rsidRDefault="002302FD" w:rsidP="00FE4234">
            <w:r w:rsidRPr="001C7148">
              <w:t xml:space="preserve">Platforma </w:t>
            </w:r>
            <w:r>
              <w:t>Sopocian Jacka Karnowskiego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2302FD" w:rsidRPr="00222332" w:rsidRDefault="002302FD" w:rsidP="0030161C">
            <w:pPr>
              <w:rPr>
                <w:b/>
                <w:lang w:val="en-US"/>
              </w:rPr>
            </w:pPr>
            <w:r w:rsidRPr="00222332">
              <w:rPr>
                <w:b/>
              </w:rPr>
              <w:t xml:space="preserve">w I </w:t>
            </w:r>
            <w:proofErr w:type="spellStart"/>
            <w:r w:rsidRPr="00222332">
              <w:rPr>
                <w:b/>
              </w:rPr>
              <w:t>i</w:t>
            </w:r>
            <w:proofErr w:type="spellEnd"/>
            <w:r w:rsidRPr="00222332">
              <w:rPr>
                <w:b/>
              </w:rPr>
              <w:t xml:space="preserve"> III  wtorek miesiąca w godz. </w:t>
            </w:r>
            <w:r w:rsidRPr="00222332">
              <w:rPr>
                <w:b/>
                <w:lang w:val="en-US"/>
              </w:rPr>
              <w:t>12.00-13.00</w:t>
            </w:r>
          </w:p>
          <w:p w:rsidR="002302FD" w:rsidRPr="00222332" w:rsidRDefault="002302FD" w:rsidP="0030161C">
            <w:pPr>
              <w:rPr>
                <w:lang w:val="en-US"/>
              </w:rPr>
            </w:pPr>
            <w:r w:rsidRPr="00222332">
              <w:rPr>
                <w:lang w:val="en-US"/>
              </w:rPr>
              <w:t>tel. 58 551-01-36, e-mail: marynawalczuk@gmail.com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2302FD" w:rsidRPr="001C7148" w:rsidRDefault="002302FD" w:rsidP="0030161C">
            <w:r w:rsidRPr="001C7148">
              <w:t xml:space="preserve">Przychodnia Lekarska </w:t>
            </w:r>
          </w:p>
          <w:p w:rsidR="002302FD" w:rsidRPr="001C7148" w:rsidRDefault="002302FD" w:rsidP="0030161C">
            <w:pPr>
              <w:rPr>
                <w:b/>
              </w:rPr>
            </w:pPr>
            <w:r w:rsidRPr="001C7148">
              <w:t>ul. M. Mokwy 7/1</w:t>
            </w:r>
          </w:p>
        </w:tc>
      </w:tr>
      <w:tr w:rsidR="003B1729" w:rsidRPr="0059066E" w:rsidTr="002302FD">
        <w:trPr>
          <w:gridAfter w:val="2"/>
          <w:wAfter w:w="245" w:type="dxa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1729" w:rsidRPr="00E578BA" w:rsidRDefault="003B1729" w:rsidP="00E9241B">
            <w:pPr>
              <w:rPr>
                <w:b/>
              </w:rPr>
            </w:pPr>
            <w:r w:rsidRPr="0059066E">
              <w:rPr>
                <w:b/>
              </w:rPr>
              <w:t>Wojciech Fułek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r w:rsidRPr="0059066E">
              <w:t>Kocham Sopot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3B1729" w:rsidRPr="00222332" w:rsidRDefault="00E27ECD" w:rsidP="00031CF7">
            <w:r w:rsidRPr="00222332">
              <w:rPr>
                <w:b/>
              </w:rPr>
              <w:t xml:space="preserve">w poniedziałki </w:t>
            </w:r>
            <w:r w:rsidR="00031CF7">
              <w:rPr>
                <w:b/>
              </w:rPr>
              <w:t xml:space="preserve">i w piątki </w:t>
            </w:r>
            <w:r w:rsidRPr="00222332">
              <w:t xml:space="preserve">po wcześniejszym </w:t>
            </w:r>
            <w:r w:rsidR="00031CF7">
              <w:t xml:space="preserve">uzgodnieniu telefonicznym </w:t>
            </w:r>
            <w:r w:rsidRPr="00222332">
              <w:t xml:space="preserve">nr </w:t>
            </w:r>
            <w:r w:rsidRPr="00450FF9">
              <w:rPr>
                <w:b/>
              </w:rPr>
              <w:t>601-501-001</w:t>
            </w:r>
            <w:r w:rsidR="00031CF7">
              <w:t xml:space="preserve">, ewentualnie mailowym: </w:t>
            </w:r>
            <w:r w:rsidRPr="00222332">
              <w:t xml:space="preserve"> </w:t>
            </w:r>
            <w:hyperlink r:id="rId7" w:history="1">
              <w:r w:rsidRPr="00031CF7">
                <w:rPr>
                  <w:rStyle w:val="Hipercze"/>
                  <w:b/>
                  <w:color w:val="auto"/>
                  <w:u w:val="none"/>
                </w:rPr>
                <w:t>wojciechfulek@kochamsopot.pl</w:t>
              </w:r>
            </w:hyperlink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3B1729" w:rsidRPr="0059066E" w:rsidRDefault="003B1729" w:rsidP="00E9241B">
            <w:r w:rsidRPr="0059066E">
              <w:t>Biuro Rady Miasta</w:t>
            </w:r>
          </w:p>
        </w:tc>
      </w:tr>
      <w:tr w:rsidR="003B1729" w:rsidRPr="001C7148" w:rsidTr="002302FD">
        <w:trPr>
          <w:gridAfter w:val="2"/>
          <w:wAfter w:w="245" w:type="dxa"/>
          <w:trHeight w:hRule="exact" w:val="851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3B1729" w:rsidRPr="001C7148" w:rsidRDefault="003B1729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1729" w:rsidRPr="001C7148" w:rsidRDefault="003B1729" w:rsidP="00E9241B">
            <w:pPr>
              <w:rPr>
                <w:b/>
              </w:rPr>
            </w:pPr>
            <w:r w:rsidRPr="001C7148">
              <w:rPr>
                <w:b/>
              </w:rPr>
              <w:t>Jerzy  Hall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B1729" w:rsidRPr="001C7148" w:rsidRDefault="003B1729" w:rsidP="00E9241B">
            <w:r w:rsidRPr="001C7148">
              <w:t>Kocham Sopot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3B1729" w:rsidRPr="00222332" w:rsidRDefault="003B1729" w:rsidP="00E9241B">
            <w:pPr>
              <w:rPr>
                <w:b/>
              </w:rPr>
            </w:pPr>
            <w:r w:rsidRPr="00222332">
              <w:rPr>
                <w:b/>
              </w:rPr>
              <w:t xml:space="preserve">w I  </w:t>
            </w:r>
            <w:proofErr w:type="spellStart"/>
            <w:r w:rsidRPr="00222332">
              <w:rPr>
                <w:b/>
              </w:rPr>
              <w:t>i</w:t>
            </w:r>
            <w:proofErr w:type="spellEnd"/>
            <w:r w:rsidRPr="00222332">
              <w:rPr>
                <w:b/>
              </w:rPr>
              <w:t xml:space="preserve"> ostatni poniedziałek miesiąca w godz. 17.00-18.00 </w:t>
            </w:r>
            <w:r w:rsidRPr="00222332">
              <w:t xml:space="preserve">po uzgodnieniu telefonicznym: </w:t>
            </w:r>
            <w:r w:rsidRPr="00222332">
              <w:rPr>
                <w:b/>
              </w:rPr>
              <w:t>501-149-041,</w:t>
            </w:r>
          </w:p>
          <w:p w:rsidR="003B1729" w:rsidRPr="00222332" w:rsidRDefault="003B1729" w:rsidP="00E9241B">
            <w:r w:rsidRPr="00222332">
              <w:t>e-mail: jurekhall@wp.pl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3B1729" w:rsidRPr="001C7148" w:rsidRDefault="003B1729" w:rsidP="00E9241B">
            <w:r w:rsidRPr="001C7148">
              <w:t>Biuro Rady Miasta</w:t>
            </w:r>
          </w:p>
        </w:tc>
      </w:tr>
      <w:tr w:rsidR="002302FD" w:rsidRPr="00B91D78" w:rsidTr="002302FD">
        <w:tblPrEx>
          <w:jc w:val="left"/>
        </w:tblPrEx>
        <w:trPr>
          <w:gridBefore w:val="1"/>
          <w:gridAfter w:val="1"/>
          <w:wBefore w:w="209" w:type="dxa"/>
          <w:wAfter w:w="29" w:type="dxa"/>
          <w:trHeight w:hRule="exact" w:val="1281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59066E" w:rsidRDefault="002302FD" w:rsidP="00DC3CC7">
            <w:pPr>
              <w:rPr>
                <w:b/>
              </w:rPr>
            </w:pPr>
            <w:r>
              <w:rPr>
                <w:b/>
              </w:rPr>
              <w:t>Aleksandra Gosk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222332" w:rsidRDefault="002302FD" w:rsidP="00FE4234">
            <w:r w:rsidRPr="00222332">
              <w:t>Platforma Sopocian Jacka Karnowskiego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302FD" w:rsidRPr="00222332" w:rsidRDefault="002302FD" w:rsidP="00B91D78">
            <w:pPr>
              <w:pStyle w:val="NormalnyWeb"/>
            </w:pPr>
            <w:r w:rsidRPr="00222332">
              <w:rPr>
                <w:b/>
              </w:rPr>
              <w:t xml:space="preserve">w każdy wtorek w godz. 13.00-15.00, </w:t>
            </w:r>
            <w:r w:rsidRPr="00222332">
              <w:t xml:space="preserve">w innym terminie po uprzednim umówieniu się mailowym lub telefonicznym, </w:t>
            </w:r>
          </w:p>
          <w:p w:rsidR="002302FD" w:rsidRPr="00222332" w:rsidRDefault="002302FD" w:rsidP="00B91D78">
            <w:pPr>
              <w:pStyle w:val="NormalnyWeb"/>
              <w:rPr>
                <w:lang w:val="en-US"/>
              </w:rPr>
            </w:pPr>
            <w:r w:rsidRPr="00222332">
              <w:rPr>
                <w:lang w:val="en-US"/>
              </w:rPr>
              <w:t>e-mail   </w:t>
            </w:r>
            <w:r w:rsidR="00E334F1">
              <w:fldChar w:fldCharType="begin"/>
            </w:r>
            <w:r w:rsidR="00E334F1" w:rsidRPr="005910CC">
              <w:rPr>
                <w:lang w:val="en-US"/>
              </w:rPr>
              <w:instrText xml:space="preserve"> HYPERLINK "mailto:aleksandra.gosk@miasto.sopot.pl" </w:instrText>
            </w:r>
            <w:r w:rsidR="00E334F1">
              <w:fldChar w:fldCharType="separate"/>
            </w:r>
            <w:r w:rsidRPr="00222332">
              <w:rPr>
                <w:rStyle w:val="Hipercze"/>
                <w:color w:val="auto"/>
                <w:u w:val="none"/>
                <w:lang w:val="en-US"/>
              </w:rPr>
              <w:t>aleksandra.gosk@miasto.sopot.pl</w:t>
            </w:r>
            <w:r w:rsidR="00E334F1">
              <w:rPr>
                <w:rStyle w:val="Hipercze"/>
                <w:color w:val="auto"/>
                <w:u w:val="none"/>
                <w:lang w:val="en-US"/>
              </w:rPr>
              <w:fldChar w:fldCharType="end"/>
            </w:r>
            <w:r w:rsidRPr="00222332">
              <w:rPr>
                <w:lang w:val="en-US"/>
              </w:rPr>
              <w:t> </w:t>
            </w:r>
            <w:proofErr w:type="spellStart"/>
            <w:r w:rsidRPr="00222332">
              <w:rPr>
                <w:lang w:val="en-US"/>
              </w:rPr>
              <w:t>lub</w:t>
            </w:r>
            <w:proofErr w:type="spellEnd"/>
            <w:r w:rsidRPr="00222332">
              <w:rPr>
                <w:lang w:val="en-US"/>
              </w:rPr>
              <w:t xml:space="preserve"> </w:t>
            </w:r>
            <w:r w:rsidR="00E334F1">
              <w:fldChar w:fldCharType="begin"/>
            </w:r>
            <w:r w:rsidR="00E334F1" w:rsidRPr="005910CC">
              <w:rPr>
                <w:lang w:val="en-US"/>
              </w:rPr>
              <w:instrText xml:space="preserve"> HYPERLINK "mailto:goskdlasopotu@gmail.com" </w:instrText>
            </w:r>
            <w:r w:rsidR="00E334F1">
              <w:fldChar w:fldCharType="separate"/>
            </w:r>
            <w:r w:rsidRPr="00222332">
              <w:rPr>
                <w:rStyle w:val="Hipercze"/>
                <w:color w:val="auto"/>
                <w:u w:val="none"/>
                <w:lang w:val="en-US"/>
              </w:rPr>
              <w:t>goskdlasopotu@gmail.com</w:t>
            </w:r>
            <w:r w:rsidR="00E334F1">
              <w:rPr>
                <w:rStyle w:val="Hipercze"/>
                <w:color w:val="auto"/>
                <w:u w:val="none"/>
                <w:lang w:val="en-US"/>
              </w:rPr>
              <w:fldChar w:fldCharType="end"/>
            </w:r>
            <w:r w:rsidRPr="00222332">
              <w:rPr>
                <w:lang w:val="en-US"/>
              </w:rPr>
              <w:t>, tel. 661-225-722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302FD" w:rsidRPr="00B91D78" w:rsidRDefault="002302FD" w:rsidP="00B91D78">
            <w:r>
              <w:t xml:space="preserve">w kawiarni </w:t>
            </w:r>
            <w:r w:rsidR="008564E5">
              <w:t>Trzy Siostry,  ul.</w:t>
            </w:r>
            <w:r>
              <w:t xml:space="preserve"> Powstańców Warszawy 6 (na parterze Domu Zdrojowego)</w:t>
            </w:r>
          </w:p>
        </w:tc>
      </w:tr>
      <w:tr w:rsidR="002302FD" w:rsidRPr="0059066E" w:rsidTr="002302FD">
        <w:tblPrEx>
          <w:jc w:val="left"/>
        </w:tblPrEx>
        <w:trPr>
          <w:gridBefore w:val="1"/>
          <w:gridAfter w:val="1"/>
          <w:wBefore w:w="209" w:type="dxa"/>
          <w:wAfter w:w="29" w:type="dxa"/>
          <w:trHeight w:hRule="exact" w:val="861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302FD" w:rsidRPr="00B91D78" w:rsidRDefault="002302FD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rPr>
                <w:b/>
              </w:rPr>
            </w:pPr>
            <w:r>
              <w:rPr>
                <w:b/>
              </w:rPr>
              <w:t>Paweł Kąkol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222332" w:rsidRDefault="002302FD" w:rsidP="00FE4234">
            <w:r w:rsidRPr="00222332">
              <w:t>Platforma Sopocian Jacka Karnowskiego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302FD" w:rsidRPr="00222332" w:rsidRDefault="002302FD" w:rsidP="00E9241B">
            <w:pPr>
              <w:rPr>
                <w:bCs/>
              </w:rPr>
            </w:pPr>
            <w:r w:rsidRPr="00222332">
              <w:rPr>
                <w:bCs/>
              </w:rPr>
              <w:t>po uzgodnieniu telefonicznym:</w:t>
            </w:r>
          </w:p>
          <w:p w:rsidR="002302FD" w:rsidRPr="00222332" w:rsidRDefault="002302FD" w:rsidP="00E9241B">
            <w:pPr>
              <w:rPr>
                <w:b/>
                <w:bCs/>
              </w:rPr>
            </w:pPr>
            <w:r w:rsidRPr="00222332">
              <w:rPr>
                <w:b/>
                <w:bCs/>
              </w:rPr>
              <w:t>tel. 501-756-264,</w:t>
            </w:r>
          </w:p>
          <w:p w:rsidR="002302FD" w:rsidRPr="008B1163" w:rsidRDefault="002302FD" w:rsidP="00E9241B">
            <w:r w:rsidRPr="008B1163">
              <w:rPr>
                <w:bCs/>
              </w:rPr>
              <w:t>e-mail: pawel.kakol@miasto.sopot.pl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302FD" w:rsidRPr="001C7148" w:rsidRDefault="002302FD" w:rsidP="0030161C">
            <w:r w:rsidRPr="001C7148">
              <w:t>Biuro Rady Miasta</w:t>
            </w:r>
          </w:p>
        </w:tc>
      </w:tr>
      <w:tr w:rsidR="007F06C9" w:rsidRPr="0059066E" w:rsidTr="002302FD">
        <w:trPr>
          <w:gridAfter w:val="2"/>
          <w:wAfter w:w="245" w:type="dxa"/>
          <w:trHeight w:hRule="exact" w:val="851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7F06C9" w:rsidRPr="00D71A52" w:rsidRDefault="007F06C9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F06C9" w:rsidRPr="0059066E" w:rsidRDefault="007F06C9" w:rsidP="0030161C">
            <w:pPr>
              <w:rPr>
                <w:b/>
              </w:rPr>
            </w:pPr>
            <w:r w:rsidRPr="0059066E">
              <w:rPr>
                <w:b/>
              </w:rPr>
              <w:t>Jarosław  Kempa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06C9" w:rsidRPr="0059066E" w:rsidRDefault="007F06C9" w:rsidP="0030161C">
            <w:r w:rsidRPr="0059066E">
              <w:t>Kocham Sopot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7F06C9" w:rsidRPr="00222332" w:rsidRDefault="007F06C9" w:rsidP="0030161C">
            <w:pPr>
              <w:rPr>
                <w:b/>
                <w:lang w:val="en-US"/>
              </w:rPr>
            </w:pPr>
            <w:r w:rsidRPr="00222332">
              <w:rPr>
                <w:b/>
              </w:rPr>
              <w:t xml:space="preserve">w II i IV środę miesiąca w godz. </w:t>
            </w:r>
            <w:r w:rsidRPr="00222332">
              <w:rPr>
                <w:b/>
                <w:lang w:val="en-US"/>
              </w:rPr>
              <w:t>14.30-15.30,</w:t>
            </w:r>
          </w:p>
          <w:p w:rsidR="007F06C9" w:rsidRPr="00222332" w:rsidRDefault="00FD1E0B" w:rsidP="0030161C">
            <w:pPr>
              <w:rPr>
                <w:lang w:val="en-US"/>
              </w:rPr>
            </w:pPr>
            <w:r w:rsidRPr="00222332">
              <w:rPr>
                <w:lang w:val="en-US"/>
              </w:rPr>
              <w:t>e-mail: sopot1000@op.pl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7F06C9" w:rsidRPr="0059066E" w:rsidRDefault="007F06C9" w:rsidP="0030161C">
            <w:pPr>
              <w:rPr>
                <w:b/>
              </w:rPr>
            </w:pPr>
            <w:r w:rsidRPr="0059066E">
              <w:t>Biuro Rady Miasta</w:t>
            </w:r>
          </w:p>
        </w:tc>
      </w:tr>
      <w:tr w:rsidR="002302FD" w:rsidRPr="000F1CD6" w:rsidTr="002302FD">
        <w:tblPrEx>
          <w:jc w:val="left"/>
        </w:tblPrEx>
        <w:trPr>
          <w:gridBefore w:val="1"/>
          <w:gridAfter w:val="1"/>
          <w:wBefore w:w="209" w:type="dxa"/>
          <w:wAfter w:w="29" w:type="dxa"/>
          <w:trHeight w:hRule="exact" w:val="851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302FD" w:rsidRPr="000F1CD6" w:rsidRDefault="002302FD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0F1CD6" w:rsidRDefault="002302FD" w:rsidP="0030161C">
            <w:pPr>
              <w:rPr>
                <w:b/>
              </w:rPr>
            </w:pPr>
            <w:r w:rsidRPr="000F1CD6">
              <w:rPr>
                <w:b/>
              </w:rPr>
              <w:t>Tomasz Lipiński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222332" w:rsidRDefault="002302FD" w:rsidP="00FE4234">
            <w:r w:rsidRPr="00222332">
              <w:t>Platforma Sopocian Jacka Karnowskiego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302FD" w:rsidRPr="00222332" w:rsidRDefault="002302FD" w:rsidP="0030161C">
            <w:r w:rsidRPr="00222332">
              <w:rPr>
                <w:b/>
              </w:rPr>
              <w:t>w II poniedziałek miesiąca w godz. 17.00-18.00</w:t>
            </w:r>
            <w:r w:rsidRPr="00222332">
              <w:t xml:space="preserve">, </w:t>
            </w:r>
          </w:p>
          <w:p w:rsidR="002302FD" w:rsidRPr="00222332" w:rsidRDefault="002302FD" w:rsidP="0030161C">
            <w:r w:rsidRPr="00222332">
              <w:t xml:space="preserve">w innych terminach po uzgodnieniu telefonicznym: </w:t>
            </w:r>
          </w:p>
          <w:p w:rsidR="002302FD" w:rsidRPr="00222332" w:rsidRDefault="002302FD" w:rsidP="0030161C">
            <w:pPr>
              <w:rPr>
                <w:b/>
                <w:lang w:val="en-US"/>
              </w:rPr>
            </w:pPr>
            <w:r w:rsidRPr="00222332">
              <w:rPr>
                <w:b/>
                <w:lang w:val="en-US"/>
              </w:rPr>
              <w:t xml:space="preserve">514-229-347, </w:t>
            </w:r>
            <w:r w:rsidRPr="00222332">
              <w:rPr>
                <w:lang w:val="en-US"/>
              </w:rPr>
              <w:t>e-mail: tomasz1lipinski@gmail.com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302FD" w:rsidRPr="000F1CD6" w:rsidRDefault="002302FD" w:rsidP="0030161C">
            <w:r w:rsidRPr="000F1CD6">
              <w:t>Dom Seniora</w:t>
            </w:r>
          </w:p>
          <w:p w:rsidR="002302FD" w:rsidRPr="000F1CD6" w:rsidRDefault="002302FD" w:rsidP="0030161C">
            <w:r w:rsidRPr="000F1CD6">
              <w:t>Ul. Mickiewicza 49</w:t>
            </w:r>
          </w:p>
        </w:tc>
      </w:tr>
      <w:tr w:rsidR="007F06C9" w:rsidRPr="0059066E" w:rsidTr="002302FD">
        <w:tblPrEx>
          <w:jc w:val="left"/>
        </w:tblPrEx>
        <w:trPr>
          <w:gridBefore w:val="1"/>
          <w:gridAfter w:val="1"/>
          <w:wBefore w:w="209" w:type="dxa"/>
          <w:wAfter w:w="29" w:type="dxa"/>
          <w:trHeight w:hRule="exact" w:val="973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7F06C9" w:rsidRPr="0059066E" w:rsidRDefault="007F06C9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F06C9" w:rsidRPr="0059066E" w:rsidRDefault="007F06C9" w:rsidP="0030161C">
            <w:pPr>
              <w:rPr>
                <w:b/>
              </w:rPr>
            </w:pPr>
            <w:r w:rsidRPr="0059066E">
              <w:rPr>
                <w:b/>
              </w:rPr>
              <w:t>Bartosz Łapiński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06C9" w:rsidRPr="00222332" w:rsidRDefault="007F06C9" w:rsidP="0030161C">
            <w:r w:rsidRPr="00222332">
              <w:t>Prawo i Sprawiedliwość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F06C9" w:rsidRPr="00222332" w:rsidRDefault="007F06C9" w:rsidP="004A6DF7">
            <w:r w:rsidRPr="00222332">
              <w:rPr>
                <w:b/>
              </w:rPr>
              <w:t>w każdy poniedziałek w godz. 16.30 – 17.30,</w:t>
            </w:r>
            <w:r w:rsidRPr="00222332">
              <w:t xml:space="preserve"> w innym terminie lub miejscu po uzgodnieniu telefonicznym: </w:t>
            </w:r>
          </w:p>
          <w:p w:rsidR="007F06C9" w:rsidRPr="00222332" w:rsidRDefault="007F06C9" w:rsidP="004A6DF7">
            <w:pPr>
              <w:rPr>
                <w:lang w:val="en-US"/>
              </w:rPr>
            </w:pPr>
            <w:r w:rsidRPr="00222332">
              <w:rPr>
                <w:lang w:val="en-US"/>
              </w:rPr>
              <w:t xml:space="preserve">tel. 509-144-271, e-mail: </w:t>
            </w:r>
            <w:r w:rsidR="00E334F1">
              <w:fldChar w:fldCharType="begin"/>
            </w:r>
            <w:r w:rsidR="00E334F1" w:rsidRPr="005910CC">
              <w:rPr>
                <w:lang w:val="en-US"/>
              </w:rPr>
              <w:instrText xml:space="preserve"> HYPERLINK "mailto:lapinski.sopot@gmail.com" </w:instrText>
            </w:r>
            <w:r w:rsidR="00E334F1">
              <w:fldChar w:fldCharType="separate"/>
            </w:r>
            <w:r w:rsidRPr="00222332">
              <w:rPr>
                <w:rStyle w:val="Hipercze"/>
                <w:color w:val="auto"/>
                <w:u w:val="none"/>
                <w:lang w:val="en-US"/>
              </w:rPr>
              <w:t>lapinski.sopot@gmail.com</w:t>
            </w:r>
            <w:r w:rsidR="00E334F1">
              <w:rPr>
                <w:rStyle w:val="Hipercze"/>
                <w:color w:val="auto"/>
                <w:u w:val="none"/>
                <w:lang w:val="en-US"/>
              </w:rPr>
              <w:fldChar w:fldCharType="end"/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F06C9" w:rsidRPr="009A2736" w:rsidRDefault="007F06C9" w:rsidP="0030161C">
            <w:r w:rsidRPr="0059066E">
              <w:t>Biuro Rady Miasta</w:t>
            </w:r>
          </w:p>
        </w:tc>
      </w:tr>
      <w:tr w:rsidR="002302FD" w:rsidRPr="00D71A52" w:rsidTr="002302FD">
        <w:trPr>
          <w:gridAfter w:val="2"/>
          <w:wAfter w:w="245" w:type="dxa"/>
          <w:trHeight w:hRule="exact" w:val="851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rPr>
                <w:b/>
              </w:rPr>
            </w:pPr>
            <w:r>
              <w:rPr>
                <w:b/>
              </w:rPr>
              <w:t>Anna Łukasiak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1C7148" w:rsidRDefault="002302FD" w:rsidP="00FE4234">
            <w:r w:rsidRPr="001C7148">
              <w:t xml:space="preserve">Platforma </w:t>
            </w:r>
            <w:r>
              <w:t>Sopocian Jacka Karnowskiego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2302FD" w:rsidRDefault="006F7518" w:rsidP="00B30880">
            <w:pPr>
              <w:rPr>
                <w:b/>
              </w:rPr>
            </w:pPr>
            <w:r>
              <w:rPr>
                <w:b/>
              </w:rPr>
              <w:t xml:space="preserve">w każdy </w:t>
            </w:r>
            <w:r w:rsidR="002302FD" w:rsidRPr="00222332">
              <w:rPr>
                <w:b/>
              </w:rPr>
              <w:t>poniedziałek miesiąca w godz. 16.00-17.00,</w:t>
            </w:r>
          </w:p>
          <w:p w:rsidR="006F7518" w:rsidRPr="00222332" w:rsidRDefault="006F7518" w:rsidP="00B30880">
            <w:pPr>
              <w:rPr>
                <w:b/>
              </w:rPr>
            </w:pPr>
            <w:r>
              <w:rPr>
                <w:b/>
              </w:rPr>
              <w:t>w innych terminach po umówieniu telefonicznym:</w:t>
            </w:r>
          </w:p>
          <w:p w:rsidR="002302FD" w:rsidRPr="00222332" w:rsidRDefault="002302FD" w:rsidP="00B30880">
            <w:r w:rsidRPr="00222332">
              <w:t xml:space="preserve">tel. </w:t>
            </w:r>
            <w:r w:rsidRPr="00222332">
              <w:rPr>
                <w:bCs/>
              </w:rPr>
              <w:t>601-056-459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6F7518" w:rsidRDefault="006F7518" w:rsidP="006F7518">
            <w:r w:rsidRPr="0059066E">
              <w:t>NSM ul. Kolberga 9</w:t>
            </w:r>
          </w:p>
          <w:p w:rsidR="006F7518" w:rsidRPr="0059066E" w:rsidRDefault="006F7518" w:rsidP="006F7518"/>
          <w:p w:rsidR="002302FD" w:rsidRPr="00D71A52" w:rsidRDefault="002302FD" w:rsidP="00E9241B">
            <w:r w:rsidRPr="0059066E">
              <w:t>Biuro Rady Miasta</w:t>
            </w:r>
          </w:p>
        </w:tc>
      </w:tr>
      <w:tr w:rsidR="007F06C9" w:rsidRPr="005910CC" w:rsidTr="002302FD">
        <w:trPr>
          <w:gridAfter w:val="2"/>
          <w:wAfter w:w="245" w:type="dxa"/>
          <w:trHeight w:hRule="exact" w:val="851"/>
          <w:jc w:val="center"/>
        </w:trPr>
        <w:tc>
          <w:tcPr>
            <w:tcW w:w="702" w:type="dxa"/>
            <w:gridSpan w:val="2"/>
            <w:shd w:val="clear" w:color="auto" w:fill="auto"/>
            <w:vAlign w:val="center"/>
          </w:tcPr>
          <w:p w:rsidR="007F06C9" w:rsidRPr="0059066E" w:rsidRDefault="007F06C9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F06C9" w:rsidRPr="00CA1916" w:rsidRDefault="007F06C9" w:rsidP="0030161C">
            <w:pPr>
              <w:rPr>
                <w:b/>
              </w:rPr>
            </w:pPr>
            <w:r w:rsidRPr="0059066E">
              <w:rPr>
                <w:b/>
              </w:rPr>
              <w:t>Piotr Meler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06C9" w:rsidRPr="0059066E" w:rsidRDefault="007F06C9" w:rsidP="0030161C">
            <w:r w:rsidRPr="0059066E">
              <w:t>bezpartyjny</w:t>
            </w:r>
          </w:p>
        </w:tc>
        <w:tc>
          <w:tcPr>
            <w:tcW w:w="6233" w:type="dxa"/>
            <w:gridSpan w:val="2"/>
            <w:shd w:val="clear" w:color="auto" w:fill="auto"/>
            <w:vAlign w:val="center"/>
          </w:tcPr>
          <w:p w:rsidR="007F06C9" w:rsidRPr="00222332" w:rsidRDefault="00842FD8" w:rsidP="0030161C">
            <w:pPr>
              <w:rPr>
                <w:b/>
              </w:rPr>
            </w:pPr>
            <w:r w:rsidRPr="00222332">
              <w:t xml:space="preserve">termin i miejsce dyżuru </w:t>
            </w:r>
            <w:r w:rsidR="007F06C9" w:rsidRPr="00222332">
              <w:t xml:space="preserve">po uzgodnieniu telefonicznym: </w:t>
            </w:r>
            <w:r w:rsidR="007F06C9" w:rsidRPr="00222332">
              <w:rPr>
                <w:b/>
              </w:rPr>
              <w:t>692-601-616</w:t>
            </w:r>
            <w:r w:rsidRPr="00222332">
              <w:rPr>
                <w:b/>
              </w:rPr>
              <w:t>,</w:t>
            </w:r>
          </w:p>
          <w:p w:rsidR="00842FD8" w:rsidRPr="00222332" w:rsidRDefault="00842FD8" w:rsidP="0030161C">
            <w:pPr>
              <w:rPr>
                <w:b/>
                <w:lang w:val="en-US"/>
              </w:rPr>
            </w:pPr>
            <w:r w:rsidRPr="00222332">
              <w:rPr>
                <w:lang w:val="en-US"/>
              </w:rPr>
              <w:t xml:space="preserve">e-mail: </w:t>
            </w:r>
            <w:smartTag w:uri="urn:schemas-microsoft-com:office:smarttags" w:element="PersonName">
              <w:r w:rsidRPr="00222332">
                <w:rPr>
                  <w:lang w:val="en-US"/>
                </w:rPr>
                <w:t>piotrmeler@o2.pl</w:t>
              </w:r>
            </w:smartTag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7F06C9" w:rsidRPr="00842FD8" w:rsidRDefault="007F06C9" w:rsidP="0030161C">
            <w:pPr>
              <w:rPr>
                <w:lang w:val="en-US"/>
              </w:rPr>
            </w:pPr>
          </w:p>
        </w:tc>
      </w:tr>
      <w:tr w:rsidR="002302FD" w:rsidRPr="0059066E" w:rsidTr="002302FD">
        <w:tblPrEx>
          <w:jc w:val="left"/>
        </w:tblPrEx>
        <w:trPr>
          <w:gridBefore w:val="1"/>
          <w:wBefore w:w="209" w:type="dxa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302FD" w:rsidRPr="00842FD8" w:rsidRDefault="002302FD" w:rsidP="0030161C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59066E" w:rsidRDefault="002302FD" w:rsidP="0030161C">
            <w:pPr>
              <w:rPr>
                <w:b/>
              </w:rPr>
            </w:pPr>
            <w:r w:rsidRPr="0059066E">
              <w:rPr>
                <w:b/>
              </w:rPr>
              <w:t>Lesław Orski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222332" w:rsidRDefault="002302FD" w:rsidP="00FE4234">
            <w:r w:rsidRPr="00222332">
              <w:t>Platforma Sopocian Jacka Karnowskiego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302FD" w:rsidRPr="00222332" w:rsidRDefault="002302FD" w:rsidP="0030161C">
            <w:pPr>
              <w:rPr>
                <w:b/>
              </w:rPr>
            </w:pPr>
            <w:r w:rsidRPr="00222332">
              <w:rPr>
                <w:b/>
              </w:rPr>
              <w:t>w I  poniedziałek miesiąca w godz. 16.00-17.00</w:t>
            </w:r>
          </w:p>
          <w:p w:rsidR="002302FD" w:rsidRPr="00222332" w:rsidRDefault="002302FD" w:rsidP="0030161C">
            <w:pPr>
              <w:rPr>
                <w:b/>
              </w:rPr>
            </w:pPr>
            <w:r w:rsidRPr="00222332">
              <w:rPr>
                <w:b/>
              </w:rPr>
              <w:t>w II  poniedziałek miesiąca w godz. 16.00-17.00 (po umówieniu)</w:t>
            </w:r>
          </w:p>
          <w:p w:rsidR="002302FD" w:rsidRPr="00222332" w:rsidRDefault="002302FD" w:rsidP="0030161C">
            <w:pPr>
              <w:rPr>
                <w:b/>
              </w:rPr>
            </w:pPr>
            <w:r w:rsidRPr="00222332">
              <w:rPr>
                <w:b/>
              </w:rPr>
              <w:t>w III poniedziałek miesiąca w godz. 16.00-17.00 (po umówieniu)</w:t>
            </w:r>
          </w:p>
          <w:p w:rsidR="002302FD" w:rsidRPr="00222332" w:rsidRDefault="002302FD" w:rsidP="0030161C">
            <w:pPr>
              <w:rPr>
                <w:b/>
                <w:lang w:val="en-US"/>
              </w:rPr>
            </w:pPr>
            <w:r w:rsidRPr="00222332">
              <w:rPr>
                <w:b/>
              </w:rPr>
              <w:t xml:space="preserve">w IV  poniedziałek miesiąca w godz. </w:t>
            </w:r>
            <w:r w:rsidRPr="00222332">
              <w:rPr>
                <w:b/>
                <w:lang w:val="en-US"/>
              </w:rPr>
              <w:t>16.00-17.00</w:t>
            </w:r>
          </w:p>
          <w:p w:rsidR="002302FD" w:rsidRPr="00222332" w:rsidRDefault="002302FD" w:rsidP="0030161C">
            <w:pPr>
              <w:rPr>
                <w:lang w:val="en-US"/>
              </w:rPr>
            </w:pPr>
            <w:r w:rsidRPr="00222332">
              <w:rPr>
                <w:lang w:val="en-US"/>
              </w:rPr>
              <w:t xml:space="preserve">tel. 501-105-606, e-mail: </w:t>
            </w:r>
            <w:smartTag w:uri="urn:schemas-microsoft-com:office:smarttags" w:element="PersonName">
              <w:r w:rsidRPr="00222332">
                <w:rPr>
                  <w:lang w:val="en-US"/>
                </w:rPr>
                <w:t>orski@sopot.pl</w:t>
              </w:r>
            </w:smartTag>
          </w:p>
        </w:tc>
        <w:tc>
          <w:tcPr>
            <w:tcW w:w="3147" w:type="dxa"/>
            <w:gridSpan w:val="3"/>
            <w:shd w:val="clear" w:color="auto" w:fill="auto"/>
          </w:tcPr>
          <w:p w:rsidR="002302FD" w:rsidRPr="0059066E" w:rsidRDefault="002302FD" w:rsidP="0030161C">
            <w:r w:rsidRPr="0059066E">
              <w:t>NSM ul. Kolberga 9</w:t>
            </w:r>
          </w:p>
          <w:p w:rsidR="002302FD" w:rsidRPr="0059066E" w:rsidRDefault="002302FD" w:rsidP="0030161C">
            <w:r w:rsidRPr="0059066E">
              <w:t>SM ul. Kraszewskiego 31</w:t>
            </w:r>
          </w:p>
          <w:p w:rsidR="002302FD" w:rsidRDefault="002302FD" w:rsidP="0030161C"/>
          <w:p w:rsidR="002302FD" w:rsidRPr="0059066E" w:rsidRDefault="002302FD" w:rsidP="0030161C">
            <w:r w:rsidRPr="0059066E">
              <w:t>SM ul. Mazowiecka 14</w:t>
            </w:r>
          </w:p>
          <w:p w:rsidR="002302FD" w:rsidRDefault="002302FD" w:rsidP="0030161C"/>
          <w:p w:rsidR="002302FD" w:rsidRPr="0059066E" w:rsidRDefault="002302FD" w:rsidP="0030161C">
            <w:r>
              <w:t>Biuro</w:t>
            </w:r>
            <w:r w:rsidRPr="0059066E">
              <w:t xml:space="preserve"> PO </w:t>
            </w:r>
            <w:r>
              <w:t xml:space="preserve">RP </w:t>
            </w:r>
            <w:r w:rsidRPr="0059066E">
              <w:t>ul. BMC 25</w:t>
            </w:r>
            <w:r>
              <w:t>/26</w:t>
            </w:r>
            <w:r w:rsidRPr="0059066E">
              <w:t xml:space="preserve"> </w:t>
            </w:r>
            <w:r>
              <w:t>– III piętro</w:t>
            </w:r>
          </w:p>
        </w:tc>
      </w:tr>
      <w:tr w:rsidR="006A665B" w:rsidRPr="00EF2848" w:rsidTr="007510C0">
        <w:tblPrEx>
          <w:jc w:val="left"/>
        </w:tblPrEx>
        <w:trPr>
          <w:gridBefore w:val="1"/>
          <w:wBefore w:w="209" w:type="dxa"/>
          <w:trHeight w:hRule="exact" w:val="851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6A665B" w:rsidRPr="0059066E" w:rsidRDefault="006A665B" w:rsidP="007510C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A665B" w:rsidRPr="0059066E" w:rsidRDefault="006A665B" w:rsidP="007510C0">
            <w:pPr>
              <w:rPr>
                <w:b/>
              </w:rPr>
            </w:pPr>
            <w:r>
              <w:rPr>
                <w:b/>
              </w:rPr>
              <w:t>Jerzy Smolarek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A665B" w:rsidRPr="00222332" w:rsidRDefault="006A665B" w:rsidP="007510C0">
            <w:r w:rsidRPr="00222332">
              <w:t>Platforma Sopocian Jacka Karnowskiego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A665B" w:rsidRPr="006A665B" w:rsidRDefault="006A665B" w:rsidP="006A665B">
            <w:pPr>
              <w:rPr>
                <w:b/>
              </w:rPr>
            </w:pPr>
            <w:r>
              <w:t>termin i miejsce dyż</w:t>
            </w:r>
            <w:r w:rsidRPr="006A665B">
              <w:t>uru po uzgodnieniu telefonicznym</w:t>
            </w:r>
            <w:r>
              <w:t xml:space="preserve">: </w:t>
            </w:r>
            <w:r>
              <w:rPr>
                <w:b/>
              </w:rPr>
              <w:t>602-395-983</w:t>
            </w:r>
            <w:r w:rsidRPr="006A665B">
              <w:t xml:space="preserve">, lub mailowym: </w:t>
            </w:r>
            <w:r>
              <w:rPr>
                <w:b/>
              </w:rPr>
              <w:t>js@sopot.pl</w:t>
            </w: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:rsidR="006A665B" w:rsidRPr="001C7148" w:rsidRDefault="006A665B" w:rsidP="007510C0"/>
        </w:tc>
      </w:tr>
      <w:tr w:rsidR="002302FD" w:rsidRPr="00EF2848" w:rsidTr="002302FD">
        <w:tblPrEx>
          <w:jc w:val="left"/>
        </w:tblPrEx>
        <w:trPr>
          <w:gridBefore w:val="1"/>
          <w:wBefore w:w="209" w:type="dxa"/>
          <w:trHeight w:hRule="exact" w:val="851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02FD" w:rsidRPr="0059066E" w:rsidRDefault="002302FD" w:rsidP="00E9241B">
            <w:pPr>
              <w:rPr>
                <w:b/>
              </w:rPr>
            </w:pPr>
            <w:r>
              <w:rPr>
                <w:b/>
              </w:rPr>
              <w:t>Marcin Stefański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02FD" w:rsidRPr="00222332" w:rsidRDefault="002302FD" w:rsidP="00FE4234">
            <w:r w:rsidRPr="00222332">
              <w:t>Platforma Sopocian Jacka Karnowskiego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302FD" w:rsidRPr="00222332" w:rsidRDefault="008B1163" w:rsidP="00E9241B">
            <w:r w:rsidRPr="00C132E1">
              <w:rPr>
                <w:b/>
              </w:rPr>
              <w:t>w I poniedziałek miesiąca w godz. 14.00-15.00</w:t>
            </w:r>
            <w:r>
              <w:t xml:space="preserve">, w innych terminach </w:t>
            </w:r>
            <w:r w:rsidR="002302FD" w:rsidRPr="00222332">
              <w:t>po uzgodnieniu telefonicznym lub mailowym:</w:t>
            </w:r>
          </w:p>
          <w:p w:rsidR="002302FD" w:rsidRPr="00222332" w:rsidRDefault="002302FD" w:rsidP="00E9241B">
            <w:pPr>
              <w:rPr>
                <w:lang w:val="en-US"/>
              </w:rPr>
            </w:pPr>
            <w:r w:rsidRPr="00B545A2">
              <w:rPr>
                <w:b/>
                <w:bCs/>
                <w:lang w:val="en-US"/>
              </w:rPr>
              <w:t xml:space="preserve">505-202-888, </w:t>
            </w:r>
            <w:r w:rsidRPr="00B545A2">
              <w:rPr>
                <w:lang w:val="en-US"/>
              </w:rPr>
              <w:t xml:space="preserve">e-mail: </w:t>
            </w:r>
            <w:r w:rsidR="00E334F1">
              <w:fldChar w:fldCharType="begin"/>
            </w:r>
            <w:r w:rsidR="00E334F1" w:rsidRPr="005910CC">
              <w:rPr>
                <w:lang w:val="en-US"/>
              </w:rPr>
              <w:instrText xml:space="preserve"> HYPERLINK "mailto:marcin.stefanski10@gmail.com" </w:instrText>
            </w:r>
            <w:r w:rsidR="00E334F1">
              <w:fldChar w:fldCharType="separate"/>
            </w:r>
            <w:r w:rsidRPr="00B545A2">
              <w:rPr>
                <w:rStyle w:val="Hipercze"/>
                <w:b/>
                <w:color w:val="auto"/>
                <w:u w:val="none"/>
                <w:lang w:val="en-US"/>
              </w:rPr>
              <w:t>marcin.stefanski10@gmail.c</w:t>
            </w:r>
            <w:r w:rsidRPr="008B1163">
              <w:rPr>
                <w:rStyle w:val="Hipercze"/>
                <w:b/>
                <w:color w:val="auto"/>
                <w:u w:val="none"/>
                <w:lang w:val="en-US"/>
              </w:rPr>
              <w:t>om</w:t>
            </w:r>
            <w:r w:rsidR="00E334F1">
              <w:rPr>
                <w:rStyle w:val="Hipercze"/>
                <w:b/>
                <w:color w:val="auto"/>
                <w:u w:val="none"/>
                <w:lang w:val="en-US"/>
              </w:rPr>
              <w:fldChar w:fldCharType="end"/>
            </w: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:rsidR="002302FD" w:rsidRPr="001C7148" w:rsidRDefault="002302FD" w:rsidP="0030161C">
            <w:r w:rsidRPr="001C7148">
              <w:t>Biuro Rady Miasta</w:t>
            </w:r>
          </w:p>
        </w:tc>
      </w:tr>
      <w:tr w:rsidR="007F06C9" w:rsidRPr="0059066E" w:rsidTr="002302FD">
        <w:tblPrEx>
          <w:jc w:val="left"/>
        </w:tblPrEx>
        <w:trPr>
          <w:gridBefore w:val="1"/>
          <w:wBefore w:w="209" w:type="dxa"/>
          <w:trHeight w:hRule="exact" w:val="1021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7F06C9" w:rsidRPr="00EF2848" w:rsidRDefault="007F06C9" w:rsidP="00E9241B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F06C9" w:rsidRPr="0059066E" w:rsidRDefault="007F06C9" w:rsidP="00E9241B">
            <w:pPr>
              <w:rPr>
                <w:b/>
              </w:rPr>
            </w:pPr>
            <w:r>
              <w:rPr>
                <w:b/>
              </w:rPr>
              <w:t>Michał Stróżyk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06C9" w:rsidRPr="00222332" w:rsidRDefault="007F06C9" w:rsidP="00E9241B">
            <w:r w:rsidRPr="00222332">
              <w:t>Prawo i Sprawiedliwość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F06C9" w:rsidRPr="00031CF7" w:rsidRDefault="007F06C9" w:rsidP="00E9241B">
            <w:r w:rsidRPr="00222332">
              <w:rPr>
                <w:b/>
              </w:rPr>
              <w:t xml:space="preserve">w I </w:t>
            </w:r>
            <w:proofErr w:type="spellStart"/>
            <w:r w:rsidRPr="00222332">
              <w:rPr>
                <w:b/>
              </w:rPr>
              <w:t>i</w:t>
            </w:r>
            <w:proofErr w:type="spellEnd"/>
            <w:r w:rsidRPr="00222332">
              <w:rPr>
                <w:b/>
              </w:rPr>
              <w:t xml:space="preserve"> III środę miesiąca w godz. </w:t>
            </w:r>
            <w:r w:rsidRPr="001D3942">
              <w:rPr>
                <w:b/>
              </w:rPr>
              <w:t>15-16.00</w:t>
            </w:r>
            <w:r w:rsidR="001D3942" w:rsidRPr="001D3942">
              <w:rPr>
                <w:b/>
              </w:rPr>
              <w:t xml:space="preserve"> </w:t>
            </w:r>
            <w:r w:rsidR="001D3942">
              <w:rPr>
                <w:b/>
              </w:rPr>
              <w:t xml:space="preserve">po uzgodnieniu telefonicznym - </w:t>
            </w:r>
            <w:r w:rsidRPr="00031CF7">
              <w:rPr>
                <w:b/>
              </w:rPr>
              <w:t>tel. 698-437-035</w:t>
            </w:r>
            <w:r w:rsidR="002F6D59" w:rsidRPr="00031CF7">
              <w:t>,</w:t>
            </w:r>
          </w:p>
          <w:p w:rsidR="002F6D59" w:rsidRPr="00031CF7" w:rsidRDefault="002F6D59" w:rsidP="00E9241B">
            <w:r w:rsidRPr="00031CF7">
              <w:t>e-mail: michal.strozyk@miasto.sopot.pl</w:t>
            </w:r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:rsidR="007F06C9" w:rsidRPr="0059066E" w:rsidRDefault="007F06C9" w:rsidP="00E9241B">
            <w:r w:rsidRPr="0059066E">
              <w:t>Biuro Rady Miasta</w:t>
            </w:r>
          </w:p>
        </w:tc>
      </w:tr>
      <w:tr w:rsidR="007F06C9" w:rsidRPr="000F1CD6" w:rsidTr="002302FD">
        <w:tblPrEx>
          <w:jc w:val="left"/>
        </w:tblPrEx>
        <w:trPr>
          <w:gridBefore w:val="1"/>
          <w:wBefore w:w="209" w:type="dxa"/>
          <w:trHeight w:hRule="exact" w:val="73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7F06C9" w:rsidRPr="000F1CD6" w:rsidRDefault="007F06C9" w:rsidP="00E9241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F06C9" w:rsidRPr="000F1CD6" w:rsidRDefault="007F06C9" w:rsidP="00E9241B">
            <w:pPr>
              <w:rPr>
                <w:b/>
              </w:rPr>
            </w:pPr>
            <w:r w:rsidRPr="000F1CD6">
              <w:rPr>
                <w:b/>
              </w:rPr>
              <w:t>Grzegorz  Wendykowski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F06C9" w:rsidRPr="00222332" w:rsidRDefault="007F06C9" w:rsidP="0030161C">
            <w:r w:rsidRPr="00222332">
              <w:t>Platforma Sopocian</w:t>
            </w:r>
            <w:r w:rsidR="002302FD" w:rsidRPr="00222332">
              <w:t xml:space="preserve"> Jacka Karnowskiego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201DD" w:rsidRDefault="007F06C9" w:rsidP="00E9241B">
            <w:pPr>
              <w:rPr>
                <w:b/>
              </w:rPr>
            </w:pPr>
            <w:r w:rsidRPr="00222332">
              <w:t xml:space="preserve">po uzgodnieniu telefonicznym: </w:t>
            </w:r>
            <w:r w:rsidRPr="00222332">
              <w:rPr>
                <w:b/>
              </w:rPr>
              <w:t>607-153-300</w:t>
            </w:r>
            <w:r w:rsidR="00B545A2">
              <w:rPr>
                <w:b/>
              </w:rPr>
              <w:t xml:space="preserve">, </w:t>
            </w:r>
          </w:p>
          <w:p w:rsidR="007F06C9" w:rsidRPr="001D3942" w:rsidRDefault="00B545A2" w:rsidP="00E9241B">
            <w:pPr>
              <w:rPr>
                <w:lang w:val="en-US"/>
              </w:rPr>
            </w:pPr>
            <w:r w:rsidRPr="001D3942">
              <w:rPr>
                <w:lang w:val="en-US"/>
              </w:rPr>
              <w:t xml:space="preserve">e-mail: </w:t>
            </w:r>
            <w:hyperlink r:id="rId8" w:history="1">
              <w:r w:rsidRPr="001D3942">
                <w:rPr>
                  <w:rStyle w:val="Hipercze"/>
                  <w:color w:val="auto"/>
                  <w:u w:val="none"/>
                  <w:lang w:val="en-US"/>
                </w:rPr>
                <w:t>wendykowscy@wp.pl</w:t>
              </w:r>
            </w:hyperlink>
          </w:p>
        </w:tc>
        <w:tc>
          <w:tcPr>
            <w:tcW w:w="3147" w:type="dxa"/>
            <w:gridSpan w:val="3"/>
            <w:shd w:val="clear" w:color="auto" w:fill="auto"/>
            <w:vAlign w:val="center"/>
          </w:tcPr>
          <w:p w:rsidR="007F06C9" w:rsidRPr="000F1CD6" w:rsidRDefault="007F06C9" w:rsidP="00E9241B">
            <w:pPr>
              <w:rPr>
                <w:b/>
              </w:rPr>
            </w:pPr>
            <w:r w:rsidRPr="000F1CD6">
              <w:t>Biuro Rady Miasta</w:t>
            </w:r>
          </w:p>
        </w:tc>
      </w:tr>
    </w:tbl>
    <w:p w:rsidR="003D3F19" w:rsidRDefault="003D3F19"/>
    <w:sectPr w:rsidR="003D3F19" w:rsidSect="00DA0645">
      <w:pgSz w:w="16838" w:h="11906" w:orient="landscape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BF0"/>
    <w:multiLevelType w:val="hybridMultilevel"/>
    <w:tmpl w:val="6B168DD4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9"/>
    <w:rsid w:val="00031CF7"/>
    <w:rsid w:val="000F1CD6"/>
    <w:rsid w:val="00111394"/>
    <w:rsid w:val="001232B8"/>
    <w:rsid w:val="001A7F08"/>
    <w:rsid w:val="001B497D"/>
    <w:rsid w:val="001C7148"/>
    <w:rsid w:val="001D3942"/>
    <w:rsid w:val="001F3D50"/>
    <w:rsid w:val="00222332"/>
    <w:rsid w:val="002302FD"/>
    <w:rsid w:val="00294886"/>
    <w:rsid w:val="002F6D59"/>
    <w:rsid w:val="00361F37"/>
    <w:rsid w:val="003B1729"/>
    <w:rsid w:val="003D3F19"/>
    <w:rsid w:val="00450FF9"/>
    <w:rsid w:val="004A6DF7"/>
    <w:rsid w:val="004D1456"/>
    <w:rsid w:val="005201DD"/>
    <w:rsid w:val="00527FFB"/>
    <w:rsid w:val="005910CC"/>
    <w:rsid w:val="006A665B"/>
    <w:rsid w:val="006F7518"/>
    <w:rsid w:val="007377D3"/>
    <w:rsid w:val="00767B67"/>
    <w:rsid w:val="007F06C9"/>
    <w:rsid w:val="00842FD8"/>
    <w:rsid w:val="008564E5"/>
    <w:rsid w:val="0086235E"/>
    <w:rsid w:val="00884CB0"/>
    <w:rsid w:val="008A736B"/>
    <w:rsid w:val="008B1163"/>
    <w:rsid w:val="008C50C4"/>
    <w:rsid w:val="009A2736"/>
    <w:rsid w:val="00A0100C"/>
    <w:rsid w:val="00A75CC7"/>
    <w:rsid w:val="00AC78A4"/>
    <w:rsid w:val="00B30880"/>
    <w:rsid w:val="00B545A2"/>
    <w:rsid w:val="00B91D78"/>
    <w:rsid w:val="00BA69B5"/>
    <w:rsid w:val="00C132E1"/>
    <w:rsid w:val="00CA1916"/>
    <w:rsid w:val="00D362A3"/>
    <w:rsid w:val="00DC3CC7"/>
    <w:rsid w:val="00DE529E"/>
    <w:rsid w:val="00E2616D"/>
    <w:rsid w:val="00E27ECD"/>
    <w:rsid w:val="00ED26EE"/>
    <w:rsid w:val="00EF2848"/>
    <w:rsid w:val="00F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7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91D7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7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91D7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kowscy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ojciechfulek@kocham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uzinkiewicz@sopo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Szetela</dc:creator>
  <cp:lastModifiedBy>Beata Szetela</cp:lastModifiedBy>
  <cp:revision>47</cp:revision>
  <cp:lastPrinted>2015-01-08T14:38:00Z</cp:lastPrinted>
  <dcterms:created xsi:type="dcterms:W3CDTF">2014-12-16T10:43:00Z</dcterms:created>
  <dcterms:modified xsi:type="dcterms:W3CDTF">2017-09-18T13:15:00Z</dcterms:modified>
</cp:coreProperties>
</file>